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4E" w:rsidRDefault="008B7C4E" w:rsidP="008B7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8B7C4E" w:rsidRDefault="008B7C4E" w:rsidP="008B7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8B7C4E" w:rsidRDefault="008B7C4E" w:rsidP="008B7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8B7C4E" w:rsidRPr="002C4E9B" w:rsidRDefault="008B7C4E" w:rsidP="008B7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8B7C4E" w:rsidRDefault="008B7C4E" w:rsidP="008B7C4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B7C4E" w:rsidRDefault="008B7C4E" w:rsidP="008B7C4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7C4E" w:rsidRDefault="008B7C4E" w:rsidP="008B7C4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7C4E" w:rsidRDefault="008B7C4E" w:rsidP="008B7C4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7C4E" w:rsidRDefault="008B7C4E" w:rsidP="008B7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8B7C4E" w:rsidRPr="00052D99" w:rsidRDefault="008B7C4E" w:rsidP="008B7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18</w:t>
      </w:r>
      <w:r w:rsidR="007454C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  <w:r w:rsidR="007454C5" w:rsidRPr="00052D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:rsidR="008B7C4E" w:rsidRPr="00B1400D" w:rsidRDefault="008B7C4E" w:rsidP="008B7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8B7C4E" w:rsidRPr="001422A7" w:rsidRDefault="008B7C4E" w:rsidP="008B7C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234470" w:rsidRPr="00234470">
        <w:rPr>
          <w:rFonts w:ascii="Times New Roman" w:hAnsi="Times New Roman" w:cs="Times New Roman"/>
          <w:sz w:val="28"/>
          <w:szCs w:val="28"/>
        </w:rPr>
        <w:t>Простое наследование. Принцип подстановки.</w:t>
      </w:r>
    </w:p>
    <w:p w:rsidR="008B7C4E" w:rsidRDefault="00247DE3" w:rsidP="008B7C4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  <w:r w:rsidR="008B7C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8B7C4E" w:rsidRDefault="008B7C4E" w:rsidP="008B7C4E">
      <w:pPr>
        <w:jc w:val="center"/>
        <w:rPr>
          <w:rFonts w:ascii="Times New Roman" w:hAnsi="Times New Roman" w:cs="Times New Roman"/>
          <w:b/>
          <w:sz w:val="32"/>
        </w:rPr>
      </w:pPr>
    </w:p>
    <w:p w:rsidR="008B7C4E" w:rsidRDefault="008B7C4E" w:rsidP="008B7C4E">
      <w:pPr>
        <w:jc w:val="center"/>
        <w:rPr>
          <w:rFonts w:ascii="Times New Roman" w:hAnsi="Times New Roman" w:cs="Times New Roman"/>
          <w:b/>
          <w:sz w:val="32"/>
        </w:rPr>
      </w:pPr>
    </w:p>
    <w:p w:rsidR="008B7C4E" w:rsidRDefault="008B7C4E" w:rsidP="008B7C4E">
      <w:pPr>
        <w:jc w:val="right"/>
        <w:rPr>
          <w:rFonts w:ascii="Times New Roman" w:hAnsi="Times New Roman" w:cs="Times New Roman"/>
          <w:sz w:val="28"/>
        </w:rPr>
      </w:pPr>
    </w:p>
    <w:p w:rsidR="008B7C4E" w:rsidRDefault="008B7C4E" w:rsidP="008B7C4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8B7C4E" w:rsidRDefault="008B7C4E" w:rsidP="008B7C4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8B7C4E" w:rsidRDefault="008B7C4E" w:rsidP="008B7C4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8B7C4E" w:rsidRDefault="008B7C4E" w:rsidP="008B7C4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8B7C4E" w:rsidRDefault="008B7C4E" w:rsidP="008B7C4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8B7C4E" w:rsidRDefault="008B7C4E" w:rsidP="008B7C4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8B7C4E" w:rsidRDefault="008B7C4E" w:rsidP="008B7C4E">
      <w:pPr>
        <w:rPr>
          <w:rFonts w:ascii="Times New Roman" w:hAnsi="Times New Roman" w:cs="Times New Roman"/>
          <w:b/>
          <w:sz w:val="24"/>
        </w:rPr>
      </w:pPr>
    </w:p>
    <w:p w:rsidR="008B7C4E" w:rsidRDefault="008B7C4E" w:rsidP="008B7C4E">
      <w:pPr>
        <w:jc w:val="center"/>
        <w:rPr>
          <w:rFonts w:ascii="Times New Roman" w:hAnsi="Times New Roman" w:cs="Times New Roman"/>
          <w:b/>
          <w:sz w:val="28"/>
        </w:rPr>
      </w:pPr>
    </w:p>
    <w:p w:rsidR="008B7C4E" w:rsidRDefault="008B7C4E" w:rsidP="008B7C4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8B7C4E" w:rsidRDefault="008B7C4E" w:rsidP="008B7C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B35ADF" w:rsidRDefault="00B35ADF" w:rsidP="00B35AD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35ADF" w:rsidRDefault="00B35ADF" w:rsidP="00B35AD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иерархии классов с использованием простого наследования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35ADF" w:rsidRPr="00AD5ACA" w:rsidRDefault="00B35ADF" w:rsidP="00B35AD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принципа подстановки.</w:t>
      </w:r>
    </w:p>
    <w:p w:rsidR="008B7C4E" w:rsidRPr="006E1DF9" w:rsidRDefault="008B7C4E" w:rsidP="008B7C4E">
      <w:pPr>
        <w:rPr>
          <w:rFonts w:ascii="Times New Roman" w:hAnsi="Times New Roman" w:cs="Times New Roman"/>
          <w:sz w:val="28"/>
          <w:szCs w:val="28"/>
        </w:rPr>
      </w:pPr>
    </w:p>
    <w:p w:rsidR="008B7C4E" w:rsidRDefault="008B7C4E" w:rsidP="008B7C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456D99" w:rsidRDefault="00456D99" w:rsidP="00456D9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:rsidR="00456D99" w:rsidRDefault="00456D99" w:rsidP="00456D9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</w:t>
      </w:r>
      <w:r w:rsidRPr="00286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параметров, с параметрами, копирования.</w:t>
      </w:r>
    </w:p>
    <w:p w:rsidR="00456D99" w:rsidRDefault="00456D99" w:rsidP="00456D9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:rsidR="00456D99" w:rsidRDefault="00456D99" w:rsidP="00456D9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:rsidR="00456D99" w:rsidRDefault="00456D99" w:rsidP="00456D9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присваивания.</w:t>
      </w:r>
    </w:p>
    <w:p w:rsidR="00456D99" w:rsidRDefault="00456D99" w:rsidP="00456D9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Перегрузить операцию ввода и вывода объектов с помощью потоков.</w:t>
      </w:r>
    </w:p>
    <w:p w:rsidR="00456D99" w:rsidRDefault="00456D99" w:rsidP="00456D9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произвольный класс.</w:t>
      </w:r>
    </w:p>
    <w:p w:rsidR="00456D99" w:rsidRDefault="00456D99" w:rsidP="00456D9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 которой продемонстрировать создание объектов и работу всех перегруженных операций.</w:t>
      </w:r>
    </w:p>
    <w:p w:rsidR="00456D99" w:rsidRDefault="00456D99" w:rsidP="00456D99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 w:rsidR="008B7C4E" w:rsidRDefault="00247DE3" w:rsidP="00247D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25172"/>
            <wp:effectExtent l="0" t="0" r="3175" b="8890"/>
            <wp:docPr id="1" name="Рисунок 1" descr="C:\Users\Асус\Documents\ShareX\Screenshots\2021-05\msedge_PouH6cBF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msedge_PouH6cBFb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F415D" w:rsidRDefault="008F415D" w:rsidP="008F41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8F415D" w:rsidRDefault="008F415D" w:rsidP="008F41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 w:rsidR="00CD516B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637AB5" w:rsidRPr="00637AB5">
        <w:rPr>
          <w:rFonts w:ascii="Times New Roman" w:hAnsi="Times New Roman" w:cs="Times New Roman"/>
          <w:sz w:val="28"/>
          <w:szCs w:val="28"/>
        </w:rPr>
        <w:t xml:space="preserve"> </w:t>
      </w:r>
      <w:r w:rsidR="00637AB5">
        <w:rPr>
          <w:rFonts w:ascii="Times New Roman" w:hAnsi="Times New Roman" w:cs="Times New Roman"/>
          <w:sz w:val="28"/>
          <w:szCs w:val="28"/>
        </w:rPr>
        <w:t xml:space="preserve">и определение необходимых методов </w:t>
      </w:r>
      <w:r w:rsidR="00735579">
        <w:rPr>
          <w:rFonts w:ascii="Times New Roman" w:hAnsi="Times New Roman" w:cs="Times New Roman"/>
          <w:sz w:val="28"/>
          <w:szCs w:val="28"/>
        </w:rPr>
        <w:t xml:space="preserve">и операторов </w:t>
      </w:r>
      <w:r w:rsidR="00637AB5">
        <w:rPr>
          <w:rFonts w:ascii="Times New Roman" w:hAnsi="Times New Roman" w:cs="Times New Roman"/>
          <w:sz w:val="28"/>
          <w:szCs w:val="28"/>
        </w:rPr>
        <w:t>данного класса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415D" w:rsidRPr="001F7434" w:rsidRDefault="00343E47" w:rsidP="008C14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BFF800" wp14:editId="3799E4BA">
            <wp:extent cx="3154680" cy="2889286"/>
            <wp:effectExtent l="0" t="0" r="7620" b="6350"/>
            <wp:docPr id="4" name="Рисунок 4" descr="C:\Users\Асус\Documents\ShareX\Screenshots\2021-05\devenv_Ee6yJlsj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devenv_Ee6yJlsj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25" cy="289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2466">
        <w:rPr>
          <w:rFonts w:ascii="Times New Roman" w:hAnsi="Times New Roman" w:cs="Times New Roman"/>
          <w:sz w:val="28"/>
          <w:szCs w:val="28"/>
        </w:rPr>
        <w:t xml:space="preserve">Реализовать определение производного от класса </w:t>
      </w:r>
      <w:r w:rsidR="00582466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582466" w:rsidRPr="00582466">
        <w:rPr>
          <w:rFonts w:ascii="Times New Roman" w:hAnsi="Times New Roman" w:cs="Times New Roman"/>
          <w:sz w:val="28"/>
          <w:szCs w:val="28"/>
        </w:rPr>
        <w:t xml:space="preserve"> </w:t>
      </w:r>
      <w:r w:rsidR="00582466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58246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582466" w:rsidRPr="00637AB5">
        <w:rPr>
          <w:rFonts w:ascii="Times New Roman" w:hAnsi="Times New Roman" w:cs="Times New Roman"/>
          <w:sz w:val="28"/>
          <w:szCs w:val="28"/>
        </w:rPr>
        <w:t xml:space="preserve"> </w:t>
      </w:r>
      <w:r w:rsidR="00582466">
        <w:rPr>
          <w:rFonts w:ascii="Times New Roman" w:hAnsi="Times New Roman" w:cs="Times New Roman"/>
          <w:sz w:val="28"/>
          <w:szCs w:val="28"/>
        </w:rPr>
        <w:t>и определение необходимых методов</w:t>
      </w:r>
      <w:r w:rsidR="00735579" w:rsidRPr="00735579">
        <w:rPr>
          <w:rFonts w:ascii="Times New Roman" w:hAnsi="Times New Roman" w:cs="Times New Roman"/>
          <w:sz w:val="28"/>
          <w:szCs w:val="28"/>
        </w:rPr>
        <w:t xml:space="preserve"> </w:t>
      </w:r>
      <w:r w:rsidR="00735579">
        <w:rPr>
          <w:rFonts w:ascii="Times New Roman" w:hAnsi="Times New Roman" w:cs="Times New Roman"/>
          <w:sz w:val="28"/>
          <w:szCs w:val="28"/>
        </w:rPr>
        <w:t>и операторов</w:t>
      </w:r>
      <w:r w:rsidR="00582466">
        <w:rPr>
          <w:rFonts w:ascii="Times New Roman" w:hAnsi="Times New Roman" w:cs="Times New Roman"/>
          <w:sz w:val="28"/>
          <w:szCs w:val="28"/>
        </w:rPr>
        <w:t xml:space="preserve"> данного класса.</w:t>
      </w:r>
    </w:p>
    <w:p w:rsidR="00932651" w:rsidRPr="00932651" w:rsidRDefault="00343E47" w:rsidP="008C14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6A5D48" wp14:editId="09895AF1">
            <wp:extent cx="4739640" cy="3589020"/>
            <wp:effectExtent l="0" t="0" r="3810" b="0"/>
            <wp:docPr id="5" name="Рисунок 5" descr="C:\Users\Асус\Documents\ShareX\Screenshots\2021-05\devenv_z3dh5qtE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z3dh5qtEK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3B00D3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8F415D" w:rsidRPr="004D6A70" w:rsidRDefault="00343E47" w:rsidP="00BC5D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1D4B75" wp14:editId="47E4B8F2">
            <wp:extent cx="3962400" cy="4427511"/>
            <wp:effectExtent l="0" t="0" r="0" b="0"/>
            <wp:docPr id="6" name="Рисунок 6" descr="C:\Users\Асус\Documents\ShareX\Screenshots\2021-05\devenv_dOW37ofy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5\devenv_dOW37ofyg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89" cy="442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 w:rsidR="00516B5E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516B5E"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 w:rsidR="00516B5E"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516B5E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516B5E"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 w:rsidR="00516B5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8F415D" w:rsidRPr="00271B57" w:rsidRDefault="008F415D" w:rsidP="008F415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8F415D" w:rsidRDefault="00CF6A25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120" cy="175260"/>
            <wp:effectExtent l="0" t="0" r="0" b="0"/>
            <wp:docPr id="8" name="Рисунок 8" descr="C:\Users\Асус\Documents\ShareX\Screenshots\2021-05\devenv_YuWCmwH4w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5\devenv_YuWCmwH4w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2611EB" w:rsidRDefault="00CF6A25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500" cy="190500"/>
            <wp:effectExtent l="0" t="0" r="0" b="0"/>
            <wp:docPr id="9" name="Рисунок 9" descr="C:\Users\Асус\Documents\ShareX\Screenshots\2021-05\devenv_9NAtKdmE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5\devenv_9NAtKdmEc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 w:rsidR="00255463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255463"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 w:rsidR="0025546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255463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255463"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 w:rsidR="0025546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415D" w:rsidRPr="00BA39BC" w:rsidRDefault="008F415D" w:rsidP="008F41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415D" w:rsidRPr="002005DE" w:rsidRDefault="008F415D" w:rsidP="008F415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C66C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66CD">
        <w:rPr>
          <w:rFonts w:ascii="Times New Roman" w:hAnsi="Times New Roman" w:cs="Times New Roman"/>
          <w:sz w:val="28"/>
          <w:szCs w:val="28"/>
        </w:rPr>
        <w:t xml:space="preserve">первое число </w:t>
      </w:r>
      <w:r w:rsidR="009C63E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E37688">
        <w:rPr>
          <w:rFonts w:ascii="Times New Roman" w:hAnsi="Times New Roman" w:cs="Times New Roman"/>
          <w:sz w:val="28"/>
          <w:szCs w:val="28"/>
        </w:rPr>
        <w:t>часов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415D" w:rsidRDefault="008F415D" w:rsidP="008F415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C66CD">
        <w:rPr>
          <w:rFonts w:ascii="Times New Roman" w:hAnsi="Times New Roman" w:cs="Times New Roman"/>
          <w:sz w:val="28"/>
          <w:szCs w:val="28"/>
        </w:rPr>
        <w:t xml:space="preserve">: </w:t>
      </w:r>
      <w:r w:rsidR="006C66CD">
        <w:rPr>
          <w:rFonts w:ascii="Times New Roman" w:hAnsi="Times New Roman" w:cs="Times New Roman"/>
          <w:sz w:val="28"/>
          <w:szCs w:val="28"/>
        </w:rPr>
        <w:t xml:space="preserve">второе число </w:t>
      </w:r>
      <w:r w:rsidR="009C63E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E37688">
        <w:rPr>
          <w:rFonts w:ascii="Times New Roman" w:hAnsi="Times New Roman" w:cs="Times New Roman"/>
          <w:sz w:val="28"/>
          <w:szCs w:val="28"/>
        </w:rPr>
        <w:t>минут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688" w:rsidRPr="002005DE" w:rsidRDefault="00E37688" w:rsidP="008F415D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0528">
        <w:rPr>
          <w:rFonts w:ascii="Times New Roman" w:hAnsi="Times New Roman" w:cs="Times New Roman"/>
          <w:sz w:val="28"/>
          <w:szCs w:val="28"/>
        </w:rPr>
        <w:t xml:space="preserve">: </w:t>
      </w:r>
      <w:r w:rsidR="006C66CD">
        <w:rPr>
          <w:rFonts w:ascii="Times New Roman" w:hAnsi="Times New Roman" w:cs="Times New Roman"/>
          <w:sz w:val="28"/>
          <w:szCs w:val="28"/>
        </w:rPr>
        <w:t xml:space="preserve">третье число </w:t>
      </w:r>
      <w:r w:rsidR="009C63E2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количество секунд.</w:t>
      </w:r>
    </w:p>
    <w:p w:rsidR="008F415D" w:rsidRPr="002005DE" w:rsidRDefault="008F415D" w:rsidP="008F415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8F415D" w:rsidRDefault="00CF6A25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7920" cy="215993"/>
            <wp:effectExtent l="0" t="0" r="0" b="0"/>
            <wp:docPr id="10" name="Рисунок 10" descr="C:\Users\Асус\Documents\ShareX\Screenshots\2021-05\devenv_aPwfPlaA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5\devenv_aPwfPlaAz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2611EB" w:rsidRDefault="00BE0975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9840" cy="199953"/>
            <wp:effectExtent l="0" t="0" r="0" b="0"/>
            <wp:docPr id="11" name="Рисунок 11" descr="C:\Users\Асус\Documents\ShareX\Screenshots\2021-05\devenv_txTjaaDy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5\devenv_txTjaaDy5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04" cy="2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конструктора копирования </w:t>
      </w:r>
      <w:r w:rsidR="00863DBC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863DBC"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 w:rsidR="00863DBC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863DBC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863DBC"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 w:rsidR="00863DBC"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8F415D" w:rsidRPr="00271B57" w:rsidRDefault="008F415D" w:rsidP="008F415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 w:rsidR="00A4778D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5277B1" w:rsidRPr="00EC0093">
        <w:rPr>
          <w:rFonts w:ascii="Times New Roman" w:hAnsi="Times New Roman" w:cs="Times New Roman"/>
          <w:sz w:val="28"/>
          <w:szCs w:val="28"/>
        </w:rPr>
        <w:t>&amp;</w:t>
      </w:r>
      <w:r w:rsidR="00A4778D" w:rsidRPr="00863DBC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A4778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A4778D" w:rsidRPr="00255463">
        <w:rPr>
          <w:rFonts w:ascii="Times New Roman" w:hAnsi="Times New Roman" w:cs="Times New Roman"/>
          <w:sz w:val="28"/>
          <w:szCs w:val="28"/>
        </w:rPr>
        <w:t xml:space="preserve"> </w:t>
      </w:r>
      <w:r w:rsidR="00A4778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5277B1" w:rsidRPr="00EC0093">
        <w:rPr>
          <w:rFonts w:ascii="Times New Roman" w:hAnsi="Times New Roman" w:cs="Times New Roman"/>
          <w:sz w:val="28"/>
          <w:szCs w:val="28"/>
        </w:rPr>
        <w:t>&amp;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8F415D" w:rsidRPr="00271B57" w:rsidRDefault="008F415D" w:rsidP="008F415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8F415D" w:rsidRDefault="00650528" w:rsidP="008F415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26920" cy="195649"/>
            <wp:effectExtent l="0" t="0" r="0" b="0"/>
            <wp:docPr id="13" name="Рисунок 13" descr="C:\Users\Асус\Documents\ShareX\Screenshots\2021-05\devenv_BMCTnshI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5\devenv_BMCTnshI9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9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716E9E" w:rsidRDefault="00650528" w:rsidP="008F415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89760" cy="191368"/>
            <wp:effectExtent l="0" t="0" r="0" b="0"/>
            <wp:docPr id="12" name="Рисунок 12" descr="C:\Users\Асус\Documents\ShareX\Screenshots\2021-05\devenv_PJ1WD1ZH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5\devenv_PJ1WD1ZH6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9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деструктора </w:t>
      </w:r>
      <w:r w:rsidR="00516B5E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516B5E"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 w:rsidR="00516B5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516B5E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516B5E" w:rsidRPr="00863DBC">
        <w:rPr>
          <w:rFonts w:ascii="Times New Roman" w:hAnsi="Times New Roman" w:cs="Times New Roman"/>
          <w:sz w:val="28"/>
          <w:szCs w:val="28"/>
        </w:rPr>
        <w:t xml:space="preserve"> / </w:t>
      </w:r>
      <w:r w:rsidR="00516B5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8F415D" w:rsidRDefault="008F415D" w:rsidP="008F415D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деструктор удаляет атрибуты объекта класса.</w:t>
      </w:r>
    </w:p>
    <w:p w:rsidR="008F415D" w:rsidRPr="00163AB3" w:rsidRDefault="00EC0093" w:rsidP="008F415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0160" cy="187539"/>
            <wp:effectExtent l="0" t="0" r="0" b="3175"/>
            <wp:docPr id="14" name="Рисунок 14" descr="C:\Users\Асус\Documents\ShareX\Screenshots\2021-05\devenv_hIw587Ge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5\devenv_hIw587Ge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8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716E9E" w:rsidRDefault="00EC0093" w:rsidP="008F415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01040" cy="215705"/>
            <wp:effectExtent l="0" t="0" r="3810" b="0"/>
            <wp:docPr id="15" name="Рисунок 15" descr="C:\Users\Асус\Documents\ShareX\Screenshots\2021-05\devenv_i9K0nq6u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5\devenv_i9K0nq6uw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21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516B5E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используются аргументы. </w:t>
      </w:r>
    </w:p>
    <w:p w:rsidR="008F415D" w:rsidRPr="000B21C3" w:rsidRDefault="008F415D" w:rsidP="008F415D">
      <w:pPr>
        <w:ind w:left="1056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B21C3">
        <w:rPr>
          <w:rFonts w:ascii="Times New Roman" w:hAnsi="Times New Roman" w:cs="Times New Roman"/>
          <w:sz w:val="28"/>
          <w:szCs w:val="28"/>
        </w:rPr>
        <w:t xml:space="preserve">Сам селектор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B21C3">
        <w:rPr>
          <w:rFonts w:ascii="Times New Roman" w:hAnsi="Times New Roman" w:cs="Times New Roman"/>
          <w:sz w:val="28"/>
          <w:szCs w:val="28"/>
        </w:rPr>
        <w:t xml:space="preserve"> и возвращает значение поля </w:t>
      </w:r>
      <w:r w:rsidR="0014218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55F36">
        <w:rPr>
          <w:rFonts w:ascii="Times New Roman" w:hAnsi="Times New Roman" w:cs="Times New Roman"/>
          <w:sz w:val="28"/>
          <w:szCs w:val="28"/>
          <w:lang w:val="en-US"/>
        </w:rPr>
        <w:t>irst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415D" w:rsidRDefault="00142181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26820" cy="190654"/>
            <wp:effectExtent l="0" t="0" r="0" b="0"/>
            <wp:docPr id="16" name="Рисунок 16" descr="C:\Users\Асус\Documents\ShareX\Screenshots\2021-05\devenv_c1yw1TbJ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5\devenv_c1yw1TbJR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05" cy="19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15D" w:rsidRPr="00271B57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516B5E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</w:t>
      </w:r>
      <w:r w:rsidRPr="000B21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415D" w:rsidRPr="000B21C3" w:rsidRDefault="008F415D" w:rsidP="008F415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142181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0B21C3">
        <w:rPr>
          <w:rFonts w:ascii="Times New Roman" w:hAnsi="Times New Roman" w:cs="Times New Roman"/>
          <w:sz w:val="28"/>
          <w:szCs w:val="28"/>
        </w:rPr>
        <w:t>.</w:t>
      </w:r>
    </w:p>
    <w:p w:rsidR="008F415D" w:rsidRDefault="00142181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38695" cy="187588"/>
            <wp:effectExtent l="0" t="0" r="0" b="3175"/>
            <wp:docPr id="17" name="Рисунок 17" descr="C:\Users\Асус\Documents\ShareX\Screenshots\2021-05\devenv_D3JkEcjC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5\devenv_D3JkEcjCY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695" cy="1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861" w:rsidRPr="00365861" w:rsidRDefault="002C2EBD" w:rsidP="0036586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C2EBD">
        <w:rPr>
          <w:rFonts w:ascii="Times New Roman" w:hAnsi="Times New Roman" w:cs="Times New Roman"/>
          <w:sz w:val="28"/>
          <w:szCs w:val="28"/>
        </w:rPr>
        <w:t xml:space="preserve">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907F5"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не используются аргументы </w:t>
      </w:r>
    </w:p>
    <w:p w:rsidR="00365861" w:rsidRPr="00365861" w:rsidRDefault="00365861" w:rsidP="00365861">
      <w:p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365861">
        <w:rPr>
          <w:rFonts w:ascii="Times New Roman" w:hAnsi="Times New Roman" w:cs="Times New Roman"/>
          <w:sz w:val="28"/>
          <w:szCs w:val="28"/>
        </w:rPr>
        <w:t xml:space="preserve">Сам селектор имеет тип </w:t>
      </w:r>
      <w:proofErr w:type="spellStart"/>
      <w:r w:rsidRPr="003658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65861">
        <w:rPr>
          <w:rFonts w:ascii="Times New Roman" w:hAnsi="Times New Roman" w:cs="Times New Roman"/>
          <w:sz w:val="28"/>
          <w:szCs w:val="28"/>
        </w:rPr>
        <w:t xml:space="preserve"> и возвращает значение поля </w:t>
      </w:r>
      <w:r w:rsidR="00B33708"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365861">
        <w:rPr>
          <w:rFonts w:ascii="Times New Roman" w:hAnsi="Times New Roman" w:cs="Times New Roman"/>
          <w:sz w:val="28"/>
          <w:szCs w:val="28"/>
        </w:rPr>
        <w:t>.</w:t>
      </w:r>
    </w:p>
    <w:p w:rsidR="008F415D" w:rsidRPr="005956B9" w:rsidRDefault="005956B9" w:rsidP="000876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26820" cy="183606"/>
            <wp:effectExtent l="0" t="0" r="0" b="6985"/>
            <wp:docPr id="18" name="Рисунок 18" descr="C:\Users\Асус\Documents\ShareX\Screenshots\2021-05\devenv_xUSGZ7N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5\devenv_xUSGZ7NER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8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5617F3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F26774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8F415D" w:rsidRPr="004A2C06" w:rsidRDefault="008F415D" w:rsidP="008F415D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06D9">
        <w:rPr>
          <w:rFonts w:ascii="Times New Roman" w:hAnsi="Times New Roman" w:cs="Times New Roman"/>
          <w:sz w:val="28"/>
          <w:szCs w:val="28"/>
        </w:rPr>
        <w:t>первое число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F415D" w:rsidRPr="00AE7E00" w:rsidRDefault="008F415D" w:rsidP="008F415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8F415D" w:rsidRPr="00BB3088" w:rsidRDefault="00AC74F5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76400" cy="167640"/>
            <wp:effectExtent l="0" t="0" r="0" b="3810"/>
            <wp:docPr id="19" name="Рисунок 19" descr="C:\Users\Асус\Documents\ShareX\Screenshots\2021-05\devenv_gdNYAsS4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сус\Documents\ShareX\Screenshots\2021-05\devenv_gdNYAsS4F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722" w:rsidRPr="005617F3" w:rsidRDefault="007D7722" w:rsidP="007D772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7D7722" w:rsidRPr="004A2C06" w:rsidRDefault="007D7722" w:rsidP="007D772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lastRenderedPageBreak/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06D9">
        <w:rPr>
          <w:rFonts w:ascii="Times New Roman" w:hAnsi="Times New Roman" w:cs="Times New Roman"/>
          <w:sz w:val="28"/>
          <w:szCs w:val="28"/>
        </w:rPr>
        <w:t>второе число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D7722" w:rsidRPr="00AE7E00" w:rsidRDefault="007D7722" w:rsidP="007D772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8F415D" w:rsidRPr="004A2C06" w:rsidRDefault="00AC74F5" w:rsidP="00AC74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C5934" wp14:editId="15A6FAC8">
            <wp:extent cx="1737360" cy="160020"/>
            <wp:effectExtent l="0" t="0" r="0" b="0"/>
            <wp:docPr id="20" name="Рисунок 20" descr="C:\Users\Асус\Documents\ShareX\Screenshots\2021-05\devenv_v4dVK1zE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сус\Documents\ShareX\Screenshots\2021-05\devenv_v4dVK1zER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5617F3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056EB9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Start"/>
      <w:r w:rsidRPr="000B21C3">
        <w:rPr>
          <w:rFonts w:ascii="Times New Roman" w:hAnsi="Times New Roman" w:cs="Times New Roman"/>
          <w:color w:val="000000"/>
          <w:sz w:val="28"/>
          <w:szCs w:val="28"/>
        </w:rPr>
        <w:t>et</w:t>
      </w:r>
      <w:proofErr w:type="spellEnd"/>
      <w:r w:rsidRPr="000B21C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D7722"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 w:rsidR="00FD4E4D" w:rsidRPr="00F13B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8F415D" w:rsidRPr="0010757E" w:rsidRDefault="008F415D" w:rsidP="008F415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107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0757E">
        <w:rPr>
          <w:rFonts w:ascii="Times New Roman" w:hAnsi="Times New Roman" w:cs="Times New Roman"/>
          <w:sz w:val="28"/>
          <w:szCs w:val="28"/>
        </w:rPr>
        <w:t xml:space="preserve">: </w:t>
      </w:r>
      <w:r w:rsidR="0010757E">
        <w:rPr>
          <w:rFonts w:ascii="Times New Roman" w:hAnsi="Times New Roman" w:cs="Times New Roman"/>
          <w:sz w:val="28"/>
          <w:szCs w:val="28"/>
        </w:rPr>
        <w:t>третье число</w:t>
      </w:r>
      <w:r w:rsidRPr="001075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415D" w:rsidRPr="004A2C06" w:rsidRDefault="008F415D" w:rsidP="008F415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8F415D" w:rsidRPr="00056EB9" w:rsidRDefault="00AC74F5" w:rsidP="00AC7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0823E4" wp14:editId="7155BD9D">
            <wp:extent cx="1676400" cy="167640"/>
            <wp:effectExtent l="0" t="0" r="0" b="3810"/>
            <wp:docPr id="21" name="Рисунок 21" descr="C:\Users\Асус\Documents\ShareX\Screenshots\2021-05\devenv_4daTkteB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сус\Documents\ShareX\Screenshots\2021-05\devenv_4daTkteBm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D8" w:rsidRPr="005617F3" w:rsidRDefault="00FA6FD8" w:rsidP="00FA6FD8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56EB9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DB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="007E4DB8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E4DB8" w:rsidRPr="007E4DB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E4DB8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E4DB8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7E4DB8" w:rsidRPr="007E4D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B3088"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FA6FD8" w:rsidRPr="00AE7E00" w:rsidRDefault="00FA6FD8" w:rsidP="00FA6FD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FA6FD8" w:rsidRDefault="00B4788F" w:rsidP="00FA6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44391" cy="192359"/>
            <wp:effectExtent l="0" t="0" r="0" b="0"/>
            <wp:docPr id="73" name="Рисунок 73" descr="C:\Users\Асус\Documents\ShareX\Screenshots\2021-05\devenv_7cBXMj4b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Асус\Documents\ShareX\Screenshots\2021-05\devenv_7cBXMj4bJq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91" cy="19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D8" w:rsidRPr="004A2C06" w:rsidRDefault="00B4788F" w:rsidP="00FA6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BDE96F" wp14:editId="5FB112C7">
            <wp:extent cx="1943100" cy="182983"/>
            <wp:effectExtent l="0" t="0" r="0" b="7620"/>
            <wp:docPr id="30" name="Рисунок 30" descr="C:\Users\Асус\Documents\ShareX\Screenshots\2021-05\devenv_OsL8ZDs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сус\Documents\ShareX\Screenshots\2021-05\devenv_OsL8ZDse2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71" cy="1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D8" w:rsidRPr="00D233E2" w:rsidRDefault="00FA6FD8" w:rsidP="00D233E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893965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DB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="007E4DB8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E4DB8" w:rsidRPr="007E4DB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E4DB8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E4DB8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 w:rsidR="007E4DB8">
        <w:rPr>
          <w:rFonts w:ascii="Times New Roman" w:hAnsi="Times New Roman" w:cs="Times New Roman"/>
          <w:sz w:val="28"/>
          <w:szCs w:val="28"/>
        </w:rPr>
        <w:t xml:space="preserve"> </w:t>
      </w:r>
      <w:r w:rsidR="00D233E2"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="00D233E2" w:rsidRPr="00D233E2">
        <w:rPr>
          <w:rFonts w:ascii="Times New Roman" w:hAnsi="Times New Roman" w:cs="Times New Roman"/>
          <w:sz w:val="28"/>
          <w:szCs w:val="28"/>
        </w:rPr>
        <w:t>.</w:t>
      </w:r>
      <w:r w:rsidRPr="00D233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FD8" w:rsidRPr="004A2C06" w:rsidRDefault="00FA6FD8" w:rsidP="00FA6FD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метода</w:t>
      </w:r>
      <w:r w:rsidR="00F8557F" w:rsidRPr="002618F4">
        <w:rPr>
          <w:rFonts w:ascii="Times New Roman" w:hAnsi="Times New Roman" w:cs="Times New Roman"/>
          <w:sz w:val="28"/>
          <w:szCs w:val="28"/>
        </w:rPr>
        <w:t xml:space="preserve"> </w:t>
      </w:r>
      <w:r w:rsidRPr="002618F4">
        <w:rPr>
          <w:rFonts w:ascii="Times New Roman" w:hAnsi="Times New Roman" w:cs="Times New Roman"/>
          <w:sz w:val="28"/>
          <w:szCs w:val="28"/>
        </w:rPr>
        <w:t xml:space="preserve">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FA6FD8" w:rsidRDefault="00B4788F" w:rsidP="00FA6F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CA6737" wp14:editId="2DE67DBA">
            <wp:extent cx="2385060" cy="198755"/>
            <wp:effectExtent l="0" t="0" r="0" b="0"/>
            <wp:docPr id="71" name="Рисунок 71" descr="C:\Users\Асус\Documents\ShareX\Screenshots\2021-05\devenv_Ywu09GqJ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сус\Documents\ShareX\Screenshots\2021-05\devenv_Ywu09GqJKV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88F" w:rsidRPr="00B4788F" w:rsidRDefault="00B4788F" w:rsidP="00FA6F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FF7420" wp14:editId="3E169C22">
            <wp:extent cx="1882140" cy="174119"/>
            <wp:effectExtent l="0" t="0" r="3810" b="0"/>
            <wp:docPr id="31" name="Рисунок 31" descr="C:\Users\Асус\Documents\ShareX\Screenshots\2021-05\devenv_Sur4h5ED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Асус\Documents\ShareX\Screenshots\2021-05\devenv_Sur4h5EDN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7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D8" w:rsidRPr="001413B4" w:rsidRDefault="00FA6FD8" w:rsidP="001413B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93965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DB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="007E4DB8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E4DB8" w:rsidRPr="007E4DB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E4DB8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E4DB8"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 w:rsidR="007E4DB8">
        <w:rPr>
          <w:rFonts w:ascii="Times New Roman" w:hAnsi="Times New Roman" w:cs="Times New Roman"/>
          <w:sz w:val="28"/>
          <w:szCs w:val="28"/>
        </w:rPr>
        <w:t xml:space="preserve"> </w:t>
      </w:r>
      <w:r w:rsidR="001413B4"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="001413B4" w:rsidRPr="001413B4">
        <w:rPr>
          <w:rFonts w:ascii="Times New Roman" w:hAnsi="Times New Roman" w:cs="Times New Roman"/>
          <w:sz w:val="28"/>
          <w:szCs w:val="28"/>
        </w:rPr>
        <w:t>.</w:t>
      </w:r>
      <w:r w:rsidRPr="001413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FD8" w:rsidRPr="00AE7E00" w:rsidRDefault="00FA6FD8" w:rsidP="00FA6FD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FA6FD8" w:rsidRDefault="00B4788F" w:rsidP="00FA6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A26492" wp14:editId="20F92B21">
            <wp:extent cx="2522220" cy="164117"/>
            <wp:effectExtent l="0" t="0" r="0" b="7620"/>
            <wp:docPr id="72" name="Рисунок 72" descr="C:\Users\Асус\Documents\ShareX\Screenshots\2021-05\devenv_qAswadxE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сус\Documents\ShareX\Screenshots\2021-05\devenv_qAswadxE5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61" cy="16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D8" w:rsidRPr="004A2C06" w:rsidRDefault="00B4788F" w:rsidP="00FA6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CBC74" wp14:editId="0E469732">
            <wp:extent cx="1783080" cy="169433"/>
            <wp:effectExtent l="0" t="0" r="0" b="2540"/>
            <wp:docPr id="32" name="Рисунок 32" descr="C:\Users\Асус\Documents\ShareX\Screenshots\2021-05\devenv_5kJwKNAK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сус\Documents\ShareX\Screenshots\2021-05\devenv_5kJwKNAK1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6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FD8" w:rsidRPr="00007919" w:rsidRDefault="00FA6FD8" w:rsidP="00007919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A22D13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0A6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="00EF0A6E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F0A6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EF0A6E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F0A6E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="00EF0A6E">
        <w:rPr>
          <w:rFonts w:ascii="Times New Roman" w:hAnsi="Times New Roman" w:cs="Times New Roman"/>
          <w:sz w:val="28"/>
          <w:szCs w:val="28"/>
        </w:rPr>
        <w:t xml:space="preserve"> </w:t>
      </w:r>
      <w:r w:rsidR="00007919"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="00007919" w:rsidRPr="00007919">
        <w:rPr>
          <w:rFonts w:ascii="Times New Roman" w:hAnsi="Times New Roman" w:cs="Times New Roman"/>
          <w:sz w:val="28"/>
          <w:szCs w:val="28"/>
        </w:rPr>
        <w:t>.</w:t>
      </w:r>
      <w:r w:rsidRPr="000079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FD8" w:rsidRPr="004A2C06" w:rsidRDefault="00FA6FD8" w:rsidP="00FA6FD8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FA6FD8" w:rsidRDefault="00CE6909" w:rsidP="00FA6F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3169B" wp14:editId="6E27100C">
            <wp:extent cx="1844402" cy="175260"/>
            <wp:effectExtent l="0" t="0" r="3810" b="0"/>
            <wp:docPr id="65" name="Рисунок 65" descr="C:\Users\Асус\Documents\ShareX\Screenshots\2021-05\devenv_qhBfGO7w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сус\Documents\ShareX\Screenshots\2021-05\devenv_qhBfGO7wy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402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09" w:rsidRPr="00007919" w:rsidRDefault="00CE6909" w:rsidP="00007919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4E41D9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0A6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="00EF0A6E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F0A6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EF0A6E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EF0A6E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 w:rsidR="00EF0A6E">
        <w:rPr>
          <w:rFonts w:ascii="Times New Roman" w:hAnsi="Times New Roman" w:cs="Times New Roman"/>
          <w:sz w:val="28"/>
          <w:szCs w:val="28"/>
        </w:rPr>
        <w:t xml:space="preserve"> </w:t>
      </w:r>
      <w:r w:rsidR="00007919">
        <w:rPr>
          <w:rFonts w:ascii="Times New Roman" w:hAnsi="Times New Roman" w:cs="Times New Roman"/>
          <w:sz w:val="28"/>
          <w:szCs w:val="28"/>
        </w:rPr>
        <w:t>не используются аргументы</w:t>
      </w:r>
    </w:p>
    <w:p w:rsidR="00CE6909" w:rsidRPr="00AE7E00" w:rsidRDefault="00CE6909" w:rsidP="00CE690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CE6909" w:rsidRPr="009D0DC8" w:rsidRDefault="009D0DC8" w:rsidP="009D0D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23AF36" wp14:editId="7705A1C0">
            <wp:extent cx="1821180" cy="159753"/>
            <wp:effectExtent l="0" t="0" r="0" b="0"/>
            <wp:docPr id="77" name="Рисунок 77" descr="C:\Users\Асус\Documents\ShareX\Screenshots\2021-05\devenv_pc4mwkd1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Асус\Documents\ShareX\Screenshots\2021-05\devenv_pc4mwkd1oW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5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09" w:rsidRPr="00402113" w:rsidRDefault="00CE6909" w:rsidP="0040211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DE364F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76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Increase</w:t>
      </w:r>
      <w:r w:rsidR="0090376E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0376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90376E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90376E"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113"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="00402113" w:rsidRPr="00402113">
        <w:rPr>
          <w:rFonts w:ascii="Times New Roman" w:hAnsi="Times New Roman" w:cs="Times New Roman"/>
          <w:sz w:val="28"/>
          <w:szCs w:val="28"/>
        </w:rPr>
        <w:t>.</w:t>
      </w:r>
    </w:p>
    <w:p w:rsidR="00CE6909" w:rsidRPr="004A2C06" w:rsidRDefault="00CE6909" w:rsidP="00CE690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CE6909" w:rsidRDefault="009D0DC8" w:rsidP="00CE69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60220" cy="174436"/>
            <wp:effectExtent l="0" t="0" r="0" b="0"/>
            <wp:docPr id="78" name="Рисунок 78" descr="C:\Users\Асус\Documents\ShareX\Screenshots\2021-05\devenv_bb46dtgk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Асус\Documents\ShareX\Screenshots\2021-05\devenv_bb46dtgkbc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09" w:rsidRPr="00402113" w:rsidRDefault="00CE6909" w:rsidP="0040211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737C4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2D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="004A222D" w:rsidRPr="0090376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A222D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 w:rsidR="00402113"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="00402113" w:rsidRPr="00402113">
        <w:rPr>
          <w:rFonts w:ascii="Times New Roman" w:hAnsi="Times New Roman" w:cs="Times New Roman"/>
          <w:sz w:val="28"/>
          <w:szCs w:val="28"/>
        </w:rPr>
        <w:t>.</w:t>
      </w:r>
      <w:r w:rsidRPr="004021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909" w:rsidRPr="00AE7E00" w:rsidRDefault="00CE6909" w:rsidP="00CE690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CE6909" w:rsidRPr="001B58EC" w:rsidRDefault="00B4788F" w:rsidP="001B5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A45770" wp14:editId="72BB3488">
            <wp:extent cx="1348740" cy="155309"/>
            <wp:effectExtent l="0" t="0" r="3810" b="0"/>
            <wp:docPr id="74" name="Рисунок 74" descr="C:\Users\Асус\Documents\ShareX\Screenshots\2021-05\devenv_hQtOfyhu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Асус\Documents\ShareX\Screenshots\2021-05\devenv_hQtOfyhuR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5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95" w:rsidRPr="00E80F95" w:rsidRDefault="00CE6909" w:rsidP="00E80F9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91161">
        <w:rPr>
          <w:rFonts w:ascii="Times New Roman" w:hAnsi="Times New Roman" w:cs="Times New Roman"/>
          <w:color w:val="000000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222D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="004A222D" w:rsidRPr="004A222D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4A222D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F95"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="00E80F95" w:rsidRPr="00E80F95">
        <w:rPr>
          <w:rFonts w:ascii="Times New Roman" w:hAnsi="Times New Roman" w:cs="Times New Roman"/>
          <w:sz w:val="28"/>
          <w:szCs w:val="28"/>
        </w:rPr>
        <w:t>.</w:t>
      </w:r>
    </w:p>
    <w:p w:rsidR="00CE6909" w:rsidRPr="00E80F95" w:rsidRDefault="00CE6909" w:rsidP="00E80F95">
      <w:pPr>
        <w:ind w:left="1056"/>
        <w:jc w:val="both"/>
        <w:rPr>
          <w:rFonts w:ascii="Times New Roman" w:hAnsi="Times New Roman" w:cs="Times New Roman"/>
          <w:sz w:val="28"/>
          <w:szCs w:val="28"/>
        </w:rPr>
      </w:pPr>
      <w:r w:rsidRPr="00E80F95"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</w:t>
      </w:r>
      <w:r w:rsidRPr="00E80F95">
        <w:rPr>
          <w:rFonts w:ascii="Times New Roman" w:hAnsi="Times New Roman" w:cs="Times New Roman"/>
          <w:sz w:val="28"/>
          <w:szCs w:val="28"/>
        </w:rPr>
        <w:t xml:space="preserve"> имеет тип </w:t>
      </w:r>
      <w:r w:rsidRPr="00E80F9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80F95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80F95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CE6909" w:rsidRDefault="00B4788F" w:rsidP="00CE69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41120" cy="169567"/>
            <wp:effectExtent l="0" t="0" r="0" b="1905"/>
            <wp:docPr id="75" name="Рисунок 75" descr="C:\Users\Асус\Documents\ShareX\Screenshots\2021-05\devenv_I4rYghca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Асус\Documents\ShareX\Screenshots\2021-05\devenv_I4rYghcaX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6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09" w:rsidRPr="00681493" w:rsidRDefault="00CE6909" w:rsidP="00681493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681493">
        <w:rPr>
          <w:rFonts w:ascii="Times New Roman" w:hAnsi="Times New Roman" w:cs="Times New Roman"/>
          <w:color w:val="000000"/>
          <w:sz w:val="28"/>
          <w:szCs w:val="28"/>
        </w:rPr>
        <w:t xml:space="preserve">метода </w:t>
      </w:r>
      <w:r w:rsidR="00681493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="00681493" w:rsidRPr="00B53A79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81493">
        <w:rPr>
          <w:rFonts w:ascii="Times New Roman" w:hAnsi="Times New Roman" w:cs="Times New Roman"/>
          <w:color w:val="000000"/>
          <w:sz w:val="28"/>
          <w:szCs w:val="28"/>
          <w:lang w:val="en-US"/>
        </w:rPr>
        <w:t>Third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 w:rsidR="00681493">
        <w:rPr>
          <w:rFonts w:ascii="Times New Roman" w:hAnsi="Times New Roman" w:cs="Times New Roman"/>
          <w:sz w:val="28"/>
          <w:szCs w:val="28"/>
        </w:rPr>
        <w:t>не используются аргументы.</w:t>
      </w:r>
    </w:p>
    <w:p w:rsidR="00CE6909" w:rsidRPr="00AE7E00" w:rsidRDefault="00CE6909" w:rsidP="00CE690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CE6909" w:rsidRPr="0079454D" w:rsidRDefault="002D1668" w:rsidP="007945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5100C" wp14:editId="4C65931F">
            <wp:extent cx="1310640" cy="163830"/>
            <wp:effectExtent l="0" t="0" r="3810" b="7620"/>
            <wp:docPr id="76" name="Рисунок 76" descr="C:\Users\Асус\Documents\ShareX\Screenshots\2021-05\devenv_7qFrGf6Nx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Асус\Documents\ShareX\Screenshots\2021-05\devenv_7qFrGf6Nxk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09" w:rsidRPr="00953394" w:rsidRDefault="00CE6909" w:rsidP="00953394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53A79">
        <w:rPr>
          <w:rFonts w:ascii="Times New Roman" w:hAnsi="Times New Roman" w:cs="Times New Roman"/>
          <w:color w:val="000000"/>
          <w:sz w:val="28"/>
          <w:szCs w:val="28"/>
        </w:rPr>
        <w:t xml:space="preserve">метода </w:t>
      </w:r>
      <w:proofErr w:type="spellStart"/>
      <w:r w:rsidR="00B53A79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Interpretate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3A79"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="00953394">
        <w:rPr>
          <w:rFonts w:ascii="Times New Roman" w:hAnsi="Times New Roman" w:cs="Times New Roman"/>
          <w:sz w:val="28"/>
          <w:szCs w:val="28"/>
        </w:rPr>
        <w:t>.</w:t>
      </w:r>
    </w:p>
    <w:p w:rsidR="00CE6909" w:rsidRPr="004A2C06" w:rsidRDefault="00CE6909" w:rsidP="00CE6909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 w:rsidR="00F8557F">
        <w:rPr>
          <w:rFonts w:ascii="Times New Roman" w:hAnsi="Times New Roman" w:cs="Times New Roman"/>
          <w:sz w:val="28"/>
          <w:szCs w:val="28"/>
        </w:rPr>
        <w:t>метод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 w:rsidR="00953394">
        <w:rPr>
          <w:rFonts w:ascii="Times New Roman" w:hAnsi="Times New Roman" w:cs="Times New Roman"/>
          <w:sz w:val="28"/>
          <w:szCs w:val="28"/>
        </w:rPr>
        <w:t>метода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8F415D" w:rsidRPr="00953394" w:rsidRDefault="00681493" w:rsidP="009533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4A67E" wp14:editId="79142003">
            <wp:extent cx="1447800" cy="151979"/>
            <wp:effectExtent l="0" t="0" r="0" b="635"/>
            <wp:docPr id="79" name="Рисунок 79" descr="C:\Users\Асус\Documents\ShareX\Screenshots\2021-05\devenv_mhGrrF74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Асус\Documents\ShareX\Screenshots\2021-05\devenv_mhGrrF74vX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15320B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метода перегрузки оператора присваивания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8F415D" w:rsidRDefault="008F415D" w:rsidP="008F415D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8F5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8F520F">
        <w:rPr>
          <w:rFonts w:ascii="Times New Roman" w:hAnsi="Times New Roman" w:cs="Times New Roman"/>
          <w:sz w:val="28"/>
          <w:szCs w:val="28"/>
        </w:rPr>
        <w:t xml:space="preserve"> </w:t>
      </w:r>
      <w:r w:rsidR="00F405B0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="00F405B0" w:rsidRPr="00F44740">
        <w:rPr>
          <w:rFonts w:ascii="Times New Roman" w:hAnsi="Times New Roman" w:cs="Times New Roman"/>
          <w:sz w:val="28"/>
          <w:szCs w:val="28"/>
        </w:rPr>
        <w:t xml:space="preserve"> / </w:t>
      </w:r>
      <w:r w:rsidR="00F405B0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405B0" w:rsidRPr="00F44740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 на объект.</w:t>
      </w:r>
    </w:p>
    <w:p w:rsidR="008F415D" w:rsidRDefault="008F415D" w:rsidP="008F415D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 w:rsidR="00BD16B1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8F520F">
        <w:rPr>
          <w:rFonts w:ascii="Times New Roman" w:hAnsi="Times New Roman" w:cs="Times New Roman"/>
          <w:sz w:val="28"/>
          <w:szCs w:val="28"/>
        </w:rPr>
        <w:t>&amp;</w:t>
      </w:r>
      <w:r w:rsidR="00A138B6" w:rsidRPr="00A138B6">
        <w:rPr>
          <w:rFonts w:ascii="Times New Roman" w:hAnsi="Times New Roman" w:cs="Times New Roman"/>
          <w:sz w:val="28"/>
          <w:szCs w:val="28"/>
        </w:rPr>
        <w:t xml:space="preserve"> </w:t>
      </w:r>
      <w:r w:rsidR="00BD16B1" w:rsidRPr="00BD16B1">
        <w:rPr>
          <w:rFonts w:ascii="Times New Roman" w:hAnsi="Times New Roman" w:cs="Times New Roman"/>
          <w:sz w:val="28"/>
          <w:szCs w:val="28"/>
        </w:rPr>
        <w:t xml:space="preserve">/ </w:t>
      </w:r>
      <w:r w:rsidR="00BD16B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BD16B1" w:rsidRPr="00BD16B1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8F415D" w:rsidRPr="005A2DC8" w:rsidRDefault="00552CD2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F3CC20" wp14:editId="28EAB82D">
            <wp:extent cx="2628900" cy="182880"/>
            <wp:effectExtent l="0" t="0" r="0" b="7620"/>
            <wp:docPr id="22" name="Рисунок 22" descr="C:\Users\Асус\Documents\ShareX\Screenshots\2021-05\devenv_rC0RvdB3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сус\Documents\ShareX\Screenshots\2021-05\devenv_rC0RvdB3q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5A2DC8" w:rsidRDefault="00552CD2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91740" cy="175260"/>
            <wp:effectExtent l="0" t="0" r="3810" b="0"/>
            <wp:docPr id="24" name="Рисунок 24" descr="C:\Users\Асус\Documents\ShareX\Screenshots\2021-05\devenv_GAEEplHt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сус\Documents\ShareX\Screenshots\2021-05\devenv_GAEEplHtpY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дружественной функции перегрузки оператора ввода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8F415D" w:rsidRDefault="008F415D" w:rsidP="008F415D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&amp;: </w:t>
      </w:r>
      <w:r>
        <w:rPr>
          <w:rFonts w:ascii="Times New Roman" w:hAnsi="Times New Roman" w:cs="Times New Roman"/>
          <w:sz w:val="28"/>
          <w:szCs w:val="28"/>
        </w:rPr>
        <w:t>поток ввода.</w:t>
      </w:r>
    </w:p>
    <w:p w:rsidR="008F415D" w:rsidRPr="00FC5169" w:rsidRDefault="008F415D" w:rsidP="008F415D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169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A138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169"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="00FC516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FC5169">
        <w:rPr>
          <w:rFonts w:ascii="Times New Roman" w:hAnsi="Times New Roman" w:cs="Times New Roman"/>
          <w:sz w:val="28"/>
          <w:szCs w:val="28"/>
          <w:lang w:val="en-US"/>
        </w:rPr>
        <w:t xml:space="preserve"> Time&amp;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C5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415D" w:rsidRPr="008F520F" w:rsidRDefault="008F415D" w:rsidP="008F415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вводимые данные.</w:t>
      </w:r>
    </w:p>
    <w:p w:rsidR="008F415D" w:rsidRDefault="00552CD2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67CCD" wp14:editId="6D5EA9B3">
            <wp:extent cx="4000500" cy="160020"/>
            <wp:effectExtent l="0" t="0" r="0" b="0"/>
            <wp:docPr id="23" name="Рисунок 23" descr="C:\Users\Асус\Documents\ShareX\Screenshots\2021-05\devenv_bcYN5DkI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сус\Documents\ShareX\Screenshots\2021-05\devenv_bcYN5DkIaM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272798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9540" cy="160020"/>
            <wp:effectExtent l="0" t="0" r="3810" b="0"/>
            <wp:docPr id="25" name="Рисунок 25" descr="C:\Users\Асус\Documents\ShareX\Screenshots\2021-05\devenv_DjUTAcTk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сус\Documents\ShareX\Screenshots\2021-05\devenv_DjUTAcTkFp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дружественной </w:t>
      </w:r>
      <w:r w:rsidR="001422A7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 перегрузки оператора в</w:t>
      </w:r>
      <w:r w:rsidR="00552CD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вода 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8F415D" w:rsidRDefault="008F415D" w:rsidP="008F415D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537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49537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&amp;: поток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537D">
        <w:rPr>
          <w:rFonts w:ascii="Times New Roman" w:hAnsi="Times New Roman" w:cs="Times New Roman"/>
          <w:sz w:val="28"/>
          <w:szCs w:val="28"/>
        </w:rPr>
        <w:t>вода.</w:t>
      </w:r>
    </w:p>
    <w:p w:rsidR="008F415D" w:rsidRPr="00C97212" w:rsidRDefault="008F415D" w:rsidP="008F415D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37D">
        <w:rPr>
          <w:rFonts w:ascii="Times New Roman" w:hAnsi="Times New Roman" w:cs="Times New Roman"/>
          <w:sz w:val="28"/>
          <w:szCs w:val="28"/>
        </w:rPr>
        <w:t>Тип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3B1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F13B11"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3B11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F13B11" w:rsidRPr="00FC5169">
        <w:rPr>
          <w:rFonts w:ascii="Times New Roman" w:hAnsi="Times New Roman" w:cs="Times New Roman"/>
          <w:sz w:val="28"/>
          <w:szCs w:val="28"/>
          <w:lang w:val="en-US"/>
        </w:rPr>
        <w:t>&amp;</w:t>
      </w:r>
      <w:r w:rsidR="00F13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3B11" w:rsidRPr="00FC5169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="00F13B1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F13B11">
        <w:rPr>
          <w:rFonts w:ascii="Times New Roman" w:hAnsi="Times New Roman" w:cs="Times New Roman"/>
          <w:sz w:val="28"/>
          <w:szCs w:val="28"/>
          <w:lang w:val="en-US"/>
        </w:rPr>
        <w:t xml:space="preserve"> Time&amp;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9537D">
        <w:rPr>
          <w:rFonts w:ascii="Times New Roman" w:hAnsi="Times New Roman" w:cs="Times New Roman"/>
          <w:sz w:val="28"/>
          <w:szCs w:val="28"/>
        </w:rPr>
        <w:t>ссылка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на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37D">
        <w:rPr>
          <w:rFonts w:ascii="Times New Roman" w:hAnsi="Times New Roman" w:cs="Times New Roman"/>
          <w:sz w:val="28"/>
          <w:szCs w:val="28"/>
        </w:rPr>
        <w:t>объект</w:t>
      </w:r>
      <w:r w:rsidRPr="00C972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415D" w:rsidRPr="008F520F" w:rsidRDefault="008F415D" w:rsidP="008F415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972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49537D">
        <w:rPr>
          <w:rFonts w:ascii="Times New Roman" w:hAnsi="Times New Roman" w:cs="Times New Roman"/>
          <w:sz w:val="28"/>
          <w:szCs w:val="28"/>
        </w:rPr>
        <w:t>&amp;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выводимые данные.</w:t>
      </w:r>
    </w:p>
    <w:p w:rsidR="008F415D" w:rsidRDefault="000B3EFC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5800" cy="167640"/>
            <wp:effectExtent l="0" t="0" r="0" b="3810"/>
            <wp:docPr id="27" name="Рисунок 27" descr="C:\Users\Асус\Documents\ShareX\Screenshots\2021-05\devenv_yfnh7sIj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сус\Documents\ShareX\Screenshots\2021-05\devenv_yfnh7sIjG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B9" w:rsidRPr="004A2C06" w:rsidRDefault="00272798" w:rsidP="001800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B77F2" wp14:editId="74E54C2A">
            <wp:extent cx="4434840" cy="160020"/>
            <wp:effectExtent l="0" t="0" r="3810" b="0"/>
            <wp:docPr id="26" name="Рисунок 26" descr="C:\Users\Асус\Documents\ShareX\Screenshots\2021-05\devenv_7fnNwR9I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сус\Documents\ShareX\Screenshots\2021-05\devenv_7fnNwR9I7W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8F415D" w:rsidRDefault="00E65A86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D25E6" wp14:editId="6A13A013">
            <wp:extent cx="3854294" cy="3530044"/>
            <wp:effectExtent l="0" t="0" r="0" b="0"/>
            <wp:docPr id="81" name="Рисунок 81" descr="C:\Users\Асус\Documents\ShareX\Screenshots\2021-05\devenv_Ee6yJlsj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5\devenv_Ee6yJlsj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982" cy="353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CD3D77" w:rsidRDefault="00E65A86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2672B4" wp14:editId="490B574E">
            <wp:extent cx="3825240" cy="2896604"/>
            <wp:effectExtent l="0" t="0" r="3810" b="0"/>
            <wp:docPr id="82" name="Рисунок 82" descr="C:\Users\Асус\Documents\ShareX\Screenshots\2021-05\devenv_z3dh5qtE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5\devenv_z3dh5qtEK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89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BB5F72" w:rsidRDefault="008F415D" w:rsidP="008F41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8F415D" w:rsidRDefault="008F6690" w:rsidP="008F415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54480" cy="205740"/>
            <wp:effectExtent l="0" t="0" r="7620" b="3810"/>
            <wp:docPr id="85" name="Рисунок 85" descr="C:\Users\Асус\Documents\ShareX\Screenshots\2021-05\devenv_8HJRYBdhJ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Асус\Documents\ShareX\Screenshots\2021-05\devenv_8HJRYBdhJf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855387" w:rsidRDefault="008F6690" w:rsidP="008F669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BB242F" wp14:editId="1267FA57">
            <wp:extent cx="1447800" cy="167640"/>
            <wp:effectExtent l="0" t="0" r="0" b="3810"/>
            <wp:docPr id="86" name="Рисунок 86" descr="C:\Users\Асус\Documents\ShareX\Screenshots\2021-05\devenv_dHykjlPZ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Асус\Documents\ShareX\Screenshots\2021-05\devenv_dHykjlPZuD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8F415D" w:rsidRDefault="008F6690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9380" cy="182880"/>
            <wp:effectExtent l="0" t="0" r="7620" b="7620"/>
            <wp:docPr id="83" name="Рисунок 83" descr="C:\Users\Асус\Documents\ShareX\Screenshots\2021-05\devenv_cjURuT5J8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Асус\Documents\ShareX\Screenshots\2021-05\devenv_cjURuT5J8l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E92FF5" w:rsidRDefault="008F6690" w:rsidP="008F66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B2211" wp14:editId="09A6A45F">
            <wp:extent cx="2987040" cy="495300"/>
            <wp:effectExtent l="0" t="0" r="3810" b="0"/>
            <wp:docPr id="84" name="Рисунок 84" descr="C:\Users\Асус\Documents\ShareX\Screenshots\2021-05\devenv_QnLGHMHc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Асус\Documents\ShareX\Screenshots\2021-05\devenv_QnLGHMHcHL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A74290" w:rsidRDefault="008F415D" w:rsidP="008F415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8F415D" w:rsidRPr="000C76B1" w:rsidRDefault="008F415D" w:rsidP="009A46A5">
      <w:pPr>
        <w:pStyle w:val="a3"/>
        <w:numPr>
          <w:ilvl w:val="1"/>
          <w:numId w:val="3"/>
        </w:numPr>
        <w:ind w:left="1416" w:hanging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 w:rsidR="007863CE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7863CE">
        <w:rPr>
          <w:rFonts w:ascii="Times New Roman" w:hAnsi="Times New Roman" w:cs="Times New Roman"/>
          <w:sz w:val="28"/>
          <w:szCs w:val="28"/>
        </w:rPr>
        <w:t xml:space="preserve"> / </w:t>
      </w:r>
      <w:r w:rsidR="007863CE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файле  </w:t>
      </w:r>
      <w:r w:rsidR="007571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863CE">
        <w:rPr>
          <w:rFonts w:ascii="Times New Roman" w:hAnsi="Times New Roman" w:cs="Times New Roman"/>
          <w:sz w:val="28"/>
          <w:szCs w:val="28"/>
          <w:lang w:val="en-US"/>
        </w:rPr>
        <w:t>riad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863CE" w:rsidRPr="007863CE">
        <w:rPr>
          <w:rFonts w:ascii="Times New Roman" w:hAnsi="Times New Roman" w:cs="Times New Roman"/>
          <w:sz w:val="28"/>
          <w:szCs w:val="28"/>
        </w:rPr>
        <w:t xml:space="preserve"> / </w:t>
      </w:r>
      <w:r w:rsidR="007571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863CE">
        <w:rPr>
          <w:rFonts w:ascii="Times New Roman" w:hAnsi="Times New Roman" w:cs="Times New Roman"/>
          <w:sz w:val="28"/>
          <w:szCs w:val="28"/>
          <w:lang w:val="en-US"/>
        </w:rPr>
        <w:t>ime</w:t>
      </w:r>
      <w:r w:rsidR="007863CE" w:rsidRPr="007863CE">
        <w:rPr>
          <w:rFonts w:ascii="Times New Roman" w:hAnsi="Times New Roman" w:cs="Times New Roman"/>
          <w:sz w:val="28"/>
          <w:szCs w:val="28"/>
        </w:rPr>
        <w:t>.</w:t>
      </w:r>
      <w:r w:rsidR="007863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 w:rsidR="0075715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A46A5">
        <w:rPr>
          <w:rFonts w:ascii="Times New Roman" w:hAnsi="Times New Roman" w:cs="Times New Roman"/>
          <w:sz w:val="28"/>
          <w:szCs w:val="28"/>
          <w:lang w:val="en-US"/>
        </w:rPr>
        <w:t>riad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57157" w:rsidRPr="00757157">
        <w:rPr>
          <w:rFonts w:ascii="Times New Roman" w:hAnsi="Times New Roman" w:cs="Times New Roman"/>
          <w:sz w:val="28"/>
          <w:szCs w:val="28"/>
        </w:rPr>
        <w:t xml:space="preserve"> / </w:t>
      </w:r>
      <w:r w:rsidR="0075715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57157" w:rsidRPr="007571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5715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блок программы описан в главном файле Лабораторная работа № 18.</w:t>
      </w:r>
      <w:r w:rsidR="00FE6108" w:rsidRPr="00FE6108">
        <w:rPr>
          <w:rFonts w:ascii="Times New Roman" w:hAnsi="Times New Roman" w:cs="Times New Roman"/>
          <w:sz w:val="28"/>
          <w:szCs w:val="28"/>
        </w:rPr>
        <w:t>4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415D" w:rsidRPr="00AE7E00" w:rsidRDefault="008F415D" w:rsidP="008F41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F415D" w:rsidRPr="00331168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 w:rsidR="008B3B0B">
        <w:rPr>
          <w:rFonts w:ascii="Times New Roman" w:hAnsi="Times New Roman" w:cs="Times New Roman"/>
          <w:sz w:val="28"/>
          <w:szCs w:val="28"/>
        </w:rPr>
        <w:t xml:space="preserve">При работе с объектами классов </w:t>
      </w:r>
      <w:r w:rsidR="008B3B0B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8B3B0B" w:rsidRPr="008B3B0B">
        <w:rPr>
          <w:rFonts w:ascii="Times New Roman" w:hAnsi="Times New Roman" w:cs="Times New Roman"/>
          <w:sz w:val="28"/>
          <w:szCs w:val="28"/>
        </w:rPr>
        <w:t xml:space="preserve"> </w:t>
      </w:r>
      <w:r w:rsidR="008B3B0B">
        <w:rPr>
          <w:rFonts w:ascii="Times New Roman" w:hAnsi="Times New Roman" w:cs="Times New Roman"/>
          <w:sz w:val="28"/>
          <w:szCs w:val="28"/>
        </w:rPr>
        <w:t xml:space="preserve">и </w:t>
      </w:r>
      <w:r w:rsidR="008B3B0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B3B0B" w:rsidRPr="008B3B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обращение к конструктору без параметра аналогично выделению памяти под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переменную. Обращение к конструктору с параметрами аналогично обращению к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конструктору копирования аналогично оператору присваивания. Обращение к селекторам и модификаторам аналогично обращению к методам или к полям структуры.</w:t>
      </w:r>
    </w:p>
    <w:p w:rsidR="008F415D" w:rsidRDefault="00986B08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0540" cy="167640"/>
            <wp:effectExtent l="0" t="0" r="3810" b="3810"/>
            <wp:docPr id="89" name="Рисунок 89" descr="C:\Users\Асус\Documents\ShareX\Screenshots\2021-05\devenv_AZ4Zsn9s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Асус\Documents\ShareX\Screenshots\2021-05\devenv_AZ4Zsn9s5Z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986B08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0160" cy="182880"/>
            <wp:effectExtent l="0" t="0" r="0" b="7620"/>
            <wp:docPr id="90" name="Рисунок 90" descr="C:\Users\Асус\Documents\ShareX\Screenshots\2021-05\devenv_NLOGejua2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Асус\Documents\ShareX\Screenshots\2021-05\devenv_NLOGejua2O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4772CA" w:rsidRDefault="004772CA" w:rsidP="004772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21695" wp14:editId="1C990981">
            <wp:extent cx="457200" cy="175260"/>
            <wp:effectExtent l="0" t="0" r="0" b="0"/>
            <wp:docPr id="91" name="Рисунок 91" descr="C:\Users\Асус\Documents\ShareX\Screenshots\2021-05\devenv_irWHM3Ae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Асус\Documents\ShareX\Screenshots\2021-05\devenv_irWHM3Aehc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Default="008F415D" w:rsidP="008F415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11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работе с перегруженными операторами работа без объектов созданного класса происходит по умолчанию. Если при вызове перегруженных операторов используются объекты класса, то операторы работают согласно их определению в этом классе.</w:t>
      </w:r>
    </w:p>
    <w:p w:rsidR="008F415D" w:rsidRPr="0029241F" w:rsidRDefault="008F415D" w:rsidP="008F41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415D" w:rsidRDefault="000860A3" w:rsidP="008F41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5440" cy="160020"/>
            <wp:effectExtent l="0" t="0" r="3810" b="0"/>
            <wp:docPr id="87" name="Рисунок 87" descr="C:\Users\Асус\Documents\ShareX\Screenshots\2021-05\devenv_6xyqtpng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Асус\Documents\ShareX\Screenshots\2021-05\devenv_6xyqtpng5f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D99" w:rsidRPr="00CD516B" w:rsidRDefault="000860A3" w:rsidP="008F41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0780" cy="342900"/>
            <wp:effectExtent l="0" t="0" r="7620" b="0"/>
            <wp:docPr id="88" name="Рисунок 88" descr="C:\Users\Асус\Documents\ShareX\Screenshots\2021-05\devenv_a8n0a3sg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Асус\Documents\ShareX\Screenshots\2021-05\devenv_a8n0a3sgh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0C" w:rsidRDefault="00B11B0C" w:rsidP="00B11B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Диаграмма классов</w:t>
      </w:r>
    </w:p>
    <w:p w:rsidR="0030468D" w:rsidRDefault="00EC237E" w:rsidP="00B11B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2201053"/>
            <wp:effectExtent l="0" t="0" r="3175" b="8890"/>
            <wp:docPr id="92" name="Рисунок 92" descr="C:\Users\Асус\Desktop\18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Асус\Desktop\18.3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5D" w:rsidRPr="008F415D" w:rsidRDefault="008F415D" w:rsidP="00052D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4E" w:rsidRDefault="008B7C4E" w:rsidP="008B7C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8B7C4E" w:rsidRPr="00694EF3" w:rsidRDefault="008B7C4E" w:rsidP="008B7C4E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="001C03B5">
        <w:rPr>
          <w:rFonts w:ascii="Times New Roman" w:hAnsi="Times New Roman" w:cs="Times New Roman"/>
          <w:b/>
          <w:sz w:val="28"/>
          <w:szCs w:val="28"/>
          <w:lang w:val="en-US"/>
        </w:rPr>
        <w:t>Triad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2D99">
        <w:rPr>
          <w:rFonts w:ascii="Times New Roman" w:hAnsi="Times New Roman" w:cs="Times New Roman"/>
          <w:sz w:val="28"/>
          <w:szCs w:val="28"/>
        </w:rPr>
        <w:t>#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052D99">
        <w:rPr>
          <w:rFonts w:ascii="Times New Roman" w:hAnsi="Times New Roman" w:cs="Times New Roman"/>
          <w:sz w:val="28"/>
          <w:szCs w:val="28"/>
        </w:rPr>
        <w:t xml:space="preserve"> 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>once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first;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second;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third;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Triad(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Triad(</w:t>
      </w:r>
      <w:proofErr w:type="spellStart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Triad(</w:t>
      </w:r>
      <w:proofErr w:type="spellStart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Triad&amp; Pointer);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~Triad();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Get_First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Get_Second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();</w:t>
      </w: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Get_Third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Set_First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Set_Second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Set_Third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>Triad&amp; operator = (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Triad&amp; Link);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&amp; in, Triad&amp; Pointer);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Triad&amp; Pointer);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Edit_First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Edit_Second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Edit_Third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void Increase_1_First();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void Increase_1_Second();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void Increase_1_Third();</w:t>
      </w:r>
    </w:p>
    <w:p w:rsidR="008B7C4E" w:rsidRPr="000C09CB" w:rsidRDefault="000C09CB" w:rsidP="000C09CB">
      <w:pPr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>};</w:t>
      </w:r>
    </w:p>
    <w:p w:rsidR="008B7C4E" w:rsidRPr="00694EF3" w:rsidRDefault="008B7C4E" w:rsidP="008B7C4E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 w:rsidR="001C03B5">
        <w:rPr>
          <w:rFonts w:ascii="Times New Roman" w:hAnsi="Times New Roman" w:cs="Times New Roman"/>
          <w:b/>
          <w:sz w:val="28"/>
          <w:szCs w:val="28"/>
          <w:lang w:val="en-US"/>
        </w:rPr>
        <w:t>Triad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Triad.h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Triad::</w:t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Triad()</w:t>
      </w:r>
      <w:proofErr w:type="gramEnd"/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Triad::</w:t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Triad(</w:t>
      </w:r>
      <w:proofErr w:type="spellStart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Triad::</w:t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Triad(</w:t>
      </w:r>
      <w:proofErr w:type="spellStart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Triad&amp; Pointer)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Pointer.first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Pointer.second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Pointer.third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Triad:</w:t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Triad()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Get_First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first;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Get_Second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second;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Get_Third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third;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Set_First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Set_Second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Set_Third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Triad&amp; Triad::operator = (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Triad&amp; Link)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(&amp;Link != this)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Link.first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Link.second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Link.third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&amp; in, Triad&amp; Pointer)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"Введите значение первого числа</w:t>
      </w:r>
      <w:proofErr w:type="gramStart"/>
      <w:r w:rsidRPr="000C09C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Pointer.first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"Введите значение второго числа</w:t>
      </w:r>
      <w:proofErr w:type="gramStart"/>
      <w:r w:rsidRPr="000C09C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Pointer.second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"Введите значение третьего числа</w:t>
      </w:r>
      <w:proofErr w:type="gramStart"/>
      <w:r w:rsidRPr="000C09C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Pointer.third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Triad&amp; Pointer)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C09CB">
        <w:rPr>
          <w:rFonts w:ascii="Times New Roman" w:hAnsi="Times New Roman" w:cs="Times New Roman"/>
          <w:sz w:val="28"/>
          <w:szCs w:val="28"/>
        </w:rPr>
        <w:t>Триада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9CB">
        <w:rPr>
          <w:rFonts w:ascii="Times New Roman" w:hAnsi="Times New Roman" w:cs="Times New Roman"/>
          <w:sz w:val="28"/>
          <w:szCs w:val="28"/>
        </w:rPr>
        <w:t>чисел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Певрое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9CB">
        <w:rPr>
          <w:rFonts w:ascii="Times New Roman" w:hAnsi="Times New Roman" w:cs="Times New Roman"/>
          <w:sz w:val="28"/>
          <w:szCs w:val="28"/>
        </w:rPr>
        <w:t>число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Pointer.first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C09CB">
        <w:rPr>
          <w:rFonts w:ascii="Times New Roman" w:hAnsi="Times New Roman" w:cs="Times New Roman"/>
          <w:sz w:val="28"/>
          <w:szCs w:val="28"/>
        </w:rPr>
        <w:t>Второе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9CB">
        <w:rPr>
          <w:rFonts w:ascii="Times New Roman" w:hAnsi="Times New Roman" w:cs="Times New Roman"/>
          <w:sz w:val="28"/>
          <w:szCs w:val="28"/>
        </w:rPr>
        <w:t>число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Pointer.second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C09CB">
        <w:rPr>
          <w:rFonts w:ascii="Times New Roman" w:hAnsi="Times New Roman" w:cs="Times New Roman"/>
          <w:sz w:val="28"/>
          <w:szCs w:val="28"/>
        </w:rPr>
        <w:t>Третье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9CB">
        <w:rPr>
          <w:rFonts w:ascii="Times New Roman" w:hAnsi="Times New Roman" w:cs="Times New Roman"/>
          <w:sz w:val="28"/>
          <w:szCs w:val="28"/>
        </w:rPr>
        <w:t>число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Pointer.third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Triad::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Edit_First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C09CB" w:rsidRPr="00116273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627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2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"Введите новое значение первого числа</w:t>
      </w:r>
      <w:proofErr w:type="gramStart"/>
      <w:r w:rsidRPr="000C09C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09C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Edit_Second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()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"Введите новое значение второго числа</w:t>
      </w:r>
      <w:proofErr w:type="gramStart"/>
      <w:r w:rsidRPr="000C09C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09CB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Edit_Third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()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"Введите новое значение третьего числа</w:t>
      </w:r>
      <w:proofErr w:type="gramStart"/>
      <w:r w:rsidRPr="000C09C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Triad::Increase_1_First()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Triad::Increase_1_Second()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0C09CB" w:rsidRPr="00116273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627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116273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Triad::Increase_1_Third(){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B7C4E" w:rsidRPr="000C09CB" w:rsidRDefault="000C09CB" w:rsidP="000C0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03B5" w:rsidRPr="00052D99" w:rsidRDefault="001C03B5" w:rsidP="001C03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052D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052D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052D9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Triad.h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 : public Triad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hours;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minutes;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seconds;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spellStart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min,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sec);</w:t>
      </w: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spellStart"/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Time&amp; Pointer);</w:t>
      </w: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  <w:t>~</w:t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  <w:t>Time&amp; operator = (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Time&amp; Link);</w:t>
      </w: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&amp; in, Time&amp; Pointer);</w:t>
      </w:r>
    </w:p>
    <w:p w:rsidR="001C03B5" w:rsidRPr="00F96AF5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Time&amp; Pointer);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Increase_1_First();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Increase_1_Second();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Increase_1_Third();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Increase_N_First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Increase_N_Second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Increase_N_Third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C03B5" w:rsidRPr="00052D99" w:rsidRDefault="001C03B5" w:rsidP="001C0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Interpretate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>();</w:t>
      </w:r>
    </w:p>
    <w:p w:rsidR="001C03B5" w:rsidRPr="00F96AF5" w:rsidRDefault="001C03B5" w:rsidP="001C03B5">
      <w:pPr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>};</w:t>
      </w:r>
    </w:p>
    <w:p w:rsidR="001C03B5" w:rsidRPr="00694EF3" w:rsidRDefault="001C03B5" w:rsidP="001C03B5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Time::</w:t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Time()</w:t>
      </w:r>
      <w:proofErr w:type="gramEnd"/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Time::</w:t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spellStart"/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min,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sec)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hrs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min;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sec;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Time::</w:t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spellStart"/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Time&amp; Pointer)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Pointer.hours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Time:</w:t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>Time()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Time&amp; Time::operator = (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Time&amp; Link)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(&amp;Link != this)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Link.hours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Link.minutes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Link.seconds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&amp; in, Time&amp; Pointer)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&lt;&lt; "Введите значение часов</w:t>
      </w:r>
      <w:proofErr w:type="gramStart"/>
      <w:r w:rsidRPr="00F96AF5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96AF5">
        <w:rPr>
          <w:rFonts w:ascii="Times New Roman" w:hAnsi="Times New Roman" w:cs="Times New Roman"/>
          <w:sz w:val="28"/>
          <w:szCs w:val="28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Pointer.hours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Pointer.hours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Pointer.hours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&gt; 23)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6AF5">
        <w:rPr>
          <w:rFonts w:ascii="Times New Roman" w:hAnsi="Times New Roman" w:cs="Times New Roman"/>
          <w:sz w:val="28"/>
          <w:szCs w:val="28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&lt;&lt; "Введено неправильно число часов. Введите новое значение часов: ";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Pointer.hours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  <w:t>}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96AF5">
        <w:rPr>
          <w:rFonts w:ascii="Times New Roman" w:hAnsi="Times New Roman" w:cs="Times New Roman"/>
          <w:sz w:val="28"/>
          <w:szCs w:val="28"/>
        </w:rPr>
        <w:t>Введите</w:t>
      </w:r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6AF5">
        <w:rPr>
          <w:rFonts w:ascii="Times New Roman" w:hAnsi="Times New Roman" w:cs="Times New Roman"/>
          <w:sz w:val="28"/>
          <w:szCs w:val="28"/>
        </w:rPr>
        <w:t>значение</w:t>
      </w:r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6AF5">
        <w:rPr>
          <w:rFonts w:ascii="Times New Roman" w:hAnsi="Times New Roman" w:cs="Times New Roman"/>
          <w:sz w:val="28"/>
          <w:szCs w:val="28"/>
        </w:rPr>
        <w:t>минут</w:t>
      </w:r>
      <w:r w:rsidRPr="00052D99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&gt; 59)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6AF5">
        <w:rPr>
          <w:rFonts w:ascii="Times New Roman" w:hAnsi="Times New Roman" w:cs="Times New Roman"/>
          <w:sz w:val="28"/>
          <w:szCs w:val="28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&lt;&lt; "Введено неправильно число минут. Введите новое значение минут: ";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Pointer.minutes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  <w:t>}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96AF5">
        <w:rPr>
          <w:rFonts w:ascii="Times New Roman" w:hAnsi="Times New Roman" w:cs="Times New Roman"/>
          <w:sz w:val="28"/>
          <w:szCs w:val="28"/>
        </w:rPr>
        <w:t>Введите</w:t>
      </w:r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6AF5">
        <w:rPr>
          <w:rFonts w:ascii="Times New Roman" w:hAnsi="Times New Roman" w:cs="Times New Roman"/>
          <w:sz w:val="28"/>
          <w:szCs w:val="28"/>
        </w:rPr>
        <w:t>значение</w:t>
      </w:r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6AF5">
        <w:rPr>
          <w:rFonts w:ascii="Times New Roman" w:hAnsi="Times New Roman" w:cs="Times New Roman"/>
          <w:sz w:val="28"/>
          <w:szCs w:val="28"/>
        </w:rPr>
        <w:t>секунд</w:t>
      </w:r>
      <w:r w:rsidRPr="00052D99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&gt; 59)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6AF5">
        <w:rPr>
          <w:rFonts w:ascii="Times New Roman" w:hAnsi="Times New Roman" w:cs="Times New Roman"/>
          <w:sz w:val="28"/>
          <w:szCs w:val="28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&lt;&lt; "Введено неправильно число секунд. Введите новое значение секунд: ";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Pointer.seconds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Time&amp; Pointer)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&lt;&lt; "Время\n";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96AF5">
        <w:rPr>
          <w:rFonts w:ascii="Times New Roman" w:hAnsi="Times New Roman" w:cs="Times New Roman"/>
          <w:sz w:val="28"/>
          <w:szCs w:val="28"/>
        </w:rPr>
        <w:t>Часов</w:t>
      </w:r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Pointer.hours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96AF5">
        <w:rPr>
          <w:rFonts w:ascii="Times New Roman" w:hAnsi="Times New Roman" w:cs="Times New Roman"/>
          <w:sz w:val="28"/>
          <w:szCs w:val="28"/>
        </w:rPr>
        <w:t>Минут</w:t>
      </w:r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Pointer.minutes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96AF5">
        <w:rPr>
          <w:rFonts w:ascii="Times New Roman" w:hAnsi="Times New Roman" w:cs="Times New Roman"/>
          <w:sz w:val="28"/>
          <w:szCs w:val="28"/>
        </w:rPr>
        <w:t>Секунд</w:t>
      </w:r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Pointer.seconds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Time::Increase_1_First()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= (hours + 1) % 24;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Time::Increase_1_Second()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(hours + minutes / 60) % 24;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minutes % 60;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Time::Increase_1_Third()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minutes + seconds / 60;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(hours + minutes / 60) % 24;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minutes % 60;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seconds % 60;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Time::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Increase_N_First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&lt;&lt; "Введите число, на которое хотите увеличить количество часов</w:t>
      </w:r>
      <w:proofErr w:type="gramStart"/>
      <w:r w:rsidRPr="00F96AF5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96AF5">
        <w:rPr>
          <w:rFonts w:ascii="Times New Roman" w:hAnsi="Times New Roman" w:cs="Times New Roman"/>
          <w:sz w:val="28"/>
          <w:szCs w:val="28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(hours + N) % 24;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052D99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Time::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Increase_N_Second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&lt;&lt; "Введите число, на которое хотите увеличить количество минут</w:t>
      </w:r>
      <w:proofErr w:type="gramStart"/>
      <w:r w:rsidRPr="00F96AF5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96AF5">
        <w:rPr>
          <w:rFonts w:ascii="Times New Roman" w:hAnsi="Times New Roman" w:cs="Times New Roman"/>
          <w:sz w:val="28"/>
          <w:szCs w:val="28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+= N;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(hours + minutes / 60) % 24;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minutes % 60;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Time::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Increase_N_Third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6AF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96AF5">
        <w:rPr>
          <w:rFonts w:ascii="Times New Roman" w:hAnsi="Times New Roman" w:cs="Times New Roman"/>
          <w:sz w:val="28"/>
          <w:szCs w:val="28"/>
        </w:rPr>
        <w:t xml:space="preserve"> &lt;&lt; "Введите число, на которое хотите увеличить количество секунд</w:t>
      </w:r>
      <w:proofErr w:type="gramStart"/>
      <w:r w:rsidRPr="00F96AF5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96AF5">
        <w:rPr>
          <w:rFonts w:ascii="Times New Roman" w:hAnsi="Times New Roman" w:cs="Times New Roman"/>
          <w:sz w:val="28"/>
          <w:szCs w:val="28"/>
        </w:rPr>
        <w:t>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+= N;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minutes + seconds / 60;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(hours + minutes / 60) % 24;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minutes % 60;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seconds % 60;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Time::</w:t>
      </w:r>
      <w:proofErr w:type="spellStart"/>
      <w:r w:rsidRPr="00F96AF5">
        <w:rPr>
          <w:rFonts w:ascii="Times New Roman" w:hAnsi="Times New Roman" w:cs="Times New Roman"/>
          <w:sz w:val="28"/>
          <w:szCs w:val="28"/>
          <w:lang w:val="en-US"/>
        </w:rPr>
        <w:t>Interpretate</w:t>
      </w:r>
      <w:proofErr w:type="spellEnd"/>
      <w:r w:rsidRPr="00F96AF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hours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first % 24;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minutes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second % 60;</w:t>
      </w:r>
    </w:p>
    <w:p w:rsidR="00F96AF5" w:rsidRPr="00F96AF5" w:rsidRDefault="00F96AF5" w:rsidP="00F96A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AF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96AF5">
        <w:rPr>
          <w:rFonts w:ascii="Times New Roman" w:hAnsi="Times New Roman" w:cs="Times New Roman"/>
          <w:sz w:val="28"/>
          <w:szCs w:val="28"/>
          <w:lang w:val="en-US"/>
        </w:rPr>
        <w:t>seconds</w:t>
      </w:r>
      <w:proofErr w:type="gramEnd"/>
      <w:r w:rsidRPr="00F96AF5">
        <w:rPr>
          <w:rFonts w:ascii="Times New Roman" w:hAnsi="Times New Roman" w:cs="Times New Roman"/>
          <w:sz w:val="28"/>
          <w:szCs w:val="28"/>
          <w:lang w:val="en-US"/>
        </w:rPr>
        <w:t xml:space="preserve"> = third % 60;</w:t>
      </w:r>
    </w:p>
    <w:p w:rsidR="001C03B5" w:rsidRPr="00F96AF5" w:rsidRDefault="00F96AF5" w:rsidP="00F96AF5">
      <w:pPr>
        <w:rPr>
          <w:rFonts w:ascii="Times New Roman" w:hAnsi="Times New Roman" w:cs="Times New Roman"/>
          <w:sz w:val="28"/>
          <w:szCs w:val="28"/>
        </w:rPr>
      </w:pPr>
      <w:r w:rsidRPr="00F96AF5">
        <w:rPr>
          <w:rFonts w:ascii="Times New Roman" w:hAnsi="Times New Roman" w:cs="Times New Roman"/>
          <w:sz w:val="28"/>
          <w:szCs w:val="28"/>
        </w:rPr>
        <w:t>}</w:t>
      </w:r>
    </w:p>
    <w:p w:rsidR="008B7C4E" w:rsidRPr="00694EF3" w:rsidRDefault="008B7C4E" w:rsidP="008B7C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 с главной программой Лаб</w:t>
      </w:r>
      <w:r w:rsidR="001C03B5">
        <w:rPr>
          <w:rFonts w:ascii="Times New Roman" w:hAnsi="Times New Roman" w:cs="Times New Roman"/>
          <w:b/>
          <w:sz w:val="28"/>
          <w:szCs w:val="28"/>
        </w:rPr>
        <w:t>ораторная работа № 18.</w:t>
      </w:r>
      <w:r w:rsidR="001C03B5" w:rsidRPr="001C03B5">
        <w:rPr>
          <w:rFonts w:ascii="Times New Roman" w:hAnsi="Times New Roman" w:cs="Times New Roman"/>
          <w:b/>
          <w:sz w:val="28"/>
          <w:szCs w:val="28"/>
        </w:rPr>
        <w:t>4</w:t>
      </w:r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Triad.h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f1(Triad&amp; Pointer)</w:t>
      </w: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Pointer.Set_</w:t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145);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Pointer.Set_</w:t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329);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Pointer.Set_</w:t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87);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Pointer;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Triad </w:t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f2()</w:t>
      </w:r>
      <w:proofErr w:type="gramEnd"/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  <w:t xml:space="preserve">Time </w:t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Y(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>23, 15, 34);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1251&gt;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C09CB" w:rsidRPr="00116273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0C09CB">
        <w:rPr>
          <w:rFonts w:ascii="Times New Roman" w:hAnsi="Times New Roman" w:cs="Times New Roman"/>
          <w:sz w:val="28"/>
          <w:szCs w:val="28"/>
        </w:rPr>
        <w:t>Работа</w:t>
      </w: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9CB">
        <w:rPr>
          <w:rFonts w:ascii="Times New Roman" w:hAnsi="Times New Roman" w:cs="Times New Roman"/>
          <w:sz w:val="28"/>
          <w:szCs w:val="28"/>
        </w:rPr>
        <w:t>с</w:t>
      </w: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9CB">
        <w:rPr>
          <w:rFonts w:ascii="Times New Roman" w:hAnsi="Times New Roman" w:cs="Times New Roman"/>
          <w:sz w:val="28"/>
          <w:szCs w:val="28"/>
        </w:rPr>
        <w:t>классом</w:t>
      </w: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 Time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627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"Проверка работоспособности класса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...\n";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объекта Z\n";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&gt;&gt; Z;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объекта Z\n" &lt;&lt; Z;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с объектами базового класса (получение и возвращение)\n";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  <w:t>// Принцип подстановки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  <w:t>f1(Z);</w:t>
      </w:r>
      <w:r w:rsidRPr="000C09CB">
        <w:rPr>
          <w:rFonts w:ascii="Times New Roman" w:hAnsi="Times New Roman" w:cs="Times New Roman"/>
          <w:sz w:val="28"/>
          <w:szCs w:val="28"/>
        </w:rPr>
        <w:tab/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Returned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= f2();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C09CB">
        <w:rPr>
          <w:rFonts w:ascii="Times New Roman" w:hAnsi="Times New Roman" w:cs="Times New Roman"/>
          <w:sz w:val="28"/>
          <w:szCs w:val="28"/>
        </w:rPr>
        <w:t>Time</w:t>
      </w:r>
      <w:proofErr w:type="spellEnd"/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0C09CB">
        <w:rPr>
          <w:rFonts w:ascii="Times New Roman" w:hAnsi="Times New Roman" w:cs="Times New Roman"/>
          <w:sz w:val="28"/>
          <w:szCs w:val="28"/>
        </w:rPr>
        <w:t>Объект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Z\n" &lt;&lt; Z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C09CB">
        <w:rPr>
          <w:rFonts w:ascii="Times New Roman" w:hAnsi="Times New Roman" w:cs="Times New Roman"/>
          <w:sz w:val="28"/>
          <w:szCs w:val="28"/>
        </w:rPr>
        <w:t>Объект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Returned\n" &lt;&lt; Returned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C09CB">
        <w:rPr>
          <w:rFonts w:ascii="Times New Roman" w:hAnsi="Times New Roman" w:cs="Times New Roman"/>
          <w:sz w:val="28"/>
          <w:szCs w:val="28"/>
        </w:rPr>
        <w:t xml:space="preserve">// Работа с классом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Triad</w:t>
      </w:r>
      <w:proofErr w:type="spellEnd"/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объекта A\n";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A;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C09CB">
        <w:rPr>
          <w:rFonts w:ascii="Times New Roman" w:hAnsi="Times New Roman" w:cs="Times New Roman"/>
          <w:sz w:val="28"/>
          <w:szCs w:val="28"/>
        </w:rPr>
        <w:tab/>
      </w:r>
      <w:r w:rsidRPr="000C09CB">
        <w:rPr>
          <w:rFonts w:ascii="Times New Roman" w:hAnsi="Times New Roman" w:cs="Times New Roman"/>
          <w:sz w:val="28"/>
          <w:szCs w:val="28"/>
        </w:rPr>
        <w:tab/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0C09CB">
        <w:rPr>
          <w:rFonts w:ascii="Times New Roman" w:hAnsi="Times New Roman" w:cs="Times New Roman"/>
          <w:sz w:val="28"/>
          <w:szCs w:val="28"/>
        </w:rPr>
        <w:t>Вывод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9CB">
        <w:rPr>
          <w:rFonts w:ascii="Times New Roman" w:hAnsi="Times New Roman" w:cs="Times New Roman"/>
          <w:sz w:val="28"/>
          <w:szCs w:val="28"/>
        </w:rPr>
        <w:t>объекта</w:t>
      </w:r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A\n" &lt;&lt; A;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объекта B\n";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Triad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B(12, 3, 6);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объекта B\n" &lt;&lt; B;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объекта C\n";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"Введите значение первого числа</w:t>
      </w:r>
      <w:proofErr w:type="gramStart"/>
      <w:r w:rsidRPr="000C09C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fst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"Введите значение второго числа</w:t>
      </w:r>
      <w:proofErr w:type="gramStart"/>
      <w:r w:rsidRPr="000C09C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C0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09CB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C0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"Введите значение третьего числа</w:t>
      </w:r>
      <w:proofErr w:type="gramStart"/>
      <w:r w:rsidRPr="000C09CB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  <w:t>Triad C;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C.Set_</w:t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C.Set_</w:t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Second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snd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09CB" w:rsidRPr="00052D99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52D99">
        <w:rPr>
          <w:rFonts w:ascii="Times New Roman" w:hAnsi="Times New Roman" w:cs="Times New Roman"/>
          <w:sz w:val="28"/>
          <w:szCs w:val="28"/>
          <w:lang w:val="en-US"/>
        </w:rPr>
        <w:t>C.Set_</w:t>
      </w:r>
      <w:proofErr w:type="gramStart"/>
      <w:r w:rsidRPr="00052D99">
        <w:rPr>
          <w:rFonts w:ascii="Times New Roman" w:hAnsi="Times New Roman" w:cs="Times New Roman"/>
          <w:sz w:val="28"/>
          <w:szCs w:val="28"/>
          <w:lang w:val="en-US"/>
        </w:rPr>
        <w:t>Third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52D99">
        <w:rPr>
          <w:rFonts w:ascii="Times New Roman" w:hAnsi="Times New Roman" w:cs="Times New Roman"/>
          <w:sz w:val="28"/>
          <w:szCs w:val="28"/>
          <w:lang w:val="en-US"/>
        </w:rPr>
        <w:t>trd</w:t>
      </w:r>
      <w:proofErr w:type="spellEnd"/>
      <w:r w:rsidRPr="00052D9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C09CB" w:rsidRPr="00171CA7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D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71CA7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71CA7">
        <w:rPr>
          <w:rFonts w:ascii="Times New Roman" w:hAnsi="Times New Roman" w:cs="Times New Roman"/>
          <w:sz w:val="28"/>
          <w:szCs w:val="28"/>
          <w:lang w:val="en-US"/>
        </w:rPr>
        <w:t xml:space="preserve"> &lt;&lt; "\n</w:t>
      </w:r>
      <w:r w:rsidRPr="000C09CB">
        <w:rPr>
          <w:rFonts w:ascii="Times New Roman" w:hAnsi="Times New Roman" w:cs="Times New Roman"/>
          <w:sz w:val="28"/>
          <w:szCs w:val="28"/>
        </w:rPr>
        <w:t>Вывод</w:t>
      </w:r>
      <w:r w:rsidRPr="00171C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9CB">
        <w:rPr>
          <w:rFonts w:ascii="Times New Roman" w:hAnsi="Times New Roman" w:cs="Times New Roman"/>
          <w:sz w:val="28"/>
          <w:szCs w:val="28"/>
        </w:rPr>
        <w:t>объекта</w:t>
      </w:r>
      <w:r w:rsidRPr="00171CA7">
        <w:rPr>
          <w:rFonts w:ascii="Times New Roman" w:hAnsi="Times New Roman" w:cs="Times New Roman"/>
          <w:sz w:val="28"/>
          <w:szCs w:val="28"/>
          <w:lang w:val="en-US"/>
        </w:rPr>
        <w:t xml:space="preserve"> C\n" &lt;&lt; C;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1CA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Копирование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полей объекта B в объект C...\n";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  <w:t>C = B;</w:t>
      </w:r>
    </w:p>
    <w:p w:rsidR="000C09CB" w:rsidRPr="000C09CB" w:rsidRDefault="000C09CB" w:rsidP="000C0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0C09CB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0C09CB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C\n" &lt;&lt; C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 xml:space="preserve"> &lt;&lt; "Объект B\n" &lt;&lt; B &lt;&lt; </w:t>
      </w:r>
      <w:proofErr w:type="spellStart"/>
      <w:r w:rsidRPr="000C09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C09CB">
        <w:rPr>
          <w:rFonts w:ascii="Times New Roman" w:hAnsi="Times New Roman" w:cs="Times New Roman"/>
          <w:sz w:val="28"/>
          <w:szCs w:val="28"/>
        </w:rPr>
        <w:t>;</w:t>
      </w:r>
    </w:p>
    <w:p w:rsidR="00EC7D6F" w:rsidRPr="000C09CB" w:rsidRDefault="000C09CB" w:rsidP="000C09CB">
      <w:pPr>
        <w:rPr>
          <w:rFonts w:ascii="Times New Roman" w:hAnsi="Times New Roman" w:cs="Times New Roman"/>
          <w:sz w:val="28"/>
          <w:szCs w:val="28"/>
        </w:rPr>
      </w:pPr>
      <w:r w:rsidRPr="000C09CB">
        <w:rPr>
          <w:rFonts w:ascii="Times New Roman" w:hAnsi="Times New Roman" w:cs="Times New Roman"/>
          <w:sz w:val="28"/>
          <w:szCs w:val="28"/>
        </w:rPr>
        <w:t>}</w:t>
      </w:r>
    </w:p>
    <w:p w:rsidR="001506BB" w:rsidRDefault="001506BB" w:rsidP="001506B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326D7D" w:rsidRPr="00BB0F3C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Для чего используется механизм наследования? </w:t>
      </w:r>
    </w:p>
    <w:p w:rsidR="00BB0F3C" w:rsidRPr="00B32869" w:rsidRDefault="009A5454" w:rsidP="00BB0F3C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9A5454">
        <w:rPr>
          <w:rFonts w:ascii="Times New Roman" w:hAnsi="Times New Roman" w:cs="Times New Roman"/>
          <w:sz w:val="28"/>
          <w:szCs w:val="28"/>
        </w:rPr>
        <w:lastRenderedPageBreak/>
        <w:t xml:space="preserve">Наследование </w:t>
      </w:r>
      <w:r w:rsidRPr="009A5454">
        <w:rPr>
          <w:rFonts w:ascii="Times New Roman" w:hAnsi="Times New Roman" w:cs="Times New Roman"/>
          <w:sz w:val="28"/>
          <w:szCs w:val="28"/>
        </w:rPr>
        <w:sym w:font="Symbol" w:char="F02D"/>
      </w:r>
      <w:r w:rsidRPr="009A5454">
        <w:rPr>
          <w:rFonts w:ascii="Times New Roman" w:hAnsi="Times New Roman" w:cs="Times New Roman"/>
          <w:sz w:val="28"/>
          <w:szCs w:val="28"/>
        </w:rPr>
        <w:t xml:space="preserve"> это механизм получения нового кла</w:t>
      </w:r>
      <w:r w:rsidR="00B32869">
        <w:rPr>
          <w:rFonts w:ascii="Times New Roman" w:hAnsi="Times New Roman" w:cs="Times New Roman"/>
          <w:sz w:val="28"/>
          <w:szCs w:val="28"/>
        </w:rPr>
        <w:t>сса на основе уже существующего</w:t>
      </w:r>
    </w:p>
    <w:p w:rsidR="00BB0F3C" w:rsidRPr="008C5621" w:rsidRDefault="00326D7D" w:rsidP="008C5621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B0F3C" w:rsidRPr="006A5B96" w:rsidRDefault="006A5B96" w:rsidP="008C5621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6A5B96">
        <w:rPr>
          <w:rFonts w:ascii="Times New Roman" w:hAnsi="Times New Roman" w:cs="Times New Roman"/>
          <w:sz w:val="28"/>
          <w:szCs w:val="28"/>
        </w:rPr>
        <w:t>лен класса может использоваться любой функцией, которая является членом данного или производного класса.</w:t>
      </w:r>
    </w:p>
    <w:p w:rsidR="00326D7D" w:rsidRPr="00BB0F3C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B0F3C" w:rsidRPr="004B1FF2" w:rsidRDefault="004B1FF2" w:rsidP="00BB0F3C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B1FF2">
        <w:rPr>
          <w:rFonts w:ascii="Times New Roman" w:hAnsi="Times New Roman" w:cs="Times New Roman"/>
          <w:sz w:val="28"/>
          <w:szCs w:val="28"/>
        </w:rPr>
        <w:t>В производном классе он недоступен.</w:t>
      </w:r>
    </w:p>
    <w:p w:rsidR="00BB0F3C" w:rsidRPr="00E66077" w:rsidRDefault="00326D7D" w:rsidP="00E66077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B0F3C" w:rsidRPr="00DE4B4D" w:rsidRDefault="00DE4B4D" w:rsidP="00E66077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DE4B4D">
        <w:rPr>
          <w:rFonts w:ascii="Times New Roman" w:hAnsi="Times New Roman" w:cs="Times New Roman"/>
          <w:sz w:val="28"/>
          <w:szCs w:val="28"/>
        </w:rPr>
        <w:t xml:space="preserve">То же, что и </w:t>
      </w:r>
      <w:proofErr w:type="spellStart"/>
      <w:r w:rsidRPr="00DE4B4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E4B4D">
        <w:rPr>
          <w:rFonts w:ascii="Times New Roman" w:hAnsi="Times New Roman" w:cs="Times New Roman"/>
          <w:sz w:val="28"/>
          <w:szCs w:val="28"/>
        </w:rPr>
        <w:t xml:space="preserve">, но дополнительно член класса с данным атрибутом доступа может использоваться функциями-членами и функциями – “друзьями” классов, производных </w:t>
      </w:r>
      <w:proofErr w:type="gramStart"/>
      <w:r w:rsidRPr="00DE4B4D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DE4B4D">
        <w:rPr>
          <w:rFonts w:ascii="Times New Roman" w:hAnsi="Times New Roman" w:cs="Times New Roman"/>
          <w:sz w:val="28"/>
          <w:szCs w:val="28"/>
        </w:rPr>
        <w:t xml:space="preserve"> данного.</w:t>
      </w:r>
    </w:p>
    <w:p w:rsidR="00326D7D" w:rsidRPr="00BB0F3C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Каким образом описывается производный класс? </w:t>
      </w:r>
    </w:p>
    <w:p w:rsidR="008A7C76" w:rsidRPr="006B2BCE" w:rsidRDefault="00A6269E" w:rsidP="00BB0F3C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6B2BC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B2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CE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proofErr w:type="gramStart"/>
      <w:r w:rsidRPr="006B2BC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B2B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BCE">
        <w:rPr>
          <w:rFonts w:ascii="Times New Roman" w:hAnsi="Times New Roman" w:cs="Times New Roman"/>
          <w:sz w:val="28"/>
          <w:szCs w:val="28"/>
        </w:rPr>
        <w:t>список_базовых_классов</w:t>
      </w:r>
      <w:proofErr w:type="spellEnd"/>
    </w:p>
    <w:p w:rsidR="00BB0F3C" w:rsidRPr="006B2BCE" w:rsidRDefault="00A6269E" w:rsidP="00BB0F3C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6B2BC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6B2BCE">
        <w:rPr>
          <w:rFonts w:ascii="Times New Roman" w:hAnsi="Times New Roman" w:cs="Times New Roman"/>
          <w:sz w:val="28"/>
          <w:szCs w:val="28"/>
        </w:rPr>
        <w:t>список_компонентов_класса</w:t>
      </w:r>
      <w:proofErr w:type="spellEnd"/>
      <w:r w:rsidRPr="006B2BCE">
        <w:rPr>
          <w:rFonts w:ascii="Times New Roman" w:hAnsi="Times New Roman" w:cs="Times New Roman"/>
          <w:sz w:val="28"/>
          <w:szCs w:val="28"/>
        </w:rPr>
        <w:t>};</w:t>
      </w:r>
    </w:p>
    <w:p w:rsidR="00BB0F3C" w:rsidRPr="00E66077" w:rsidRDefault="00326D7D" w:rsidP="00E66077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Наследуются ли конструкторы? </w:t>
      </w:r>
    </w:p>
    <w:p w:rsidR="00BB0F3C" w:rsidRPr="00E02560" w:rsidRDefault="00E02560" w:rsidP="00E66077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2E032C">
        <w:rPr>
          <w:rFonts w:ascii="Times New Roman" w:hAnsi="Times New Roman" w:cs="Times New Roman"/>
          <w:sz w:val="28"/>
          <w:szCs w:val="28"/>
        </w:rPr>
        <w:t>.</w:t>
      </w:r>
    </w:p>
    <w:p w:rsidR="00326D7D" w:rsidRPr="00BB0F3C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Наследуются ли деструкторы? </w:t>
      </w:r>
    </w:p>
    <w:p w:rsidR="00BB0F3C" w:rsidRPr="00E02560" w:rsidRDefault="00E02560" w:rsidP="00BB0F3C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2E032C">
        <w:rPr>
          <w:rFonts w:ascii="Times New Roman" w:hAnsi="Times New Roman" w:cs="Times New Roman"/>
          <w:sz w:val="28"/>
          <w:szCs w:val="28"/>
        </w:rPr>
        <w:t>.</w:t>
      </w:r>
    </w:p>
    <w:p w:rsidR="00BB0F3C" w:rsidRPr="00E66077" w:rsidRDefault="00326D7D" w:rsidP="00E66077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>В каком порядке конструируют</w:t>
      </w:r>
      <w:r w:rsidR="00E66077">
        <w:rPr>
          <w:rFonts w:ascii="Times New Roman" w:hAnsi="Times New Roman" w:cs="Times New Roman"/>
          <w:sz w:val="28"/>
          <w:szCs w:val="28"/>
        </w:rPr>
        <w:t>ся объекты производных классов?</w:t>
      </w:r>
    </w:p>
    <w:p w:rsidR="00BB0F3C" w:rsidRPr="00386090" w:rsidRDefault="00386090" w:rsidP="00E66077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класс -</w:t>
      </w:r>
      <w:r w:rsidRPr="000668CA">
        <w:rPr>
          <w:rFonts w:ascii="Times New Roman" w:hAnsi="Times New Roman" w:cs="Times New Roman"/>
          <w:sz w:val="28"/>
          <w:szCs w:val="28"/>
        </w:rPr>
        <w:t xml:space="preserve">&gt; </w:t>
      </w:r>
      <w:r w:rsidR="000668CA">
        <w:rPr>
          <w:rFonts w:ascii="Times New Roman" w:hAnsi="Times New Roman" w:cs="Times New Roman"/>
          <w:sz w:val="28"/>
          <w:szCs w:val="28"/>
        </w:rPr>
        <w:t>компоненты-объекты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8CA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производный класс</w:t>
      </w:r>
    </w:p>
    <w:p w:rsidR="00326D7D" w:rsidRPr="00BB0F3C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В каком порядке уничтожаются объекты производных классов? </w:t>
      </w:r>
    </w:p>
    <w:p w:rsidR="00BB0F3C" w:rsidRPr="00E66077" w:rsidRDefault="00047169" w:rsidP="004E13E1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47169">
        <w:rPr>
          <w:rFonts w:ascii="Times New Roman" w:hAnsi="Times New Roman" w:cs="Times New Roman"/>
          <w:sz w:val="28"/>
          <w:szCs w:val="28"/>
        </w:rPr>
        <w:t xml:space="preserve">роизводный класс -&gt; </w:t>
      </w:r>
      <w:r w:rsidR="000668CA">
        <w:rPr>
          <w:rFonts w:ascii="Times New Roman" w:hAnsi="Times New Roman" w:cs="Times New Roman"/>
          <w:sz w:val="28"/>
          <w:szCs w:val="28"/>
        </w:rPr>
        <w:t>компоненты-объекты</w:t>
      </w:r>
      <w:r w:rsidRPr="00047169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 xml:space="preserve">базовый </w:t>
      </w:r>
      <w:r w:rsidRPr="00047169">
        <w:rPr>
          <w:rFonts w:ascii="Times New Roman" w:hAnsi="Times New Roman" w:cs="Times New Roman"/>
          <w:sz w:val="28"/>
          <w:szCs w:val="28"/>
        </w:rPr>
        <w:t>класс</w:t>
      </w:r>
    </w:p>
    <w:p w:rsidR="00326D7D" w:rsidRPr="00E66077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Что представляют собой виртуальные функции и механизм позднего связывания? </w:t>
      </w:r>
    </w:p>
    <w:p w:rsidR="00E66077" w:rsidRPr="004E13E1" w:rsidRDefault="004E13E1" w:rsidP="00E66077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E13E1">
        <w:rPr>
          <w:rFonts w:ascii="Times New Roman" w:hAnsi="Times New Roman" w:cs="Times New Roman"/>
          <w:sz w:val="28"/>
          <w:szCs w:val="28"/>
        </w:rPr>
        <w:t>Виртуальные функции предоставляют механизм позднего (отложенного) или динамического связывания.</w:t>
      </w:r>
    </w:p>
    <w:p w:rsidR="00326D7D" w:rsidRPr="00337C0C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Могут ли быть виртуальными конструкторы? Деструкторы? </w:t>
      </w:r>
    </w:p>
    <w:p w:rsidR="00337C0C" w:rsidRPr="00813E98" w:rsidRDefault="00813E98" w:rsidP="00337C0C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 – нет, деструкторы – да.</w:t>
      </w:r>
    </w:p>
    <w:p w:rsidR="00326D7D" w:rsidRPr="00BB0F3C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lastRenderedPageBreak/>
        <w:t xml:space="preserve">Наследуется ли спецификатор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B0F3C" w:rsidRPr="00655D63" w:rsidRDefault="00655D63" w:rsidP="00BB0F3C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</w:t>
      </w:r>
    </w:p>
    <w:p w:rsidR="00BB0F3C" w:rsidRPr="002231B8" w:rsidRDefault="00326D7D" w:rsidP="002231B8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Какое отношение устанавливает между классами открытое наследование? </w:t>
      </w:r>
    </w:p>
    <w:p w:rsidR="00BB0F3C" w:rsidRPr="0041268A" w:rsidRDefault="0041268A" w:rsidP="002231B8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Открытое наследование устанавливает между классами отношение «является»: класс-наследник является частью класса-родителя.</w:t>
      </w:r>
    </w:p>
    <w:p w:rsidR="00326D7D" w:rsidRPr="0041268A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Какое отношение устанавливает между классами закрытое наследование? </w:t>
      </w:r>
    </w:p>
    <w:p w:rsidR="00BB0F3C" w:rsidRPr="0041268A" w:rsidRDefault="0041268A" w:rsidP="00BB0F3C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Закрытое наследование – это наследование реализации, в этом случае принцип подстановки не соблюдается.</w:t>
      </w:r>
    </w:p>
    <w:p w:rsidR="00525FB1" w:rsidRPr="004E4FBE" w:rsidRDefault="00326D7D" w:rsidP="00525FB1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4FBE">
        <w:rPr>
          <w:rFonts w:ascii="Times New Roman" w:hAnsi="Times New Roman" w:cs="Times New Roman"/>
          <w:sz w:val="28"/>
          <w:szCs w:val="28"/>
        </w:rPr>
        <w:t xml:space="preserve">В чем заключается принцип подстановки? </w:t>
      </w:r>
    </w:p>
    <w:p w:rsidR="00525FB1" w:rsidRPr="004E4FBE" w:rsidRDefault="004E4FBE" w:rsidP="00525FB1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4E4FBE">
        <w:rPr>
          <w:rFonts w:ascii="Times New Roman" w:hAnsi="Times New Roman" w:cs="Times New Roman"/>
          <w:sz w:val="28"/>
          <w:szCs w:val="28"/>
        </w:rPr>
        <w:t>Везде, где может быть использован объект базового класса, вместо него разрешается использовать объект производного класса.</w:t>
      </w:r>
    </w:p>
    <w:p w:rsidR="00BB0F3C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</w:rPr>
        <w:t>Имеется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иерархия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классов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Student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age;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name;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...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Employee : public Student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post;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...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};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D07BA">
        <w:rPr>
          <w:rFonts w:ascii="Times New Roman" w:hAnsi="Times New Roman" w:cs="Times New Roman"/>
          <w:sz w:val="28"/>
          <w:szCs w:val="28"/>
          <w:lang w:val="en-US"/>
        </w:rPr>
        <w:t xml:space="preserve"> Teacher : public Employee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D07B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BB0F3C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116273">
        <w:rPr>
          <w:rFonts w:ascii="Times New Roman" w:hAnsi="Times New Roman" w:cs="Times New Roman"/>
          <w:sz w:val="28"/>
          <w:szCs w:val="28"/>
          <w:lang w:val="en-US"/>
        </w:rPr>
        <w:t xml:space="preserve">... </w:t>
      </w:r>
    </w:p>
    <w:p w:rsidR="00BB0F3C" w:rsidRPr="00525FB1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B0F3C">
        <w:rPr>
          <w:rFonts w:ascii="Times New Roman" w:hAnsi="Times New Roman" w:cs="Times New Roman"/>
          <w:sz w:val="28"/>
          <w:szCs w:val="28"/>
        </w:rPr>
        <w:t xml:space="preserve">}; </w:t>
      </w:r>
    </w:p>
    <w:p w:rsidR="00BB0F3C" w:rsidRPr="00525FB1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0F3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26D7D" w:rsidRPr="00116273" w:rsidRDefault="00326D7D" w:rsidP="00BB0F3C">
      <w:pPr>
        <w:pStyle w:val="a3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>Какие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компонентные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данные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будет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иметь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объект</w:t>
      </w:r>
      <w:r w:rsidRPr="00BB0F3C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х</w:t>
      </w:r>
      <w:r w:rsidRPr="00BB0F3C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525FB1" w:rsidRPr="00525FB1" w:rsidRDefault="00525FB1" w:rsidP="00525FB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6273">
        <w:rPr>
          <w:rFonts w:ascii="Times New Roman" w:hAnsi="Times New Roman" w:cs="Times New Roman"/>
          <w:sz w:val="28"/>
          <w:szCs w:val="28"/>
        </w:rPr>
        <w:tab/>
      </w:r>
      <w:r w:rsidRPr="0011627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6B2BC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="006B2BCE">
        <w:rPr>
          <w:rFonts w:ascii="Times New Roman" w:hAnsi="Times New Roman" w:cs="Times New Roman"/>
          <w:sz w:val="28"/>
          <w:szCs w:val="28"/>
          <w:lang w:val="en-US"/>
        </w:rPr>
        <w:t>, post, stage.</w:t>
      </w:r>
    </w:p>
    <w:p w:rsidR="00326D7D" w:rsidRPr="00525FB1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Для классов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 написать конструкторы без параметров. </w:t>
      </w:r>
    </w:p>
    <w:p w:rsidR="00525FB1" w:rsidRDefault="003E3629" w:rsidP="00525FB1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Student()</w:t>
      </w:r>
      <w:proofErr w:type="gramEnd"/>
    </w:p>
    <w:p w:rsidR="003E3629" w:rsidRDefault="003E3629" w:rsidP="00525FB1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E3629" w:rsidRDefault="003E3629" w:rsidP="00525FB1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 = “”;</w:t>
      </w:r>
    </w:p>
    <w:p w:rsidR="003E3629" w:rsidRDefault="003E3629" w:rsidP="00525FB1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193A" w:rsidRDefault="000B193A" w:rsidP="000B193A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: Student</w:t>
      </w:r>
      <w:r w:rsidR="001028E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0B193A" w:rsidRDefault="000B193A" w:rsidP="0007003B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="0007003B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 w:rsidR="0007003B">
        <w:rPr>
          <w:rFonts w:ascii="Times New Roman" w:hAnsi="Times New Roman" w:cs="Times New Roman"/>
          <w:sz w:val="28"/>
          <w:szCs w:val="28"/>
          <w:lang w:val="en-US"/>
        </w:rPr>
        <w:t xml:space="preserve"> = “”;</w:t>
      </w:r>
    </w:p>
    <w:p w:rsidR="000B193A" w:rsidRPr="00525FB1" w:rsidRDefault="000B193A" w:rsidP="000B193A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3E1A" w:rsidRDefault="00FF3E1A" w:rsidP="00FF3E1A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 : Employee()</w:t>
      </w:r>
    </w:p>
    <w:p w:rsidR="00FF3E1A" w:rsidRDefault="00FF3E1A" w:rsidP="00AF4C02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="00AF4C02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 w:rsidR="00AF4C0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0B193A" w:rsidRPr="00525FB1" w:rsidRDefault="00FF3E1A" w:rsidP="00487B9A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FB1" w:rsidRPr="00525FB1" w:rsidRDefault="00326D7D" w:rsidP="00525FB1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 xml:space="preserve">Для классов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07BA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D07BA">
        <w:rPr>
          <w:rFonts w:ascii="Times New Roman" w:hAnsi="Times New Roman" w:cs="Times New Roman"/>
          <w:sz w:val="28"/>
          <w:szCs w:val="28"/>
        </w:rPr>
        <w:t xml:space="preserve"> написать конструкторы с параметрами. </w:t>
      </w:r>
    </w:p>
    <w:p w:rsidR="00487B9A" w:rsidRPr="00487B9A" w:rsidRDefault="00487B9A" w:rsidP="00487B9A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 w:rsidR="003D3EC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D3EC4">
        <w:rPr>
          <w:rFonts w:ascii="Times New Roman" w:hAnsi="Times New Roman" w:cs="Times New Roman"/>
          <w:sz w:val="28"/>
          <w:szCs w:val="28"/>
          <w:lang w:val="en-US"/>
        </w:rPr>
        <w:t xml:space="preserve"> Age, string Name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7B9A" w:rsidRPr="00487B9A" w:rsidRDefault="00487B9A" w:rsidP="00487B9A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487B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61A42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7B9A" w:rsidRPr="00487B9A" w:rsidRDefault="003D3EC4" w:rsidP="00487B9A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87B9A" w:rsidRPr="00487B9A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gramEnd"/>
      <w:r w:rsidR="00487B9A" w:rsidRPr="00487B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61A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87B9A" w:rsidRPr="00487B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7B9A" w:rsidRPr="00487B9A" w:rsidRDefault="00487B9A" w:rsidP="00487B9A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7B9A" w:rsidRPr="00487B9A" w:rsidRDefault="00487B9A" w:rsidP="00487B9A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gramEnd"/>
      <w:r w:rsidR="00961A42">
        <w:rPr>
          <w:rFonts w:ascii="Times New Roman" w:hAnsi="Times New Roman" w:cs="Times New Roman"/>
          <w:sz w:val="28"/>
          <w:szCs w:val="28"/>
          <w:lang w:val="en-US"/>
        </w:rPr>
        <w:t>string Post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 : Student(</w:t>
      </w:r>
      <w:r w:rsidR="00A03BD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EE10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3BD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7B9A" w:rsidRPr="00487B9A" w:rsidRDefault="00487B9A" w:rsidP="00487B9A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 w:rsidRPr="00487B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61A4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7B9A" w:rsidRPr="00487B9A" w:rsidRDefault="00487B9A" w:rsidP="00487B9A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7B9A" w:rsidRPr="00487B9A" w:rsidRDefault="00487B9A" w:rsidP="00487B9A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spellStart"/>
      <w:proofErr w:type="gramEnd"/>
      <w:r w:rsidR="00961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961A42">
        <w:rPr>
          <w:rFonts w:ascii="Times New Roman" w:hAnsi="Times New Roman" w:cs="Times New Roman"/>
          <w:sz w:val="28"/>
          <w:szCs w:val="28"/>
          <w:lang w:val="en-US"/>
        </w:rPr>
        <w:t xml:space="preserve"> Stage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 : Employee(</w:t>
      </w:r>
      <w:r w:rsidR="00023E8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7B9A" w:rsidRPr="00487B9A" w:rsidRDefault="00487B9A" w:rsidP="00487B9A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487B9A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 w:rsidRPr="00487B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61A42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FB1" w:rsidRPr="00487B9A" w:rsidRDefault="00487B9A" w:rsidP="00487B9A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87B9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26D7D" w:rsidRPr="002F69B4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>Для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классов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F69B4">
        <w:rPr>
          <w:rFonts w:ascii="Times New Roman" w:hAnsi="Times New Roman" w:cs="Times New Roman"/>
          <w:sz w:val="28"/>
          <w:szCs w:val="28"/>
        </w:rPr>
        <w:t xml:space="preserve">, 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и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487B9A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нап</w:t>
      </w:r>
      <w:r w:rsidR="00525FB1">
        <w:rPr>
          <w:rFonts w:ascii="Times New Roman" w:hAnsi="Times New Roman" w:cs="Times New Roman"/>
          <w:sz w:val="28"/>
          <w:szCs w:val="28"/>
        </w:rPr>
        <w:t>исать</w:t>
      </w:r>
      <w:r w:rsidR="00525FB1"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="00525FB1">
        <w:rPr>
          <w:rFonts w:ascii="Times New Roman" w:hAnsi="Times New Roman" w:cs="Times New Roman"/>
          <w:sz w:val="28"/>
          <w:szCs w:val="28"/>
        </w:rPr>
        <w:t>конструкторы</w:t>
      </w:r>
      <w:r w:rsidR="00525FB1" w:rsidRPr="002F69B4">
        <w:rPr>
          <w:rFonts w:ascii="Times New Roman" w:hAnsi="Times New Roman" w:cs="Times New Roman"/>
          <w:sz w:val="28"/>
          <w:szCs w:val="28"/>
        </w:rPr>
        <w:t xml:space="preserve"> </w:t>
      </w:r>
      <w:r w:rsidR="00525FB1">
        <w:rPr>
          <w:rFonts w:ascii="Times New Roman" w:hAnsi="Times New Roman" w:cs="Times New Roman"/>
          <w:sz w:val="28"/>
          <w:szCs w:val="28"/>
        </w:rPr>
        <w:t>копирования</w:t>
      </w:r>
      <w:r w:rsidR="00525FB1" w:rsidRPr="002F69B4">
        <w:rPr>
          <w:rFonts w:ascii="Times New Roman" w:hAnsi="Times New Roman" w:cs="Times New Roman"/>
          <w:sz w:val="28"/>
          <w:szCs w:val="28"/>
        </w:rPr>
        <w:t>.</w:t>
      </w:r>
    </w:p>
    <w:p w:rsidR="002F69B4" w:rsidRPr="002F69B4" w:rsidRDefault="002F69B4" w:rsidP="002F69B4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 w:rsidR="00106F2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106F2C">
        <w:rPr>
          <w:rFonts w:ascii="Times New Roman" w:hAnsi="Times New Roman" w:cs="Times New Roman"/>
          <w:sz w:val="28"/>
          <w:szCs w:val="28"/>
          <w:lang w:val="en-US"/>
        </w:rPr>
        <w:t xml:space="preserve"> Student&amp; </w:t>
      </w:r>
      <w:proofErr w:type="spellStart"/>
      <w:r w:rsidR="00106F2C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69B4" w:rsidRPr="002F69B4" w:rsidRDefault="002F69B4" w:rsidP="002F69B4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age</w:t>
      </w:r>
      <w:proofErr w:type="gramEnd"/>
      <w:r w:rsidRPr="002F69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EE10D5">
        <w:rPr>
          <w:rFonts w:ascii="Times New Roman" w:hAnsi="Times New Roman" w:cs="Times New Roman"/>
          <w:sz w:val="28"/>
          <w:szCs w:val="28"/>
          <w:lang w:val="en-US"/>
        </w:rPr>
        <w:t>elem.age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69B4" w:rsidRPr="002F69B4" w:rsidRDefault="00EE10D5" w:rsidP="002F69B4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69B4" w:rsidRPr="002F69B4">
        <w:rPr>
          <w:rFonts w:ascii="Times New Roman" w:hAnsi="Times New Roman" w:cs="Times New Roman"/>
          <w:sz w:val="28"/>
          <w:szCs w:val="28"/>
          <w:lang w:val="en-US"/>
        </w:rPr>
        <w:t>ame</w:t>
      </w:r>
      <w:proofErr w:type="gramEnd"/>
      <w:r w:rsidR="002F69B4" w:rsidRPr="002F69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elem.name</w:t>
      </w:r>
      <w:r w:rsidR="002F69B4" w:rsidRPr="002F69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69B4" w:rsidRPr="002F69B4" w:rsidRDefault="002F69B4" w:rsidP="002F69B4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F69B4" w:rsidRPr="002F69B4" w:rsidRDefault="002F69B4" w:rsidP="002F69B4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Employee(</w:t>
      </w:r>
      <w:proofErr w:type="spellStart"/>
      <w:proofErr w:type="gramEnd"/>
      <w:r w:rsidR="00EE10D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EE1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2EAC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EE10D5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="00EE10D5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 : Student(</w:t>
      </w:r>
      <w:proofErr w:type="spellStart"/>
      <w:r w:rsidR="00BB6BF1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69B4" w:rsidRPr="002F69B4" w:rsidRDefault="002F69B4" w:rsidP="002F69B4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post</w:t>
      </w:r>
      <w:proofErr w:type="gramEnd"/>
      <w:r w:rsidRPr="002F69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BF4D4C">
        <w:rPr>
          <w:rFonts w:ascii="Times New Roman" w:hAnsi="Times New Roman" w:cs="Times New Roman"/>
          <w:sz w:val="28"/>
          <w:szCs w:val="28"/>
          <w:lang w:val="en-US"/>
        </w:rPr>
        <w:t>elem.post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69B4" w:rsidRPr="002F69B4" w:rsidRDefault="002F69B4" w:rsidP="002F69B4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F69B4" w:rsidRPr="002F69B4" w:rsidRDefault="002F69B4" w:rsidP="002F69B4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Teacher(</w:t>
      </w:r>
      <w:proofErr w:type="spellStart"/>
      <w:proofErr w:type="gramEnd"/>
      <w:r w:rsidR="00ED6C21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="00ED6C21">
        <w:rPr>
          <w:rFonts w:ascii="Times New Roman" w:hAnsi="Times New Roman" w:cs="Times New Roman"/>
          <w:sz w:val="28"/>
          <w:szCs w:val="28"/>
          <w:lang w:val="en-US"/>
        </w:rPr>
        <w:t xml:space="preserve"> Teacher&amp; </w:t>
      </w:r>
      <w:proofErr w:type="spellStart"/>
      <w:r w:rsidR="00ED6C21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 : Employee(</w:t>
      </w:r>
      <w:proofErr w:type="spellStart"/>
      <w:r w:rsidR="00ED6C21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69B4" w:rsidRDefault="002F69B4" w:rsidP="002F69B4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F69B4" w:rsidRPr="002F69B4" w:rsidRDefault="002F69B4" w:rsidP="002F69B4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F69B4">
        <w:rPr>
          <w:rFonts w:ascii="Times New Roman" w:hAnsi="Times New Roman" w:cs="Times New Roman"/>
          <w:sz w:val="28"/>
          <w:szCs w:val="28"/>
          <w:lang w:val="en-US"/>
        </w:rPr>
        <w:t>stage</w:t>
      </w:r>
      <w:proofErr w:type="gramEnd"/>
      <w:r w:rsidRPr="002F69B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BF4D4C">
        <w:rPr>
          <w:rFonts w:ascii="Times New Roman" w:hAnsi="Times New Roman" w:cs="Times New Roman"/>
          <w:sz w:val="28"/>
          <w:szCs w:val="28"/>
          <w:lang w:val="en-US"/>
        </w:rPr>
        <w:t>elem.stage</w:t>
      </w:r>
      <w:proofErr w:type="spellEnd"/>
      <w:r w:rsidRPr="002F69B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25FB1" w:rsidRPr="00487B9A" w:rsidRDefault="002F69B4" w:rsidP="00B16380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2F69B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E277F" w:rsidRPr="00B16380" w:rsidRDefault="00326D7D" w:rsidP="00326D7D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07BA">
        <w:rPr>
          <w:rFonts w:ascii="Times New Roman" w:hAnsi="Times New Roman" w:cs="Times New Roman"/>
          <w:sz w:val="28"/>
          <w:szCs w:val="28"/>
        </w:rPr>
        <w:t>Для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классов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16380">
        <w:rPr>
          <w:rFonts w:ascii="Times New Roman" w:hAnsi="Times New Roman" w:cs="Times New Roman"/>
          <w:sz w:val="28"/>
          <w:szCs w:val="28"/>
        </w:rPr>
        <w:t xml:space="preserve">, 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и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2F69B4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определить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операцию</w:t>
      </w:r>
      <w:r w:rsidRPr="00B16380">
        <w:rPr>
          <w:rFonts w:ascii="Times New Roman" w:hAnsi="Times New Roman" w:cs="Times New Roman"/>
          <w:sz w:val="28"/>
          <w:szCs w:val="28"/>
        </w:rPr>
        <w:t xml:space="preserve"> </w:t>
      </w:r>
      <w:r w:rsidRPr="007D07BA">
        <w:rPr>
          <w:rFonts w:ascii="Times New Roman" w:hAnsi="Times New Roman" w:cs="Times New Roman"/>
          <w:sz w:val="28"/>
          <w:szCs w:val="28"/>
        </w:rPr>
        <w:t>присваивания</w:t>
      </w:r>
      <w:r w:rsidRPr="00B16380">
        <w:rPr>
          <w:rFonts w:ascii="Times New Roman" w:hAnsi="Times New Roman" w:cs="Times New Roman"/>
          <w:sz w:val="28"/>
          <w:szCs w:val="28"/>
        </w:rPr>
        <w:t>.</w:t>
      </w:r>
    </w:p>
    <w:p w:rsidR="00B16380" w:rsidRPr="00B16380" w:rsidRDefault="00B16380" w:rsidP="00B16380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EA4F19">
        <w:rPr>
          <w:rFonts w:ascii="Times New Roman" w:hAnsi="Times New Roman" w:cs="Times New Roman"/>
          <w:sz w:val="28"/>
          <w:szCs w:val="28"/>
          <w:lang w:val="en-US"/>
        </w:rPr>
        <w:t xml:space="preserve">&amp; operator </w:t>
      </w:r>
      <w:proofErr w:type="gramStart"/>
      <w:r w:rsidR="00EA4F1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1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Student&amp;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1247F" w:rsidRDefault="00B16380" w:rsidP="00B16380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16380" w:rsidRPr="00B16380" w:rsidRDefault="0041247F" w:rsidP="00B16380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="0005718E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41247F">
        <w:rPr>
          <w:rFonts w:ascii="Times New Roman" w:hAnsi="Times New Roman" w:cs="Times New Roman"/>
          <w:sz w:val="28"/>
          <w:szCs w:val="28"/>
          <w:lang w:val="en-US"/>
        </w:rPr>
        <w:t>==this)return *this;</w:t>
      </w:r>
      <w:r w:rsidR="00B16380" w:rsidRPr="00B16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age = </w:t>
      </w:r>
      <w:proofErr w:type="spellStart"/>
      <w:r w:rsidR="00B16380" w:rsidRPr="00B16380">
        <w:rPr>
          <w:rFonts w:ascii="Times New Roman" w:hAnsi="Times New Roman" w:cs="Times New Roman"/>
          <w:sz w:val="28"/>
          <w:szCs w:val="28"/>
          <w:lang w:val="en-US"/>
        </w:rPr>
        <w:t>elem.age</w:t>
      </w:r>
      <w:proofErr w:type="spellEnd"/>
      <w:r w:rsidR="00B16380" w:rsidRPr="00B163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6380" w:rsidRDefault="00B16380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638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= elem.name;</w:t>
      </w:r>
    </w:p>
    <w:p w:rsidR="00735BF3" w:rsidRDefault="0005718E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B16380" w:rsidRPr="00B16380" w:rsidRDefault="00B16380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6380" w:rsidRPr="00B16380" w:rsidRDefault="00B16380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93456D">
        <w:rPr>
          <w:rFonts w:ascii="Times New Roman" w:hAnsi="Times New Roman" w:cs="Times New Roman"/>
          <w:sz w:val="28"/>
          <w:szCs w:val="28"/>
          <w:lang w:val="en-US"/>
        </w:rPr>
        <w:t xml:space="preserve">&amp; operator </w:t>
      </w:r>
      <w:proofErr w:type="gramStart"/>
      <w:r w:rsidR="0093456D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1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Employee&amp;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 : Student(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5718E" w:rsidRDefault="00B16380" w:rsidP="00B16380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16380" w:rsidRDefault="0005718E" w:rsidP="00B16380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41247F">
        <w:rPr>
          <w:rFonts w:ascii="Times New Roman" w:hAnsi="Times New Roman" w:cs="Times New Roman"/>
          <w:sz w:val="28"/>
          <w:szCs w:val="28"/>
          <w:lang w:val="en-US"/>
        </w:rPr>
        <w:t>==this)return *this;</w:t>
      </w:r>
      <w:r w:rsidR="00B16380" w:rsidRPr="00B16380">
        <w:rPr>
          <w:rFonts w:ascii="Times New Roman" w:hAnsi="Times New Roman" w:cs="Times New Roman"/>
          <w:sz w:val="28"/>
          <w:szCs w:val="28"/>
          <w:lang w:val="en-US"/>
        </w:rPr>
        <w:br/>
        <w:t xml:space="preserve">post = </w:t>
      </w:r>
      <w:proofErr w:type="spellStart"/>
      <w:r w:rsidR="00B16380" w:rsidRPr="00B16380">
        <w:rPr>
          <w:rFonts w:ascii="Times New Roman" w:hAnsi="Times New Roman" w:cs="Times New Roman"/>
          <w:sz w:val="28"/>
          <w:szCs w:val="28"/>
          <w:lang w:val="en-US"/>
        </w:rPr>
        <w:t>elem.post</w:t>
      </w:r>
      <w:proofErr w:type="spellEnd"/>
      <w:r w:rsidR="00B16380" w:rsidRPr="00B163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718E" w:rsidRPr="00B16380" w:rsidRDefault="0005718E" w:rsidP="00B16380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B16380" w:rsidRPr="00B16380" w:rsidRDefault="00B16380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6380" w:rsidRPr="00B16380" w:rsidRDefault="00B16380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5112D7">
        <w:rPr>
          <w:rFonts w:ascii="Times New Roman" w:hAnsi="Times New Roman" w:cs="Times New Roman"/>
          <w:sz w:val="28"/>
          <w:szCs w:val="28"/>
          <w:lang w:val="en-US"/>
        </w:rPr>
        <w:t xml:space="preserve">&amp; operator </w:t>
      </w:r>
      <w:proofErr w:type="gramStart"/>
      <w:r w:rsidR="005112D7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B163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Teacher&amp;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 : Employee(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16380" w:rsidRDefault="00B16380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5718E" w:rsidRPr="00B16380" w:rsidRDefault="0005718E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41247F">
        <w:rPr>
          <w:rFonts w:ascii="Times New Roman" w:hAnsi="Times New Roman" w:cs="Times New Roman"/>
          <w:sz w:val="28"/>
          <w:szCs w:val="28"/>
          <w:lang w:val="en-US"/>
        </w:rPr>
        <w:t>==this)return *this;</w:t>
      </w:r>
    </w:p>
    <w:p w:rsidR="00B16380" w:rsidRDefault="00B16380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6380">
        <w:rPr>
          <w:rFonts w:ascii="Times New Roman" w:hAnsi="Times New Roman" w:cs="Times New Roman"/>
          <w:sz w:val="28"/>
          <w:szCs w:val="28"/>
          <w:lang w:val="en-US"/>
        </w:rPr>
        <w:lastRenderedPageBreak/>
        <w:t>stage</w:t>
      </w:r>
      <w:proofErr w:type="gramEnd"/>
      <w:r w:rsidRPr="00B163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16380">
        <w:rPr>
          <w:rFonts w:ascii="Times New Roman" w:hAnsi="Times New Roman" w:cs="Times New Roman"/>
          <w:sz w:val="28"/>
          <w:szCs w:val="28"/>
          <w:lang w:val="en-US"/>
        </w:rPr>
        <w:t>elem.stage</w:t>
      </w:r>
      <w:proofErr w:type="spellEnd"/>
      <w:r w:rsidRPr="00B163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5718E" w:rsidRPr="00B16380" w:rsidRDefault="0005718E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1247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1247F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:rsidR="00D837A4" w:rsidRPr="00B16380" w:rsidRDefault="00B16380" w:rsidP="00B16380">
      <w:pPr>
        <w:spacing w:line="240" w:lineRule="auto"/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163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D837A4" w:rsidRPr="00B16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60E65"/>
    <w:multiLevelType w:val="hybridMultilevel"/>
    <w:tmpl w:val="40C64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01E2F"/>
    <w:multiLevelType w:val="hybridMultilevel"/>
    <w:tmpl w:val="5A06F9B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7064EA9"/>
    <w:multiLevelType w:val="hybridMultilevel"/>
    <w:tmpl w:val="2F729FF8"/>
    <w:lvl w:ilvl="0" w:tplc="3EDE57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633FA"/>
    <w:multiLevelType w:val="hybridMultilevel"/>
    <w:tmpl w:val="67F8262E"/>
    <w:lvl w:ilvl="0" w:tplc="2D660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B5CCB"/>
    <w:multiLevelType w:val="hybridMultilevel"/>
    <w:tmpl w:val="9B8E1326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12106"/>
    <w:multiLevelType w:val="hybridMultilevel"/>
    <w:tmpl w:val="3A9E1C6E"/>
    <w:lvl w:ilvl="0" w:tplc="D878FE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A388F"/>
    <w:multiLevelType w:val="hybridMultilevel"/>
    <w:tmpl w:val="6F92D1CA"/>
    <w:lvl w:ilvl="0" w:tplc="E5C20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57E40"/>
    <w:multiLevelType w:val="hybridMultilevel"/>
    <w:tmpl w:val="F2009734"/>
    <w:lvl w:ilvl="0" w:tplc="15E2E248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A528A"/>
    <w:multiLevelType w:val="hybridMultilevel"/>
    <w:tmpl w:val="C7081AFA"/>
    <w:lvl w:ilvl="0" w:tplc="4EA813F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E5C209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4"/>
  </w:num>
  <w:num w:numId="5">
    <w:abstractNumId w:val="13"/>
  </w:num>
  <w:num w:numId="6">
    <w:abstractNumId w:val="10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2"/>
  </w:num>
  <w:num w:numId="13">
    <w:abstractNumId w:val="1"/>
  </w:num>
  <w:num w:numId="14">
    <w:abstractNumId w:val="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75"/>
    <w:rsid w:val="00007919"/>
    <w:rsid w:val="00023E80"/>
    <w:rsid w:val="00047169"/>
    <w:rsid w:val="00052D99"/>
    <w:rsid w:val="00056EB9"/>
    <w:rsid w:val="0005718E"/>
    <w:rsid w:val="000668CA"/>
    <w:rsid w:val="0007003B"/>
    <w:rsid w:val="000860A3"/>
    <w:rsid w:val="0008763D"/>
    <w:rsid w:val="000914E2"/>
    <w:rsid w:val="000B193A"/>
    <w:rsid w:val="000B3EFC"/>
    <w:rsid w:val="000C09CB"/>
    <w:rsid w:val="001028E2"/>
    <w:rsid w:val="00106F2C"/>
    <w:rsid w:val="0010757E"/>
    <w:rsid w:val="00116273"/>
    <w:rsid w:val="001413B4"/>
    <w:rsid w:val="00142181"/>
    <w:rsid w:val="001422A7"/>
    <w:rsid w:val="001506BB"/>
    <w:rsid w:val="00171CA7"/>
    <w:rsid w:val="001800B9"/>
    <w:rsid w:val="00190241"/>
    <w:rsid w:val="001907F5"/>
    <w:rsid w:val="001B58EC"/>
    <w:rsid w:val="001C03B5"/>
    <w:rsid w:val="001F11F6"/>
    <w:rsid w:val="002231B8"/>
    <w:rsid w:val="00234470"/>
    <w:rsid w:val="00247DE3"/>
    <w:rsid w:val="00255463"/>
    <w:rsid w:val="00272798"/>
    <w:rsid w:val="002C2EBD"/>
    <w:rsid w:val="002D1668"/>
    <w:rsid w:val="002E032C"/>
    <w:rsid w:val="002F69B4"/>
    <w:rsid w:val="0030468D"/>
    <w:rsid w:val="00326D7D"/>
    <w:rsid w:val="00337C0C"/>
    <w:rsid w:val="00343E47"/>
    <w:rsid w:val="0036346D"/>
    <w:rsid w:val="00365861"/>
    <w:rsid w:val="003722DF"/>
    <w:rsid w:val="003815C3"/>
    <w:rsid w:val="00386090"/>
    <w:rsid w:val="003B2844"/>
    <w:rsid w:val="003D3EC4"/>
    <w:rsid w:val="003E3629"/>
    <w:rsid w:val="00402113"/>
    <w:rsid w:val="0041247F"/>
    <w:rsid w:val="0041268A"/>
    <w:rsid w:val="00456D99"/>
    <w:rsid w:val="004772CA"/>
    <w:rsid w:val="00487B9A"/>
    <w:rsid w:val="004A222D"/>
    <w:rsid w:val="004B1FF2"/>
    <w:rsid w:val="004D6A70"/>
    <w:rsid w:val="004E13E1"/>
    <w:rsid w:val="004E41D9"/>
    <w:rsid w:val="004E4FBE"/>
    <w:rsid w:val="005112D7"/>
    <w:rsid w:val="00516B5E"/>
    <w:rsid w:val="00525FB1"/>
    <w:rsid w:val="005277B1"/>
    <w:rsid w:val="00552CD2"/>
    <w:rsid w:val="005706D9"/>
    <w:rsid w:val="00582466"/>
    <w:rsid w:val="005956B9"/>
    <w:rsid w:val="005B78B9"/>
    <w:rsid w:val="005D2B52"/>
    <w:rsid w:val="005D3733"/>
    <w:rsid w:val="006059EA"/>
    <w:rsid w:val="00632C4F"/>
    <w:rsid w:val="00637AB5"/>
    <w:rsid w:val="00650528"/>
    <w:rsid w:val="0065182D"/>
    <w:rsid w:val="00655D63"/>
    <w:rsid w:val="00655F36"/>
    <w:rsid w:val="00681493"/>
    <w:rsid w:val="00695ADC"/>
    <w:rsid w:val="006A5B96"/>
    <w:rsid w:val="006B2BCE"/>
    <w:rsid w:val="006C66CD"/>
    <w:rsid w:val="006E1B11"/>
    <w:rsid w:val="00735579"/>
    <w:rsid w:val="00735BF3"/>
    <w:rsid w:val="007454C5"/>
    <w:rsid w:val="00757157"/>
    <w:rsid w:val="007676F7"/>
    <w:rsid w:val="007737C4"/>
    <w:rsid w:val="00780D53"/>
    <w:rsid w:val="007863CE"/>
    <w:rsid w:val="0079454D"/>
    <w:rsid w:val="007D07BA"/>
    <w:rsid w:val="007D7722"/>
    <w:rsid w:val="007E4DB8"/>
    <w:rsid w:val="00813E98"/>
    <w:rsid w:val="00816193"/>
    <w:rsid w:val="008415C9"/>
    <w:rsid w:val="008577B0"/>
    <w:rsid w:val="00863DBC"/>
    <w:rsid w:val="00893965"/>
    <w:rsid w:val="008A7C76"/>
    <w:rsid w:val="008B3B0B"/>
    <w:rsid w:val="008B673B"/>
    <w:rsid w:val="008B7C4E"/>
    <w:rsid w:val="008C14E6"/>
    <w:rsid w:val="008C5621"/>
    <w:rsid w:val="008F415D"/>
    <w:rsid w:val="008F6690"/>
    <w:rsid w:val="0090376E"/>
    <w:rsid w:val="00932651"/>
    <w:rsid w:val="0093456D"/>
    <w:rsid w:val="00950C87"/>
    <w:rsid w:val="00952AC5"/>
    <w:rsid w:val="00953394"/>
    <w:rsid w:val="00961A42"/>
    <w:rsid w:val="00986B08"/>
    <w:rsid w:val="009917A8"/>
    <w:rsid w:val="009A46A5"/>
    <w:rsid w:val="009A5454"/>
    <w:rsid w:val="009C63E2"/>
    <w:rsid w:val="009D0DC8"/>
    <w:rsid w:val="009E277F"/>
    <w:rsid w:val="00A03BD0"/>
    <w:rsid w:val="00A138B6"/>
    <w:rsid w:val="00A22D13"/>
    <w:rsid w:val="00A4778D"/>
    <w:rsid w:val="00A569DE"/>
    <w:rsid w:val="00A6269E"/>
    <w:rsid w:val="00AC74F5"/>
    <w:rsid w:val="00AF4C02"/>
    <w:rsid w:val="00B11B0C"/>
    <w:rsid w:val="00B16380"/>
    <w:rsid w:val="00B32869"/>
    <w:rsid w:val="00B33708"/>
    <w:rsid w:val="00B35ADF"/>
    <w:rsid w:val="00B4788F"/>
    <w:rsid w:val="00B53A79"/>
    <w:rsid w:val="00B74408"/>
    <w:rsid w:val="00B82B4E"/>
    <w:rsid w:val="00B91161"/>
    <w:rsid w:val="00BB0F3C"/>
    <w:rsid w:val="00BB3088"/>
    <w:rsid w:val="00BB6BF1"/>
    <w:rsid w:val="00BC5DB4"/>
    <w:rsid w:val="00BD16B1"/>
    <w:rsid w:val="00BE0975"/>
    <w:rsid w:val="00BF4D4C"/>
    <w:rsid w:val="00C97212"/>
    <w:rsid w:val="00CD516B"/>
    <w:rsid w:val="00CE6909"/>
    <w:rsid w:val="00CF6A25"/>
    <w:rsid w:val="00D12EAC"/>
    <w:rsid w:val="00D233E2"/>
    <w:rsid w:val="00D837A4"/>
    <w:rsid w:val="00DE0175"/>
    <w:rsid w:val="00DE0F7F"/>
    <w:rsid w:val="00DE364F"/>
    <w:rsid w:val="00DE4B4D"/>
    <w:rsid w:val="00E02560"/>
    <w:rsid w:val="00E37688"/>
    <w:rsid w:val="00E37A4E"/>
    <w:rsid w:val="00E65A86"/>
    <w:rsid w:val="00E66077"/>
    <w:rsid w:val="00E80F95"/>
    <w:rsid w:val="00EA4F19"/>
    <w:rsid w:val="00EC0093"/>
    <w:rsid w:val="00EC237E"/>
    <w:rsid w:val="00EC7D6F"/>
    <w:rsid w:val="00ED6C21"/>
    <w:rsid w:val="00EE10D5"/>
    <w:rsid w:val="00EF0A6E"/>
    <w:rsid w:val="00F13B11"/>
    <w:rsid w:val="00F26774"/>
    <w:rsid w:val="00F405B0"/>
    <w:rsid w:val="00F44740"/>
    <w:rsid w:val="00F475F5"/>
    <w:rsid w:val="00F8557F"/>
    <w:rsid w:val="00F96AF5"/>
    <w:rsid w:val="00FA6FD8"/>
    <w:rsid w:val="00FA734D"/>
    <w:rsid w:val="00FC5169"/>
    <w:rsid w:val="00FD4E4D"/>
    <w:rsid w:val="00FE10CB"/>
    <w:rsid w:val="00FE6108"/>
    <w:rsid w:val="00F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24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195</cp:revision>
  <dcterms:created xsi:type="dcterms:W3CDTF">2021-03-24T14:19:00Z</dcterms:created>
  <dcterms:modified xsi:type="dcterms:W3CDTF">2021-05-25T11:49:00Z</dcterms:modified>
</cp:coreProperties>
</file>