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2A" w:rsidRDefault="00193A2A" w:rsidP="00193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193A2A" w:rsidRDefault="00193A2A" w:rsidP="00193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193A2A" w:rsidRDefault="00193A2A" w:rsidP="00193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193A2A" w:rsidRPr="002C4E9B" w:rsidRDefault="00193A2A" w:rsidP="00193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193A2A" w:rsidRDefault="00193A2A" w:rsidP="00193A2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93A2A" w:rsidRDefault="00193A2A" w:rsidP="00193A2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A2A" w:rsidRDefault="00193A2A" w:rsidP="00193A2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A2A" w:rsidRDefault="00193A2A" w:rsidP="00193A2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A2A" w:rsidRDefault="00193A2A" w:rsidP="00193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193A2A" w:rsidRPr="006D14DA" w:rsidRDefault="00193A2A" w:rsidP="00193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18.</w:t>
      </w:r>
      <w:r w:rsidR="006D14DA" w:rsidRPr="006D14D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5</w:t>
      </w:r>
    </w:p>
    <w:p w:rsidR="00193A2A" w:rsidRPr="00B1400D" w:rsidRDefault="00193A2A" w:rsidP="00193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193A2A" w:rsidRDefault="00193A2A" w:rsidP="00193A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программирование. </w:t>
      </w:r>
      <w:r w:rsidR="00432791" w:rsidRPr="00432791"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Полиморфизм.</w:t>
      </w:r>
    </w:p>
    <w:p w:rsidR="00193A2A" w:rsidRDefault="00193A2A" w:rsidP="00193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377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193A2A" w:rsidRDefault="00193A2A" w:rsidP="00193A2A">
      <w:pPr>
        <w:jc w:val="center"/>
        <w:rPr>
          <w:rFonts w:ascii="Times New Roman" w:hAnsi="Times New Roman" w:cs="Times New Roman"/>
          <w:b/>
          <w:sz w:val="32"/>
        </w:rPr>
      </w:pPr>
    </w:p>
    <w:p w:rsidR="00193A2A" w:rsidRDefault="00193A2A" w:rsidP="00193A2A">
      <w:pPr>
        <w:jc w:val="center"/>
        <w:rPr>
          <w:rFonts w:ascii="Times New Roman" w:hAnsi="Times New Roman" w:cs="Times New Roman"/>
          <w:b/>
          <w:sz w:val="32"/>
        </w:rPr>
      </w:pPr>
    </w:p>
    <w:p w:rsidR="00193A2A" w:rsidRDefault="00193A2A" w:rsidP="00193A2A">
      <w:pPr>
        <w:jc w:val="center"/>
        <w:rPr>
          <w:rFonts w:ascii="Times New Roman" w:hAnsi="Times New Roman" w:cs="Times New Roman"/>
          <w:b/>
          <w:sz w:val="32"/>
        </w:rPr>
      </w:pPr>
    </w:p>
    <w:p w:rsidR="00193A2A" w:rsidRDefault="00193A2A" w:rsidP="00193A2A">
      <w:pPr>
        <w:jc w:val="right"/>
        <w:rPr>
          <w:rFonts w:ascii="Times New Roman" w:hAnsi="Times New Roman" w:cs="Times New Roman"/>
          <w:sz w:val="28"/>
        </w:rPr>
      </w:pPr>
    </w:p>
    <w:p w:rsidR="00193A2A" w:rsidRDefault="00193A2A" w:rsidP="00193A2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193A2A" w:rsidRDefault="00193A2A" w:rsidP="00193A2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193A2A" w:rsidRDefault="00193A2A" w:rsidP="00193A2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193A2A" w:rsidRDefault="00193A2A" w:rsidP="00193A2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193A2A" w:rsidRDefault="00193A2A" w:rsidP="00193A2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193A2A" w:rsidRDefault="00193A2A" w:rsidP="00193A2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193A2A" w:rsidRPr="00210394" w:rsidRDefault="00193A2A" w:rsidP="000E0C3E">
      <w:pPr>
        <w:rPr>
          <w:rFonts w:ascii="Times New Roman" w:hAnsi="Times New Roman" w:cs="Times New Roman"/>
          <w:b/>
          <w:sz w:val="28"/>
        </w:rPr>
      </w:pPr>
    </w:p>
    <w:p w:rsidR="00193A2A" w:rsidRDefault="00193A2A" w:rsidP="00193A2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193A2A" w:rsidRDefault="00193A2A" w:rsidP="00193A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101DC9" w:rsidRPr="00101DC9" w:rsidRDefault="00101DC9" w:rsidP="00101DC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DC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101DC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01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DC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01D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1DC9" w:rsidRPr="00101DC9" w:rsidRDefault="00101DC9" w:rsidP="00101DC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DC9">
        <w:rPr>
          <w:rFonts w:ascii="Times New Roman" w:hAnsi="Times New Roman" w:cs="Times New Roman"/>
          <w:sz w:val="28"/>
          <w:szCs w:val="28"/>
        </w:rPr>
        <w:t xml:space="preserve">Создание иерархии классов с использованием простого наследования и абстрактного класса. </w:t>
      </w:r>
    </w:p>
    <w:p w:rsidR="00193A2A" w:rsidRPr="00101DC9" w:rsidRDefault="00101DC9" w:rsidP="00101DC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DC9">
        <w:rPr>
          <w:rFonts w:ascii="Times New Roman" w:hAnsi="Times New Roman" w:cs="Times New Roman"/>
          <w:sz w:val="28"/>
          <w:szCs w:val="28"/>
        </w:rPr>
        <w:t>Изучение полиморфизма и виртуальных методов.</w:t>
      </w:r>
    </w:p>
    <w:p w:rsidR="00193A2A" w:rsidRDefault="00193A2A" w:rsidP="00193A2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E64DDC" w:rsidRPr="00E64DDC" w:rsidRDefault="00E64DDC" w:rsidP="00E64DD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4DDC">
        <w:rPr>
          <w:rFonts w:ascii="Times New Roman" w:hAnsi="Times New Roman" w:cs="Times New Roman"/>
          <w:sz w:val="28"/>
          <w:szCs w:val="28"/>
        </w:rPr>
        <w:t xml:space="preserve">Определить абстрактный класс. </w:t>
      </w:r>
    </w:p>
    <w:p w:rsidR="00E64DDC" w:rsidRPr="00E64DDC" w:rsidRDefault="00E64DDC" w:rsidP="00E64DD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4DDC">
        <w:rPr>
          <w:rFonts w:ascii="Times New Roman" w:hAnsi="Times New Roman" w:cs="Times New Roman"/>
          <w:sz w:val="28"/>
          <w:szCs w:val="28"/>
        </w:rPr>
        <w:t xml:space="preserve">Определить иерархию классов, в основе которой будет находиться абстрактный класс (см. лабораторную работу №4). </w:t>
      </w:r>
    </w:p>
    <w:p w:rsidR="00E64DDC" w:rsidRPr="00E64DDC" w:rsidRDefault="00E64DDC" w:rsidP="00E64DD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4DDC">
        <w:rPr>
          <w:rFonts w:ascii="Times New Roman" w:hAnsi="Times New Roman" w:cs="Times New Roman"/>
          <w:sz w:val="28"/>
          <w:szCs w:val="28"/>
        </w:rPr>
        <w:t xml:space="preserve">Определить класс Вектор, элементами которого будут указатели на объекты иерархии классов. </w:t>
      </w:r>
    </w:p>
    <w:p w:rsidR="00E64DDC" w:rsidRPr="00E64DDC" w:rsidRDefault="00E64DDC" w:rsidP="00E64DD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4DDC">
        <w:rPr>
          <w:rFonts w:ascii="Times New Roman" w:hAnsi="Times New Roman" w:cs="Times New Roman"/>
          <w:sz w:val="28"/>
          <w:szCs w:val="28"/>
        </w:rPr>
        <w:t xml:space="preserve">Перегрузить для класса Вектор операцию вывода объектов с помощью потоков. </w:t>
      </w:r>
    </w:p>
    <w:p w:rsidR="00594838" w:rsidRPr="00E64DDC" w:rsidRDefault="00E64DDC" w:rsidP="00E64DD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4DDC">
        <w:rPr>
          <w:rFonts w:ascii="Times New Roman" w:hAnsi="Times New Roman" w:cs="Times New Roman"/>
          <w:sz w:val="28"/>
          <w:szCs w:val="28"/>
        </w:rPr>
        <w:t>В основной функции продемонстрировать перегруженные операции и полиморфизм Вектора.</w:t>
      </w:r>
    </w:p>
    <w:p w:rsidR="00101DC9" w:rsidRPr="00101DC9" w:rsidRDefault="00594838" w:rsidP="005948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32788"/>
            <wp:effectExtent l="0" t="0" r="3175" b="1270"/>
            <wp:docPr id="35" name="Рисунок 35" descr="C:\Users\Асус\Documents\ShareX\Screenshots\2021-05\msedge_YIN2wIl5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5\msedge_YIN2wIl5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C9" w:rsidRDefault="00101DC9" w:rsidP="00101DC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101DC9" w:rsidRDefault="00101DC9" w:rsidP="00101D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101DC9" w:rsidRDefault="00101DC9" w:rsidP="00101DC9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="0010231A" w:rsidRPr="0010231A">
        <w:rPr>
          <w:rFonts w:ascii="Times New Roman" w:hAnsi="Times New Roman" w:cs="Times New Roman"/>
          <w:sz w:val="28"/>
          <w:szCs w:val="28"/>
        </w:rPr>
        <w:t xml:space="preserve"> </w:t>
      </w:r>
      <w:r w:rsidR="0010231A">
        <w:rPr>
          <w:rFonts w:ascii="Times New Roman" w:hAnsi="Times New Roman" w:cs="Times New Roman"/>
          <w:sz w:val="28"/>
          <w:szCs w:val="28"/>
        </w:rPr>
        <w:t>абстрактного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EE372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E372E">
        <w:rPr>
          <w:rFonts w:ascii="Times New Roman" w:hAnsi="Times New Roman" w:cs="Times New Roman"/>
          <w:sz w:val="28"/>
          <w:szCs w:val="28"/>
        </w:rPr>
        <w:t xml:space="preserve">определение необходимых методов </w:t>
      </w:r>
      <w:r>
        <w:rPr>
          <w:rFonts w:ascii="Times New Roman" w:hAnsi="Times New Roman" w:cs="Times New Roman"/>
          <w:sz w:val="28"/>
          <w:szCs w:val="28"/>
        </w:rPr>
        <w:t>данного класса.</w:t>
      </w:r>
    </w:p>
    <w:p w:rsidR="00101DC9" w:rsidRPr="001F7434" w:rsidRDefault="0010231A" w:rsidP="00101DC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3420" cy="1181100"/>
            <wp:effectExtent l="0" t="0" r="0" b="0"/>
            <wp:docPr id="2" name="Рисунок 2" descr="C:\Users\Асус\Documents\ShareX\Screenshots\2021-05\devenv_pgR0AueT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5\devenv_pgR0AueTA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C3F" w:rsidRDefault="00101DC9" w:rsidP="00101DC9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7C3F">
        <w:rPr>
          <w:rFonts w:ascii="Times New Roman" w:hAnsi="Times New Roman" w:cs="Times New Roman"/>
          <w:sz w:val="28"/>
          <w:szCs w:val="28"/>
        </w:rPr>
        <w:t xml:space="preserve">Реализовать определение класса </w:t>
      </w:r>
      <w:r w:rsidR="00807C3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807C3F" w:rsidRPr="00807C3F">
        <w:rPr>
          <w:rFonts w:ascii="Times New Roman" w:hAnsi="Times New Roman" w:cs="Times New Roman"/>
          <w:sz w:val="28"/>
          <w:szCs w:val="28"/>
        </w:rPr>
        <w:t xml:space="preserve"> </w:t>
      </w:r>
      <w:r w:rsidR="00807C3F">
        <w:rPr>
          <w:rFonts w:ascii="Times New Roman" w:hAnsi="Times New Roman" w:cs="Times New Roman"/>
          <w:sz w:val="28"/>
          <w:szCs w:val="28"/>
        </w:rPr>
        <w:t>и определение необходимых методов и операторов данного класса.</w:t>
      </w:r>
    </w:p>
    <w:p w:rsidR="00807C3F" w:rsidRPr="00807C3F" w:rsidRDefault="00807C3F" w:rsidP="0080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556678"/>
            <wp:effectExtent l="0" t="0" r="3175" b="5715"/>
            <wp:docPr id="39" name="Рисунок 39" descr="C:\Users\Асус\Documents\ShareX\Screenshots\2021-05\devenv_eXlbSNCe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сус\Documents\ShareX\Screenshots\2021-05\devenv_eXlbSNCev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C9" w:rsidRDefault="00101DC9" w:rsidP="00101DC9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определение производного от класса</w:t>
      </w:r>
      <w:r w:rsidR="0050640F" w:rsidRPr="000F1460">
        <w:rPr>
          <w:rFonts w:ascii="Times New Roman" w:hAnsi="Times New Roman" w:cs="Times New Roman"/>
          <w:sz w:val="28"/>
          <w:szCs w:val="28"/>
        </w:rPr>
        <w:t xml:space="preserve"> </w:t>
      </w:r>
      <w:r w:rsidR="0050640F"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50640F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Pr="00735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операторов данного класса.</w:t>
      </w:r>
    </w:p>
    <w:p w:rsidR="00C14AD9" w:rsidRPr="00C14AD9" w:rsidRDefault="00E00327" w:rsidP="00C14AD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97421" wp14:editId="2258D12F">
            <wp:extent cx="5940425" cy="2892425"/>
            <wp:effectExtent l="0" t="0" r="3175" b="3175"/>
            <wp:docPr id="4" name="Рисунок 4" descr="C:\Users\Асус\Documents\ShareX\Screenshots\2021-05\devenv_wXVfMClz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5\devenv_wXVfMClzY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2E" w:rsidRDefault="00EE372E" w:rsidP="00101DC9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4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определение</w:t>
      </w:r>
      <w:r w:rsidR="00C14AD9">
        <w:rPr>
          <w:rFonts w:ascii="Times New Roman" w:hAnsi="Times New Roman" w:cs="Times New Roman"/>
          <w:sz w:val="28"/>
          <w:szCs w:val="28"/>
        </w:rPr>
        <w:t xml:space="preserve"> производного от класса </w:t>
      </w:r>
      <w:r w:rsidR="00C14AD9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C14AD9" w:rsidRPr="00582466">
        <w:rPr>
          <w:rFonts w:ascii="Times New Roman" w:hAnsi="Times New Roman" w:cs="Times New Roman"/>
          <w:sz w:val="28"/>
          <w:szCs w:val="28"/>
        </w:rPr>
        <w:t xml:space="preserve"> </w:t>
      </w:r>
      <w:r w:rsidR="00C14AD9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C14AD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14AD9" w:rsidRPr="00637AB5">
        <w:rPr>
          <w:rFonts w:ascii="Times New Roman" w:hAnsi="Times New Roman" w:cs="Times New Roman"/>
          <w:sz w:val="28"/>
          <w:szCs w:val="28"/>
        </w:rPr>
        <w:t xml:space="preserve"> </w:t>
      </w:r>
      <w:r w:rsidR="00C14AD9"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="00C14AD9" w:rsidRPr="00735579">
        <w:rPr>
          <w:rFonts w:ascii="Times New Roman" w:hAnsi="Times New Roman" w:cs="Times New Roman"/>
          <w:sz w:val="28"/>
          <w:szCs w:val="28"/>
        </w:rPr>
        <w:t xml:space="preserve"> </w:t>
      </w:r>
      <w:r w:rsidR="00C14AD9">
        <w:rPr>
          <w:rFonts w:ascii="Times New Roman" w:hAnsi="Times New Roman" w:cs="Times New Roman"/>
          <w:sz w:val="28"/>
          <w:szCs w:val="28"/>
        </w:rPr>
        <w:t>и операторов данного класса</w:t>
      </w:r>
    </w:p>
    <w:p w:rsidR="00101DC9" w:rsidRPr="00932651" w:rsidRDefault="00E00327" w:rsidP="00101D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D38069" wp14:editId="18F20E7E">
            <wp:extent cx="5940425" cy="2436214"/>
            <wp:effectExtent l="0" t="0" r="3175" b="2540"/>
            <wp:docPr id="3" name="Рисунок 3" descr="C:\Users\Асус\Documents\ShareX\Screenshots\2021-05\devenv_lWCS2cpQ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5\devenv_lWCS2cpQaz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C9" w:rsidRPr="003B00D3" w:rsidRDefault="00101DC9" w:rsidP="00101DC9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101DC9" w:rsidRDefault="00E00327" w:rsidP="00101D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582796"/>
            <wp:effectExtent l="0" t="0" r="3175" b="8255"/>
            <wp:docPr id="5" name="Рисунок 5" descr="C:\Users\Асус\Documents\ShareX\Screenshots\2021-05\devenv_fc4nJwka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5\devenv_fc4nJwkaA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BE" w:rsidRDefault="007127BE" w:rsidP="00101D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127BE" w:rsidRDefault="007127BE" w:rsidP="00101D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127BE" w:rsidRPr="007127BE" w:rsidRDefault="007127BE" w:rsidP="00101D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01F0" w:rsidRDefault="00E701F0" w:rsidP="00E701F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E701F0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без параметров</w:t>
      </w:r>
      <w:r w:rsidRPr="00BA39BC">
        <w:rPr>
          <w:rFonts w:ascii="Times New Roman" w:hAnsi="Times New Roman" w:cs="Times New Roman"/>
          <w:sz w:val="28"/>
          <w:szCs w:val="28"/>
        </w:rPr>
        <w:t xml:space="preserve"> </w:t>
      </w:r>
      <w:r w:rsidR="00201C37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201C37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6C4A24" w:rsidRPr="006C4A24">
        <w:rPr>
          <w:rFonts w:ascii="Times New Roman" w:hAnsi="Times New Roman" w:cs="Times New Roman"/>
          <w:sz w:val="28"/>
          <w:szCs w:val="28"/>
        </w:rPr>
        <w:t xml:space="preserve"> / </w:t>
      </w:r>
      <w:r w:rsidR="006C4A24"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201C37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201C37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6C4A24" w:rsidRPr="006C4A24">
        <w:rPr>
          <w:rFonts w:ascii="Times New Roman" w:hAnsi="Times New Roman" w:cs="Times New Roman"/>
          <w:sz w:val="28"/>
          <w:szCs w:val="28"/>
        </w:rPr>
        <w:t xml:space="preserve"> / </w:t>
      </w:r>
      <w:r w:rsidR="006C4A24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E91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E701F0" w:rsidRPr="00271B57" w:rsidRDefault="00E701F0" w:rsidP="00E701F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конструктор заполняет атрибуты объекта класса </w:t>
      </w:r>
      <w:r w:rsidRPr="00271B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пустотами</w:t>
      </w:r>
      <w:r w:rsidRPr="00271B57">
        <w:rPr>
          <w:rFonts w:ascii="Times New Roman" w:hAnsi="Times New Roman" w:cs="Times New Roman"/>
          <w:sz w:val="28"/>
          <w:szCs w:val="28"/>
        </w:rPr>
        <w:t>”</w:t>
      </w:r>
    </w:p>
    <w:p w:rsidR="00E701F0" w:rsidRDefault="002F2857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7720" cy="160020"/>
            <wp:effectExtent l="0" t="0" r="0" b="0"/>
            <wp:docPr id="6" name="Рисунок 6" descr="C:\Users\Асус\Documents\ShareX\Screenshots\2021-05\devenv_RegEzQMQ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5\devenv_RegEzQMQ3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Default="002F2857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0A39DD" wp14:editId="175A8052">
            <wp:extent cx="579120" cy="175260"/>
            <wp:effectExtent l="0" t="0" r="0" b="0"/>
            <wp:docPr id="8" name="Рисунок 8" descr="C:\Users\Асус\Documents\ShareX\Screenshots\2021-05\devenv_YuWCmwH4w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5\devenv_YuWCmwH4w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Default="002F2857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52F686" wp14:editId="17C865A0">
            <wp:extent cx="571500" cy="190500"/>
            <wp:effectExtent l="0" t="0" r="0" b="0"/>
            <wp:docPr id="9" name="Рисунок 9" descr="C:\Users\Асус\Documents\ShareX\Screenshots\2021-05\devenv_9NAtKdmE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5\devenv_9NAtKdmEc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CB5" w:rsidRPr="00B91CB5" w:rsidRDefault="00B91CB5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5320" cy="175260"/>
            <wp:effectExtent l="0" t="0" r="0" b="0"/>
            <wp:docPr id="43" name="Рисунок 43" descr="C:\Users\Асус\Documents\ShareX\Screenshots\2021-05\devenv_JkyAnHhD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сус\Documents\ShareX\Screenshots\2021-05\devenv_JkyAnHhDn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5D2A26" w:rsidRDefault="00E701F0" w:rsidP="005D2A2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с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  <w:r w:rsidRPr="00716E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01F0" w:rsidRPr="002005DE" w:rsidRDefault="00E701F0" w:rsidP="00E701F0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C66C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первое число / количество часов.</w:t>
      </w:r>
    </w:p>
    <w:p w:rsidR="00E701F0" w:rsidRDefault="00E701F0" w:rsidP="00E701F0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C66C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второе число / количество минут.</w:t>
      </w:r>
    </w:p>
    <w:p w:rsidR="00E701F0" w:rsidRPr="002005DE" w:rsidRDefault="00E701F0" w:rsidP="00E701F0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05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третье число / количество секунд.</w:t>
      </w:r>
    </w:p>
    <w:p w:rsidR="005D2A26" w:rsidRPr="005D2A26" w:rsidRDefault="00E701F0" w:rsidP="005D2A26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параметрами.</w:t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11BE54" wp14:editId="6BBF7A79">
            <wp:extent cx="2407920" cy="215993"/>
            <wp:effectExtent l="0" t="0" r="0" b="0"/>
            <wp:docPr id="10" name="Рисунок 10" descr="C:\Users\Асус\Documents\ShareX\Screenshots\2021-05\devenv_aPwfPlaAz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5\devenv_aPwfPlaAz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1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2611EB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CA6B9E" wp14:editId="0F8F6963">
            <wp:extent cx="2529840" cy="199953"/>
            <wp:effectExtent l="0" t="0" r="0" b="0"/>
            <wp:docPr id="11" name="Рисунок 11" descr="C:\Users\Асус\Documents\ShareX\Screenshots\2021-05\devenv_txTjaaDy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5\devenv_txTjaaDy5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04" cy="2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копирования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следующие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E701F0" w:rsidRPr="00271B57" w:rsidRDefault="00E701F0" w:rsidP="00E701F0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Адресация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00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EC0093">
        <w:rPr>
          <w:rFonts w:ascii="Times New Roman" w:hAnsi="Times New Roman" w:cs="Times New Roman"/>
          <w:sz w:val="28"/>
          <w:szCs w:val="28"/>
        </w:rPr>
        <w:t>&amp;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55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EC0093">
        <w:rPr>
          <w:rFonts w:ascii="Times New Roman" w:hAnsi="Times New Roman" w:cs="Times New Roman"/>
          <w:sz w:val="28"/>
          <w:szCs w:val="28"/>
        </w:rPr>
        <w:t>&amp;</w:t>
      </w:r>
      <w:r w:rsidRPr="002005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объект копирования.</w:t>
      </w:r>
    </w:p>
    <w:p w:rsidR="00E701F0" w:rsidRPr="00271B57" w:rsidRDefault="00E701F0" w:rsidP="00E701F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атрибутами объекта копирования.</w:t>
      </w:r>
    </w:p>
    <w:p w:rsidR="00E701F0" w:rsidRDefault="00E701F0" w:rsidP="00E701F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CABE67" wp14:editId="7BF73B2C">
            <wp:extent cx="2026920" cy="195649"/>
            <wp:effectExtent l="0" t="0" r="0" b="0"/>
            <wp:docPr id="13" name="Рисунок 13" descr="C:\Users\Асус\Documents\ShareX\Screenshots\2021-05\devenv_BMCTnshI9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5\devenv_BMCTnshI9v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9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716E9E" w:rsidRDefault="00E701F0" w:rsidP="00E701F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A60B4F" wp14:editId="3B0CA726">
            <wp:extent cx="1889760" cy="191368"/>
            <wp:effectExtent l="0" t="0" r="0" b="0"/>
            <wp:docPr id="12" name="Рисунок 12" descr="C:\Users\Асус\Documents\ShareX\Screenshots\2021-05\devenv_PJ1WD1ZH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5\devenv_PJ1WD1ZH6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9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деструктора </w:t>
      </w:r>
      <w:r w:rsidR="005D2A2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5D2A26">
        <w:rPr>
          <w:rFonts w:ascii="Times New Roman" w:hAnsi="Times New Roman" w:cs="Times New Roman"/>
          <w:sz w:val="28"/>
          <w:szCs w:val="28"/>
        </w:rPr>
        <w:t xml:space="preserve"> /</w:t>
      </w:r>
      <w:r w:rsidR="005D2A26" w:rsidRPr="005D2A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6C4A24" w:rsidRPr="006C4A24">
        <w:rPr>
          <w:rFonts w:ascii="Times New Roman" w:hAnsi="Times New Roman" w:cs="Times New Roman"/>
          <w:sz w:val="28"/>
          <w:szCs w:val="28"/>
        </w:rPr>
        <w:t xml:space="preserve"> / </w:t>
      </w:r>
      <w:r w:rsidR="006C4A24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5D2A2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5D2A26">
        <w:rPr>
          <w:rFonts w:ascii="Times New Roman" w:hAnsi="Times New Roman" w:cs="Times New Roman"/>
          <w:sz w:val="28"/>
          <w:szCs w:val="28"/>
        </w:rPr>
        <w:t xml:space="preserve"> /</w:t>
      </w:r>
      <w:r w:rsidR="005D2A26" w:rsidRPr="005D2A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6C4A24" w:rsidRPr="006C4A24">
        <w:rPr>
          <w:rFonts w:ascii="Times New Roman" w:hAnsi="Times New Roman" w:cs="Times New Roman"/>
          <w:sz w:val="28"/>
          <w:szCs w:val="28"/>
        </w:rPr>
        <w:t xml:space="preserve"> / </w:t>
      </w:r>
      <w:r w:rsidR="006C4A24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E701F0" w:rsidRDefault="00E701F0" w:rsidP="00E701F0">
      <w:pPr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деструктор удаляет атрибуты объекта класса.</w:t>
      </w:r>
    </w:p>
    <w:p w:rsidR="00292F19" w:rsidRDefault="00292F19" w:rsidP="00E701F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83920" cy="167640"/>
            <wp:effectExtent l="0" t="0" r="0" b="3810"/>
            <wp:docPr id="7" name="Рисунок 7" descr="C:\Users\Асус\Documents\ShareX\Screenshots\2021-05\devenv_oW0dLgAX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5\devenv_oW0dLgAXL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163AB3" w:rsidRDefault="00E701F0" w:rsidP="00E701F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752149" wp14:editId="7B8AEE78">
            <wp:extent cx="1280160" cy="187539"/>
            <wp:effectExtent l="0" t="0" r="0" b="3175"/>
            <wp:docPr id="14" name="Рисунок 14" descr="C:\Users\Асус\Documents\ShareX\Screenshots\2021-05\devenv_hIw587Ge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5\devenv_hIw587Ge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8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Default="00E701F0" w:rsidP="00E701F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EB62AA" wp14:editId="3034CAFB">
            <wp:extent cx="701040" cy="215705"/>
            <wp:effectExtent l="0" t="0" r="3810" b="0"/>
            <wp:docPr id="15" name="Рисунок 15" descr="C:\Users\Асус\Documents\ShareX\Screenshots\2021-05\devenv_i9K0nq6u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5\devenv_i9K0nq6uwY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21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85" w:rsidRPr="00D76D85" w:rsidRDefault="00223CCA" w:rsidP="00E701F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8660" cy="167640"/>
            <wp:effectExtent l="0" t="0" r="0" b="3810"/>
            <wp:docPr id="44" name="Рисунок 44" descr="C:\Users\Асус\Documents\ShareX\Screenshots\2021-05\devenv_N6aGR0Ht0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сус\Documents\ShareX\Screenshots\2021-05\devenv_N6aGR0Ht0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используются аргументы. </w:t>
      </w:r>
    </w:p>
    <w:p w:rsidR="00E701F0" w:rsidRPr="000B21C3" w:rsidRDefault="00E701F0" w:rsidP="00E701F0">
      <w:pPr>
        <w:ind w:left="105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B21C3">
        <w:rPr>
          <w:rFonts w:ascii="Times New Roman" w:hAnsi="Times New Roman" w:cs="Times New Roman"/>
          <w:sz w:val="28"/>
          <w:szCs w:val="28"/>
        </w:rPr>
        <w:t xml:space="preserve">Сам селектор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21C3">
        <w:rPr>
          <w:rFonts w:ascii="Times New Roman" w:hAnsi="Times New Roman" w:cs="Times New Roman"/>
          <w:sz w:val="28"/>
          <w:szCs w:val="28"/>
        </w:rPr>
        <w:t xml:space="preserve"> и возвращает 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01F0" w:rsidRPr="003C2677" w:rsidRDefault="00E701F0" w:rsidP="003C26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CA60C1" wp14:editId="27EE84D6">
            <wp:extent cx="1226820" cy="190654"/>
            <wp:effectExtent l="0" t="0" r="0" b="0"/>
            <wp:docPr id="16" name="Рисунок 16" descr="C:\Users\Асус\Documents\ShareX\Screenshots\2021-05\devenv_c1yw1TbJ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5\devenv_c1yw1TbJR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05" cy="19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271B57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 не используются аргументы</w:t>
      </w:r>
      <w:r w:rsidRPr="000B21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01F0" w:rsidRPr="000B21C3" w:rsidRDefault="00E701F0" w:rsidP="00E701F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0B21C3">
        <w:rPr>
          <w:rFonts w:ascii="Times New Roman" w:hAnsi="Times New Roman" w:cs="Times New Roman"/>
          <w:sz w:val="28"/>
          <w:szCs w:val="28"/>
        </w:rPr>
        <w:t>.</w:t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37A9FD" wp14:editId="28810B02">
            <wp:extent cx="1338695" cy="187588"/>
            <wp:effectExtent l="0" t="0" r="0" b="3175"/>
            <wp:docPr id="17" name="Рисунок 17" descr="C:\Users\Асус\Documents\ShareX\Screenshots\2021-05\devenv_D3JkEcjC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сус\Documents\ShareX\Screenshots\2021-05\devenv_D3JkEcjCYK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695" cy="18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365861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2C2EBD">
        <w:rPr>
          <w:rFonts w:ascii="Times New Roman" w:hAnsi="Times New Roman" w:cs="Times New Roman"/>
          <w:sz w:val="28"/>
          <w:szCs w:val="28"/>
        </w:rPr>
        <w:t xml:space="preserve">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Third</w:t>
      </w:r>
      <w:r>
        <w:rPr>
          <w:rFonts w:ascii="Times New Roman" w:hAnsi="Times New Roman" w:cs="Times New Roman"/>
          <w:sz w:val="28"/>
          <w:szCs w:val="28"/>
        </w:rPr>
        <w:t xml:space="preserve"> не используются аргументы </w:t>
      </w:r>
    </w:p>
    <w:p w:rsidR="00E701F0" w:rsidRPr="00365861" w:rsidRDefault="00E701F0" w:rsidP="00E701F0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365861">
        <w:rPr>
          <w:rFonts w:ascii="Times New Roman" w:hAnsi="Times New Roman" w:cs="Times New Roman"/>
          <w:sz w:val="28"/>
          <w:szCs w:val="28"/>
        </w:rPr>
        <w:t xml:space="preserve">Сам селектор имеет тип </w:t>
      </w:r>
      <w:proofErr w:type="spellStart"/>
      <w:r w:rsidRPr="003658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65861">
        <w:rPr>
          <w:rFonts w:ascii="Times New Roman" w:hAnsi="Times New Roman" w:cs="Times New Roman"/>
          <w:sz w:val="28"/>
          <w:szCs w:val="28"/>
        </w:rPr>
        <w:t xml:space="preserve"> и возвращает 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third</w:t>
      </w:r>
      <w:r w:rsidRPr="00365861">
        <w:rPr>
          <w:rFonts w:ascii="Times New Roman" w:hAnsi="Times New Roman" w:cs="Times New Roman"/>
          <w:sz w:val="28"/>
          <w:szCs w:val="28"/>
        </w:rPr>
        <w:t>.</w:t>
      </w:r>
    </w:p>
    <w:p w:rsidR="00E701F0" w:rsidRPr="005956B9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9009C4" wp14:editId="25D38D54">
            <wp:extent cx="1226820" cy="183606"/>
            <wp:effectExtent l="0" t="0" r="0" b="6985"/>
            <wp:docPr id="18" name="Рисунок 18" descr="C:\Users\Асус\Documents\ShareX\Screenshots\2021-05\devenv_xUSGZ7N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сус\Documents\ShareX\Screenshots\2021-05\devenv_xUSGZ7NER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8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5617F3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et</w:t>
      </w:r>
      <w:proofErr w:type="spellEnd"/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E701F0" w:rsidRPr="004A2C06" w:rsidRDefault="00E701F0" w:rsidP="00E701F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первое число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701F0" w:rsidRPr="00AE7E00" w:rsidRDefault="00E701F0" w:rsidP="00E701F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E701F0" w:rsidRPr="00BB3088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1A35C" wp14:editId="4E44E413">
            <wp:extent cx="1676400" cy="167640"/>
            <wp:effectExtent l="0" t="0" r="0" b="3810"/>
            <wp:docPr id="19" name="Рисунок 19" descr="C:\Users\Асус\Documents\ShareX\Screenshots\2021-05\devenv_gdNYAsS4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сус\Documents\ShareX\Screenshots\2021-05\devenv_gdNYAsS4Fp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5617F3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et</w:t>
      </w:r>
      <w:proofErr w:type="spellEnd"/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E701F0" w:rsidRPr="004A2C06" w:rsidRDefault="00E701F0" w:rsidP="00E701F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второе число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701F0" w:rsidRPr="00AE7E00" w:rsidRDefault="00E701F0" w:rsidP="00E701F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E701F0" w:rsidRPr="004A2C06" w:rsidRDefault="00E701F0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EE9D12" wp14:editId="340C9228">
            <wp:extent cx="1737360" cy="160020"/>
            <wp:effectExtent l="0" t="0" r="0" b="0"/>
            <wp:docPr id="20" name="Рисунок 20" descr="C:\Users\Асус\Documents\ShareX\Screenshots\2021-05\devenv_v4dVK1zE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сус\Documents\ShareX\Screenshots\2021-05\devenv_v4dVK1zER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5617F3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et</w:t>
      </w:r>
      <w:proofErr w:type="spellEnd"/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Third</w:t>
      </w:r>
      <w:r w:rsidRPr="00F13B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E701F0" w:rsidRPr="0010757E" w:rsidRDefault="00E701F0" w:rsidP="00E701F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107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75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третье число</w:t>
      </w:r>
      <w:r w:rsidRPr="001075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01F0" w:rsidRPr="004A2C06" w:rsidRDefault="00E701F0" w:rsidP="00E701F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E701F0" w:rsidRPr="00056EB9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4FE178" wp14:editId="5089A9BC">
            <wp:extent cx="1676400" cy="167640"/>
            <wp:effectExtent l="0" t="0" r="0" b="3810"/>
            <wp:docPr id="21" name="Рисунок 21" descr="C:\Users\Асус\Documents\ShareX\Screenshots\2021-05\devenv_4daTkteB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сус\Documents\ShareX\Screenshots\2021-05\devenv_4daTkteBm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5617F3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Increase</w:t>
      </w:r>
      <w:r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7E4DB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7E4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аргументы.</w:t>
      </w:r>
    </w:p>
    <w:p w:rsidR="00E701F0" w:rsidRPr="00AE7E00" w:rsidRDefault="00E701F0" w:rsidP="00E701F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4175C6" wp14:editId="06501D07">
            <wp:extent cx="2544391" cy="192359"/>
            <wp:effectExtent l="0" t="0" r="0" b="0"/>
            <wp:docPr id="73" name="Рисунок 73" descr="C:\Users\Асус\Documents\ShareX\Screenshots\2021-05\devenv_7cBXMj4b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Асус\Documents\ShareX\Screenshots\2021-05\devenv_7cBXMj4bJq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91" cy="19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4A2C06" w:rsidRDefault="00E701F0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763ED4" wp14:editId="35552814">
            <wp:extent cx="1943100" cy="182983"/>
            <wp:effectExtent l="0" t="0" r="0" b="7620"/>
            <wp:docPr id="30" name="Рисунок 30" descr="C:\Users\Асус\Documents\ShareX\Screenshots\2021-05\devenv_OsL8ZDs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Асус\Documents\ShareX\Screenshots\2021-05\devenv_OsL8ZDse2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71" cy="18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D233E2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Increase</w:t>
      </w:r>
      <w:r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7E4DB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 не используются аргументы</w:t>
      </w:r>
      <w:r w:rsidRPr="00D233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01F0" w:rsidRPr="004A2C06" w:rsidRDefault="00E701F0" w:rsidP="00E701F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метода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EF51AC" wp14:editId="5E1CF51F">
            <wp:extent cx="2385060" cy="198755"/>
            <wp:effectExtent l="0" t="0" r="0" b="0"/>
            <wp:docPr id="71" name="Рисунок 71" descr="C:\Users\Асус\Documents\ShareX\Screenshots\2021-05\devenv_Ywu09GqJK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Асус\Documents\ShareX\Screenshots\2021-05\devenv_Ywu09GqJKV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B4788F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F48499" wp14:editId="1A8FAF5C">
            <wp:extent cx="1882140" cy="174119"/>
            <wp:effectExtent l="0" t="0" r="3810" b="0"/>
            <wp:docPr id="31" name="Рисунок 31" descr="C:\Users\Асус\Documents\ShareX\Screenshots\2021-05\devenv_Sur4h5ED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Асус\Documents\ShareX\Screenshots\2021-05\devenv_Sur4h5EDNl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7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1413B4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Increase</w:t>
      </w:r>
      <w:r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7E4DB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Third</w:t>
      </w:r>
      <w:r>
        <w:rPr>
          <w:rFonts w:ascii="Times New Roman" w:hAnsi="Times New Roman" w:cs="Times New Roman"/>
          <w:sz w:val="28"/>
          <w:szCs w:val="28"/>
        </w:rPr>
        <w:t xml:space="preserve"> не используются аргументы</w:t>
      </w:r>
      <w:r w:rsidRPr="001413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01F0" w:rsidRPr="00AE7E00" w:rsidRDefault="00E701F0" w:rsidP="00E701F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4724BB" wp14:editId="6558D846">
            <wp:extent cx="2522220" cy="164117"/>
            <wp:effectExtent l="0" t="0" r="0" b="7620"/>
            <wp:docPr id="72" name="Рисунок 72" descr="C:\Users\Асус\Documents\ShareX\Screenshots\2021-05\devenv_qAswadxE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Асус\Documents\ShareX\Screenshots\2021-05\devenv_qAswadxE5P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261" cy="16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4A2C06" w:rsidRDefault="00E701F0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6DD411" wp14:editId="3C6D5376">
            <wp:extent cx="1783080" cy="169433"/>
            <wp:effectExtent l="0" t="0" r="0" b="2540"/>
            <wp:docPr id="32" name="Рисунок 32" descr="C:\Users\Асус\Documents\ShareX\Screenshots\2021-05\devenv_5kJwKNAK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Асус\Documents\ShareX\Screenshots\2021-05\devenv_5kJwKNAK1l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6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007919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Increase</w:t>
      </w:r>
      <w:r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не используются аргументы</w:t>
      </w:r>
      <w:r w:rsidRPr="000079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01F0" w:rsidRPr="004A2C06" w:rsidRDefault="00E701F0" w:rsidP="00E701F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27B40D" wp14:editId="13333CEE">
            <wp:extent cx="1844402" cy="175260"/>
            <wp:effectExtent l="0" t="0" r="3810" b="0"/>
            <wp:docPr id="65" name="Рисунок 65" descr="C:\Users\Асус\Documents\ShareX\Screenshots\2021-05\devenv_qhBfGO7w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Асус\Documents\ShareX\Screenshots\2021-05\devenv_qhBfGO7wyP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402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007919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Increase</w:t>
      </w:r>
      <w:r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 не используются аргументы</w:t>
      </w:r>
    </w:p>
    <w:p w:rsidR="00E701F0" w:rsidRPr="00AE7E00" w:rsidRDefault="00E701F0" w:rsidP="00E701F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E701F0" w:rsidRPr="009D0DC8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520A6" wp14:editId="52B23DE5">
            <wp:extent cx="1821180" cy="159753"/>
            <wp:effectExtent l="0" t="0" r="0" b="0"/>
            <wp:docPr id="77" name="Рисунок 77" descr="C:\Users\Асус\Documents\ShareX\Screenshots\2021-05\devenv_pc4mwkd1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Асус\Documents\ShareX\Screenshots\2021-05\devenv_pc4mwkd1oW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5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402113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Increase</w:t>
      </w:r>
      <w:r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Third</w:t>
      </w:r>
      <w:r>
        <w:rPr>
          <w:rFonts w:ascii="Times New Roman" w:hAnsi="Times New Roman" w:cs="Times New Roman"/>
          <w:sz w:val="28"/>
          <w:szCs w:val="28"/>
        </w:rPr>
        <w:t xml:space="preserve"> не используются аргументы</w:t>
      </w:r>
      <w:r w:rsidRPr="00402113">
        <w:rPr>
          <w:rFonts w:ascii="Times New Roman" w:hAnsi="Times New Roman" w:cs="Times New Roman"/>
          <w:sz w:val="28"/>
          <w:szCs w:val="28"/>
        </w:rPr>
        <w:t>.</w:t>
      </w:r>
    </w:p>
    <w:p w:rsidR="00E701F0" w:rsidRPr="004A2C06" w:rsidRDefault="00E701F0" w:rsidP="00E701F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FD5FDF" wp14:editId="0553B426">
            <wp:extent cx="1760220" cy="174436"/>
            <wp:effectExtent l="0" t="0" r="0" b="0"/>
            <wp:docPr id="78" name="Рисунок 78" descr="C:\Users\Асус\Documents\ShareX\Screenshots\2021-05\devenv_bb46dtgk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Асус\Documents\ShareX\Screenshots\2021-05\devenv_bb46dtgkbc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402113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Edit</w:t>
      </w:r>
      <w:r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4021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01F0" w:rsidRPr="00AE7E00" w:rsidRDefault="00E701F0" w:rsidP="00E701F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E701F0" w:rsidRPr="001B58EC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2C9E0" wp14:editId="72779FCA">
            <wp:extent cx="1348740" cy="155309"/>
            <wp:effectExtent l="0" t="0" r="3810" b="0"/>
            <wp:docPr id="74" name="Рисунок 74" descr="C:\Users\Асус\Documents\ShareX\Screenshots\2021-05\devenv_hQtOfyhu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Асус\Documents\ShareX\Screenshots\2021-05\devenv_hQtOfyhuR8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5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E80F95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Edit</w:t>
      </w:r>
      <w:r w:rsidRPr="004A222D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 не используются аргументы</w:t>
      </w:r>
      <w:r w:rsidRPr="00E80F95">
        <w:rPr>
          <w:rFonts w:ascii="Times New Roman" w:hAnsi="Times New Roman" w:cs="Times New Roman"/>
          <w:sz w:val="28"/>
          <w:szCs w:val="28"/>
        </w:rPr>
        <w:t>.</w:t>
      </w:r>
    </w:p>
    <w:p w:rsidR="00E701F0" w:rsidRPr="00E80F95" w:rsidRDefault="00E701F0" w:rsidP="00E701F0">
      <w:pPr>
        <w:ind w:left="1056"/>
        <w:jc w:val="both"/>
        <w:rPr>
          <w:rFonts w:ascii="Times New Roman" w:hAnsi="Times New Roman" w:cs="Times New Roman"/>
          <w:sz w:val="28"/>
          <w:szCs w:val="28"/>
        </w:rPr>
      </w:pPr>
      <w:r w:rsidRPr="00E80F95"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E80F95">
        <w:rPr>
          <w:rFonts w:ascii="Times New Roman" w:hAnsi="Times New Roman" w:cs="Times New Roman"/>
          <w:sz w:val="28"/>
          <w:szCs w:val="28"/>
        </w:rPr>
        <w:t xml:space="preserve"> имеет тип </w:t>
      </w:r>
      <w:r w:rsidRPr="00E80F9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80F95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80F95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3A0DAD" wp14:editId="382BAB72">
            <wp:extent cx="1341120" cy="169567"/>
            <wp:effectExtent l="0" t="0" r="0" b="1905"/>
            <wp:docPr id="75" name="Рисунок 75" descr="C:\Users\Асус\Documents\ShareX\Screenshots\2021-05\devenv_I4rYghca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Асус\Documents\ShareX\Screenshots\2021-05\devenv_I4rYghcaXo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6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681493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Edit</w:t>
      </w:r>
      <w:r w:rsidRPr="00B53A79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Third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аргументы.</w:t>
      </w:r>
    </w:p>
    <w:p w:rsidR="00E701F0" w:rsidRPr="00AE7E00" w:rsidRDefault="00E701F0" w:rsidP="00E701F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5D0928" wp14:editId="52352E14">
            <wp:extent cx="1310640" cy="163830"/>
            <wp:effectExtent l="0" t="0" r="3810" b="7620"/>
            <wp:docPr id="76" name="Рисунок 76" descr="C:\Users\Асус\Documents\ShareX\Screenshots\2021-05\devenv_7qFrGf6N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Асус\Documents\ShareX\Screenshots\2021-05\devenv_7qFrGf6Nxk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33" w:rsidRDefault="00E43D33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3D33" w:rsidRPr="00E43D33" w:rsidRDefault="00E43D33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2061D" w:rsidRPr="0092061D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2061D">
        <w:rPr>
          <w:rFonts w:ascii="Times New Roman" w:hAnsi="Times New Roman" w:cs="Times New Roman"/>
          <w:sz w:val="28"/>
          <w:szCs w:val="28"/>
        </w:rPr>
        <w:t xml:space="preserve">Для метода </w:t>
      </w:r>
      <w:r w:rsidR="0092061D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2061D" w:rsidRPr="0092061D">
        <w:rPr>
          <w:rFonts w:ascii="Times New Roman" w:hAnsi="Times New Roman" w:cs="Times New Roman"/>
          <w:sz w:val="28"/>
          <w:szCs w:val="28"/>
        </w:rPr>
        <w:t xml:space="preserve"> </w:t>
      </w:r>
      <w:r w:rsidR="0092061D"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="0092061D" w:rsidRPr="0092061D">
        <w:rPr>
          <w:rFonts w:ascii="Times New Roman" w:hAnsi="Times New Roman" w:cs="Times New Roman"/>
          <w:sz w:val="28"/>
          <w:szCs w:val="28"/>
        </w:rPr>
        <w:t>:</w:t>
      </w:r>
    </w:p>
    <w:p w:rsidR="0092061D" w:rsidRDefault="0092061D" w:rsidP="0092061D">
      <w:pPr>
        <w:pStyle w:val="a3"/>
        <w:numPr>
          <w:ilvl w:val="3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206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указатель на добавляемый объект.</w:t>
      </w:r>
    </w:p>
    <w:p w:rsidR="0092061D" w:rsidRDefault="0092061D" w:rsidP="0092061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proofErr w:type="spellStart"/>
      <w:proofErr w:type="gramStart"/>
      <w:r w:rsidRPr="002618F4">
        <w:rPr>
          <w:rFonts w:ascii="Times New Roman" w:hAnsi="Times New Roman" w:cs="Times New Roman"/>
          <w:sz w:val="28"/>
          <w:szCs w:val="28"/>
        </w:rPr>
        <w:t>тип</w:t>
      </w:r>
      <w:proofErr w:type="spellEnd"/>
      <w:proofErr w:type="gramEnd"/>
      <w:r w:rsidRPr="00261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92061D" w:rsidRPr="0092061D" w:rsidRDefault="0092061D" w:rsidP="009206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39240" cy="160020"/>
            <wp:effectExtent l="0" t="0" r="3810" b="0"/>
            <wp:docPr id="45" name="Рисунок 45" descr="C:\Users\Асус\Documents\ShareX\Screenshots\2021-05\devenv_Y9LLNCJy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Асус\Documents\ShareX\Screenshots\2021-05\devenv_Y9LLNCJyJ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953394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Interpretate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используются аргументы.</w:t>
      </w:r>
    </w:p>
    <w:p w:rsidR="00E701F0" w:rsidRPr="004A2C06" w:rsidRDefault="00E701F0" w:rsidP="00E701F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E701F0" w:rsidRPr="00BA5672" w:rsidRDefault="00E701F0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C85473" wp14:editId="645C810A">
            <wp:extent cx="1447800" cy="151979"/>
            <wp:effectExtent l="0" t="0" r="0" b="635"/>
            <wp:docPr id="79" name="Рисунок 79" descr="C:\Users\Асус\Documents\ShareX\Screenshots\2021-05\devenv_mhGrrF74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Асус\Documents\ShareX\Screenshots\2021-05\devenv_mhGrrF74vX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15320B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перегрузки оператора присваивания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E701F0" w:rsidRDefault="00E701F0" w:rsidP="00E701F0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8F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F5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 w:rsidRPr="00F44740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44740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ссылка на объект.</w:t>
      </w:r>
    </w:p>
    <w:p w:rsidR="00E701F0" w:rsidRDefault="00E701F0" w:rsidP="00E701F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 w:rsidRPr="00A138B6">
        <w:rPr>
          <w:rFonts w:ascii="Times New Roman" w:hAnsi="Times New Roman" w:cs="Times New Roman"/>
          <w:sz w:val="28"/>
          <w:szCs w:val="28"/>
        </w:rPr>
        <w:t xml:space="preserve"> </w:t>
      </w:r>
      <w:r w:rsidRPr="00BD16B1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D16B1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указатель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E701F0" w:rsidRPr="005A2DC8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CF3E7D" wp14:editId="689D23CA">
            <wp:extent cx="2628900" cy="182880"/>
            <wp:effectExtent l="0" t="0" r="0" b="7620"/>
            <wp:docPr id="22" name="Рисунок 22" descr="C:\Users\Асус\Documents\ShareX\Screenshots\2021-05\devenv_rC0RvdB3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сус\Documents\ShareX\Screenshots\2021-05\devenv_rC0RvdB3q9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5A2DC8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72E92D" wp14:editId="266859A9">
            <wp:extent cx="2491740" cy="175260"/>
            <wp:effectExtent l="0" t="0" r="3810" b="0"/>
            <wp:docPr id="24" name="Рисунок 24" descr="C:\Users\Асус\Documents\ShareX\Screenshots\2021-05\devenv_GAEEplHt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сус\Documents\ShareX\Screenshots\2021-05\devenv_GAEEplHtpY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дружественной функции перегрузки оператора ввода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E701F0" w:rsidRDefault="00E701F0" w:rsidP="00E701F0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&amp;: </w:t>
      </w:r>
      <w:r>
        <w:rPr>
          <w:rFonts w:ascii="Times New Roman" w:hAnsi="Times New Roman" w:cs="Times New Roman"/>
          <w:sz w:val="28"/>
          <w:szCs w:val="28"/>
        </w:rPr>
        <w:t>поток ввода.</w:t>
      </w:r>
    </w:p>
    <w:p w:rsidR="00E701F0" w:rsidRPr="00FC5169" w:rsidRDefault="00E701F0" w:rsidP="00E701F0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Time&amp;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701F0" w:rsidRPr="008F520F" w:rsidRDefault="00E701F0" w:rsidP="00E701F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Сам</w:t>
      </w:r>
      <w:r w:rsidR="007E16B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16B0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вводимые данные.</w:t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447B0B" wp14:editId="3A3115E2">
            <wp:extent cx="4000500" cy="160020"/>
            <wp:effectExtent l="0" t="0" r="0" b="0"/>
            <wp:docPr id="23" name="Рисунок 23" descr="C:\Users\Асус\Documents\ShareX\Screenshots\2021-05\devenv_bcYN5DkI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сус\Documents\ShareX\Screenshots\2021-05\devenv_bcYN5DkIaM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21647C" wp14:editId="0418934F">
            <wp:extent cx="3939540" cy="160020"/>
            <wp:effectExtent l="0" t="0" r="3810" b="0"/>
            <wp:docPr id="25" name="Рисунок 25" descr="C:\Users\Асус\Documents\ShareX\Screenshots\2021-05\devenv_DjUTAcTk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Асус\Documents\ShareX\Screenshots\2021-05\devenv_DjUTAcTkFp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дружественной </w:t>
      </w:r>
      <w:r w:rsidR="007E16B0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перегрузки оператора вывода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E701F0" w:rsidRDefault="00E701F0" w:rsidP="00E701F0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537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49537D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&amp;: поток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537D">
        <w:rPr>
          <w:rFonts w:ascii="Times New Roman" w:hAnsi="Times New Roman" w:cs="Times New Roman"/>
          <w:sz w:val="28"/>
          <w:szCs w:val="28"/>
        </w:rPr>
        <w:t>вода.</w:t>
      </w:r>
    </w:p>
    <w:p w:rsidR="00E701F0" w:rsidRPr="00C97212" w:rsidRDefault="00E701F0" w:rsidP="00E701F0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37D">
        <w:rPr>
          <w:rFonts w:ascii="Times New Roman" w:hAnsi="Times New Roman" w:cs="Times New Roman"/>
          <w:sz w:val="28"/>
          <w:szCs w:val="28"/>
        </w:rPr>
        <w:t>Тип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Time&amp;</w:t>
      </w:r>
      <w:r w:rsidR="00137A23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="00137A2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137A23">
        <w:rPr>
          <w:rFonts w:ascii="Times New Roman" w:hAnsi="Times New Roman" w:cs="Times New Roman"/>
          <w:sz w:val="28"/>
          <w:szCs w:val="28"/>
          <w:lang w:val="en-US"/>
        </w:rPr>
        <w:t xml:space="preserve"> Vector&amp;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9537D">
        <w:rPr>
          <w:rFonts w:ascii="Times New Roman" w:hAnsi="Times New Roman" w:cs="Times New Roman"/>
          <w:sz w:val="28"/>
          <w:szCs w:val="28"/>
        </w:rPr>
        <w:t>ссылка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7D">
        <w:rPr>
          <w:rFonts w:ascii="Times New Roman" w:hAnsi="Times New Roman" w:cs="Times New Roman"/>
          <w:sz w:val="28"/>
          <w:szCs w:val="28"/>
        </w:rPr>
        <w:t>на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7D">
        <w:rPr>
          <w:rFonts w:ascii="Times New Roman" w:hAnsi="Times New Roman" w:cs="Times New Roman"/>
          <w:sz w:val="28"/>
          <w:szCs w:val="28"/>
        </w:rPr>
        <w:t>объект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701F0" w:rsidRPr="008F520F" w:rsidRDefault="00E701F0" w:rsidP="00E701F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37A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A5672">
        <w:rPr>
          <w:rFonts w:ascii="Times New Roman" w:hAnsi="Times New Roman" w:cs="Times New Roman"/>
          <w:sz w:val="28"/>
          <w:szCs w:val="28"/>
        </w:rPr>
        <w:t>Сам</w:t>
      </w:r>
      <w:r w:rsidR="007E16B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16B0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выводимые данные.</w:t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80242" wp14:editId="22DB7F89">
            <wp:extent cx="4495800" cy="167640"/>
            <wp:effectExtent l="0" t="0" r="0" b="3810"/>
            <wp:docPr id="27" name="Рисунок 27" descr="C:\Users\Асус\Documents\ShareX\Screenshots\2021-05\devenv_yfnh7sIj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Асус\Documents\ShareX\Screenshots\2021-05\devenv_yfnh7sIjGt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B87147" wp14:editId="13DE87B6">
            <wp:extent cx="4434840" cy="160020"/>
            <wp:effectExtent l="0" t="0" r="3810" b="0"/>
            <wp:docPr id="26" name="Рисунок 26" descr="C:\Users\Асус\Documents\ShareX\Screenshots\2021-05\devenv_7fnNwR9I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Асус\Documents\ShareX\Screenshots\2021-05\devenv_7fnNwR9I7W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23" w:rsidRDefault="00137A23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091F91" wp14:editId="080CDE56">
            <wp:extent cx="4572000" cy="182880"/>
            <wp:effectExtent l="0" t="0" r="0" b="7620"/>
            <wp:docPr id="42" name="Рисунок 42" descr="C:\Users\Асус\Documents\ShareX\Screenshots\2021-05\devenv_lg94mebH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сус\Documents\ShareX\Screenshots\2021-05\devenv_lg94mebHoc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72" w:rsidRDefault="00BA5672" w:rsidP="00BA567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BA5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аргументы.</w:t>
      </w:r>
    </w:p>
    <w:p w:rsidR="00BA5672" w:rsidRDefault="00BA5672" w:rsidP="00BA5672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метод</w:t>
      </w:r>
      <w:r w:rsidR="00422915">
        <w:rPr>
          <w:rFonts w:ascii="Times New Roman" w:hAnsi="Times New Roman" w:cs="Times New Roman"/>
          <w:sz w:val="28"/>
          <w:szCs w:val="28"/>
        </w:rPr>
        <w:t xml:space="preserve"> имеет тип </w:t>
      </w:r>
      <w:r w:rsidR="0042291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422915" w:rsidRPr="00422915">
        <w:rPr>
          <w:rFonts w:ascii="Times New Roman" w:hAnsi="Times New Roman" w:cs="Times New Roman"/>
          <w:sz w:val="28"/>
          <w:szCs w:val="28"/>
        </w:rPr>
        <w:t xml:space="preserve">, </w:t>
      </w:r>
      <w:r w:rsidR="00422915">
        <w:rPr>
          <w:rFonts w:ascii="Times New Roman" w:hAnsi="Times New Roman" w:cs="Times New Roman"/>
          <w:sz w:val="28"/>
          <w:szCs w:val="28"/>
        </w:rPr>
        <w:t>поскольку при работе метода не нужно возвращать значение.</w:t>
      </w:r>
    </w:p>
    <w:p w:rsidR="00A45086" w:rsidRDefault="00A45086" w:rsidP="00CB01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BA48DB" wp14:editId="3589DB91">
            <wp:extent cx="1668780" cy="160020"/>
            <wp:effectExtent l="0" t="0" r="7620" b="0"/>
            <wp:docPr id="33" name="Рисунок 33" descr="C:\Users\Асус\Documents\ShareX\Screenshots\2021-05\devenv_GFRLZvjk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5\devenv_GFRLZvjksa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139" w:rsidRDefault="00A45086" w:rsidP="00CB01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913A2" wp14:editId="4B32EC0B">
            <wp:extent cx="845820" cy="175260"/>
            <wp:effectExtent l="0" t="0" r="0" b="0"/>
            <wp:docPr id="28" name="Рисунок 28" descr="C:\Users\Асус\Documents\ShareX\Screenshots\2021-05\devenv_2oGOTbfT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5\devenv_2oGOTbfT2f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086" w:rsidRPr="00CB0139" w:rsidRDefault="00A45086" w:rsidP="00CB01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9632B1" wp14:editId="4C23A231">
            <wp:extent cx="845820" cy="175260"/>
            <wp:effectExtent l="0" t="0" r="0" b="0"/>
            <wp:docPr id="29" name="Рисунок 29" descr="C:\Users\Асус\Documents\ShareX\Screenshots\2021-05\devenv_2oGOTbfT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5\devenv_2oGOTbfT2f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Default="00E701F0" w:rsidP="00E701F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E701F0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EA5DC9" w:rsidRDefault="00EA5DC9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20F3D" wp14:editId="65DF5E0A">
            <wp:extent cx="3870417" cy="1015085"/>
            <wp:effectExtent l="0" t="0" r="0" b="0"/>
            <wp:docPr id="34" name="Рисунок 34" descr="C:\Users\Асус\Documents\ShareX\Screenshots\2021-05\devenv_pgR0AueT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5\devenv_pgR0AueTA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55" cy="101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279F64" wp14:editId="1C1A9F8A">
            <wp:extent cx="3854294" cy="3530044"/>
            <wp:effectExtent l="0" t="0" r="0" b="0"/>
            <wp:docPr id="81" name="Рисунок 81" descr="C:\Users\Асус\Documents\ShareX\Screenshots\2021-05\devenv_Ee6yJlsj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5\devenv_Ee6yJlsj9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982" cy="353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CD3D77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672D4D" wp14:editId="4541B758">
            <wp:extent cx="3825240" cy="2896604"/>
            <wp:effectExtent l="0" t="0" r="3810" b="0"/>
            <wp:docPr id="82" name="Рисунок 82" descr="C:\Users\Асус\Documents\ShareX\Screenshots\2021-05\devenv_z3dh5qtE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5\devenv_z3dh5qtEKO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9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BB5F72" w:rsidRDefault="00E701F0" w:rsidP="00E701F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701F0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E701F0" w:rsidRDefault="00E701F0" w:rsidP="00E701F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372AE" wp14:editId="3BF32A2B">
            <wp:extent cx="1554480" cy="205740"/>
            <wp:effectExtent l="0" t="0" r="7620" b="3810"/>
            <wp:docPr id="85" name="Рисунок 85" descr="C:\Users\Асус\Documents\ShareX\Screenshots\2021-05\devenv_8HJRYBdhJ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Асус\Documents\ShareX\Screenshots\2021-05\devenv_8HJRYBdhJf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855387" w:rsidRDefault="00E701F0" w:rsidP="00E701F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A58CDC" wp14:editId="3C19BA93">
            <wp:extent cx="1447800" cy="167640"/>
            <wp:effectExtent l="0" t="0" r="0" b="3810"/>
            <wp:docPr id="86" name="Рисунок 86" descr="C:\Users\Асус\Documents\ShareX\Screenshots\2021-05\devenv_dHykjlPZ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Асус\Documents\ShareX\Screenshots\2021-05\devenv_dHykjlPZuD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176D8C" wp14:editId="17D26D07">
            <wp:extent cx="2659380" cy="182880"/>
            <wp:effectExtent l="0" t="0" r="7620" b="7620"/>
            <wp:docPr id="83" name="Рисунок 83" descr="C:\Users\Асус\Documents\ShareX\Screenshots\2021-05\devenv_cjURuT5J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Асус\Documents\ShareX\Screenshots\2021-05\devenv_cjURuT5J8l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E92FF5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D5EDC" wp14:editId="5C1D1C66">
            <wp:extent cx="2987040" cy="495300"/>
            <wp:effectExtent l="0" t="0" r="3810" b="0"/>
            <wp:docPr id="84" name="Рисунок 84" descr="C:\Users\Асус\Documents\ShareX\Screenshots\2021-05\devenv_QnLGHMHc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Асус\Documents\ShareX\Screenshots\2021-05\devenv_QnLGHMHcHL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A74290" w:rsidRDefault="00E701F0" w:rsidP="00E701F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E701F0" w:rsidRPr="000C76B1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Определение класса </w:t>
      </w:r>
      <w:r w:rsidR="00EA5DC9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EA5DC9" w:rsidRPr="00EA5DC9">
        <w:rPr>
          <w:rFonts w:ascii="Times New Roman" w:hAnsi="Times New Roman" w:cs="Times New Roman"/>
          <w:sz w:val="28"/>
          <w:szCs w:val="28"/>
        </w:rPr>
        <w:t xml:space="preserve"> / </w:t>
      </w:r>
      <w:r w:rsidR="00EA5DC9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EA5DC9" w:rsidRPr="00EA5DC9">
        <w:rPr>
          <w:rFonts w:ascii="Times New Roman" w:hAnsi="Times New Roman" w:cs="Times New Roman"/>
          <w:sz w:val="28"/>
          <w:szCs w:val="28"/>
        </w:rPr>
        <w:t xml:space="preserve"> / </w:t>
      </w:r>
      <w:r w:rsidR="00EA5DC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в заголовочном файле  </w:t>
      </w:r>
      <w:r w:rsidR="00EA5DC9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A5DC9" w:rsidRPr="00EA5DC9">
        <w:rPr>
          <w:rFonts w:ascii="Times New Roman" w:hAnsi="Times New Roman" w:cs="Times New Roman"/>
          <w:sz w:val="28"/>
          <w:szCs w:val="28"/>
        </w:rPr>
        <w:t xml:space="preserve"> / </w:t>
      </w:r>
      <w:r w:rsidR="00EA5DC9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EA5DC9" w:rsidRPr="004D2DBB">
        <w:rPr>
          <w:rFonts w:ascii="Times New Roman" w:hAnsi="Times New Roman" w:cs="Times New Roman"/>
          <w:sz w:val="28"/>
          <w:szCs w:val="28"/>
        </w:rPr>
        <w:t>.</w:t>
      </w:r>
      <w:r w:rsidR="00EA5DC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A5DC9" w:rsidRPr="00EA5DC9">
        <w:rPr>
          <w:rFonts w:ascii="Times New Roman" w:hAnsi="Times New Roman" w:cs="Times New Roman"/>
          <w:sz w:val="28"/>
          <w:szCs w:val="28"/>
        </w:rPr>
        <w:t xml:space="preserve"> / </w:t>
      </w:r>
      <w:r w:rsidR="00EA5DC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EA5DC9" w:rsidRPr="004D2DBB">
        <w:rPr>
          <w:rFonts w:ascii="Times New Roman" w:hAnsi="Times New Roman" w:cs="Times New Roman"/>
          <w:sz w:val="28"/>
          <w:szCs w:val="28"/>
        </w:rPr>
        <w:t>.</w:t>
      </w:r>
      <w:r w:rsidR="00EA5DC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D2D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конструкторов, деструктора, селекторов и модификаторов  класса – в файле </w:t>
      </w:r>
      <w:r w:rsidR="003C7FF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C7FFB"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C7FFB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3C7FFB" w:rsidRPr="00EA5DC9">
        <w:rPr>
          <w:rFonts w:ascii="Times New Roman" w:hAnsi="Times New Roman" w:cs="Times New Roman"/>
          <w:sz w:val="28"/>
          <w:szCs w:val="28"/>
        </w:rPr>
        <w:t xml:space="preserve"> / </w:t>
      </w:r>
      <w:r w:rsidR="003C7FFB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3C7FFB"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C7FFB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3C7FFB" w:rsidRPr="00EA5DC9">
        <w:rPr>
          <w:rFonts w:ascii="Times New Roman" w:hAnsi="Times New Roman" w:cs="Times New Roman"/>
          <w:sz w:val="28"/>
          <w:szCs w:val="28"/>
        </w:rPr>
        <w:t xml:space="preserve"> / </w:t>
      </w:r>
      <w:r w:rsidR="003C7FF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3C7FFB"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C7FFB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блок программы описан в главном файле Лабораторная работа № 18.</w:t>
      </w:r>
      <w:r w:rsidR="00C4114C" w:rsidRPr="00C4114C">
        <w:rPr>
          <w:rFonts w:ascii="Times New Roman" w:hAnsi="Times New Roman" w:cs="Times New Roman"/>
          <w:sz w:val="28"/>
          <w:szCs w:val="28"/>
        </w:rPr>
        <w:t>5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3437"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r w:rsidR="00E13437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E13437" w:rsidRPr="00E13437">
        <w:rPr>
          <w:rFonts w:ascii="Times New Roman" w:hAnsi="Times New Roman" w:cs="Times New Roman"/>
          <w:sz w:val="28"/>
          <w:szCs w:val="28"/>
        </w:rPr>
        <w:t xml:space="preserve"> </w:t>
      </w:r>
      <w:r w:rsidR="00E13437">
        <w:rPr>
          <w:rFonts w:ascii="Times New Roman" w:hAnsi="Times New Roman" w:cs="Times New Roman"/>
          <w:sz w:val="28"/>
          <w:szCs w:val="28"/>
        </w:rPr>
        <w:t>имеет виртуальную функцию</w:t>
      </w:r>
      <w:r w:rsidR="00906855">
        <w:rPr>
          <w:rFonts w:ascii="Times New Roman" w:hAnsi="Times New Roman" w:cs="Times New Roman"/>
          <w:sz w:val="28"/>
          <w:szCs w:val="28"/>
        </w:rPr>
        <w:t xml:space="preserve"> </w:t>
      </w:r>
      <w:r w:rsidR="00906855">
        <w:rPr>
          <w:rFonts w:ascii="Times New Roman" w:hAnsi="Times New Roman" w:cs="Times New Roman"/>
          <w:sz w:val="28"/>
          <w:szCs w:val="28"/>
          <w:lang w:val="en-US"/>
        </w:rPr>
        <w:t xml:space="preserve">Show </w:t>
      </w:r>
      <w:r w:rsidR="00906855">
        <w:rPr>
          <w:rFonts w:ascii="Times New Roman" w:hAnsi="Times New Roman" w:cs="Times New Roman"/>
          <w:sz w:val="28"/>
          <w:szCs w:val="28"/>
        </w:rPr>
        <w:t>для реализации в других классах.</w:t>
      </w:r>
    </w:p>
    <w:p w:rsidR="00E701F0" w:rsidRPr="00AE7E00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07A2" w:rsidRPr="00002C18" w:rsidRDefault="00E701F0" w:rsidP="00A207A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207A2">
        <w:rPr>
          <w:rFonts w:ascii="Times New Roman" w:hAnsi="Times New Roman" w:cs="Times New Roman"/>
          <w:sz w:val="28"/>
          <w:szCs w:val="28"/>
        </w:rPr>
        <w:t xml:space="preserve">При работе с объектами класса </w:t>
      </w:r>
      <w:r w:rsidR="00A207A2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A207A2" w:rsidRPr="00A207A2">
        <w:rPr>
          <w:rFonts w:ascii="Times New Roman" w:hAnsi="Times New Roman" w:cs="Times New Roman"/>
          <w:sz w:val="28"/>
          <w:szCs w:val="28"/>
        </w:rPr>
        <w:t xml:space="preserve"> </w:t>
      </w:r>
      <w:r w:rsidR="00A207A2">
        <w:rPr>
          <w:rFonts w:ascii="Times New Roman" w:hAnsi="Times New Roman" w:cs="Times New Roman"/>
          <w:sz w:val="28"/>
          <w:szCs w:val="28"/>
        </w:rPr>
        <w:t xml:space="preserve">пользователь имеет возможность добавить </w:t>
      </w:r>
      <w:r w:rsidR="00701475">
        <w:rPr>
          <w:rFonts w:ascii="Times New Roman" w:hAnsi="Times New Roman" w:cs="Times New Roman"/>
          <w:sz w:val="28"/>
          <w:szCs w:val="28"/>
        </w:rPr>
        <w:t xml:space="preserve">объекты других классов, унаследованных от класса </w:t>
      </w:r>
      <w:r w:rsidR="0070147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701475" w:rsidRPr="00701475">
        <w:rPr>
          <w:rFonts w:ascii="Times New Roman" w:hAnsi="Times New Roman" w:cs="Times New Roman"/>
          <w:sz w:val="28"/>
          <w:szCs w:val="28"/>
        </w:rPr>
        <w:t xml:space="preserve"> </w:t>
      </w:r>
      <w:r w:rsidR="00701475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 w:rsidR="0070147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701475" w:rsidRPr="00701475">
        <w:rPr>
          <w:rFonts w:ascii="Times New Roman" w:hAnsi="Times New Roman" w:cs="Times New Roman"/>
          <w:sz w:val="28"/>
          <w:szCs w:val="28"/>
        </w:rPr>
        <w:t>.</w:t>
      </w:r>
      <w:r w:rsidR="00002C18" w:rsidRPr="00002C18">
        <w:rPr>
          <w:rFonts w:ascii="Times New Roman" w:hAnsi="Times New Roman" w:cs="Times New Roman"/>
          <w:sz w:val="28"/>
          <w:szCs w:val="28"/>
        </w:rPr>
        <w:t xml:space="preserve"> </w:t>
      </w:r>
      <w:r w:rsidR="00002C18">
        <w:rPr>
          <w:rFonts w:ascii="Times New Roman" w:hAnsi="Times New Roman" w:cs="Times New Roman"/>
          <w:sz w:val="28"/>
          <w:szCs w:val="28"/>
        </w:rPr>
        <w:t xml:space="preserve">В качестве параметра метода используется указатель на объект типа </w:t>
      </w:r>
      <w:r w:rsidR="00002C1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002C18" w:rsidRPr="00002C18">
        <w:rPr>
          <w:rFonts w:ascii="Times New Roman" w:hAnsi="Times New Roman" w:cs="Times New Roman"/>
          <w:sz w:val="28"/>
          <w:szCs w:val="28"/>
        </w:rPr>
        <w:t>.</w:t>
      </w:r>
    </w:p>
    <w:p w:rsidR="00002C18" w:rsidRPr="00002C18" w:rsidRDefault="009C29CE" w:rsidP="00002C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D76645" wp14:editId="597B5083">
            <wp:extent cx="1539240" cy="160020"/>
            <wp:effectExtent l="0" t="0" r="3810" b="0"/>
            <wp:docPr id="41" name="Рисунок 41" descr="C:\Users\Асус\Documents\ShareX\Screenshots\2021-05\devenv_Y9LLNCJy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сус\Documents\ShareX\Screenshots\2021-05\devenv_Y9LLNCJyJ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18" w:rsidRPr="00002C18" w:rsidRDefault="009C29CE" w:rsidP="00E734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C9D8F" wp14:editId="46C56D56">
            <wp:extent cx="822960" cy="167640"/>
            <wp:effectExtent l="0" t="0" r="0" b="3810"/>
            <wp:docPr id="40" name="Рисунок 40" descr="C:\Users\Асус\Documents\ShareX\Screenshots\2021-05\devenv_ylskAkcg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сус\Documents\ShareX\Screenshots\2021-05\devenv_ylskAkcgJG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331168" w:rsidRDefault="00E701F0" w:rsidP="00E701F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объектами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8B3B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B3B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обращение к конструктору без параметра аналогично выделению памяти под переменную. Обращение к конструктору с параметрами аналогично обращению к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280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Обращение к конструктору копирования аналогично оператору присваивания. Обращение к селекторам и модификаторам аналогично обращению к методам или к полям структуры.</w:t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0055C9" wp14:editId="6AE7B5D1">
            <wp:extent cx="510540" cy="167640"/>
            <wp:effectExtent l="0" t="0" r="3810" b="3810"/>
            <wp:docPr id="89" name="Рисунок 89" descr="C:\Users\Асус\Documents\ShareX\Screenshots\2021-05\devenv_AZ4Zsn9s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Асус\Documents\ShareX\Screenshots\2021-05\devenv_AZ4Zsn9s5Z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36FCCC" wp14:editId="168D1147">
            <wp:extent cx="1280160" cy="182880"/>
            <wp:effectExtent l="0" t="0" r="0" b="7620"/>
            <wp:docPr id="90" name="Рисунок 90" descr="C:\Users\Асус\Documents\ShareX\Screenshots\2021-05\devenv_NLOGejua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Асус\Documents\ShareX\Screenshots\2021-05\devenv_NLOGejua2O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4772CA" w:rsidRDefault="00E701F0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DC8B3D" wp14:editId="73D670B5">
            <wp:extent cx="457200" cy="175260"/>
            <wp:effectExtent l="0" t="0" r="0" b="0"/>
            <wp:docPr id="91" name="Рисунок 91" descr="C:\Users\Асус\Documents\ShareX\Screenshots\2021-05\devenv_irWHM3Ae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Асус\Documents\ShareX\Screenshots\2021-05\devenv_irWHM3Aehc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807C3F" w:rsidRDefault="00E701F0" w:rsidP="00807C3F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1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работе с перегруженными операторами работа без объектов созданного класса происходит по умолчанию. Если при вызове перегруженных операторов используются объекты класса, то операторы работают согласно их определению в этом классе.</w:t>
      </w:r>
    </w:p>
    <w:p w:rsidR="00E701F0" w:rsidRDefault="00E701F0" w:rsidP="00E70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725C11" wp14:editId="3042CAD3">
            <wp:extent cx="5425440" cy="160020"/>
            <wp:effectExtent l="0" t="0" r="3810" b="0"/>
            <wp:docPr id="87" name="Рисунок 87" descr="C:\Users\Асус\Documents\ShareX\Screenshots\2021-05\devenv_6xyqtpng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Асус\Documents\ShareX\Screenshots\2021-05\devenv_6xyqtpng5f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F0" w:rsidRPr="00CD516B" w:rsidRDefault="00E701F0" w:rsidP="00E701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6BC18B" wp14:editId="79ECB082">
            <wp:extent cx="2430780" cy="342900"/>
            <wp:effectExtent l="0" t="0" r="7620" b="0"/>
            <wp:docPr id="88" name="Рисунок 88" descr="C:\Users\Асус\Documents\ShareX\Screenshots\2021-05\devenv_a8n0a3sg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Асус\Documents\ShareX\Screenshots\2021-05\devenv_a8n0a3sgh3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C9" w:rsidRDefault="00101DC9" w:rsidP="00101DC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Диаграмма классов</w:t>
      </w:r>
    </w:p>
    <w:p w:rsidR="00101DC9" w:rsidRPr="00101DC9" w:rsidRDefault="007007D0" w:rsidP="00101DC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3721245"/>
            <wp:effectExtent l="0" t="0" r="3175" b="0"/>
            <wp:docPr id="38" name="Рисунок 38" descr="C:\Users\Асус\Desktop\18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сус\Desktop\18.5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2A" w:rsidRDefault="00193A2A" w:rsidP="00193A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101CEC" w:rsidRPr="000E0C3E" w:rsidRDefault="00101CEC" w:rsidP="00101CEC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DF1FEC" w:rsidRPr="000E0C3E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C3E">
        <w:rPr>
          <w:rFonts w:ascii="Times New Roman" w:hAnsi="Times New Roman" w:cs="Times New Roman"/>
          <w:sz w:val="28"/>
          <w:szCs w:val="28"/>
        </w:rPr>
        <w:t>#</w:t>
      </w:r>
      <w:r w:rsidRPr="00DF1FEC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0E0C3E">
        <w:rPr>
          <w:rFonts w:ascii="Times New Roman" w:hAnsi="Times New Roman" w:cs="Times New Roman"/>
          <w:sz w:val="28"/>
          <w:szCs w:val="28"/>
        </w:rPr>
        <w:t xml:space="preserve"> </w:t>
      </w:r>
      <w:r w:rsidRPr="00DF1FEC">
        <w:rPr>
          <w:rFonts w:ascii="Times New Roman" w:hAnsi="Times New Roman" w:cs="Times New Roman"/>
          <w:sz w:val="28"/>
          <w:szCs w:val="28"/>
          <w:lang w:val="en-US"/>
        </w:rPr>
        <w:t>once</w:t>
      </w:r>
    </w:p>
    <w:p w:rsidR="00DF1FEC" w:rsidRPr="000E0C3E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1FEC" w:rsidRPr="00DF1FEC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F1FEC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F1FEC">
        <w:rPr>
          <w:rFonts w:ascii="Times New Roman" w:hAnsi="Times New Roman" w:cs="Times New Roman"/>
          <w:sz w:val="28"/>
          <w:szCs w:val="28"/>
          <w:lang w:val="en-US"/>
        </w:rPr>
        <w:t xml:space="preserve"> Object</w:t>
      </w:r>
      <w:r w:rsidRPr="00DF1FE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F1FEC" w:rsidRPr="000E0C3E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F1FEC" w:rsidRPr="000E0C3E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1FEC" w:rsidRPr="000E0C3E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Object(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:rsidR="00DF1FEC" w:rsidRPr="000E0C3E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Object(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:rsidR="00DF1FEC" w:rsidRPr="000E0C3E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 xml:space="preserve"> void Show() = 0;</w:t>
      </w:r>
    </w:p>
    <w:p w:rsidR="00DF1FEC" w:rsidRPr="000E0C3E" w:rsidRDefault="00DF1FEC" w:rsidP="00DF1F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92202" w:rsidRPr="000E0C3E" w:rsidRDefault="00392202" w:rsidP="003922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0E0C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0E0C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Pr="000E0C3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9537EC" w:rsidRPr="00BD2818" w:rsidRDefault="009537EC" w:rsidP="0095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2818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9537EC" w:rsidRPr="00BD2818" w:rsidRDefault="009537EC" w:rsidP="0095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2818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D2818">
        <w:rPr>
          <w:rFonts w:ascii="Times New Roman" w:hAnsi="Times New Roman" w:cs="Times New Roman"/>
          <w:sz w:val="28"/>
          <w:szCs w:val="28"/>
          <w:lang w:val="en-US"/>
        </w:rPr>
        <w:t>Object.h</w:t>
      </w:r>
      <w:proofErr w:type="spellEnd"/>
      <w:r w:rsidRPr="00BD281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9537EC" w:rsidRPr="00BD2818" w:rsidRDefault="009537EC" w:rsidP="0095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281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D281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BD281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537EC" w:rsidRPr="00BD2818" w:rsidRDefault="009537EC" w:rsidP="0095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281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D281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BD281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D28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37EC" w:rsidRPr="00BD2818" w:rsidRDefault="009537EC" w:rsidP="0095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537EC" w:rsidRPr="000E0C3E" w:rsidRDefault="009537EC" w:rsidP="0095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 xml:space="preserve"> Vector</w:t>
      </w:r>
    </w:p>
    <w:p w:rsidR="009537EC" w:rsidRPr="000E0C3E" w:rsidRDefault="009537EC" w:rsidP="0095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537EC" w:rsidRPr="000E0C3E" w:rsidRDefault="009537EC" w:rsidP="0095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  <w:t>Object** beg;</w:t>
      </w: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537EC" w:rsidRPr="000E0C3E" w:rsidRDefault="009537EC" w:rsidP="0095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9537EC" w:rsidRPr="000E0C3E" w:rsidRDefault="009537EC" w:rsidP="0095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 xml:space="preserve"> Cur;</w:t>
      </w:r>
    </w:p>
    <w:p w:rsidR="009537EC" w:rsidRPr="000E0C3E" w:rsidRDefault="009537EC" w:rsidP="0095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37EC" w:rsidRPr="000E0C3E" w:rsidRDefault="009537EC" w:rsidP="0095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37EC" w:rsidRPr="000E0C3E" w:rsidRDefault="009537EC" w:rsidP="0095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spellStart"/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0C3E">
        <w:rPr>
          <w:rFonts w:ascii="Times New Roman" w:hAnsi="Times New Roman" w:cs="Times New Roman"/>
          <w:sz w:val="28"/>
          <w:szCs w:val="28"/>
          <w:lang w:val="en-US"/>
        </w:rPr>
        <w:t xml:space="preserve"> N);</w:t>
      </w:r>
    </w:p>
    <w:p w:rsidR="009537EC" w:rsidRPr="000E0C3E" w:rsidRDefault="009537EC" w:rsidP="0095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37EC" w:rsidRPr="000E0C3E" w:rsidRDefault="009537EC" w:rsidP="0095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 xml:space="preserve"> Add(Object* </w:t>
      </w:r>
      <w:proofErr w:type="spellStart"/>
      <w:r w:rsidRPr="000E0C3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0E0C3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37EC" w:rsidRPr="00BD2818" w:rsidRDefault="009537EC" w:rsidP="0095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D2818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BD28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81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D2818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BD281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D2818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BD281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D2818">
        <w:rPr>
          <w:rFonts w:ascii="Times New Roman" w:hAnsi="Times New Roman" w:cs="Times New Roman"/>
          <w:sz w:val="28"/>
          <w:szCs w:val="28"/>
          <w:lang w:val="en-US"/>
        </w:rPr>
        <w:t xml:space="preserve"> Vector&amp; Pointer);</w:t>
      </w:r>
    </w:p>
    <w:p w:rsidR="00392202" w:rsidRPr="00BD2818" w:rsidRDefault="009537EC" w:rsidP="009537EC">
      <w:pPr>
        <w:rPr>
          <w:rFonts w:ascii="Times New Roman" w:hAnsi="Times New Roman" w:cs="Times New Roman"/>
          <w:sz w:val="28"/>
          <w:szCs w:val="28"/>
        </w:rPr>
      </w:pPr>
      <w:r w:rsidRPr="00BD2818">
        <w:rPr>
          <w:rFonts w:ascii="Times New Roman" w:hAnsi="Times New Roman" w:cs="Times New Roman"/>
          <w:sz w:val="28"/>
          <w:szCs w:val="28"/>
        </w:rPr>
        <w:t>};</w:t>
      </w:r>
    </w:p>
    <w:p w:rsidR="00392202" w:rsidRPr="00392202" w:rsidRDefault="00392202" w:rsidP="00101CEC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340D4B">
        <w:rPr>
          <w:rFonts w:ascii="Times New Roman" w:hAnsi="Times New Roman" w:cs="Times New Roman"/>
          <w:sz w:val="28"/>
          <w:szCs w:val="28"/>
          <w:lang w:val="en-US"/>
        </w:rPr>
        <w:t>Vector.h</w:t>
      </w:r>
      <w:proofErr w:type="spellEnd"/>
      <w:r w:rsidRPr="00340D4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40D4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40D4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>Vector::</w:t>
      </w: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Vector()</w:t>
      </w:r>
      <w:proofErr w:type="gramEnd"/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beg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  <w:t>Size = 0;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  <w:t>Cur = 0;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>Vector::</w:t>
      </w: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spellStart"/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0C3E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40D4B">
        <w:rPr>
          <w:rFonts w:ascii="Times New Roman" w:hAnsi="Times New Roman" w:cs="Times New Roman"/>
          <w:sz w:val="28"/>
          <w:szCs w:val="28"/>
          <w:lang w:val="en-US"/>
        </w:rPr>
        <w:t>beg</w:t>
      </w:r>
      <w:proofErr w:type="gram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 = new Object * [N];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  <w:t>Size = N;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  <w:t>Cur = 0;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>Vector:</w:t>
      </w:r>
      <w:proofErr w:type="gramStart"/>
      <w:r w:rsidRPr="00340D4B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340D4B">
        <w:rPr>
          <w:rFonts w:ascii="Times New Roman" w:hAnsi="Times New Roman" w:cs="Times New Roman"/>
          <w:sz w:val="28"/>
          <w:szCs w:val="28"/>
          <w:lang w:val="en-US"/>
        </w:rPr>
        <w:t>Vector()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40D4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 (beg != 0)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0C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>] beg;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beg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 xml:space="preserve"> Vector::Add(Object* </w:t>
      </w:r>
      <w:proofErr w:type="spellStart"/>
      <w:r w:rsidRPr="000E0C3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0E0C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0D4B">
        <w:rPr>
          <w:rFonts w:ascii="Times New Roman" w:hAnsi="Times New Roman" w:cs="Times New Roman"/>
          <w:sz w:val="28"/>
          <w:szCs w:val="28"/>
        </w:rPr>
        <w:t>{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0D4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40D4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D4B">
        <w:rPr>
          <w:rFonts w:ascii="Times New Roman" w:hAnsi="Times New Roman" w:cs="Times New Roman"/>
          <w:sz w:val="28"/>
          <w:szCs w:val="28"/>
        </w:rPr>
        <w:t xml:space="preserve"> &lt;&lt; "Добавляю объект в вектор...\n";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40D4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 (Cur &lt; Size)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40D4B">
        <w:rPr>
          <w:rFonts w:ascii="Times New Roman" w:hAnsi="Times New Roman" w:cs="Times New Roman"/>
          <w:sz w:val="28"/>
          <w:szCs w:val="28"/>
          <w:lang w:val="en-US"/>
        </w:rPr>
        <w:t>beg[</w:t>
      </w:r>
      <w:proofErr w:type="gram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Cur] = </w:t>
      </w:r>
      <w:proofErr w:type="spellStart"/>
      <w:r w:rsidRPr="00340D4B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40D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  <w:t>Cur++;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0D4B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340D4B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340D4B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340D4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 Vector&amp; Pointer)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40D4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40D4B">
        <w:rPr>
          <w:rFonts w:ascii="Times New Roman" w:hAnsi="Times New Roman" w:cs="Times New Roman"/>
          <w:sz w:val="28"/>
          <w:szCs w:val="28"/>
          <w:lang w:val="en-US"/>
        </w:rPr>
        <w:t>Pointer.Size</w:t>
      </w:r>
      <w:proofErr w:type="spell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40D4B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340D4B">
        <w:rPr>
          <w:rFonts w:ascii="Times New Roman" w:hAnsi="Times New Roman" w:cs="Times New Roman"/>
          <w:sz w:val="28"/>
          <w:szCs w:val="28"/>
        </w:rPr>
        <w:t>Вектор</w:t>
      </w:r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0D4B">
        <w:rPr>
          <w:rFonts w:ascii="Times New Roman" w:hAnsi="Times New Roman" w:cs="Times New Roman"/>
          <w:sz w:val="28"/>
          <w:szCs w:val="28"/>
        </w:rPr>
        <w:t>пуст</w:t>
      </w:r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340D4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40D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0C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40D4B" w:rsidRPr="00210394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Object** p =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Pointer.beg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40D4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40D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0D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40D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40D4B">
        <w:rPr>
          <w:rFonts w:ascii="Times New Roman" w:hAnsi="Times New Roman" w:cs="Times New Roman"/>
          <w:sz w:val="28"/>
          <w:szCs w:val="28"/>
          <w:lang w:val="en-US"/>
        </w:rPr>
        <w:t>Pointer.Size</w:t>
      </w:r>
      <w:proofErr w:type="spell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40D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40D4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340D4B" w:rsidRPr="00340D4B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40D4B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340D4B">
        <w:rPr>
          <w:rFonts w:ascii="Times New Roman" w:hAnsi="Times New Roman" w:cs="Times New Roman"/>
          <w:sz w:val="28"/>
          <w:szCs w:val="28"/>
        </w:rPr>
        <w:t>Объект</w:t>
      </w:r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 № " &lt;&lt; </w:t>
      </w:r>
      <w:proofErr w:type="spellStart"/>
      <w:r w:rsidRPr="00340D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 + 1 &lt;&lt; </w:t>
      </w:r>
      <w:proofErr w:type="spellStart"/>
      <w:r w:rsidRPr="00340D4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40D4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40D4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40D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0D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0C3E">
        <w:rPr>
          <w:rFonts w:ascii="Times New Roman" w:hAnsi="Times New Roman" w:cs="Times New Roman"/>
          <w:sz w:val="28"/>
          <w:szCs w:val="28"/>
          <w:lang w:val="en-US"/>
        </w:rPr>
        <w:t>(*p)-&gt;</w:t>
      </w: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E0C3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E0C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40D4B" w:rsidRPr="000E0C3E" w:rsidRDefault="00340D4B" w:rsidP="00340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:rsidR="00392202" w:rsidRPr="000E0C3E" w:rsidRDefault="00340D4B" w:rsidP="00340D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01CEC" w:rsidRPr="000E0C3E" w:rsidRDefault="00101CEC" w:rsidP="00101C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0E0C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0E0C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Triad</w:t>
      </w:r>
      <w:r w:rsidRPr="000E0C3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604E9B" w:rsidRPr="000E0C3E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604E9B" w:rsidRPr="00604E9B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E9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04E9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04E9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4E9B" w:rsidRPr="00604E9B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E9B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04E9B">
        <w:rPr>
          <w:rFonts w:ascii="Times New Roman" w:hAnsi="Times New Roman" w:cs="Times New Roman"/>
          <w:sz w:val="28"/>
          <w:szCs w:val="28"/>
          <w:lang w:val="en-US"/>
        </w:rPr>
        <w:t>Object.h</w:t>
      </w:r>
      <w:proofErr w:type="spellEnd"/>
      <w:r w:rsidRPr="00604E9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04E9B" w:rsidRPr="00604E9B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E9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04E9B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04E9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04E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604E9B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604E9B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4E9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04E9B">
        <w:rPr>
          <w:rFonts w:ascii="Times New Roman" w:hAnsi="Times New Roman" w:cs="Times New Roman"/>
          <w:sz w:val="28"/>
          <w:szCs w:val="28"/>
          <w:lang w:val="en-US"/>
        </w:rPr>
        <w:t xml:space="preserve"> Triad : public Object</w:t>
      </w:r>
    </w:p>
    <w:p w:rsidR="00604E9B" w:rsidRPr="000E0C3E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E9B" w:rsidRPr="000E0C3E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4E9B" w:rsidRPr="000E0C3E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 xml:space="preserve"> first;</w:t>
      </w:r>
    </w:p>
    <w:p w:rsidR="00604E9B" w:rsidRPr="000E0C3E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0C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E0C3E">
        <w:rPr>
          <w:rFonts w:ascii="Times New Roman" w:hAnsi="Times New Roman" w:cs="Times New Roman"/>
          <w:sz w:val="28"/>
          <w:szCs w:val="28"/>
          <w:lang w:val="en-US"/>
        </w:rPr>
        <w:t xml:space="preserve"> second;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C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third;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Triad();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Triad(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Triad(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Triad&amp; Pointer);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virtual ~Triad();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Get_First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Get_Second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Get_Third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Set_First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1039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Set_Second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1039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Set_Third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4E9B" w:rsidRPr="00604E9B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4E9B">
        <w:rPr>
          <w:rFonts w:ascii="Times New Roman" w:hAnsi="Times New Roman" w:cs="Times New Roman"/>
          <w:sz w:val="28"/>
          <w:szCs w:val="28"/>
          <w:lang w:val="en-US"/>
        </w:rPr>
        <w:t>Triad&amp; operator = (</w:t>
      </w:r>
      <w:proofErr w:type="spellStart"/>
      <w:r w:rsidRPr="00604E9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04E9B">
        <w:rPr>
          <w:rFonts w:ascii="Times New Roman" w:hAnsi="Times New Roman" w:cs="Times New Roman"/>
          <w:sz w:val="28"/>
          <w:szCs w:val="28"/>
          <w:lang w:val="en-US"/>
        </w:rPr>
        <w:t xml:space="preserve"> Triad&amp; Link);</w:t>
      </w:r>
    </w:p>
    <w:p w:rsidR="00604E9B" w:rsidRPr="00604E9B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E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E9B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604E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E9B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604E9B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604E9B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604E9B">
        <w:rPr>
          <w:rFonts w:ascii="Times New Roman" w:hAnsi="Times New Roman" w:cs="Times New Roman"/>
          <w:sz w:val="28"/>
          <w:szCs w:val="28"/>
          <w:lang w:val="en-US"/>
        </w:rPr>
        <w:t>&amp; in, Triad&amp; Pointer);</w:t>
      </w:r>
    </w:p>
    <w:p w:rsidR="00604E9B" w:rsidRPr="00604E9B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E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4E9B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604E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4E9B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604E9B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604E9B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604E9B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604E9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04E9B">
        <w:rPr>
          <w:rFonts w:ascii="Times New Roman" w:hAnsi="Times New Roman" w:cs="Times New Roman"/>
          <w:sz w:val="28"/>
          <w:szCs w:val="28"/>
          <w:lang w:val="en-US"/>
        </w:rPr>
        <w:t xml:space="preserve"> Triad&amp; Pointer);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E9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Edit_First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Edit_Second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Edit_Third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virtual void Increase_1_First();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virtual void Increase_1_Second();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virtual void Increase_1_Third();</w:t>
      </w:r>
    </w:p>
    <w:p w:rsidR="00604E9B" w:rsidRPr="00604E9B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4E9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0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E9B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604E9B">
        <w:rPr>
          <w:rFonts w:ascii="Times New Roman" w:hAnsi="Times New Roman" w:cs="Times New Roman"/>
          <w:sz w:val="28"/>
          <w:szCs w:val="28"/>
        </w:rPr>
        <w:t>();</w:t>
      </w:r>
    </w:p>
    <w:p w:rsidR="00DF1FEC" w:rsidRPr="00604E9B" w:rsidRDefault="00604E9B" w:rsidP="00604E9B">
      <w:pPr>
        <w:rPr>
          <w:rFonts w:ascii="Times New Roman" w:hAnsi="Times New Roman" w:cs="Times New Roman"/>
          <w:sz w:val="28"/>
          <w:szCs w:val="28"/>
        </w:rPr>
      </w:pPr>
      <w:r w:rsidRPr="00604E9B">
        <w:rPr>
          <w:rFonts w:ascii="Times New Roman" w:hAnsi="Times New Roman" w:cs="Times New Roman"/>
          <w:sz w:val="28"/>
          <w:szCs w:val="28"/>
        </w:rPr>
        <w:t>};</w:t>
      </w:r>
    </w:p>
    <w:p w:rsidR="00101CEC" w:rsidRPr="00DF1FEC" w:rsidRDefault="00101CEC" w:rsidP="00101CEC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Triad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Triad.h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Triad::</w:t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Triad()</w:t>
      </w:r>
      <w:proofErr w:type="gramEnd"/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Triad::</w:t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Triad(</w:t>
      </w:r>
      <w:proofErr w:type="spellStart"/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Triad::</w:t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Triad(</w:t>
      </w:r>
      <w:proofErr w:type="spellStart"/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Triad&amp; Pointer)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Pointer.first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Pointer.second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Pointer.third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Triad:</w:t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>Triad()</w:t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9537EC">
        <w:rPr>
          <w:rFonts w:ascii="Times New Roman" w:hAnsi="Times New Roman" w:cs="Times New Roman"/>
          <w:sz w:val="28"/>
          <w:szCs w:val="28"/>
        </w:rPr>
        <w:t>Деструктор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Triad::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Get_First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return first;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Triad::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Get_Second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return second;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Triad::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Get_Third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return third;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void Triad::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Set_First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first =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void Triad::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Set_Second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second =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void Triad::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Set_Third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Triad&amp; Triad::operator = (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Triad&amp; Link)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(&amp;Link != this)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Link.first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Link.second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Link.third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&amp; in, Triad&amp; Pointer)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37EC">
        <w:rPr>
          <w:rFonts w:ascii="Times New Roman" w:hAnsi="Times New Roman" w:cs="Times New Roman"/>
          <w:sz w:val="28"/>
          <w:szCs w:val="28"/>
        </w:rPr>
        <w:t>{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37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 xml:space="preserve"> &lt;&lt; "Введите значение первого числа</w:t>
      </w:r>
      <w:proofErr w:type="gramStart"/>
      <w:r w:rsidRPr="009537EC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9537EC">
        <w:rPr>
          <w:rFonts w:ascii="Times New Roman" w:hAnsi="Times New Roman" w:cs="Times New Roman"/>
          <w:sz w:val="28"/>
          <w:szCs w:val="28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37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Pointer.first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37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 xml:space="preserve"> &lt;&lt; "Введите значение второго числа</w:t>
      </w:r>
      <w:proofErr w:type="gramStart"/>
      <w:r w:rsidRPr="009537EC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9537EC">
        <w:rPr>
          <w:rFonts w:ascii="Times New Roman" w:hAnsi="Times New Roman" w:cs="Times New Roman"/>
          <w:sz w:val="28"/>
          <w:szCs w:val="28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37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Pointer.second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37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 xml:space="preserve"> &lt;&lt; "Введите значение третьего числа</w:t>
      </w:r>
      <w:proofErr w:type="gramStart"/>
      <w:r w:rsidRPr="009537EC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9537EC">
        <w:rPr>
          <w:rFonts w:ascii="Times New Roman" w:hAnsi="Times New Roman" w:cs="Times New Roman"/>
          <w:sz w:val="28"/>
          <w:szCs w:val="28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Pointer.third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Triad&amp; Pointer)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537EC">
        <w:rPr>
          <w:rFonts w:ascii="Times New Roman" w:hAnsi="Times New Roman" w:cs="Times New Roman"/>
          <w:sz w:val="28"/>
          <w:szCs w:val="28"/>
        </w:rPr>
        <w:t>Триада</w:t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37EC">
        <w:rPr>
          <w:rFonts w:ascii="Times New Roman" w:hAnsi="Times New Roman" w:cs="Times New Roman"/>
          <w:sz w:val="28"/>
          <w:szCs w:val="28"/>
        </w:rPr>
        <w:t>чисел</w:t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Певрое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37EC">
        <w:rPr>
          <w:rFonts w:ascii="Times New Roman" w:hAnsi="Times New Roman" w:cs="Times New Roman"/>
          <w:sz w:val="28"/>
          <w:szCs w:val="28"/>
        </w:rPr>
        <w:t>число</w:t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Pointer.first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537EC">
        <w:rPr>
          <w:rFonts w:ascii="Times New Roman" w:hAnsi="Times New Roman" w:cs="Times New Roman"/>
          <w:sz w:val="28"/>
          <w:szCs w:val="28"/>
        </w:rPr>
        <w:t>Второе</w:t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37EC">
        <w:rPr>
          <w:rFonts w:ascii="Times New Roman" w:hAnsi="Times New Roman" w:cs="Times New Roman"/>
          <w:sz w:val="28"/>
          <w:szCs w:val="28"/>
        </w:rPr>
        <w:t>число</w:t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Pointer.second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537EC">
        <w:rPr>
          <w:rFonts w:ascii="Times New Roman" w:hAnsi="Times New Roman" w:cs="Times New Roman"/>
          <w:sz w:val="28"/>
          <w:szCs w:val="28"/>
        </w:rPr>
        <w:t>Третье</w:t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37EC">
        <w:rPr>
          <w:rFonts w:ascii="Times New Roman" w:hAnsi="Times New Roman" w:cs="Times New Roman"/>
          <w:sz w:val="28"/>
          <w:szCs w:val="28"/>
        </w:rPr>
        <w:t>число</w:t>
      </w:r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Pointer.third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0394">
        <w:rPr>
          <w:rFonts w:ascii="Times New Roman" w:hAnsi="Times New Roman" w:cs="Times New Roman"/>
          <w:sz w:val="28"/>
          <w:szCs w:val="28"/>
          <w:lang w:val="en-US"/>
        </w:rPr>
        <w:t>return out;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void Triad::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Edit_First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37EC">
        <w:rPr>
          <w:rFonts w:ascii="Times New Roman" w:hAnsi="Times New Roman" w:cs="Times New Roman"/>
          <w:sz w:val="28"/>
          <w:szCs w:val="28"/>
        </w:rPr>
        <w:t>{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37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 xml:space="preserve"> &lt;&lt; "Введите новое значение первого числа</w:t>
      </w:r>
      <w:proofErr w:type="gramStart"/>
      <w:r w:rsidRPr="009537EC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9537EC">
        <w:rPr>
          <w:rFonts w:ascii="Times New Roman" w:hAnsi="Times New Roman" w:cs="Times New Roman"/>
          <w:sz w:val="28"/>
          <w:szCs w:val="28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37EC">
        <w:rPr>
          <w:rFonts w:ascii="Times New Roman" w:hAnsi="Times New Roman" w:cs="Times New Roman"/>
          <w:sz w:val="28"/>
          <w:szCs w:val="28"/>
        </w:rPr>
        <w:t>}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37E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Triad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Edit_Second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>()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37EC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37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 xml:space="preserve"> &lt;&lt; "Введите новое значение второго числа</w:t>
      </w:r>
      <w:proofErr w:type="gramStart"/>
      <w:r w:rsidRPr="009537EC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9537EC">
        <w:rPr>
          <w:rFonts w:ascii="Times New Roman" w:hAnsi="Times New Roman" w:cs="Times New Roman"/>
          <w:sz w:val="28"/>
          <w:szCs w:val="28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37EC">
        <w:rPr>
          <w:rFonts w:ascii="Times New Roman" w:hAnsi="Times New Roman" w:cs="Times New Roman"/>
          <w:sz w:val="28"/>
          <w:szCs w:val="28"/>
        </w:rPr>
        <w:t>}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37E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Triad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Edit_Third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>()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37EC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37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 xml:space="preserve"> &lt;&lt; "Введите новое значение третьего числа</w:t>
      </w:r>
      <w:proofErr w:type="gramStart"/>
      <w:r w:rsidRPr="009537EC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9537EC">
        <w:rPr>
          <w:rFonts w:ascii="Times New Roman" w:hAnsi="Times New Roman" w:cs="Times New Roman"/>
          <w:sz w:val="28"/>
          <w:szCs w:val="28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37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37EC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gramEnd"/>
      <w:r w:rsidRPr="009537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37EC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9537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void Triad::Increase_1_First()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first++;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void Triad::Increase_1_Second()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second++;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void Triad::Increase_1_Third()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third++;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void Triad::Show(){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103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537EC">
        <w:rPr>
          <w:rFonts w:ascii="Times New Roman" w:hAnsi="Times New Roman" w:cs="Times New Roman"/>
          <w:sz w:val="28"/>
          <w:szCs w:val="28"/>
        </w:rPr>
        <w:t>Триада</w:t>
      </w:r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37EC">
        <w:rPr>
          <w:rFonts w:ascii="Times New Roman" w:hAnsi="Times New Roman" w:cs="Times New Roman"/>
          <w:sz w:val="28"/>
          <w:szCs w:val="28"/>
        </w:rPr>
        <w:t>чисел</w:t>
      </w:r>
      <w:r w:rsidRPr="00210394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Певрое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37EC">
        <w:rPr>
          <w:rFonts w:ascii="Times New Roman" w:hAnsi="Times New Roman" w:cs="Times New Roman"/>
          <w:sz w:val="28"/>
          <w:szCs w:val="28"/>
        </w:rPr>
        <w:t>число</w:t>
      </w:r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: " &lt;&lt; first &lt;&lt;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210394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103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537EC">
        <w:rPr>
          <w:rFonts w:ascii="Times New Roman" w:hAnsi="Times New Roman" w:cs="Times New Roman"/>
          <w:sz w:val="28"/>
          <w:szCs w:val="28"/>
        </w:rPr>
        <w:t>Второе</w:t>
      </w:r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37EC">
        <w:rPr>
          <w:rFonts w:ascii="Times New Roman" w:hAnsi="Times New Roman" w:cs="Times New Roman"/>
          <w:sz w:val="28"/>
          <w:szCs w:val="28"/>
        </w:rPr>
        <w:t>число</w:t>
      </w:r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: " &lt;&lt; second &lt;&lt;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E9B" w:rsidRPr="009537EC" w:rsidRDefault="00604E9B" w:rsidP="00604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 xml:space="preserve"> &lt;&lt; "Третье число: " &lt;&lt; </w:t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9537E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537EC">
        <w:rPr>
          <w:rFonts w:ascii="Times New Roman" w:hAnsi="Times New Roman" w:cs="Times New Roman"/>
          <w:sz w:val="28"/>
          <w:szCs w:val="28"/>
        </w:rPr>
        <w:t>;</w:t>
      </w:r>
    </w:p>
    <w:p w:rsidR="00DF1FEC" w:rsidRPr="009537EC" w:rsidRDefault="00604E9B" w:rsidP="00604E9B">
      <w:pPr>
        <w:rPr>
          <w:rFonts w:ascii="Times New Roman" w:hAnsi="Times New Roman" w:cs="Times New Roman"/>
          <w:sz w:val="28"/>
          <w:szCs w:val="28"/>
        </w:rPr>
      </w:pPr>
      <w:r w:rsidRPr="009537EC">
        <w:rPr>
          <w:rFonts w:ascii="Times New Roman" w:hAnsi="Times New Roman" w:cs="Times New Roman"/>
          <w:sz w:val="28"/>
          <w:szCs w:val="28"/>
        </w:rPr>
        <w:t>}</w:t>
      </w:r>
    </w:p>
    <w:p w:rsidR="00101CEC" w:rsidRPr="00DF1FEC" w:rsidRDefault="00101CEC" w:rsidP="00101CEC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DF1F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DF1FE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DF1FEC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DF1FEC" w:rsidRPr="00EA01A2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01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EA01A2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EA0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1A2">
        <w:rPr>
          <w:rFonts w:ascii="Times New Roman" w:hAnsi="Times New Roman" w:cs="Times New Roman"/>
          <w:sz w:val="28"/>
          <w:szCs w:val="28"/>
        </w:rPr>
        <w:t>once</w:t>
      </w:r>
      <w:proofErr w:type="spellEnd"/>
    </w:p>
    <w:p w:rsidR="00DF1FEC" w:rsidRPr="00EA01A2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01A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A01A2">
        <w:rPr>
          <w:rFonts w:ascii="Times New Roman" w:hAnsi="Times New Roman" w:cs="Times New Roman"/>
          <w:sz w:val="28"/>
          <w:szCs w:val="28"/>
          <w:lang w:val="en-US"/>
        </w:rPr>
        <w:t>Triad.h</w:t>
      </w:r>
      <w:proofErr w:type="spellEnd"/>
      <w:r w:rsidRPr="00EA01A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F1FEC" w:rsidRPr="00EA01A2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01A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A01A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A01A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F1FEC" w:rsidRPr="00EA01A2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01A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A01A2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EA01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A01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1FEC" w:rsidRPr="00EA01A2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F1FEC" w:rsidRPr="00EA01A2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01A2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A01A2">
        <w:rPr>
          <w:rFonts w:ascii="Times New Roman" w:hAnsi="Times New Roman" w:cs="Times New Roman"/>
          <w:sz w:val="28"/>
          <w:szCs w:val="28"/>
          <w:lang w:val="en-US"/>
        </w:rPr>
        <w:t xml:space="preserve"> Time : public Triad</w:t>
      </w:r>
    </w:p>
    <w:p w:rsidR="00DF1FEC" w:rsidRPr="00210394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F1FEC" w:rsidRPr="00210394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:rsidR="00DF1FEC" w:rsidRPr="00210394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hours;</w:t>
      </w:r>
    </w:p>
    <w:p w:rsidR="00DF1FEC" w:rsidRPr="00210394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minutes;</w:t>
      </w:r>
    </w:p>
    <w:p w:rsidR="00DF1FEC" w:rsidRPr="00210394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seconds;</w:t>
      </w:r>
    </w:p>
    <w:p w:rsidR="00DF1FEC" w:rsidRPr="00210394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DF1FEC" w:rsidRPr="00210394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Time();</w:t>
      </w:r>
    </w:p>
    <w:p w:rsidR="00DF1FEC" w:rsidRPr="00210394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Time(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min,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sec);</w:t>
      </w:r>
    </w:p>
    <w:p w:rsidR="00DF1FEC" w:rsidRPr="00EA01A2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01A2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spellStart"/>
      <w:proofErr w:type="gramEnd"/>
      <w:r w:rsidRPr="00EA01A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A01A2">
        <w:rPr>
          <w:rFonts w:ascii="Times New Roman" w:hAnsi="Times New Roman" w:cs="Times New Roman"/>
          <w:sz w:val="28"/>
          <w:szCs w:val="28"/>
          <w:lang w:val="en-US"/>
        </w:rPr>
        <w:t xml:space="preserve"> Time&amp; Pointer);</w:t>
      </w:r>
    </w:p>
    <w:p w:rsidR="00DF1FEC" w:rsidRPr="00EA01A2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01A2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EA01A2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EA01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F1FEC" w:rsidRPr="00EA01A2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01A2">
        <w:rPr>
          <w:rFonts w:ascii="Times New Roman" w:hAnsi="Times New Roman" w:cs="Times New Roman"/>
          <w:sz w:val="28"/>
          <w:szCs w:val="28"/>
          <w:lang w:val="en-US"/>
        </w:rPr>
        <w:tab/>
        <w:t>Time&amp; operator = (</w:t>
      </w:r>
      <w:proofErr w:type="spellStart"/>
      <w:r w:rsidRPr="00EA01A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A01A2">
        <w:rPr>
          <w:rFonts w:ascii="Times New Roman" w:hAnsi="Times New Roman" w:cs="Times New Roman"/>
          <w:sz w:val="28"/>
          <w:szCs w:val="28"/>
          <w:lang w:val="en-US"/>
        </w:rPr>
        <w:t xml:space="preserve"> Time&amp; Link);</w:t>
      </w:r>
    </w:p>
    <w:p w:rsidR="00DF1FEC" w:rsidRPr="00EA01A2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01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01A2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EA0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01A2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EA01A2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EA01A2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EA01A2">
        <w:rPr>
          <w:rFonts w:ascii="Times New Roman" w:hAnsi="Times New Roman" w:cs="Times New Roman"/>
          <w:sz w:val="28"/>
          <w:szCs w:val="28"/>
          <w:lang w:val="en-US"/>
        </w:rPr>
        <w:t>&amp; in, Time&amp; Pointer);</w:t>
      </w:r>
    </w:p>
    <w:p w:rsidR="00DF1FEC" w:rsidRPr="00EA01A2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01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01A2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EA0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01A2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EA01A2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EA01A2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EA01A2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EA01A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A01A2">
        <w:rPr>
          <w:rFonts w:ascii="Times New Roman" w:hAnsi="Times New Roman" w:cs="Times New Roman"/>
          <w:sz w:val="28"/>
          <w:szCs w:val="28"/>
          <w:lang w:val="en-US"/>
        </w:rPr>
        <w:t xml:space="preserve"> Time&amp; Pointer);</w:t>
      </w:r>
    </w:p>
    <w:p w:rsidR="00DF1FEC" w:rsidRPr="00210394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0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0394">
        <w:rPr>
          <w:rFonts w:ascii="Times New Roman" w:hAnsi="Times New Roman" w:cs="Times New Roman"/>
          <w:sz w:val="28"/>
          <w:szCs w:val="28"/>
          <w:lang w:val="en-US"/>
        </w:rPr>
        <w:t>void Increase_1_First();</w:t>
      </w:r>
    </w:p>
    <w:p w:rsidR="00DF1FEC" w:rsidRPr="00210394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void Increase_1_Second();</w:t>
      </w:r>
    </w:p>
    <w:p w:rsidR="00DF1FEC" w:rsidRPr="00210394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void Increase_1_Third();</w:t>
      </w:r>
    </w:p>
    <w:p w:rsidR="00DF1FEC" w:rsidRPr="00210394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Increase_N_First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F1FEC" w:rsidRPr="00210394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Increase_N_Second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F1FEC" w:rsidRPr="00210394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Increase_N_Third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F1FEC" w:rsidRPr="00210394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Interpretate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F1FEC" w:rsidRPr="00210394" w:rsidRDefault="00DF1FEC" w:rsidP="00DF1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void Show();</w:t>
      </w:r>
    </w:p>
    <w:p w:rsidR="00DF1FEC" w:rsidRPr="00EA01A2" w:rsidRDefault="00DF1FEC" w:rsidP="00DF1F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01CEC" w:rsidRPr="00210394" w:rsidRDefault="00101CEC" w:rsidP="00101C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2103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с</w:t>
      </w:r>
      <w:r w:rsidRPr="002103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описанием</w:t>
      </w:r>
      <w:r w:rsidRPr="002103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методов</w:t>
      </w:r>
      <w:r w:rsidRPr="002103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класса</w:t>
      </w:r>
      <w:r w:rsidRPr="002103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21039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"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Time::</w:t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Time()</w:t>
      </w:r>
      <w:proofErr w:type="gramEnd"/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Time::</w:t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spellStart"/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min,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sec)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min;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sec;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Time::</w:t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spellStart"/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Time&amp; Pointer)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Pointer.hours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Pointer.minutes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Pointer.seconds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Time:</w:t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>Time()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Time&amp; Time::operator = (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Time&amp; Link)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(&amp;Link != this)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Link.hours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Link.minutes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Link.seconds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&amp; in, Time&amp; Pointer)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>{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 xml:space="preserve"> &lt;&lt; "Введите значение часов</w:t>
      </w:r>
      <w:proofErr w:type="gramStart"/>
      <w:r w:rsidRPr="00C23F03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C23F03">
        <w:rPr>
          <w:rFonts w:ascii="Times New Roman" w:hAnsi="Times New Roman" w:cs="Times New Roman"/>
          <w:sz w:val="28"/>
          <w:szCs w:val="28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Pointer.hours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Pointer.hours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Pointer.hours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&gt; 23)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3F03">
        <w:rPr>
          <w:rFonts w:ascii="Times New Roman" w:hAnsi="Times New Roman" w:cs="Times New Roman"/>
          <w:sz w:val="28"/>
          <w:szCs w:val="28"/>
        </w:rPr>
        <w:t>{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r w:rsidRPr="00C23F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 xml:space="preserve"> &lt;&lt; "Введено неправильно число часов. Введите новое значение часов: ";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r w:rsidRPr="00C23F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Pointer.hours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23F03">
        <w:rPr>
          <w:rFonts w:ascii="Times New Roman" w:hAnsi="Times New Roman" w:cs="Times New Roman"/>
          <w:sz w:val="28"/>
          <w:szCs w:val="28"/>
        </w:rPr>
        <w:t>Введите</w:t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F03">
        <w:rPr>
          <w:rFonts w:ascii="Times New Roman" w:hAnsi="Times New Roman" w:cs="Times New Roman"/>
          <w:sz w:val="28"/>
          <w:szCs w:val="28"/>
        </w:rPr>
        <w:t>значение</w:t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F03">
        <w:rPr>
          <w:rFonts w:ascii="Times New Roman" w:hAnsi="Times New Roman" w:cs="Times New Roman"/>
          <w:sz w:val="28"/>
          <w:szCs w:val="28"/>
        </w:rPr>
        <w:t>минут</w:t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Pointer.minutes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Pointer.minutes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Pointer.minutes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&gt; 60)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3F03">
        <w:rPr>
          <w:rFonts w:ascii="Times New Roman" w:hAnsi="Times New Roman" w:cs="Times New Roman"/>
          <w:sz w:val="28"/>
          <w:szCs w:val="28"/>
        </w:rPr>
        <w:t>{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r w:rsidRPr="00C23F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 xml:space="preserve"> &lt;&lt; "Введено неправильно число минут. Введите новое значение минут: ";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r w:rsidRPr="00C23F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Pointer.minutes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23F03">
        <w:rPr>
          <w:rFonts w:ascii="Times New Roman" w:hAnsi="Times New Roman" w:cs="Times New Roman"/>
          <w:sz w:val="28"/>
          <w:szCs w:val="28"/>
        </w:rPr>
        <w:t>Введите</w:t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F03">
        <w:rPr>
          <w:rFonts w:ascii="Times New Roman" w:hAnsi="Times New Roman" w:cs="Times New Roman"/>
          <w:sz w:val="28"/>
          <w:szCs w:val="28"/>
        </w:rPr>
        <w:t>значение</w:t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F03">
        <w:rPr>
          <w:rFonts w:ascii="Times New Roman" w:hAnsi="Times New Roman" w:cs="Times New Roman"/>
          <w:sz w:val="28"/>
          <w:szCs w:val="28"/>
        </w:rPr>
        <w:t>секунд</w:t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Pointer.seconds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Pointer.seconds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Pointer.seconds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&gt; 60)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3F03">
        <w:rPr>
          <w:rFonts w:ascii="Times New Roman" w:hAnsi="Times New Roman" w:cs="Times New Roman"/>
          <w:sz w:val="28"/>
          <w:szCs w:val="28"/>
        </w:rPr>
        <w:t>{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r w:rsidRPr="00C23F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 xml:space="preserve"> &lt;&lt; "Введено неправильно число секунд. Введите новое значение секунд: ";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r w:rsidRPr="00C23F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Pointer.seconds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Time&amp; Pointer)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23F03">
        <w:rPr>
          <w:rFonts w:ascii="Times New Roman" w:hAnsi="Times New Roman" w:cs="Times New Roman"/>
          <w:sz w:val="28"/>
          <w:szCs w:val="28"/>
        </w:rPr>
        <w:t>Время</w:t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23F03">
        <w:rPr>
          <w:rFonts w:ascii="Times New Roman" w:hAnsi="Times New Roman" w:cs="Times New Roman"/>
          <w:sz w:val="28"/>
          <w:szCs w:val="28"/>
        </w:rPr>
        <w:t>Часов</w:t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Pointer.hours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23F03">
        <w:rPr>
          <w:rFonts w:ascii="Times New Roman" w:hAnsi="Times New Roman" w:cs="Times New Roman"/>
          <w:sz w:val="28"/>
          <w:szCs w:val="28"/>
        </w:rPr>
        <w:t>Минут</w:t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Pointer.minutes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23F03">
        <w:rPr>
          <w:rFonts w:ascii="Times New Roman" w:hAnsi="Times New Roman" w:cs="Times New Roman"/>
          <w:sz w:val="28"/>
          <w:szCs w:val="28"/>
        </w:rPr>
        <w:t>Секунд</w:t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Pointer.seconds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0394">
        <w:rPr>
          <w:rFonts w:ascii="Times New Roman" w:hAnsi="Times New Roman" w:cs="Times New Roman"/>
          <w:sz w:val="28"/>
          <w:szCs w:val="28"/>
          <w:lang w:val="en-US"/>
        </w:rPr>
        <w:t>return out;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void Time::Increase_1_First()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hours++;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void Time::Increase_1_Second()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minutes++;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void Time::Increase_1_Third()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seconds++;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Time::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Increase_N_First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 xml:space="preserve"> &lt;&lt; "Введите число, на которое хотите увеличить количество часов</w:t>
      </w:r>
      <w:proofErr w:type="gramStart"/>
      <w:r w:rsidRPr="00C23F03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C23F03">
        <w:rPr>
          <w:rFonts w:ascii="Times New Roman" w:hAnsi="Times New Roman" w:cs="Times New Roman"/>
          <w:sz w:val="28"/>
          <w:szCs w:val="28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(hours + N) % 24;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void Time::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Increase_N_Second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>{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 xml:space="preserve"> &lt;&lt; "Введите число, на которое хотите увеличить количество минут</w:t>
      </w:r>
      <w:proofErr w:type="gramStart"/>
      <w:r w:rsidRPr="00C23F03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C23F03">
        <w:rPr>
          <w:rFonts w:ascii="Times New Roman" w:hAnsi="Times New Roman" w:cs="Times New Roman"/>
          <w:sz w:val="28"/>
          <w:szCs w:val="28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+= N;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(hours + minutes / 60) % 24;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minutes % 60;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Time::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Increase_N_Third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>{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3F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23F03">
        <w:rPr>
          <w:rFonts w:ascii="Times New Roman" w:hAnsi="Times New Roman" w:cs="Times New Roman"/>
          <w:sz w:val="28"/>
          <w:szCs w:val="28"/>
        </w:rPr>
        <w:t xml:space="preserve"> &lt;&lt; "Введите число, на которое хотите увеличить количество секунд</w:t>
      </w:r>
      <w:proofErr w:type="gramStart"/>
      <w:r w:rsidRPr="00C23F03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C23F03">
        <w:rPr>
          <w:rFonts w:ascii="Times New Roman" w:hAnsi="Times New Roman" w:cs="Times New Roman"/>
          <w:sz w:val="28"/>
          <w:szCs w:val="28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+= N;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minutes + seconds / 60;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(hours + minutes / 60) % 24;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minutes % 60;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seconds % 60;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Time::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Interpretate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first % 24;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second % 60;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= third % 60;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>void Time::Show()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23F03">
        <w:rPr>
          <w:rFonts w:ascii="Times New Roman" w:hAnsi="Times New Roman" w:cs="Times New Roman"/>
          <w:sz w:val="28"/>
          <w:szCs w:val="28"/>
        </w:rPr>
        <w:t>Время</w:t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23F03">
        <w:rPr>
          <w:rFonts w:ascii="Times New Roman" w:hAnsi="Times New Roman" w:cs="Times New Roman"/>
          <w:sz w:val="28"/>
          <w:szCs w:val="28"/>
        </w:rPr>
        <w:t>Часов</w:t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: " &lt;&lt; hours &lt;&lt;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EAE" w:rsidRPr="00C23F03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23F03">
        <w:rPr>
          <w:rFonts w:ascii="Times New Roman" w:hAnsi="Times New Roman" w:cs="Times New Roman"/>
          <w:sz w:val="28"/>
          <w:szCs w:val="28"/>
        </w:rPr>
        <w:t>Минут</w:t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 xml:space="preserve">: " &lt;&lt; minutes &lt;&lt;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23F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6EAE" w:rsidRPr="00210394" w:rsidRDefault="00CE6EAE" w:rsidP="00CE6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3F0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10394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C23F03">
        <w:rPr>
          <w:rFonts w:ascii="Times New Roman" w:hAnsi="Times New Roman" w:cs="Times New Roman"/>
          <w:sz w:val="28"/>
          <w:szCs w:val="28"/>
        </w:rPr>
        <w:t>Секунд</w:t>
      </w:r>
      <w:r w:rsidRPr="00210394">
        <w:rPr>
          <w:rFonts w:ascii="Times New Roman" w:hAnsi="Times New Roman" w:cs="Times New Roman"/>
          <w:sz w:val="28"/>
          <w:szCs w:val="28"/>
        </w:rPr>
        <w:t xml:space="preserve">: " &lt;&lt; </w:t>
      </w:r>
      <w:r w:rsidRPr="00C23F03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2103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23F0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10394">
        <w:rPr>
          <w:rFonts w:ascii="Times New Roman" w:hAnsi="Times New Roman" w:cs="Times New Roman"/>
          <w:sz w:val="28"/>
          <w:szCs w:val="28"/>
        </w:rPr>
        <w:t>;</w:t>
      </w:r>
    </w:p>
    <w:p w:rsidR="00DF1FEC" w:rsidRPr="00C23F03" w:rsidRDefault="00CE6EAE" w:rsidP="00CE6EAE">
      <w:pPr>
        <w:rPr>
          <w:rFonts w:ascii="Times New Roman" w:hAnsi="Times New Roman" w:cs="Times New Roman"/>
          <w:sz w:val="28"/>
          <w:szCs w:val="28"/>
        </w:rPr>
      </w:pPr>
      <w:r w:rsidRPr="00C23F03">
        <w:rPr>
          <w:rFonts w:ascii="Times New Roman" w:hAnsi="Times New Roman" w:cs="Times New Roman"/>
          <w:sz w:val="28"/>
          <w:szCs w:val="28"/>
        </w:rPr>
        <w:t>}</w:t>
      </w:r>
    </w:p>
    <w:p w:rsidR="00101CEC" w:rsidRPr="00694EF3" w:rsidRDefault="00101CEC" w:rsidP="00101C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</w:t>
      </w:r>
      <w:r w:rsidR="00181147" w:rsidRPr="00181147">
        <w:rPr>
          <w:rFonts w:ascii="Times New Roman" w:hAnsi="Times New Roman" w:cs="Times New Roman"/>
          <w:b/>
          <w:sz w:val="28"/>
          <w:szCs w:val="28"/>
        </w:rPr>
        <w:t>5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8114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811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81147">
        <w:rPr>
          <w:rFonts w:ascii="Times New Roman" w:hAnsi="Times New Roman" w:cs="Times New Roman"/>
          <w:sz w:val="28"/>
          <w:szCs w:val="28"/>
          <w:lang w:val="en-US"/>
        </w:rPr>
        <w:t>Object.h</w:t>
      </w:r>
      <w:proofErr w:type="spellEnd"/>
      <w:r w:rsidRPr="0018114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81147">
        <w:rPr>
          <w:rFonts w:ascii="Times New Roman" w:hAnsi="Times New Roman" w:cs="Times New Roman"/>
          <w:sz w:val="28"/>
          <w:szCs w:val="28"/>
          <w:lang w:val="en-US"/>
        </w:rPr>
        <w:t>Triad.h</w:t>
      </w:r>
      <w:proofErr w:type="spellEnd"/>
      <w:r w:rsidRPr="0018114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81147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18114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81147">
        <w:rPr>
          <w:rFonts w:ascii="Times New Roman" w:hAnsi="Times New Roman" w:cs="Times New Roman"/>
          <w:sz w:val="28"/>
          <w:szCs w:val="28"/>
          <w:lang w:val="en-US"/>
        </w:rPr>
        <w:t>Vector.h</w:t>
      </w:r>
      <w:proofErr w:type="spellEnd"/>
      <w:r w:rsidRPr="0018114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114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81147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18114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811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811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1147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1147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18114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81147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181147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181147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18114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14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>(4);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 xml:space="preserve"> &lt;&lt; "Инициализация объекта Z\n";</w:t>
      </w:r>
    </w:p>
    <w:p w:rsidR="00181147" w:rsidRPr="00210394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r w:rsidRPr="00210394">
        <w:rPr>
          <w:rFonts w:ascii="Times New Roman" w:hAnsi="Times New Roman" w:cs="Times New Roman"/>
          <w:sz w:val="28"/>
          <w:szCs w:val="28"/>
          <w:lang w:val="en-US"/>
        </w:rPr>
        <w:t>Time Z;</w:t>
      </w:r>
    </w:p>
    <w:p w:rsidR="00181147" w:rsidRPr="00210394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&gt;&gt; Z;</w:t>
      </w:r>
    </w:p>
    <w:p w:rsidR="00181147" w:rsidRPr="00210394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Object* p = &amp;Z;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 xml:space="preserve"> &lt;&lt; "Вывод объекта Z\n";</w:t>
      </w:r>
    </w:p>
    <w:p w:rsidR="00181147" w:rsidRPr="00210394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r w:rsidRPr="00210394">
        <w:rPr>
          <w:rFonts w:ascii="Times New Roman" w:hAnsi="Times New Roman" w:cs="Times New Roman"/>
          <w:sz w:val="28"/>
          <w:szCs w:val="28"/>
          <w:lang w:val="en-US"/>
        </w:rPr>
        <w:t>p-&gt;Show();</w:t>
      </w:r>
    </w:p>
    <w:p w:rsidR="00181147" w:rsidRPr="00210394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Vec.Add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(p);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 xml:space="preserve"> &lt;&lt; "Инициализация объекта A\n";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r w:rsidRPr="00181147">
        <w:rPr>
          <w:rFonts w:ascii="Times New Roman" w:hAnsi="Times New Roman" w:cs="Times New Roman"/>
          <w:sz w:val="28"/>
          <w:szCs w:val="28"/>
          <w:lang w:val="en-US"/>
        </w:rPr>
        <w:t>Triad A;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114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81147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181147" w:rsidRPr="00210394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103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81147">
        <w:rPr>
          <w:rFonts w:ascii="Times New Roman" w:hAnsi="Times New Roman" w:cs="Times New Roman"/>
          <w:sz w:val="28"/>
          <w:szCs w:val="28"/>
        </w:rPr>
        <w:t>Вывод</w:t>
      </w:r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147">
        <w:rPr>
          <w:rFonts w:ascii="Times New Roman" w:hAnsi="Times New Roman" w:cs="Times New Roman"/>
          <w:sz w:val="28"/>
          <w:szCs w:val="28"/>
        </w:rPr>
        <w:t>объекта</w:t>
      </w:r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A\n" &lt;&lt; A;</w:t>
      </w:r>
    </w:p>
    <w:p w:rsidR="00181147" w:rsidRPr="00210394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1147">
        <w:rPr>
          <w:rFonts w:ascii="Times New Roman" w:hAnsi="Times New Roman" w:cs="Times New Roman"/>
          <w:sz w:val="28"/>
          <w:szCs w:val="28"/>
        </w:rPr>
        <w:t>p = &amp;A;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Vec.Add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>(p);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 xml:space="preserve"> &lt;&lt; "Инициализация объекта B\n";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Triad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 xml:space="preserve"> B(12, 3, 6);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 xml:space="preserve"> &lt;&lt; "Вывод объекта B\n" &lt;&lt; B;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  <w:t>p = &amp;B;</w:t>
      </w:r>
      <w:r w:rsidRPr="00181147">
        <w:rPr>
          <w:rFonts w:ascii="Times New Roman" w:hAnsi="Times New Roman" w:cs="Times New Roman"/>
          <w:sz w:val="28"/>
          <w:szCs w:val="28"/>
        </w:rPr>
        <w:tab/>
      </w:r>
      <w:r w:rsidRPr="00181147">
        <w:rPr>
          <w:rFonts w:ascii="Times New Roman" w:hAnsi="Times New Roman" w:cs="Times New Roman"/>
          <w:sz w:val="28"/>
          <w:szCs w:val="28"/>
        </w:rPr>
        <w:tab/>
      </w:r>
      <w:r w:rsidRPr="00181147">
        <w:rPr>
          <w:rFonts w:ascii="Times New Roman" w:hAnsi="Times New Roman" w:cs="Times New Roman"/>
          <w:sz w:val="28"/>
          <w:szCs w:val="28"/>
        </w:rPr>
        <w:tab/>
      </w:r>
      <w:r w:rsidRPr="00181147">
        <w:rPr>
          <w:rFonts w:ascii="Times New Roman" w:hAnsi="Times New Roman" w:cs="Times New Roman"/>
          <w:sz w:val="28"/>
          <w:szCs w:val="28"/>
        </w:rPr>
        <w:tab/>
      </w:r>
      <w:r w:rsidRPr="00181147">
        <w:rPr>
          <w:rFonts w:ascii="Times New Roman" w:hAnsi="Times New Roman" w:cs="Times New Roman"/>
          <w:sz w:val="28"/>
          <w:szCs w:val="28"/>
        </w:rPr>
        <w:tab/>
      </w:r>
      <w:r w:rsidRPr="00181147">
        <w:rPr>
          <w:rFonts w:ascii="Times New Roman" w:hAnsi="Times New Roman" w:cs="Times New Roman"/>
          <w:sz w:val="28"/>
          <w:szCs w:val="28"/>
        </w:rPr>
        <w:tab/>
      </w:r>
      <w:r w:rsidRPr="00181147">
        <w:rPr>
          <w:rFonts w:ascii="Times New Roman" w:hAnsi="Times New Roman" w:cs="Times New Roman"/>
          <w:sz w:val="28"/>
          <w:szCs w:val="28"/>
        </w:rPr>
        <w:tab/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Vec.Add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>(p);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 xml:space="preserve"> &lt;&lt; "Инициализация объекта C\n";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 xml:space="preserve"> &lt;&lt; "Введите значение первого числа</w:t>
      </w:r>
      <w:proofErr w:type="gramStart"/>
      <w:r w:rsidRPr="00181147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181147">
        <w:rPr>
          <w:rFonts w:ascii="Times New Roman" w:hAnsi="Times New Roman" w:cs="Times New Roman"/>
          <w:sz w:val="28"/>
          <w:szCs w:val="28"/>
        </w:rPr>
        <w:t>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>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>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 xml:space="preserve"> &lt;&lt; "Введите значение второго числа</w:t>
      </w:r>
      <w:proofErr w:type="gramStart"/>
      <w:r w:rsidRPr="00181147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181147">
        <w:rPr>
          <w:rFonts w:ascii="Times New Roman" w:hAnsi="Times New Roman" w:cs="Times New Roman"/>
          <w:sz w:val="28"/>
          <w:szCs w:val="28"/>
        </w:rPr>
        <w:t>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811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1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1147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1811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114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8114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181147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1811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11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1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1147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1811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14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 xml:space="preserve"> &lt;&lt; "Введите значение третьего числа</w:t>
      </w:r>
      <w:proofErr w:type="gramStart"/>
      <w:r w:rsidRPr="00181147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181147">
        <w:rPr>
          <w:rFonts w:ascii="Times New Roman" w:hAnsi="Times New Roman" w:cs="Times New Roman"/>
          <w:sz w:val="28"/>
          <w:szCs w:val="28"/>
        </w:rPr>
        <w:t>;</w:t>
      </w:r>
    </w:p>
    <w:p w:rsidR="00181147" w:rsidRPr="00210394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1147" w:rsidRPr="00210394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Triad C;</w:t>
      </w:r>
    </w:p>
    <w:p w:rsidR="00181147" w:rsidRPr="00210394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C.Set_First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81147" w:rsidRPr="00210394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C.Set_Second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81147" w:rsidRPr="00210394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C.Set_Third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 xml:space="preserve"> &lt;&lt; "Вывод объекта C\n";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</w:rPr>
        <w:tab/>
      </w:r>
      <w:r w:rsidRPr="00210394">
        <w:rPr>
          <w:rFonts w:ascii="Times New Roman" w:hAnsi="Times New Roman" w:cs="Times New Roman"/>
          <w:sz w:val="28"/>
          <w:szCs w:val="28"/>
          <w:lang w:val="en-US"/>
        </w:rPr>
        <w:t>p = &amp;C;</w:t>
      </w:r>
    </w:p>
    <w:p w:rsidR="00181147" w:rsidRPr="00210394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  <w:t>p-&gt;Show();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394">
        <w:rPr>
          <w:rFonts w:ascii="Times New Roman" w:hAnsi="Times New Roman" w:cs="Times New Roman"/>
          <w:sz w:val="28"/>
          <w:szCs w:val="28"/>
          <w:lang w:val="en-US"/>
        </w:rPr>
        <w:t>Vec.Add</w:t>
      </w:r>
      <w:proofErr w:type="spellEnd"/>
      <w:r w:rsidRPr="00210394">
        <w:rPr>
          <w:rFonts w:ascii="Times New Roman" w:hAnsi="Times New Roman" w:cs="Times New Roman"/>
          <w:sz w:val="28"/>
          <w:szCs w:val="28"/>
          <w:lang w:val="en-US"/>
        </w:rPr>
        <w:t>(p);</w:t>
      </w:r>
    </w:p>
    <w:p w:rsidR="00181147" w:rsidRPr="00181147" w:rsidRDefault="00181147" w:rsidP="00181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3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 xml:space="preserve"> &lt;&lt; "Вывод элементов вектора...\n" &lt;&lt; </w:t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811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81147">
        <w:rPr>
          <w:rFonts w:ascii="Times New Roman" w:hAnsi="Times New Roman" w:cs="Times New Roman"/>
          <w:sz w:val="28"/>
          <w:szCs w:val="28"/>
        </w:rPr>
        <w:t>;</w:t>
      </w:r>
      <w:r w:rsidRPr="00181147">
        <w:rPr>
          <w:rFonts w:ascii="Times New Roman" w:hAnsi="Times New Roman" w:cs="Times New Roman"/>
          <w:sz w:val="28"/>
          <w:szCs w:val="28"/>
        </w:rPr>
        <w:tab/>
      </w:r>
    </w:p>
    <w:p w:rsidR="00EC7D6F" w:rsidRDefault="00181147" w:rsidP="00181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147">
        <w:rPr>
          <w:rFonts w:ascii="Times New Roman" w:hAnsi="Times New Roman" w:cs="Times New Roman"/>
          <w:sz w:val="28"/>
          <w:szCs w:val="28"/>
        </w:rPr>
        <w:t>}</w:t>
      </w:r>
    </w:p>
    <w:p w:rsidR="00DA5701" w:rsidRDefault="00A0781F" w:rsidP="00DA57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Ответы на вопросы</w:t>
      </w:r>
    </w:p>
    <w:p w:rsidR="00210394" w:rsidRDefault="00210394" w:rsidP="00210394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равная нулю, ее нельзя вызвать</w:t>
      </w:r>
    </w:p>
    <w:p w:rsidR="00210394" w:rsidRDefault="00210394" w:rsidP="00210394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без методов и полей</w:t>
      </w:r>
    </w:p>
    <w:p w:rsidR="00210394" w:rsidRDefault="00210394" w:rsidP="00210394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наследования от них нормальных классов, симуляция абстрактных сущностей</w:t>
      </w:r>
    </w:p>
    <w:p w:rsidR="00210394" w:rsidRDefault="00210394" w:rsidP="00210394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переопределенные в классах-наследниках</w:t>
      </w:r>
    </w:p>
    <w:p w:rsidR="00210394" w:rsidRDefault="00210394" w:rsidP="00210394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полиморфизме друг друга замещают классы а не функции</w:t>
      </w:r>
    </w:p>
    <w:p w:rsidR="00210394" w:rsidRDefault="00210394" w:rsidP="00210394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«фигуры» наследуются «треугольник» и «круг»</w:t>
      </w:r>
    </w:p>
    <w:p w:rsidR="00210394" w:rsidRDefault="00210394" w:rsidP="00210394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площади для предыдущей иерархии</w:t>
      </w:r>
    </w:p>
    <w:p w:rsidR="00210394" w:rsidRPr="00203885" w:rsidRDefault="00210394" w:rsidP="00210394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виртуальных функций</w:t>
      </w:r>
    </w:p>
    <w:p w:rsidR="00282D0A" w:rsidRPr="00282D0A" w:rsidRDefault="00282D0A" w:rsidP="00282D0A">
      <w:pPr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sectPr w:rsidR="00282D0A" w:rsidRPr="00282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F1D" w:rsidRDefault="005F1F1D" w:rsidP="00002C18">
      <w:pPr>
        <w:spacing w:after="0" w:line="240" w:lineRule="auto"/>
      </w:pPr>
      <w:r>
        <w:separator/>
      </w:r>
    </w:p>
  </w:endnote>
  <w:endnote w:type="continuationSeparator" w:id="0">
    <w:p w:rsidR="005F1F1D" w:rsidRDefault="005F1F1D" w:rsidP="0000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F1D" w:rsidRDefault="005F1F1D" w:rsidP="00002C18">
      <w:pPr>
        <w:spacing w:after="0" w:line="240" w:lineRule="auto"/>
      </w:pPr>
      <w:r>
        <w:separator/>
      </w:r>
    </w:p>
  </w:footnote>
  <w:footnote w:type="continuationSeparator" w:id="0">
    <w:p w:rsidR="005F1F1D" w:rsidRDefault="005F1F1D" w:rsidP="00002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15C"/>
    <w:multiLevelType w:val="hybridMultilevel"/>
    <w:tmpl w:val="4CC2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0E65"/>
    <w:multiLevelType w:val="hybridMultilevel"/>
    <w:tmpl w:val="40C64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F7AD3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DC01E2F"/>
    <w:multiLevelType w:val="hybridMultilevel"/>
    <w:tmpl w:val="5A06F9B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85C3D39"/>
    <w:multiLevelType w:val="hybridMultilevel"/>
    <w:tmpl w:val="DCFAF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64EA9"/>
    <w:multiLevelType w:val="hybridMultilevel"/>
    <w:tmpl w:val="2F729FF8"/>
    <w:lvl w:ilvl="0" w:tplc="3EDE57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7633FA"/>
    <w:multiLevelType w:val="hybridMultilevel"/>
    <w:tmpl w:val="67F8262E"/>
    <w:lvl w:ilvl="0" w:tplc="2D660E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B5CCB"/>
    <w:multiLevelType w:val="hybridMultilevel"/>
    <w:tmpl w:val="9B8E1326"/>
    <w:lvl w:ilvl="0" w:tplc="51406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12106"/>
    <w:multiLevelType w:val="hybridMultilevel"/>
    <w:tmpl w:val="3A9E1C6E"/>
    <w:lvl w:ilvl="0" w:tplc="D878FE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A388F"/>
    <w:multiLevelType w:val="hybridMultilevel"/>
    <w:tmpl w:val="6F92D1CA"/>
    <w:lvl w:ilvl="0" w:tplc="E5C2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5E5C09"/>
    <w:multiLevelType w:val="hybridMultilevel"/>
    <w:tmpl w:val="199CF510"/>
    <w:lvl w:ilvl="0" w:tplc="E19A5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57E40"/>
    <w:multiLevelType w:val="hybridMultilevel"/>
    <w:tmpl w:val="F2009734"/>
    <w:lvl w:ilvl="0" w:tplc="15E2E248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87F1F"/>
    <w:multiLevelType w:val="hybridMultilevel"/>
    <w:tmpl w:val="36ACDD88"/>
    <w:lvl w:ilvl="0" w:tplc="A7F04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CE7ABD"/>
    <w:multiLevelType w:val="hybridMultilevel"/>
    <w:tmpl w:val="012A0522"/>
    <w:lvl w:ilvl="0" w:tplc="A3AC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3D5723"/>
    <w:multiLevelType w:val="hybridMultilevel"/>
    <w:tmpl w:val="419EBDF8"/>
    <w:lvl w:ilvl="0" w:tplc="A3AC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2D3AD8"/>
    <w:multiLevelType w:val="hybridMultilevel"/>
    <w:tmpl w:val="3DBA5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A528A"/>
    <w:multiLevelType w:val="hybridMultilevel"/>
    <w:tmpl w:val="C7081AFA"/>
    <w:lvl w:ilvl="0" w:tplc="4EA813F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C77D77"/>
    <w:multiLevelType w:val="hybridMultilevel"/>
    <w:tmpl w:val="88CA4CC6"/>
    <w:lvl w:ilvl="0" w:tplc="B3F6959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D381A"/>
    <w:multiLevelType w:val="hybridMultilevel"/>
    <w:tmpl w:val="648E3A68"/>
    <w:lvl w:ilvl="0" w:tplc="5B4E37BE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20"/>
  </w:num>
  <w:num w:numId="4">
    <w:abstractNumId w:val="19"/>
  </w:num>
  <w:num w:numId="5">
    <w:abstractNumId w:val="18"/>
  </w:num>
  <w:num w:numId="6">
    <w:abstractNumId w:val="12"/>
  </w:num>
  <w:num w:numId="7">
    <w:abstractNumId w:val="10"/>
  </w:num>
  <w:num w:numId="8">
    <w:abstractNumId w:val="7"/>
  </w:num>
  <w:num w:numId="9">
    <w:abstractNumId w:val="9"/>
  </w:num>
  <w:num w:numId="10">
    <w:abstractNumId w:val="11"/>
  </w:num>
  <w:num w:numId="11">
    <w:abstractNumId w:val="5"/>
  </w:num>
  <w:num w:numId="12">
    <w:abstractNumId w:val="17"/>
  </w:num>
  <w:num w:numId="13">
    <w:abstractNumId w:val="1"/>
  </w:num>
  <w:num w:numId="14">
    <w:abstractNumId w:val="3"/>
  </w:num>
  <w:num w:numId="15">
    <w:abstractNumId w:val="8"/>
  </w:num>
  <w:num w:numId="16">
    <w:abstractNumId w:val="6"/>
  </w:num>
  <w:num w:numId="17">
    <w:abstractNumId w:val="16"/>
  </w:num>
  <w:num w:numId="18">
    <w:abstractNumId w:val="2"/>
  </w:num>
  <w:num w:numId="19">
    <w:abstractNumId w:val="13"/>
  </w:num>
  <w:num w:numId="20">
    <w:abstractNumId w:val="1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F19"/>
    <w:rsid w:val="00002C18"/>
    <w:rsid w:val="000E0C3E"/>
    <w:rsid w:val="000F1460"/>
    <w:rsid w:val="000F73F9"/>
    <w:rsid w:val="00101CEC"/>
    <w:rsid w:val="00101DC9"/>
    <w:rsid w:val="0010231A"/>
    <w:rsid w:val="00137A23"/>
    <w:rsid w:val="00142C0D"/>
    <w:rsid w:val="00181147"/>
    <w:rsid w:val="00193A2A"/>
    <w:rsid w:val="001B2F26"/>
    <w:rsid w:val="00201C37"/>
    <w:rsid w:val="00210394"/>
    <w:rsid w:val="00223CCA"/>
    <w:rsid w:val="00282D0A"/>
    <w:rsid w:val="00292F19"/>
    <w:rsid w:val="002F2857"/>
    <w:rsid w:val="00340D4B"/>
    <w:rsid w:val="00377FA8"/>
    <w:rsid w:val="00392202"/>
    <w:rsid w:val="003C2677"/>
    <w:rsid w:val="003C7FFB"/>
    <w:rsid w:val="003E3F19"/>
    <w:rsid w:val="00422915"/>
    <w:rsid w:val="00432791"/>
    <w:rsid w:val="004A3B9A"/>
    <w:rsid w:val="0050640F"/>
    <w:rsid w:val="00594838"/>
    <w:rsid w:val="005D2A26"/>
    <w:rsid w:val="005F1F1D"/>
    <w:rsid w:val="005F7BBB"/>
    <w:rsid w:val="00604E9B"/>
    <w:rsid w:val="00612181"/>
    <w:rsid w:val="00655843"/>
    <w:rsid w:val="006C4A24"/>
    <w:rsid w:val="006D14DA"/>
    <w:rsid w:val="007007D0"/>
    <w:rsid w:val="00701475"/>
    <w:rsid w:val="007127BE"/>
    <w:rsid w:val="007E1689"/>
    <w:rsid w:val="007E16B0"/>
    <w:rsid w:val="00807C3F"/>
    <w:rsid w:val="00906855"/>
    <w:rsid w:val="0092061D"/>
    <w:rsid w:val="0093061D"/>
    <w:rsid w:val="009537EC"/>
    <w:rsid w:val="009C29CE"/>
    <w:rsid w:val="00A0781F"/>
    <w:rsid w:val="00A207A2"/>
    <w:rsid w:val="00A45086"/>
    <w:rsid w:val="00B43103"/>
    <w:rsid w:val="00B91CB5"/>
    <w:rsid w:val="00BA5672"/>
    <w:rsid w:val="00BD2818"/>
    <w:rsid w:val="00C14AD9"/>
    <w:rsid w:val="00C23F03"/>
    <w:rsid w:val="00C4114C"/>
    <w:rsid w:val="00CB0139"/>
    <w:rsid w:val="00CE6EAE"/>
    <w:rsid w:val="00D05418"/>
    <w:rsid w:val="00D0684C"/>
    <w:rsid w:val="00D76D85"/>
    <w:rsid w:val="00DA5701"/>
    <w:rsid w:val="00DC3782"/>
    <w:rsid w:val="00DF1FEC"/>
    <w:rsid w:val="00E00327"/>
    <w:rsid w:val="00E13437"/>
    <w:rsid w:val="00E367E1"/>
    <w:rsid w:val="00E43D33"/>
    <w:rsid w:val="00E64DDC"/>
    <w:rsid w:val="00E701F0"/>
    <w:rsid w:val="00E7349A"/>
    <w:rsid w:val="00E7652E"/>
    <w:rsid w:val="00EA01A2"/>
    <w:rsid w:val="00EA5DC9"/>
    <w:rsid w:val="00EC7D6F"/>
    <w:rsid w:val="00EE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7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DC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02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2C18"/>
  </w:style>
  <w:style w:type="paragraph" w:styleId="a8">
    <w:name w:val="footer"/>
    <w:basedOn w:val="a"/>
    <w:link w:val="a9"/>
    <w:uiPriority w:val="99"/>
    <w:unhideWhenUsed/>
    <w:rsid w:val="00002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2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7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DC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02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2C18"/>
  </w:style>
  <w:style w:type="paragraph" w:styleId="a8">
    <w:name w:val="footer"/>
    <w:basedOn w:val="a"/>
    <w:link w:val="a9"/>
    <w:uiPriority w:val="99"/>
    <w:unhideWhenUsed/>
    <w:rsid w:val="00002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23</Pages>
  <Words>2455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70</cp:revision>
  <dcterms:created xsi:type="dcterms:W3CDTF">2021-03-24T14:19:00Z</dcterms:created>
  <dcterms:modified xsi:type="dcterms:W3CDTF">2021-06-01T01:44:00Z</dcterms:modified>
</cp:coreProperties>
</file>