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45" w:rsidRDefault="007A1845" w:rsidP="007A1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7A1845" w:rsidRDefault="007A1845" w:rsidP="007A1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7A1845" w:rsidRDefault="007A1845" w:rsidP="007A1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7A1845" w:rsidRPr="002C4E9B" w:rsidRDefault="007A1845" w:rsidP="007A1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7A1845" w:rsidRDefault="007A1845" w:rsidP="007A18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A1845" w:rsidRDefault="007A1845" w:rsidP="007A18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845" w:rsidRDefault="007A1845" w:rsidP="007A18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845" w:rsidRDefault="007A1845" w:rsidP="007A18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845" w:rsidRDefault="007A1845" w:rsidP="007A1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7A1845" w:rsidRDefault="007A1845" w:rsidP="007A1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18.9</w:t>
      </w:r>
    </w:p>
    <w:p w:rsidR="007A1845" w:rsidRPr="00B1400D" w:rsidRDefault="007A1845" w:rsidP="007A1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7A1845" w:rsidRDefault="007A1845" w:rsidP="007A18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533B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</w:t>
      </w:r>
      <w:r w:rsidR="005533BF" w:rsidRPr="00B72F2B">
        <w:rPr>
          <w:rFonts w:ascii="Times New Roman" w:hAnsi="Times New Roman" w:cs="Times New Roman"/>
          <w:sz w:val="28"/>
          <w:szCs w:val="28"/>
        </w:rPr>
        <w:t xml:space="preserve"> </w:t>
      </w:r>
      <w:r w:rsidRPr="007A1845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</w:p>
    <w:p w:rsidR="007A1845" w:rsidRDefault="007A1845" w:rsidP="007A1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:rsidR="007A1845" w:rsidRDefault="007A1845" w:rsidP="007A1845">
      <w:pPr>
        <w:jc w:val="center"/>
        <w:rPr>
          <w:rFonts w:ascii="Times New Roman" w:hAnsi="Times New Roman" w:cs="Times New Roman"/>
          <w:b/>
          <w:sz w:val="32"/>
        </w:rPr>
      </w:pPr>
    </w:p>
    <w:p w:rsidR="007A1845" w:rsidRDefault="007A1845" w:rsidP="007A1845">
      <w:pPr>
        <w:jc w:val="center"/>
        <w:rPr>
          <w:rFonts w:ascii="Times New Roman" w:hAnsi="Times New Roman" w:cs="Times New Roman"/>
          <w:b/>
          <w:sz w:val="32"/>
        </w:rPr>
      </w:pPr>
    </w:p>
    <w:p w:rsidR="007A1845" w:rsidRDefault="007A1845" w:rsidP="007A1845">
      <w:pPr>
        <w:jc w:val="center"/>
        <w:rPr>
          <w:rFonts w:ascii="Times New Roman" w:hAnsi="Times New Roman" w:cs="Times New Roman"/>
          <w:b/>
          <w:sz w:val="32"/>
        </w:rPr>
      </w:pPr>
    </w:p>
    <w:p w:rsidR="007A1845" w:rsidRDefault="007A1845" w:rsidP="007A1845">
      <w:pPr>
        <w:jc w:val="center"/>
        <w:rPr>
          <w:rFonts w:ascii="Times New Roman" w:hAnsi="Times New Roman" w:cs="Times New Roman"/>
          <w:sz w:val="28"/>
        </w:rPr>
      </w:pPr>
    </w:p>
    <w:p w:rsidR="007A1845" w:rsidRDefault="007A1845" w:rsidP="007A18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7A1845" w:rsidRDefault="007A1845" w:rsidP="007A18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7A1845" w:rsidRDefault="007A1845" w:rsidP="007A18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7A1845" w:rsidRDefault="007A1845" w:rsidP="007A18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7A1845" w:rsidRDefault="007A1845" w:rsidP="007A18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7A1845" w:rsidRDefault="007A1845" w:rsidP="007A18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7A1845" w:rsidRPr="00AE064C" w:rsidRDefault="007A1845" w:rsidP="00251146">
      <w:pPr>
        <w:rPr>
          <w:rFonts w:ascii="Times New Roman" w:hAnsi="Times New Roman" w:cs="Times New Roman"/>
          <w:b/>
          <w:sz w:val="28"/>
        </w:rPr>
      </w:pPr>
    </w:p>
    <w:p w:rsidR="007A1845" w:rsidRDefault="007A1845" w:rsidP="007A18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7A1845" w:rsidRDefault="007A1845" w:rsidP="007A18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B72F2B" w:rsidRPr="00B72F2B" w:rsidRDefault="00B72F2B" w:rsidP="00B72F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F2B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B72F2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7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2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72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1845" w:rsidRPr="00B72F2B" w:rsidRDefault="00B72F2B" w:rsidP="00B72F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F2B">
        <w:rPr>
          <w:rFonts w:ascii="Times New Roman" w:hAnsi="Times New Roman" w:cs="Times New Roman"/>
          <w:sz w:val="28"/>
          <w:szCs w:val="28"/>
        </w:rPr>
        <w:t>Реализация класса-контейнера.</w:t>
      </w:r>
    </w:p>
    <w:p w:rsidR="007A1845" w:rsidRDefault="007A1845" w:rsidP="007A18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AE4660" w:rsidRPr="005072B8" w:rsidRDefault="00AE4660" w:rsidP="00AE46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660">
        <w:rPr>
          <w:rFonts w:ascii="Times New Roman" w:hAnsi="Times New Roman" w:cs="Times New Roman"/>
          <w:sz w:val="28"/>
          <w:szCs w:val="28"/>
        </w:rPr>
        <w:t xml:space="preserve">Реализовать класс, перегрузить для него операции, указанные в варианте. </w:t>
      </w:r>
    </w:p>
    <w:p w:rsidR="00AE4660" w:rsidRPr="00AE4660" w:rsidRDefault="00AE4660" w:rsidP="00AE46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660">
        <w:rPr>
          <w:rFonts w:ascii="Times New Roman" w:hAnsi="Times New Roman" w:cs="Times New Roman"/>
          <w:sz w:val="28"/>
          <w:szCs w:val="28"/>
        </w:rPr>
        <w:t xml:space="preserve">Определить исключительные ситуации. </w:t>
      </w:r>
    </w:p>
    <w:p w:rsidR="007A1845" w:rsidRPr="00F52FBB" w:rsidRDefault="00AE4660" w:rsidP="00AE46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660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:rsidR="00F52FBB" w:rsidRPr="00F52FBB" w:rsidRDefault="00F52FBB" w:rsidP="00F52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42297"/>
            <wp:effectExtent l="0" t="0" r="3175" b="1270"/>
            <wp:docPr id="1" name="Рисунок 1" descr="C:\Users\Асус\Documents\ShareX\Screenshots\2021-05\msedge_wnnZxmJo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5\msedge_wnnZxmJoy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60" w:rsidRDefault="00AE4660" w:rsidP="00AE46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160576" w:rsidRDefault="00160576" w:rsidP="001605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160576" w:rsidRDefault="00160576" w:rsidP="0016057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62439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39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624399" w:rsidRPr="0062439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624399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данн</w:t>
      </w:r>
      <w:r w:rsidR="007F588E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62439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0576" w:rsidRDefault="00624399" w:rsidP="00160576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5900" cy="2687746"/>
            <wp:effectExtent l="0" t="0" r="0" b="0"/>
            <wp:docPr id="49" name="Рисунок 49" descr="C:\Users\Асус\Documents\ShareX\Screenshots\2021-05\devenv_ACGQd3yD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5\devenv_ACGQd3yDK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071" cy="268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BC" w:rsidRPr="004E45BC" w:rsidRDefault="004E45BC" w:rsidP="00160576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27A260" wp14:editId="758D3C53">
            <wp:extent cx="4137660" cy="1264920"/>
            <wp:effectExtent l="0" t="0" r="0" b="0"/>
            <wp:docPr id="53" name="Рисунок 53" descr="C:\Users\Асус\Documents\ShareX\Screenshots\2021-05\devenv_wuahyjl2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5\devenv_wuahyjl2m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76" w:rsidRDefault="00160576" w:rsidP="0016057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</w:t>
      </w:r>
      <w:r w:rsidR="0062439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399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="00624399" w:rsidRPr="00624399">
        <w:rPr>
          <w:rFonts w:ascii="Times New Roman" w:hAnsi="Times New Roman" w:cs="Times New Roman"/>
          <w:sz w:val="28"/>
          <w:szCs w:val="28"/>
        </w:rPr>
        <w:t xml:space="preserve">1 / </w:t>
      </w:r>
      <w:proofErr w:type="spellStart"/>
      <w:r w:rsidR="00624399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="00624399" w:rsidRPr="00624399">
        <w:rPr>
          <w:rFonts w:ascii="Times New Roman" w:hAnsi="Times New Roman" w:cs="Times New Roman"/>
          <w:sz w:val="28"/>
          <w:szCs w:val="28"/>
        </w:rPr>
        <w:t>2</w:t>
      </w:r>
      <w:r w:rsidRPr="0080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и операторов данн</w:t>
      </w:r>
      <w:r w:rsidR="007F588E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62439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0576" w:rsidRPr="00807C3F" w:rsidRDefault="00624399" w:rsidP="00160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0160" cy="3959013"/>
            <wp:effectExtent l="0" t="0" r="0" b="3810"/>
            <wp:docPr id="50" name="Рисунок 50" descr="C:\Users\Асус\Documents\ShareX\Screenshots\2021-05\devenv_n8n8mCLZ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5\devenv_n8n8mCLZS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441" cy="395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76" w:rsidRDefault="00160576" w:rsidP="0016057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определение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производного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класс</w:t>
      </w:r>
      <w:r w:rsidR="00203B62">
        <w:rPr>
          <w:rFonts w:ascii="Times New Roman" w:hAnsi="Times New Roman" w:cs="Times New Roman"/>
          <w:sz w:val="28"/>
          <w:szCs w:val="28"/>
        </w:rPr>
        <w:t>ов</w:t>
      </w:r>
      <w:r w:rsidRPr="000F1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B62">
        <w:rPr>
          <w:rFonts w:ascii="Times New Roman" w:hAnsi="Times New Roman" w:cs="Times New Roman"/>
          <w:sz w:val="28"/>
          <w:szCs w:val="28"/>
          <w:lang w:val="en-US"/>
        </w:rPr>
        <w:t>SizeError</w:t>
      </w:r>
      <w:proofErr w:type="spellEnd"/>
      <w:r w:rsidR="00203B62" w:rsidRPr="00203B6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203B62">
        <w:rPr>
          <w:rFonts w:ascii="Times New Roman" w:hAnsi="Times New Roman" w:cs="Times New Roman"/>
          <w:sz w:val="28"/>
          <w:szCs w:val="28"/>
          <w:lang w:val="en-US"/>
        </w:rPr>
        <w:t>MaxSizeError</w:t>
      </w:r>
      <w:proofErr w:type="spellEnd"/>
      <w:r w:rsidR="00203B62" w:rsidRPr="00203B6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203B62">
        <w:rPr>
          <w:rFonts w:ascii="Times New Roman" w:hAnsi="Times New Roman" w:cs="Times New Roman"/>
          <w:sz w:val="28"/>
          <w:szCs w:val="28"/>
          <w:lang w:val="en-US"/>
        </w:rPr>
        <w:t>EmptySizeError</w:t>
      </w:r>
      <w:proofErr w:type="spellEnd"/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Pr="00735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операторов данн</w:t>
      </w:r>
      <w:r w:rsidR="00203B62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203B6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0576" w:rsidRPr="00C14AD9" w:rsidRDefault="00203B62" w:rsidP="0016057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33900" cy="5576771"/>
            <wp:effectExtent l="0" t="0" r="0" b="5080"/>
            <wp:docPr id="51" name="Рисунок 51" descr="C:\Users\Асус\Documents\ShareX\Screenshots\2021-05\devenv_LbXoemMN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5\devenv_LbXoemMNv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57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76" w:rsidRDefault="00160576" w:rsidP="0016057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4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определение </w:t>
      </w:r>
      <w:r w:rsidR="009123BE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9123B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Pr="00735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операторов данного класса</w:t>
      </w:r>
    </w:p>
    <w:p w:rsidR="00160576" w:rsidRPr="00932651" w:rsidRDefault="00484FF2" w:rsidP="00160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4360" cy="2788920"/>
            <wp:effectExtent l="0" t="0" r="0" b="0"/>
            <wp:docPr id="52" name="Рисунок 52" descr="C:\Users\Асус\Documents\ShareX\Screenshots\2021-05\devenv_G51Ynkhx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5\devenv_G51Ynkhxk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76" w:rsidRPr="003B00D3" w:rsidRDefault="00160576" w:rsidP="0016057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Реализовать применение этих функций в главной функции.</w:t>
      </w:r>
    </w:p>
    <w:p w:rsidR="00160576" w:rsidRDefault="00624399" w:rsidP="001605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8780" cy="4297680"/>
            <wp:effectExtent l="0" t="0" r="7620" b="7620"/>
            <wp:docPr id="48" name="Рисунок 48" descr="C:\Users\Асус\Documents\ShareX\Screenshots\2021-05\devenv_gTatAzF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5\devenv_gTatAzFA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76" w:rsidRDefault="00160576" w:rsidP="001605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160576" w:rsidRDefault="00160576" w:rsidP="0016057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160576" w:rsidRDefault="001512FF" w:rsidP="00160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7660" cy="1264920"/>
            <wp:effectExtent l="0" t="0" r="0" b="0"/>
            <wp:docPr id="46" name="Рисунок 46" descr="C:\Users\Асус\Documents\ShareX\Screenshots\2021-05\devenv_wuahyjl2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5\devenv_wuahyjl2m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76" w:rsidRDefault="001512FF" w:rsidP="00160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9980" cy="2317548"/>
            <wp:effectExtent l="0" t="0" r="7620" b="6985"/>
            <wp:docPr id="47" name="Рисунок 47" descr="C:\Users\Асус\Documents\ShareX\Screenshots\2021-05\devenv_DNx7wi2X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5\devenv_DNx7wi2Xz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31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76" w:rsidRPr="00BB5F72" w:rsidRDefault="00160576" w:rsidP="001605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60576" w:rsidRDefault="00160576" w:rsidP="0016057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160576" w:rsidRDefault="00160576" w:rsidP="0016057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700" cy="190500"/>
            <wp:effectExtent l="0" t="0" r="0" b="0"/>
            <wp:docPr id="37" name="Рисунок 37" descr="C:\Users\Асус\Documents\ShareX\Screenshots\2021-05\devenv_LSn5FLh1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5\devenv_LSn5FLh1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76" w:rsidRPr="00855387" w:rsidRDefault="00160576" w:rsidP="0016057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43940" cy="198120"/>
            <wp:effectExtent l="0" t="0" r="3810" b="0"/>
            <wp:docPr id="38" name="Рисунок 38" descr="C:\Users\Асус\Documents\ShareX\Screenshots\2021-05\devenv_hCz8IiLF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5\devenv_hCz8IiLFD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76" w:rsidRDefault="00160576" w:rsidP="0016057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160576" w:rsidRDefault="00160576" w:rsidP="00160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65220" cy="137160"/>
            <wp:effectExtent l="0" t="0" r="0" b="0"/>
            <wp:docPr id="35" name="Рисунок 35" descr="C:\Users\Асус\Documents\ShareX\Screenshots\2021-05\devenv_Dl9bJ2UE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devenv_Dl9bJ2UEU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76" w:rsidRPr="00E92FF5" w:rsidRDefault="00160576" w:rsidP="00160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2040" cy="152400"/>
            <wp:effectExtent l="0" t="0" r="3810" b="0"/>
            <wp:docPr id="36" name="Рисунок 36" descr="C:\Users\Асус\Documents\ShareX\Screenshots\2021-05\devenv_CxVnhJnB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5\devenv_CxVnhJnBK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76" w:rsidRPr="00A74290" w:rsidRDefault="00160576" w:rsidP="001605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160576" w:rsidRPr="000C76B1" w:rsidRDefault="0000377E" w:rsidP="0016057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классах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00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реализация обработки исключительных ситуаций.</w:t>
      </w:r>
    </w:p>
    <w:p w:rsidR="00160576" w:rsidRDefault="006D2613" w:rsidP="00160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9020" cy="213360"/>
            <wp:effectExtent l="0" t="0" r="0" b="0"/>
            <wp:docPr id="56" name="Рисунок 56" descr="C:\Users\Асус\Documents\ShareX\Screenshots\2021-05\devenv_XvURaEJh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сус\Documents\ShareX\Screenshots\2021-05\devenv_XvURaEJh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613" w:rsidRDefault="006D2613" w:rsidP="00160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8540" cy="228600"/>
            <wp:effectExtent l="0" t="0" r="3810" b="0"/>
            <wp:docPr id="57" name="Рисунок 57" descr="C:\Users\Асус\Documents\ShareX\Screenshots\2021-05\devenv_jGKuWI0m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сус\Documents\ShareX\Screenshots\2021-05\devenv_jGKuWI0mN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613" w:rsidRPr="00AE7E00" w:rsidRDefault="006D2613" w:rsidP="00160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17320" cy="876300"/>
            <wp:effectExtent l="0" t="0" r="0" b="0"/>
            <wp:docPr id="58" name="Рисунок 58" descr="C:\Users\Асус\Documents\ShareX\Screenshots\2021-05\devenv_TyqDY2l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сус\Documents\ShareX\Screenshots\2021-05\devenv_TyqDY2lOo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76" w:rsidRPr="00002C18" w:rsidRDefault="00160576" w:rsidP="0016057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 w:rsidR="006D2613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="006D261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D2613">
        <w:rPr>
          <w:rFonts w:ascii="Times New Roman" w:hAnsi="Times New Roman" w:cs="Times New Roman"/>
          <w:sz w:val="28"/>
          <w:szCs w:val="28"/>
        </w:rPr>
        <w:t xml:space="preserve"> находится реализация списка, определение размера списка, доступ элемента списка по индексу, сложение векторов.</w:t>
      </w:r>
    </w:p>
    <w:p w:rsidR="00160576" w:rsidRPr="006D2613" w:rsidRDefault="006D2613" w:rsidP="006D26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748C2F" wp14:editId="4B32A557">
            <wp:extent cx="2495843" cy="2317569"/>
            <wp:effectExtent l="0" t="0" r="0" b="6985"/>
            <wp:docPr id="55" name="Рисунок 55" descr="C:\Users\Асус\AppData\Local\Microsoft\Windows\INetCache\Content.Word\devenv_GKfbUIQP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AppData\Local\Microsoft\Windows\INetCache\Content.Word\devenv_GKfbUIQPU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831" cy="232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60" w:rsidRDefault="006D2613" w:rsidP="006D26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EF7E79" wp14:editId="2FD3E05E">
            <wp:extent cx="2714492" cy="2537460"/>
            <wp:effectExtent l="0" t="0" r="0" b="0"/>
            <wp:docPr id="54" name="Рисунок 54" descr="C:\Users\Асус\Documents\ShareX\Screenshots\2021-05\devenv_qqWYeOE7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5\devenv_qqWYeOE7B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92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FBB" w:rsidRPr="00F52FBB" w:rsidRDefault="00F52FBB" w:rsidP="00F52FB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UML-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F52FBB" w:rsidRDefault="008D1764" w:rsidP="00F52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2423160"/>
            <wp:effectExtent l="0" t="0" r="0" b="0"/>
            <wp:docPr id="59" name="Рисунок 59" descr="C:\Decktop\Учебный материал\Елисей\2 семестр\Информатика\Информатика\Лабораторная работа № 18\Лабораторная работа № 18.9\18.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ecktop\Учебный материал\Елисей\2 семестр\Информатика\Информатика\Лабораторная работа № 18\Лабораторная работа № 18.9\18.9.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764" w:rsidRPr="008D1764" w:rsidRDefault="008D1764" w:rsidP="00F52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06829"/>
            <wp:effectExtent l="0" t="0" r="3175" b="8255"/>
            <wp:docPr id="60" name="Рисунок 60" descr="C:\Decktop\Учебный материал\Елисей\2 семестр\Информатика\Информатика\Лабораторная работа № 18\Лабораторная работа № 18.9\18.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ecktop\Учебный материал\Елисей\2 семестр\Информатика\Информатика\Лабораторная работа № 18\Лабораторная работа № 18.9\18.9.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45" w:rsidRDefault="007A1845" w:rsidP="007A18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8D1764" w:rsidRPr="005072B8" w:rsidRDefault="008D1764" w:rsidP="007A1845">
      <w:pPr>
        <w:rPr>
          <w:rFonts w:ascii="Times New Roman" w:hAnsi="Times New Roman" w:cs="Times New Roman"/>
          <w:b/>
          <w:sz w:val="28"/>
          <w:szCs w:val="28"/>
        </w:rPr>
      </w:pPr>
      <w:r w:rsidRPr="005072B8">
        <w:rPr>
          <w:rFonts w:ascii="Times New Roman" w:hAnsi="Times New Roman" w:cs="Times New Roman"/>
          <w:b/>
          <w:sz w:val="28"/>
          <w:szCs w:val="28"/>
        </w:rPr>
        <w:t>(1)</w:t>
      </w:r>
    </w:p>
    <w:p w:rsidR="007A1845" w:rsidRPr="005072B8" w:rsidRDefault="007A1845" w:rsidP="007A1845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lastRenderedPageBreak/>
        <w:t>Заголовочный</w:t>
      </w:r>
      <w:r w:rsidRPr="005072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5072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5848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5072B8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8D1764" w:rsidRPr="00507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25848" w:rsidRPr="005072B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2B8">
        <w:rPr>
          <w:rFonts w:ascii="Times New Roman" w:hAnsi="Times New Roman" w:cs="Times New Roman"/>
          <w:sz w:val="28"/>
          <w:szCs w:val="28"/>
        </w:rPr>
        <w:t>#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5072B8">
        <w:rPr>
          <w:rFonts w:ascii="Times New Roman" w:hAnsi="Times New Roman" w:cs="Times New Roman"/>
          <w:sz w:val="28"/>
          <w:szCs w:val="28"/>
        </w:rPr>
        <w:t xml:space="preserve"> 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once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Error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string s) {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= s; 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what() {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7A1845" w:rsidRPr="00C25848" w:rsidRDefault="00C25848" w:rsidP="00C258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25848" w:rsidRPr="00C25848" w:rsidRDefault="00C25848" w:rsidP="00B72F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C25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C25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C2584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MAX_SIZE = 30;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* Beg;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size);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* mas);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List&amp; operator =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operator []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List operator +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List&amp; el);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operator -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List&amp; el);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&amp; in, List&amp; el);</w:t>
      </w:r>
    </w:p>
    <w:p w:rsidR="00C25848" w:rsidRPr="005072B8" w:rsidRDefault="00C25848" w:rsidP="00C25848">
      <w:pPr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>};</w:t>
      </w:r>
    </w:p>
    <w:p w:rsidR="007A1845" w:rsidRPr="00694EF3" w:rsidRDefault="007A1845" w:rsidP="007A1845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 w:rsidR="00C25848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Error.h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List::</w:t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List()</w:t>
      </w:r>
      <w:proofErr w:type="gramEnd"/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Size = 0;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Beg = 0;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List::</w:t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(size &gt; MAX_SIZE)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5072B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5072B8">
        <w:rPr>
          <w:rFonts w:ascii="Times New Roman" w:hAnsi="Times New Roman" w:cs="Times New Roman"/>
          <w:sz w:val="28"/>
          <w:szCs w:val="28"/>
        </w:rPr>
        <w:t xml:space="preserve"> 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5072B8">
        <w:rPr>
          <w:rFonts w:ascii="Times New Roman" w:hAnsi="Times New Roman" w:cs="Times New Roman"/>
          <w:sz w:val="28"/>
          <w:szCs w:val="28"/>
        </w:rPr>
        <w:t>("</w:t>
      </w:r>
      <w:r w:rsidRPr="00C25848">
        <w:rPr>
          <w:rFonts w:ascii="Times New Roman" w:hAnsi="Times New Roman" w:cs="Times New Roman"/>
          <w:sz w:val="28"/>
          <w:szCs w:val="28"/>
        </w:rPr>
        <w:t>Длина</w:t>
      </w:r>
      <w:r w:rsidRPr="005072B8">
        <w:rPr>
          <w:rFonts w:ascii="Times New Roman" w:hAnsi="Times New Roman" w:cs="Times New Roman"/>
          <w:sz w:val="28"/>
          <w:szCs w:val="28"/>
        </w:rPr>
        <w:t xml:space="preserve"> </w:t>
      </w:r>
      <w:r w:rsidRPr="00C25848">
        <w:rPr>
          <w:rFonts w:ascii="Times New Roman" w:hAnsi="Times New Roman" w:cs="Times New Roman"/>
          <w:sz w:val="28"/>
          <w:szCs w:val="28"/>
        </w:rPr>
        <w:t>списка</w:t>
      </w:r>
      <w:r w:rsidRPr="005072B8">
        <w:rPr>
          <w:rFonts w:ascii="Times New Roman" w:hAnsi="Times New Roman" w:cs="Times New Roman"/>
          <w:sz w:val="28"/>
          <w:szCs w:val="28"/>
        </w:rPr>
        <w:t xml:space="preserve"> </w:t>
      </w:r>
      <w:r w:rsidRPr="00C25848">
        <w:rPr>
          <w:rFonts w:ascii="Times New Roman" w:hAnsi="Times New Roman" w:cs="Times New Roman"/>
          <w:sz w:val="28"/>
          <w:szCs w:val="28"/>
        </w:rPr>
        <w:t>больше</w:t>
      </w:r>
      <w:r w:rsidRPr="005072B8">
        <w:rPr>
          <w:rFonts w:ascii="Times New Roman" w:hAnsi="Times New Roman" w:cs="Times New Roman"/>
          <w:sz w:val="28"/>
          <w:szCs w:val="28"/>
        </w:rPr>
        <w:t xml:space="preserve">, </w:t>
      </w:r>
      <w:r w:rsidRPr="00C25848">
        <w:rPr>
          <w:rFonts w:ascii="Times New Roman" w:hAnsi="Times New Roman" w:cs="Times New Roman"/>
          <w:sz w:val="28"/>
          <w:szCs w:val="28"/>
        </w:rPr>
        <w:t>чем</w:t>
      </w:r>
      <w:r w:rsidRPr="005072B8">
        <w:rPr>
          <w:rFonts w:ascii="Times New Roman" w:hAnsi="Times New Roman" w:cs="Times New Roman"/>
          <w:sz w:val="28"/>
          <w:szCs w:val="28"/>
        </w:rPr>
        <w:t xml:space="preserve"> 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072B8">
        <w:rPr>
          <w:rFonts w:ascii="Times New Roman" w:hAnsi="Times New Roman" w:cs="Times New Roman"/>
          <w:sz w:val="28"/>
          <w:szCs w:val="28"/>
        </w:rPr>
        <w:t>_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072B8">
        <w:rPr>
          <w:rFonts w:ascii="Times New Roman" w:hAnsi="Times New Roman" w:cs="Times New Roman"/>
          <w:sz w:val="28"/>
          <w:szCs w:val="28"/>
        </w:rPr>
        <w:t>\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72B8">
        <w:rPr>
          <w:rFonts w:ascii="Times New Roman" w:hAnsi="Times New Roman" w:cs="Times New Roman"/>
          <w:sz w:val="28"/>
          <w:szCs w:val="28"/>
        </w:rPr>
        <w:t>");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2B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Size = size;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Beg = new </w:t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size];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Beg[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List::</w:t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* mas)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(size &gt; MAX_SIZE)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5072B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5072B8">
        <w:rPr>
          <w:rFonts w:ascii="Times New Roman" w:hAnsi="Times New Roman" w:cs="Times New Roman"/>
          <w:sz w:val="28"/>
          <w:szCs w:val="28"/>
        </w:rPr>
        <w:t xml:space="preserve"> 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5072B8">
        <w:rPr>
          <w:rFonts w:ascii="Times New Roman" w:hAnsi="Times New Roman" w:cs="Times New Roman"/>
          <w:sz w:val="28"/>
          <w:szCs w:val="28"/>
        </w:rPr>
        <w:t>("</w:t>
      </w:r>
      <w:r w:rsidRPr="00C25848">
        <w:rPr>
          <w:rFonts w:ascii="Times New Roman" w:hAnsi="Times New Roman" w:cs="Times New Roman"/>
          <w:sz w:val="28"/>
          <w:szCs w:val="28"/>
        </w:rPr>
        <w:t>Длина</w:t>
      </w:r>
      <w:r w:rsidRPr="005072B8">
        <w:rPr>
          <w:rFonts w:ascii="Times New Roman" w:hAnsi="Times New Roman" w:cs="Times New Roman"/>
          <w:sz w:val="28"/>
          <w:szCs w:val="28"/>
        </w:rPr>
        <w:t xml:space="preserve"> </w:t>
      </w:r>
      <w:r w:rsidRPr="00C25848">
        <w:rPr>
          <w:rFonts w:ascii="Times New Roman" w:hAnsi="Times New Roman" w:cs="Times New Roman"/>
          <w:sz w:val="28"/>
          <w:szCs w:val="28"/>
        </w:rPr>
        <w:t>списка</w:t>
      </w:r>
      <w:r w:rsidRPr="005072B8">
        <w:rPr>
          <w:rFonts w:ascii="Times New Roman" w:hAnsi="Times New Roman" w:cs="Times New Roman"/>
          <w:sz w:val="28"/>
          <w:szCs w:val="28"/>
        </w:rPr>
        <w:t xml:space="preserve"> </w:t>
      </w:r>
      <w:r w:rsidRPr="00C25848">
        <w:rPr>
          <w:rFonts w:ascii="Times New Roman" w:hAnsi="Times New Roman" w:cs="Times New Roman"/>
          <w:sz w:val="28"/>
          <w:szCs w:val="28"/>
        </w:rPr>
        <w:t>больше</w:t>
      </w:r>
      <w:r w:rsidRPr="005072B8">
        <w:rPr>
          <w:rFonts w:ascii="Times New Roman" w:hAnsi="Times New Roman" w:cs="Times New Roman"/>
          <w:sz w:val="28"/>
          <w:szCs w:val="28"/>
        </w:rPr>
        <w:t xml:space="preserve">, </w:t>
      </w:r>
      <w:r w:rsidRPr="00C25848">
        <w:rPr>
          <w:rFonts w:ascii="Times New Roman" w:hAnsi="Times New Roman" w:cs="Times New Roman"/>
          <w:sz w:val="28"/>
          <w:szCs w:val="28"/>
        </w:rPr>
        <w:t>чем</w:t>
      </w:r>
      <w:r w:rsidRPr="005072B8">
        <w:rPr>
          <w:rFonts w:ascii="Times New Roman" w:hAnsi="Times New Roman" w:cs="Times New Roman"/>
          <w:sz w:val="28"/>
          <w:szCs w:val="28"/>
        </w:rPr>
        <w:t xml:space="preserve"> 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072B8">
        <w:rPr>
          <w:rFonts w:ascii="Times New Roman" w:hAnsi="Times New Roman" w:cs="Times New Roman"/>
          <w:sz w:val="28"/>
          <w:szCs w:val="28"/>
        </w:rPr>
        <w:t>_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072B8">
        <w:rPr>
          <w:rFonts w:ascii="Times New Roman" w:hAnsi="Times New Roman" w:cs="Times New Roman"/>
          <w:sz w:val="28"/>
          <w:szCs w:val="28"/>
        </w:rPr>
        <w:t>\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72B8">
        <w:rPr>
          <w:rFonts w:ascii="Times New Roman" w:hAnsi="Times New Roman" w:cs="Times New Roman"/>
          <w:sz w:val="28"/>
          <w:szCs w:val="28"/>
        </w:rPr>
        <w:t>");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2B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Size = size;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Beg = new </w:t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size];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Beg[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] = mas[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List::</w:t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Ptr.Size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Beg = new </w:t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Size];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Beg[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Ptr.Beg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lastRenderedPageBreak/>
        <w:t>List:</w:t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List()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(Beg != 0)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] Beg;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List&amp; List::operator =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(&amp;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!= this)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(Beg != 0)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] Beg;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Ptr.Size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Beg = new </w:t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Size];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Beg[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Ptr.Beg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List&amp; el)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5848">
        <w:rPr>
          <w:rFonts w:ascii="Times New Roman" w:hAnsi="Times New Roman" w:cs="Times New Roman"/>
          <w:sz w:val="28"/>
          <w:szCs w:val="28"/>
        </w:rPr>
        <w:t>Список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848">
        <w:rPr>
          <w:rFonts w:ascii="Times New Roman" w:hAnsi="Times New Roman" w:cs="Times New Roman"/>
          <w:sz w:val="28"/>
          <w:szCs w:val="28"/>
        </w:rPr>
        <w:t>пуст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!\n";</w:t>
      </w:r>
    </w:p>
    <w:p w:rsidR="00C25848" w:rsidRPr="005072B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2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2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 xml:space="preserve"> &lt;&lt; "Вывожу элементы списка...\n";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el.Beg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&amp; in, List&amp; el)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 xml:space="preserve"> &lt;&lt; "Введите элементы списка\n";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&lt;&lt; "&gt; ";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el.Beg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List::operator []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 xml:space="preserve"> (i &lt; 0)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>("Выход за левый предел значений индексов!");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 xml:space="preserve"> (i &gt;= </w:t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>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>("Выход за правый предел значений индексов!");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Beg[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List List::operator +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List&amp; el)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(Size &lt;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 </w:t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temp(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Size);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temp.Beg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] = Beg[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el.Beg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List::operator - (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(N &lt; Size || N &gt; -1)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Beg[N];</w:t>
      </w:r>
    </w:p>
    <w:p w:rsidR="00C25848" w:rsidRPr="005072B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2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2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258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>("Индекс за пределами размерности списка!\n");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  <w:t>}</w:t>
      </w:r>
    </w:p>
    <w:p w:rsidR="007A1845" w:rsidRPr="00C25848" w:rsidRDefault="00C25848" w:rsidP="00C25848">
      <w:pPr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>}</w:t>
      </w:r>
    </w:p>
    <w:p w:rsidR="007A1845" w:rsidRPr="00694EF3" w:rsidRDefault="007A1845" w:rsidP="007A18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18.9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Error.h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25848" w:rsidRPr="005072B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72B8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5072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072B8">
        <w:rPr>
          <w:rFonts w:ascii="Times New Roman" w:hAnsi="Times New Roman" w:cs="Times New Roman"/>
          <w:sz w:val="28"/>
          <w:szCs w:val="28"/>
          <w:lang w:val="en-US"/>
        </w:rPr>
        <w:tab/>
        <w:t>try</w:t>
      </w:r>
    </w:p>
    <w:p w:rsidR="00C25848" w:rsidRPr="005072B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2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2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 xml:space="preserve"> &lt;&lt; "Инициализация списка X с 4 элементами...\n";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 xml:space="preserve"> X(4);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 xml:space="preserve"> &lt;&lt; "Инициализация пустого списка Y...\n";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List Y;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5848">
        <w:rPr>
          <w:rFonts w:ascii="Times New Roman" w:hAnsi="Times New Roman" w:cs="Times New Roman"/>
          <w:sz w:val="28"/>
          <w:szCs w:val="28"/>
        </w:rPr>
        <w:t>Список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X\n" &lt;&lt; X;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 xml:space="preserve"> &lt;&lt; "Введите индекс элемента в списке X: ";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&gt;&gt; Number;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5848">
        <w:rPr>
          <w:rFonts w:ascii="Times New Roman" w:hAnsi="Times New Roman" w:cs="Times New Roman"/>
          <w:sz w:val="28"/>
          <w:szCs w:val="28"/>
        </w:rPr>
        <w:t>Элемент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848">
        <w:rPr>
          <w:rFonts w:ascii="Times New Roman" w:hAnsi="Times New Roman" w:cs="Times New Roman"/>
          <w:sz w:val="28"/>
          <w:szCs w:val="28"/>
        </w:rPr>
        <w:t>под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848">
        <w:rPr>
          <w:rFonts w:ascii="Times New Roman" w:hAnsi="Times New Roman" w:cs="Times New Roman"/>
          <w:sz w:val="28"/>
          <w:szCs w:val="28"/>
        </w:rPr>
        <w:t>индексом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" &lt;&lt; Number &lt;&lt; ": " &lt;&lt; X[Number] &lt;&lt; </w:t>
      </w:r>
      <w:proofErr w:type="spell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Y = X + X;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5848">
        <w:rPr>
          <w:rFonts w:ascii="Times New Roman" w:hAnsi="Times New Roman" w:cs="Times New Roman"/>
          <w:sz w:val="28"/>
          <w:szCs w:val="28"/>
        </w:rPr>
        <w:t>Список</w:t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Y\n" &lt;&lt; Y;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584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25848">
        <w:rPr>
          <w:rFonts w:ascii="Times New Roman" w:hAnsi="Times New Roman" w:cs="Times New Roman"/>
          <w:sz w:val="28"/>
          <w:szCs w:val="28"/>
        </w:rPr>
        <w:t xml:space="preserve"> &lt;&lt; "Второй элемент списка X: " &lt;&lt; X - 1;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 xml:space="preserve"> (Error e)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25848" w:rsidRPr="00C2584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5848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r w:rsidRPr="00C258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58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25848" w:rsidRPr="005072B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58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072B8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proofErr w:type="gramEnd"/>
      <w:r w:rsidRPr="005072B8">
        <w:rPr>
          <w:rFonts w:ascii="Times New Roman" w:hAnsi="Times New Roman" w:cs="Times New Roman"/>
          <w:sz w:val="28"/>
          <w:szCs w:val="28"/>
          <w:lang w:val="en-US"/>
        </w:rPr>
        <w:t xml:space="preserve"> m;</w:t>
      </w:r>
    </w:p>
    <w:p w:rsidR="00C25848" w:rsidRPr="005072B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2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5848" w:rsidRPr="005072B8" w:rsidRDefault="00C25848" w:rsidP="00C2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2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2B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072B8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B54D73" w:rsidRDefault="00C25848" w:rsidP="00C258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2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350B8" w:rsidRDefault="00A350B8" w:rsidP="00A350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(2)</w:t>
      </w:r>
    </w:p>
    <w:p w:rsidR="00A350B8" w:rsidRPr="008D1764" w:rsidRDefault="00A350B8" w:rsidP="00A350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8D17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8D17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8D176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Error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void what() {};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: public Error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message;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A350B8">
        <w:rPr>
          <w:rFonts w:ascii="Times New Roman" w:hAnsi="Times New Roman" w:cs="Times New Roman"/>
          <w:sz w:val="28"/>
          <w:szCs w:val="28"/>
        </w:rPr>
        <w:t>Ошибка</w:t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50B8">
        <w:rPr>
          <w:rFonts w:ascii="Times New Roman" w:hAnsi="Times New Roman" w:cs="Times New Roman"/>
          <w:sz w:val="28"/>
          <w:szCs w:val="28"/>
        </w:rPr>
        <w:t>индекса</w:t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!\n";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void what()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&lt;&lt; message;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SizeError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: public Error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message;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SizeError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A350B8">
        <w:rPr>
          <w:rFonts w:ascii="Times New Roman" w:hAnsi="Times New Roman" w:cs="Times New Roman"/>
          <w:sz w:val="28"/>
          <w:szCs w:val="28"/>
        </w:rPr>
        <w:t>Ошибка</w:t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50B8">
        <w:rPr>
          <w:rFonts w:ascii="Times New Roman" w:hAnsi="Times New Roman" w:cs="Times New Roman"/>
          <w:sz w:val="28"/>
          <w:szCs w:val="28"/>
        </w:rPr>
        <w:t>размера</w:t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!\n";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void what()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&lt;&lt; message;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MaxSizeError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: public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SizeError</w:t>
      </w:r>
      <w:proofErr w:type="spellEnd"/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message_;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MaxSizeError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SizeError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message_ = "Size &gt; MAX_SIZE</w:t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!\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n";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void what()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&lt;&lt; message &lt;&lt; message_;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EmptySizeError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: public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SizeError</w:t>
      </w:r>
      <w:proofErr w:type="spellEnd"/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message_;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EmptySizeError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50B8" w:rsidRPr="005072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2B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2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SizeError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message_ = "</w:t>
      </w:r>
      <w:r w:rsidRPr="00A350B8">
        <w:rPr>
          <w:rFonts w:ascii="Times New Roman" w:hAnsi="Times New Roman" w:cs="Times New Roman"/>
          <w:sz w:val="28"/>
          <w:szCs w:val="28"/>
        </w:rPr>
        <w:t>Список</w:t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50B8">
        <w:rPr>
          <w:rFonts w:ascii="Times New Roman" w:hAnsi="Times New Roman" w:cs="Times New Roman"/>
          <w:sz w:val="28"/>
          <w:szCs w:val="28"/>
        </w:rPr>
        <w:t>пуст</w:t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!\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n";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void what()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&lt;&lt; message &lt;&lt; message_;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IndexError1 : public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message_;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IndexError1()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message_ = "Index &lt; 0</w:t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!\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n";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void what()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&lt;&lt; message &lt;&lt; message_;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IndexError2 : public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message_;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IndexError2()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message_ = "Index &gt; Size</w:t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!\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n";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void what()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&lt;&lt; message &lt;&lt; message_; </w:t>
      </w:r>
    </w:p>
    <w:p w:rsidR="00A350B8" w:rsidRPr="005072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2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350B8" w:rsidRPr="00A350B8" w:rsidRDefault="00A350B8" w:rsidP="00A35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2B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350B8" w:rsidRPr="00C25848" w:rsidRDefault="00A350B8" w:rsidP="00A350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C25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C25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C2584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MAX_SIZE = 30;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List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* Beg;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size);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* mas);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List&amp; operator = (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operator [] (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List operator + (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  <w:t>List operator - (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50B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 xml:space="preserve">&amp; in, List&amp; </w:t>
      </w:r>
      <w:proofErr w:type="spellStart"/>
      <w:r w:rsidRPr="00A350B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350B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50B8" w:rsidRPr="00A350B8" w:rsidRDefault="00A350B8" w:rsidP="00A3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B8">
        <w:rPr>
          <w:rFonts w:ascii="Times New Roman" w:hAnsi="Times New Roman" w:cs="Times New Roman"/>
          <w:sz w:val="28"/>
          <w:szCs w:val="28"/>
        </w:rPr>
        <w:t>};</w:t>
      </w:r>
    </w:p>
    <w:p w:rsidR="00A350B8" w:rsidRPr="00694EF3" w:rsidRDefault="00A350B8" w:rsidP="00A350B8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Error.h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List::</w:t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List()</w:t>
      </w:r>
      <w:proofErr w:type="gramEnd"/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Size = 0;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Beg = 0;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List::</w:t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(size &gt; MAX_SIZE)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MaxSizeError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Size = size;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Beg = new </w:t>
      </w: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size];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Beg[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List::</w:t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* mas)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Size = size;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Beg = new </w:t>
      </w: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Size];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Beg[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] = mas[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List::</w:t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Ptr.Size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Beg = new </w:t>
      </w: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Size];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Beg[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Ptr.Beg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List:</w:t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List()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(Beg != 0)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] Beg;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List&amp; List::operator =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(&amp;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!= this)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(Beg != 0)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] Beg;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Ptr.Size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Beg = new </w:t>
      </w: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Size];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Beg[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Ptr.Beg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Ptr.Size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== 0) out &lt;&lt; "Empty\n";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Ptr.Size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Ptr.Beg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&amp; in, List&amp;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Ptr.Size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&lt;&lt; "&gt; ";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Ptr.Beg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List::operator []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 0)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IndexError1();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&gt;= Size)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IndexError2();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Beg[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List List::operator +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(Size &lt;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Ptr.Size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Ptr.Size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 </w:t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temp(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Size);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Ptr.Size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temp.Beg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] = Beg[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Ptr.Beg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List List::operator - (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142D53" w:rsidRPr="005072B8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2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2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(N &lt; Size &amp;&amp; N &gt; -1)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Beg[N];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(N &lt; 0)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IndexError1();</w:t>
      </w:r>
    </w:p>
    <w:p w:rsidR="00142D53" w:rsidRPr="00AE064C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06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6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06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2D53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D53">
        <w:rPr>
          <w:rFonts w:ascii="Times New Roman" w:hAnsi="Times New Roman" w:cs="Times New Roman"/>
          <w:sz w:val="28"/>
          <w:szCs w:val="28"/>
        </w:rPr>
        <w:tab/>
      </w:r>
      <w:r w:rsidRPr="00142D53">
        <w:rPr>
          <w:rFonts w:ascii="Times New Roman" w:hAnsi="Times New Roman" w:cs="Times New Roman"/>
          <w:sz w:val="28"/>
          <w:szCs w:val="28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D53">
        <w:rPr>
          <w:rFonts w:ascii="Times New Roman" w:hAnsi="Times New Roman" w:cs="Times New Roman"/>
          <w:sz w:val="28"/>
          <w:szCs w:val="28"/>
        </w:rPr>
        <w:tab/>
      </w:r>
      <w:r w:rsidRPr="00142D53">
        <w:rPr>
          <w:rFonts w:ascii="Times New Roman" w:hAnsi="Times New Roman" w:cs="Times New Roman"/>
          <w:sz w:val="28"/>
          <w:szCs w:val="28"/>
        </w:rPr>
        <w:tab/>
      </w:r>
      <w:r w:rsidRPr="00142D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2D5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142D53">
        <w:rPr>
          <w:rFonts w:ascii="Times New Roman" w:hAnsi="Times New Roman" w:cs="Times New Roman"/>
          <w:sz w:val="28"/>
          <w:szCs w:val="28"/>
        </w:rPr>
        <w:t xml:space="preserve"> IndexError2();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D53">
        <w:rPr>
          <w:rFonts w:ascii="Times New Roman" w:hAnsi="Times New Roman" w:cs="Times New Roman"/>
          <w:sz w:val="28"/>
          <w:szCs w:val="28"/>
        </w:rPr>
        <w:tab/>
      </w:r>
      <w:r w:rsidRPr="00142D53">
        <w:rPr>
          <w:rFonts w:ascii="Times New Roman" w:hAnsi="Times New Roman" w:cs="Times New Roman"/>
          <w:sz w:val="28"/>
          <w:szCs w:val="28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D53">
        <w:rPr>
          <w:rFonts w:ascii="Times New Roman" w:hAnsi="Times New Roman" w:cs="Times New Roman"/>
          <w:sz w:val="28"/>
          <w:szCs w:val="28"/>
        </w:rPr>
        <w:tab/>
      </w:r>
      <w:r w:rsidRPr="00142D53">
        <w:rPr>
          <w:rFonts w:ascii="Times New Roman" w:hAnsi="Times New Roman" w:cs="Times New Roman"/>
          <w:sz w:val="28"/>
          <w:szCs w:val="28"/>
        </w:rPr>
        <w:tab/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D53">
        <w:rPr>
          <w:rFonts w:ascii="Times New Roman" w:hAnsi="Times New Roman" w:cs="Times New Roman"/>
          <w:sz w:val="28"/>
          <w:szCs w:val="28"/>
        </w:rPr>
        <w:tab/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D53">
        <w:rPr>
          <w:rFonts w:ascii="Times New Roman" w:hAnsi="Times New Roman" w:cs="Times New Roman"/>
          <w:sz w:val="28"/>
          <w:szCs w:val="28"/>
        </w:rPr>
        <w:t>}</w:t>
      </w:r>
    </w:p>
    <w:p w:rsidR="00A350B8" w:rsidRPr="00694EF3" w:rsidRDefault="00A350B8" w:rsidP="00A350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18.9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Error.h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142D53" w:rsidRPr="00AE064C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64C">
        <w:rPr>
          <w:rFonts w:ascii="Times New Roman" w:hAnsi="Times New Roman" w:cs="Times New Roman"/>
          <w:sz w:val="28"/>
          <w:szCs w:val="28"/>
        </w:rPr>
        <w:t>{</w:t>
      </w:r>
    </w:p>
    <w:p w:rsidR="00142D53" w:rsidRPr="00AE064C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64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E06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06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AE064C">
        <w:rPr>
          <w:rFonts w:ascii="Times New Roman" w:hAnsi="Times New Roman" w:cs="Times New Roman"/>
          <w:sz w:val="28"/>
          <w:szCs w:val="28"/>
        </w:rPr>
        <w:t xml:space="preserve"> 1251&gt;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AE064C">
        <w:rPr>
          <w:rFonts w:ascii="Times New Roman" w:hAnsi="Times New Roman" w:cs="Times New Roman"/>
          <w:sz w:val="28"/>
          <w:szCs w:val="28"/>
        </w:rPr>
        <w:t>");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6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2D53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D53">
        <w:rPr>
          <w:rFonts w:ascii="Times New Roman" w:hAnsi="Times New Roman" w:cs="Times New Roman"/>
          <w:sz w:val="28"/>
          <w:szCs w:val="28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D53">
        <w:rPr>
          <w:rFonts w:ascii="Times New Roman" w:hAnsi="Times New Roman" w:cs="Times New Roman"/>
          <w:sz w:val="28"/>
          <w:szCs w:val="28"/>
        </w:rPr>
        <w:tab/>
      </w:r>
      <w:r w:rsidRPr="00142D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2D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2D53">
        <w:rPr>
          <w:rFonts w:ascii="Times New Roman" w:hAnsi="Times New Roman" w:cs="Times New Roman"/>
          <w:sz w:val="28"/>
          <w:szCs w:val="28"/>
        </w:rPr>
        <w:t xml:space="preserve"> &lt;&lt; "Инициализация списка X с 4 элементами...\n";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D53">
        <w:rPr>
          <w:rFonts w:ascii="Times New Roman" w:hAnsi="Times New Roman" w:cs="Times New Roman"/>
          <w:sz w:val="28"/>
          <w:szCs w:val="28"/>
        </w:rPr>
        <w:tab/>
      </w:r>
      <w:r w:rsidRPr="00142D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2D5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42D53">
        <w:rPr>
          <w:rFonts w:ascii="Times New Roman" w:hAnsi="Times New Roman" w:cs="Times New Roman"/>
          <w:sz w:val="28"/>
          <w:szCs w:val="28"/>
        </w:rPr>
        <w:t xml:space="preserve"> X(4);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D53">
        <w:rPr>
          <w:rFonts w:ascii="Times New Roman" w:hAnsi="Times New Roman" w:cs="Times New Roman"/>
          <w:sz w:val="28"/>
          <w:szCs w:val="28"/>
        </w:rPr>
        <w:tab/>
      </w:r>
      <w:r w:rsidRPr="00142D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2D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2D53">
        <w:rPr>
          <w:rFonts w:ascii="Times New Roman" w:hAnsi="Times New Roman" w:cs="Times New Roman"/>
          <w:sz w:val="28"/>
          <w:szCs w:val="28"/>
        </w:rPr>
        <w:t xml:space="preserve"> &lt;&lt; "Инициализация пустого списка Y...\n";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</w:rPr>
        <w:tab/>
      </w:r>
      <w:r w:rsidRPr="00142D53">
        <w:rPr>
          <w:rFonts w:ascii="Times New Roman" w:hAnsi="Times New Roman" w:cs="Times New Roman"/>
          <w:sz w:val="28"/>
          <w:szCs w:val="28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>List Y;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42D53">
        <w:rPr>
          <w:rFonts w:ascii="Times New Roman" w:hAnsi="Times New Roman" w:cs="Times New Roman"/>
          <w:sz w:val="28"/>
          <w:szCs w:val="28"/>
        </w:rPr>
        <w:t>Список</w:t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X\n" &lt;&lt; X;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2D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2D53">
        <w:rPr>
          <w:rFonts w:ascii="Times New Roman" w:hAnsi="Times New Roman" w:cs="Times New Roman"/>
          <w:sz w:val="28"/>
          <w:szCs w:val="28"/>
        </w:rPr>
        <w:t xml:space="preserve"> &lt;&lt; "Введите индекс элемента в списке X: ";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</w:rPr>
        <w:tab/>
      </w:r>
      <w:r w:rsidRPr="00142D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&gt;&gt; Number;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42D53">
        <w:rPr>
          <w:rFonts w:ascii="Times New Roman" w:hAnsi="Times New Roman" w:cs="Times New Roman"/>
          <w:sz w:val="28"/>
          <w:szCs w:val="28"/>
        </w:rPr>
        <w:t>Элемент</w:t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D53">
        <w:rPr>
          <w:rFonts w:ascii="Times New Roman" w:hAnsi="Times New Roman" w:cs="Times New Roman"/>
          <w:sz w:val="28"/>
          <w:szCs w:val="28"/>
        </w:rPr>
        <w:t>под</w:t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D53">
        <w:rPr>
          <w:rFonts w:ascii="Times New Roman" w:hAnsi="Times New Roman" w:cs="Times New Roman"/>
          <w:sz w:val="28"/>
          <w:szCs w:val="28"/>
        </w:rPr>
        <w:t>индексом</w:t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" &lt;&lt; Number &lt;&lt; ": " &lt;&lt; X[Number] &lt;&lt; </w:t>
      </w:r>
      <w:proofErr w:type="spellStart"/>
      <w:r w:rsidRPr="00142D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Y = X + X;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42D53">
        <w:rPr>
          <w:rFonts w:ascii="Times New Roman" w:hAnsi="Times New Roman" w:cs="Times New Roman"/>
          <w:sz w:val="28"/>
          <w:szCs w:val="28"/>
        </w:rPr>
        <w:t>Список</w:t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Y\n" &lt;&lt; Y;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2D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2D53">
        <w:rPr>
          <w:rFonts w:ascii="Times New Roman" w:hAnsi="Times New Roman" w:cs="Times New Roman"/>
          <w:sz w:val="28"/>
          <w:szCs w:val="28"/>
        </w:rPr>
        <w:t xml:space="preserve"> &lt;&lt; "Второй элемент списка X: " &lt;&lt; X - 1;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 xml:space="preserve"> (Error &amp;e)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2D53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r w:rsidRPr="00142D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2D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42D53" w:rsidRPr="005072B8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2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2D53" w:rsidRPr="00142D53" w:rsidRDefault="00142D53" w:rsidP="00142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2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2D5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2D5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350B8" w:rsidRDefault="00142D53" w:rsidP="00142D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2D53">
        <w:rPr>
          <w:rFonts w:ascii="Times New Roman" w:hAnsi="Times New Roman" w:cs="Times New Roman"/>
          <w:sz w:val="28"/>
          <w:szCs w:val="28"/>
        </w:rPr>
        <w:t>}</w:t>
      </w:r>
    </w:p>
    <w:p w:rsidR="005072B8" w:rsidRDefault="005072B8" w:rsidP="005072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AE064C" w:rsidRDefault="00AE064C" w:rsidP="00AE064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Объект, который генерирует система при возникновении исключительной ситуации</w:t>
      </w:r>
    </w:p>
    <w:p w:rsidR="00AE064C" w:rsidRDefault="00AE064C" w:rsidP="00AE064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исключения и его обработка</w:t>
      </w:r>
    </w:p>
    <w:p w:rsidR="00AE064C" w:rsidRPr="007C3135" w:rsidRDefault="00AE064C" w:rsidP="00AE064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</w:p>
    <w:p w:rsidR="00AE064C" w:rsidRPr="007C3135" w:rsidRDefault="00AE064C" w:rsidP="00AE064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:rsidR="00AE064C" w:rsidRPr="007C3135" w:rsidRDefault="00AE064C" w:rsidP="00AE064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:rsidR="00AE064C" w:rsidRDefault="00AE064C" w:rsidP="00AE064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Тип, тип и имя, «…»</w:t>
      </w:r>
    </w:p>
    <w:p w:rsidR="00AE064C" w:rsidRPr="007C3135" w:rsidRDefault="00AE064C" w:rsidP="00AE064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:rsidR="00AE064C" w:rsidRDefault="00AE064C" w:rsidP="00AE064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Унаследовать собственные классы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абстрактного</w:t>
      </w:r>
      <w:proofErr w:type="gramEnd"/>
    </w:p>
    <w:p w:rsidR="00AE064C" w:rsidRPr="007C3135" w:rsidRDefault="00AE064C" w:rsidP="00AE064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773165" w:rsidRDefault="00AE064C" w:rsidP="0077316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Никакие</w:t>
      </w:r>
    </w:p>
    <w:p w:rsidR="005072B8" w:rsidRPr="00773165" w:rsidRDefault="0030096D" w:rsidP="0077316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064C" w:rsidRPr="00773165">
        <w:rPr>
          <w:rFonts w:ascii="Times New Roman" w:hAnsi="Times New Roman" w:cs="Times New Roman"/>
          <w:sz w:val="28"/>
          <w:szCs w:val="28"/>
        </w:rPr>
        <w:t>В любой</w:t>
      </w:r>
      <w:bookmarkStart w:id="1" w:name="_GoBack"/>
      <w:bookmarkEnd w:id="1"/>
    </w:p>
    <w:sectPr w:rsidR="005072B8" w:rsidRPr="00773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4EA9"/>
    <w:multiLevelType w:val="hybridMultilevel"/>
    <w:tmpl w:val="2F729FF8"/>
    <w:lvl w:ilvl="0" w:tplc="3EDE57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50D2F"/>
    <w:multiLevelType w:val="hybridMultilevel"/>
    <w:tmpl w:val="0CD0F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B5CCB"/>
    <w:multiLevelType w:val="hybridMultilevel"/>
    <w:tmpl w:val="9B8E1326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94D50"/>
    <w:multiLevelType w:val="hybridMultilevel"/>
    <w:tmpl w:val="51EAE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D5723"/>
    <w:multiLevelType w:val="hybridMultilevel"/>
    <w:tmpl w:val="419EBDF8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A528A"/>
    <w:multiLevelType w:val="hybridMultilevel"/>
    <w:tmpl w:val="C7081AFA"/>
    <w:lvl w:ilvl="0" w:tplc="4EA813F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870635"/>
    <w:multiLevelType w:val="hybridMultilevel"/>
    <w:tmpl w:val="901C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09"/>
    <w:rsid w:val="0000377E"/>
    <w:rsid w:val="00142D53"/>
    <w:rsid w:val="001512FF"/>
    <w:rsid w:val="00160576"/>
    <w:rsid w:val="00203B62"/>
    <w:rsid w:val="00251146"/>
    <w:rsid w:val="0030096D"/>
    <w:rsid w:val="00484FF2"/>
    <w:rsid w:val="004E45BC"/>
    <w:rsid w:val="005072B8"/>
    <w:rsid w:val="00546709"/>
    <w:rsid w:val="005533BF"/>
    <w:rsid w:val="00624399"/>
    <w:rsid w:val="006D2613"/>
    <w:rsid w:val="00773165"/>
    <w:rsid w:val="007A1845"/>
    <w:rsid w:val="007F588E"/>
    <w:rsid w:val="008D1764"/>
    <w:rsid w:val="009123BE"/>
    <w:rsid w:val="00A350B8"/>
    <w:rsid w:val="00AE064C"/>
    <w:rsid w:val="00AE4660"/>
    <w:rsid w:val="00B54D73"/>
    <w:rsid w:val="00B72F2B"/>
    <w:rsid w:val="00C25848"/>
    <w:rsid w:val="00F5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F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2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F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2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1511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25</cp:revision>
  <dcterms:created xsi:type="dcterms:W3CDTF">2021-05-31T14:18:00Z</dcterms:created>
  <dcterms:modified xsi:type="dcterms:W3CDTF">2021-06-01T01:47:00Z</dcterms:modified>
</cp:coreProperties>
</file>