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F3D" w:rsidRPr="00462B4D" w:rsidRDefault="009A6F3D" w:rsidP="00462B4D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This dataset contains </w:t>
      </w: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5,000 synthetic records of high school students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, capturing their </w:t>
      </w: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demographics, study habits, parental involvement, extracurricular activities, and academic performance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.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br/>
        <w:t>The </w:t>
      </w: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 xml:space="preserve">target variable, </w:t>
      </w: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GradeClass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, categorizes students’ academic achievement into five classes (A–F), making this dataset ideal for:</w:t>
      </w:r>
    </w:p>
    <w:p w:rsidR="009A6F3D" w:rsidRPr="00462B4D" w:rsidRDefault="009A6F3D" w:rsidP="00462B4D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color w:val="3C4043"/>
          <w:sz w:val="20"/>
          <w:szCs w:val="20"/>
        </w:rPr>
        <w:t>🎓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 Educational research</w:t>
      </w:r>
    </w:p>
    <w:p w:rsidR="009A6F3D" w:rsidRPr="00462B4D" w:rsidRDefault="009A6F3D" w:rsidP="00462B4D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🤖 Predictive modeling &amp; Machine Learning classification</w:t>
      </w:r>
    </w:p>
    <w:p w:rsidR="009A6F3D" w:rsidRPr="00462B4D" w:rsidRDefault="009A6F3D" w:rsidP="00462B4D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color w:val="3C4043"/>
          <w:sz w:val="20"/>
          <w:szCs w:val="20"/>
        </w:rPr>
        <w:t>📊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 Statistical analysis of factors influencing student performance</w:t>
      </w:r>
    </w:p>
    <w:p w:rsidR="009A6F3D" w:rsidRPr="00462B4D" w:rsidRDefault="009A6F3D" w:rsidP="00462B4D">
      <w:pPr>
        <w:shd w:val="clear" w:color="auto" w:fill="FFFFFF"/>
        <w:spacing w:after="0" w:line="33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This is a 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  <w:bdr w:val="none" w:sz="0" w:space="0" w:color="auto" w:frame="1"/>
        </w:rPr>
        <w:t>synthetic dataset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 generated for educational and research purposes. No real student data is used.</w:t>
      </w:r>
    </w:p>
    <w:p w:rsidR="009A6F3D" w:rsidRPr="00462B4D" w:rsidRDefault="009A6F3D" w:rsidP="00462B4D">
      <w:pPr>
        <w:shd w:val="clear" w:color="auto" w:fill="FFFFFF"/>
        <w:spacing w:before="480" w:after="360" w:line="36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kern w:val="36"/>
          <w:sz w:val="20"/>
          <w:szCs w:val="20"/>
        </w:rPr>
        <w:t>📑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  <w:t xml:space="preserve"> Table of Contents</w:t>
      </w:r>
    </w:p>
    <w:p w:rsidR="009A6F3D" w:rsidRPr="00462B4D" w:rsidRDefault="009A6F3D" w:rsidP="00462B4D">
      <w:pPr>
        <w:numPr>
          <w:ilvl w:val="0"/>
          <w:numId w:val="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Student Information</w:t>
      </w:r>
    </w:p>
    <w:p w:rsidR="009A6F3D" w:rsidRPr="00462B4D" w:rsidRDefault="009A6F3D" w:rsidP="00462B4D">
      <w:pPr>
        <w:numPr>
          <w:ilvl w:val="1"/>
          <w:numId w:val="2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StudentID</w:t>
      </w:r>
      <w:proofErr w:type="spellEnd"/>
    </w:p>
    <w:p w:rsidR="009A6F3D" w:rsidRPr="00462B4D" w:rsidRDefault="009A6F3D" w:rsidP="00462B4D">
      <w:pPr>
        <w:numPr>
          <w:ilvl w:val="0"/>
          <w:numId w:val="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Demographic Details</w:t>
      </w:r>
    </w:p>
    <w:p w:rsidR="009A6F3D" w:rsidRPr="00462B4D" w:rsidRDefault="009A6F3D" w:rsidP="00462B4D">
      <w:pPr>
        <w:numPr>
          <w:ilvl w:val="1"/>
          <w:numId w:val="2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Age</w:t>
      </w:r>
    </w:p>
    <w:p w:rsidR="009A6F3D" w:rsidRPr="00462B4D" w:rsidRDefault="009A6F3D" w:rsidP="00462B4D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Gender</w:t>
      </w:r>
    </w:p>
    <w:p w:rsidR="009A6F3D" w:rsidRPr="00462B4D" w:rsidRDefault="009A6F3D" w:rsidP="00462B4D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Ethnicity</w:t>
      </w:r>
    </w:p>
    <w:p w:rsidR="009A6F3D" w:rsidRPr="00462B4D" w:rsidRDefault="009A6F3D" w:rsidP="00462B4D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ParentalEducation</w:t>
      </w:r>
      <w:proofErr w:type="spellEnd"/>
    </w:p>
    <w:p w:rsidR="009A6F3D" w:rsidRPr="00462B4D" w:rsidRDefault="009A6F3D" w:rsidP="00462B4D">
      <w:pPr>
        <w:numPr>
          <w:ilvl w:val="0"/>
          <w:numId w:val="4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Study Habits</w:t>
      </w:r>
    </w:p>
    <w:p w:rsidR="009A6F3D" w:rsidRPr="00462B4D" w:rsidRDefault="009A6F3D" w:rsidP="00462B4D">
      <w:pPr>
        <w:numPr>
          <w:ilvl w:val="1"/>
          <w:numId w:val="4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StudyTimeWeekly</w:t>
      </w:r>
      <w:proofErr w:type="spellEnd"/>
    </w:p>
    <w:p w:rsidR="009A6F3D" w:rsidRPr="00462B4D" w:rsidRDefault="009A6F3D" w:rsidP="00462B4D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Absences</w:t>
      </w:r>
    </w:p>
    <w:p w:rsidR="009A6F3D" w:rsidRPr="00462B4D" w:rsidRDefault="009A6F3D" w:rsidP="00462B4D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Tutoring</w:t>
      </w:r>
    </w:p>
    <w:p w:rsidR="009A6F3D" w:rsidRPr="00462B4D" w:rsidRDefault="009A6F3D" w:rsidP="00462B4D">
      <w:pPr>
        <w:numPr>
          <w:ilvl w:val="0"/>
          <w:numId w:val="6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Parental Involvement</w:t>
      </w:r>
    </w:p>
    <w:p w:rsidR="009A6F3D" w:rsidRPr="00462B4D" w:rsidRDefault="009A6F3D" w:rsidP="00462B4D">
      <w:pPr>
        <w:numPr>
          <w:ilvl w:val="1"/>
          <w:numId w:val="6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ParentalSupport</w:t>
      </w:r>
      <w:proofErr w:type="spellEnd"/>
    </w:p>
    <w:p w:rsidR="009A6F3D" w:rsidRPr="00462B4D" w:rsidRDefault="009A6F3D" w:rsidP="00462B4D">
      <w:pPr>
        <w:numPr>
          <w:ilvl w:val="0"/>
          <w:numId w:val="6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Extracurricular Activities</w:t>
      </w:r>
    </w:p>
    <w:p w:rsidR="009A6F3D" w:rsidRPr="00462B4D" w:rsidRDefault="009A6F3D" w:rsidP="00462B4D">
      <w:pPr>
        <w:numPr>
          <w:ilvl w:val="1"/>
          <w:numId w:val="6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Extracurricular</w:t>
      </w:r>
    </w:p>
    <w:p w:rsidR="009A6F3D" w:rsidRPr="00462B4D" w:rsidRDefault="009A6F3D" w:rsidP="00462B4D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Sports</w:t>
      </w:r>
    </w:p>
    <w:p w:rsidR="009A6F3D" w:rsidRPr="00462B4D" w:rsidRDefault="009A6F3D" w:rsidP="00462B4D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Music</w:t>
      </w:r>
    </w:p>
    <w:p w:rsidR="009A6F3D" w:rsidRPr="00462B4D" w:rsidRDefault="009A6F3D" w:rsidP="00462B4D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Volunteering</w:t>
      </w:r>
    </w:p>
    <w:p w:rsidR="009A6F3D" w:rsidRPr="00462B4D" w:rsidRDefault="009A6F3D" w:rsidP="00462B4D">
      <w:pPr>
        <w:numPr>
          <w:ilvl w:val="0"/>
          <w:numId w:val="8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Academic Performance</w:t>
      </w:r>
    </w:p>
    <w:p w:rsidR="009A6F3D" w:rsidRPr="00462B4D" w:rsidRDefault="009A6F3D" w:rsidP="00462B4D">
      <w:pPr>
        <w:numPr>
          <w:ilvl w:val="1"/>
          <w:numId w:val="8"/>
        </w:numPr>
        <w:shd w:val="clear" w:color="auto" w:fill="FFFFFF"/>
        <w:spacing w:after="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  <w:bdr w:val="none" w:sz="0" w:space="0" w:color="auto" w:frame="1"/>
          <w:shd w:val="clear" w:color="auto" w:fill="F1F3F4"/>
        </w:rPr>
        <w:t>GPA</w:t>
      </w:r>
    </w:p>
    <w:p w:rsidR="009A6F3D" w:rsidRPr="00462B4D" w:rsidRDefault="009A6F3D" w:rsidP="00462B4D">
      <w:pPr>
        <w:numPr>
          <w:ilvl w:val="0"/>
          <w:numId w:val="8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Target Variable</w:t>
      </w:r>
    </w:p>
    <w:p w:rsidR="009A6F3D" w:rsidRPr="00462B4D" w:rsidRDefault="009A6F3D" w:rsidP="00462B4D">
      <w:pPr>
        <w:shd w:val="clear" w:color="auto" w:fill="FFFFFF"/>
        <w:spacing w:after="0" w:line="33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lastRenderedPageBreak/>
        <w:t>* </w:t>
      </w: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  <w:bdr w:val="none" w:sz="0" w:space="0" w:color="auto" w:frame="1"/>
          <w:shd w:val="clear" w:color="auto" w:fill="F1F3F4"/>
        </w:rPr>
        <w:t>GradeClass</w:t>
      </w:r>
      <w:proofErr w:type="spellEnd"/>
    </w:p>
    <w:p w:rsidR="009A6F3D" w:rsidRPr="00462B4D" w:rsidRDefault="009A6F3D" w:rsidP="00462B4D">
      <w:pPr>
        <w:shd w:val="clear" w:color="auto" w:fill="FFFFFF"/>
        <w:spacing w:before="480" w:after="360" w:line="36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kern w:val="36"/>
          <w:sz w:val="20"/>
          <w:szCs w:val="20"/>
        </w:rPr>
        <w:t>📂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  <w:t xml:space="preserve"> Column Description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🎓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Student Information</w:t>
      </w:r>
    </w:p>
    <w:p w:rsidR="009A6F3D" w:rsidRPr="00462B4D" w:rsidRDefault="009A6F3D" w:rsidP="00462B4D">
      <w:pPr>
        <w:numPr>
          <w:ilvl w:val="0"/>
          <w:numId w:val="9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StudentID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 → </w:t>
      </w:r>
      <w:proofErr w:type="gram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Unique</w:t>
      </w:r>
      <w:proofErr w:type="gram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 identifier for each student (1001 to 6000).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👤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Demographic Details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Age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Student’s age (15–18).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Gender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Gender of the student (0 = Male, 1 = Female).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Ethnicity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Ethnicity category:</w:t>
      </w:r>
    </w:p>
    <w:p w:rsidR="009A6F3D" w:rsidRPr="00462B4D" w:rsidRDefault="009A6F3D" w:rsidP="00462B4D">
      <w:pPr>
        <w:numPr>
          <w:ilvl w:val="1"/>
          <w:numId w:val="10"/>
        </w:numPr>
        <w:shd w:val="clear" w:color="auto" w:fill="FFFFFF"/>
        <w:spacing w:before="120" w:after="12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0 = Caucasian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1 = African American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2 = Asian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3 = Other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ParentalEducation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Education level of parents:</w:t>
      </w:r>
    </w:p>
    <w:p w:rsidR="009A6F3D" w:rsidRPr="00462B4D" w:rsidRDefault="009A6F3D" w:rsidP="00462B4D">
      <w:pPr>
        <w:numPr>
          <w:ilvl w:val="1"/>
          <w:numId w:val="10"/>
        </w:numPr>
        <w:shd w:val="clear" w:color="auto" w:fill="FFFFFF"/>
        <w:spacing w:before="120" w:after="12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0 = None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1 = High School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2 = Some College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3 = Bachelor’s</w:t>
      </w:r>
    </w:p>
    <w:p w:rsidR="009A6F3D" w:rsidRPr="00462B4D" w:rsidRDefault="009A6F3D" w:rsidP="00462B4D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4 = Higher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📚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Study Habits</w:t>
      </w:r>
    </w:p>
    <w:p w:rsidR="009A6F3D" w:rsidRPr="00462B4D" w:rsidRDefault="009A6F3D" w:rsidP="00462B4D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StudyTimeWeekly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Weekly study time (hours, 0–20).</w:t>
      </w:r>
    </w:p>
    <w:p w:rsidR="009A6F3D" w:rsidRPr="00462B4D" w:rsidRDefault="009A6F3D" w:rsidP="00462B4D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Absences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Number of school absences (0–30).</w:t>
      </w:r>
    </w:p>
    <w:p w:rsidR="009A6F3D" w:rsidRPr="00462B4D" w:rsidRDefault="009A6F3D" w:rsidP="00462B4D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Tutoring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 → </w:t>
      </w:r>
      <w:proofErr w:type="gramStart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Whether</w:t>
      </w:r>
      <w:proofErr w:type="gram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 xml:space="preserve"> the student receives tutoring (0 = No, 1 = Yes).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👨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‍</w:t>
      </w: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👩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‍</w:t>
      </w: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👧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Parental Involvement</w:t>
      </w:r>
    </w:p>
    <w:p w:rsidR="009A6F3D" w:rsidRPr="00462B4D" w:rsidRDefault="009A6F3D" w:rsidP="00462B4D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ParentalSupport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Level of parental support:</w:t>
      </w:r>
    </w:p>
    <w:p w:rsidR="009A6F3D" w:rsidRPr="00462B4D" w:rsidRDefault="009A6F3D" w:rsidP="00462B4D">
      <w:pPr>
        <w:numPr>
          <w:ilvl w:val="1"/>
          <w:numId w:val="12"/>
        </w:numPr>
        <w:shd w:val="clear" w:color="auto" w:fill="FFFFFF"/>
        <w:spacing w:before="120" w:after="12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0 = None</w:t>
      </w:r>
    </w:p>
    <w:p w:rsidR="009A6F3D" w:rsidRPr="00462B4D" w:rsidRDefault="009A6F3D" w:rsidP="00462B4D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1 = Low</w:t>
      </w:r>
    </w:p>
    <w:p w:rsidR="009A6F3D" w:rsidRPr="00462B4D" w:rsidRDefault="009A6F3D" w:rsidP="00462B4D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2 = Moderate</w:t>
      </w:r>
    </w:p>
    <w:p w:rsidR="009A6F3D" w:rsidRPr="00462B4D" w:rsidRDefault="009A6F3D" w:rsidP="00462B4D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lastRenderedPageBreak/>
        <w:t>3 = High</w:t>
      </w:r>
    </w:p>
    <w:p w:rsidR="009A6F3D" w:rsidRPr="00462B4D" w:rsidRDefault="009A6F3D" w:rsidP="00462B4D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4 = Very High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🎭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Extracurricular Activities</w:t>
      </w:r>
    </w:p>
    <w:p w:rsidR="009A6F3D" w:rsidRPr="00462B4D" w:rsidRDefault="009A6F3D" w:rsidP="00462B4D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Extracurricular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Participation in extracurricular activities (0 = No, 1 = Yes).</w:t>
      </w:r>
    </w:p>
    <w:p w:rsidR="009A6F3D" w:rsidRPr="00462B4D" w:rsidRDefault="009A6F3D" w:rsidP="00462B4D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Sports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Participation in sports (0 = No, 1 = Yes).</w:t>
      </w:r>
    </w:p>
    <w:p w:rsidR="009A6F3D" w:rsidRPr="00462B4D" w:rsidRDefault="009A6F3D" w:rsidP="00462B4D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Music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Participation in music (0 = No, 1 = Yes).</w:t>
      </w:r>
    </w:p>
    <w:p w:rsidR="009A6F3D" w:rsidRPr="00462B4D" w:rsidRDefault="009A6F3D" w:rsidP="00462B4D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Volunteering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Participation in volunteering (0 = No, 1 = Yes).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🏆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Academic Performance</w:t>
      </w:r>
    </w:p>
    <w:p w:rsidR="009A6F3D" w:rsidRPr="00462B4D" w:rsidRDefault="009A6F3D" w:rsidP="00462B4D">
      <w:pPr>
        <w:numPr>
          <w:ilvl w:val="0"/>
          <w:numId w:val="14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GPA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Grade Point Average (scale 2.0–4.0). Influenced by study habits, absences, and support.</w:t>
      </w:r>
    </w:p>
    <w:p w:rsidR="009A6F3D" w:rsidRPr="00462B4D" w:rsidRDefault="009A6F3D" w:rsidP="00462B4D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sz w:val="20"/>
          <w:szCs w:val="20"/>
        </w:rPr>
        <w:t>🎯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 xml:space="preserve"> Target Variable</w:t>
      </w:r>
    </w:p>
    <w:p w:rsidR="009A6F3D" w:rsidRPr="00462B4D" w:rsidRDefault="009A6F3D" w:rsidP="00462B4D">
      <w:pPr>
        <w:numPr>
          <w:ilvl w:val="0"/>
          <w:numId w:val="15"/>
        </w:numPr>
        <w:shd w:val="clear" w:color="auto" w:fill="FFFFFF"/>
        <w:spacing w:after="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proofErr w:type="spellStart"/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GradeClass</w:t>
      </w:r>
      <w:proofErr w:type="spellEnd"/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 → Grade classification based on GPA:</w:t>
      </w:r>
    </w:p>
    <w:p w:rsidR="009A6F3D" w:rsidRPr="00462B4D" w:rsidRDefault="009A6F3D" w:rsidP="00462B4D">
      <w:pPr>
        <w:numPr>
          <w:ilvl w:val="1"/>
          <w:numId w:val="15"/>
        </w:numPr>
        <w:shd w:val="clear" w:color="auto" w:fill="FFFFFF"/>
        <w:spacing w:before="120" w:after="120" w:line="330" w:lineRule="atLeast"/>
        <w:ind w:left="12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0 = A (GPA ≥ 3.5)</w:t>
      </w:r>
    </w:p>
    <w:p w:rsidR="009A6F3D" w:rsidRPr="00462B4D" w:rsidRDefault="009A6F3D" w:rsidP="00462B4D">
      <w:pPr>
        <w:numPr>
          <w:ilvl w:val="0"/>
          <w:numId w:val="15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1 = B (3.0 ≤ GPA &lt; 3.5)</w:t>
      </w:r>
    </w:p>
    <w:p w:rsidR="009A6F3D" w:rsidRPr="00462B4D" w:rsidRDefault="009A6F3D" w:rsidP="00462B4D">
      <w:pPr>
        <w:numPr>
          <w:ilvl w:val="0"/>
          <w:numId w:val="15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2 = C (2.5 ≤ GPA &lt; 3.0)</w:t>
      </w:r>
    </w:p>
    <w:p w:rsidR="009A6F3D" w:rsidRPr="00462B4D" w:rsidRDefault="009A6F3D" w:rsidP="00462B4D">
      <w:pPr>
        <w:numPr>
          <w:ilvl w:val="0"/>
          <w:numId w:val="15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3 = D (2.0 ≤ GPA &lt; 2.5)</w:t>
      </w:r>
    </w:p>
    <w:p w:rsidR="009A6F3D" w:rsidRPr="00462B4D" w:rsidRDefault="009A6F3D" w:rsidP="00462B4D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* 4 = F (GPA &lt; 2.0)</w:t>
      </w:r>
    </w:p>
    <w:p w:rsidR="009A6F3D" w:rsidRPr="00462B4D" w:rsidRDefault="009A6F3D" w:rsidP="00462B4D">
      <w:pPr>
        <w:shd w:val="clear" w:color="auto" w:fill="FFFFFF"/>
        <w:spacing w:before="480" w:after="360" w:line="36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</w:pPr>
      <w:r w:rsidRPr="00462B4D">
        <w:rPr>
          <w:rFonts w:ascii="Segoe UI Symbol" w:eastAsia="Times New Roman" w:hAnsi="Segoe UI Symbol" w:cs="Segoe UI Symbol"/>
          <w:b/>
          <w:bCs/>
          <w:color w:val="202124"/>
          <w:kern w:val="36"/>
          <w:sz w:val="20"/>
          <w:szCs w:val="20"/>
        </w:rPr>
        <w:t>✅</w:t>
      </w:r>
      <w:r w:rsidRPr="00462B4D">
        <w:rPr>
          <w:rFonts w:ascii="Times New Roman" w:eastAsia="Times New Roman" w:hAnsi="Times New Roman" w:cs="Times New Roman"/>
          <w:b/>
          <w:bCs/>
          <w:color w:val="202124"/>
          <w:kern w:val="36"/>
          <w:sz w:val="20"/>
          <w:szCs w:val="20"/>
        </w:rPr>
        <w:t xml:space="preserve"> Conclusion</w:t>
      </w:r>
    </w:p>
    <w:p w:rsidR="009A6F3D" w:rsidRPr="00462B4D" w:rsidRDefault="009A6F3D" w:rsidP="00462B4D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This dataset provides a </w:t>
      </w:r>
      <w:r w:rsidRPr="00462B4D">
        <w:rPr>
          <w:rFonts w:ascii="Times New Roman" w:eastAsia="Times New Roman" w:hAnsi="Times New Roman" w:cs="Times New Roman"/>
          <w:b/>
          <w:bCs/>
          <w:color w:val="3C4043"/>
          <w:sz w:val="20"/>
          <w:szCs w:val="20"/>
          <w:bdr w:val="none" w:sz="0" w:space="0" w:color="auto" w:frame="1"/>
        </w:rPr>
        <w:t>comprehensive overview of factors affecting student performance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.</w:t>
      </w: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br/>
        <w:t>It can be used to:</w:t>
      </w:r>
    </w:p>
    <w:p w:rsidR="009A6F3D" w:rsidRPr="00462B4D" w:rsidRDefault="009A6F3D" w:rsidP="00462B4D">
      <w:pPr>
        <w:numPr>
          <w:ilvl w:val="0"/>
          <w:numId w:val="16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Build classification models</w:t>
      </w:r>
    </w:p>
    <w:p w:rsidR="009A6F3D" w:rsidRPr="00462B4D" w:rsidRDefault="009A6F3D" w:rsidP="00462B4D">
      <w:pPr>
        <w:numPr>
          <w:ilvl w:val="0"/>
          <w:numId w:val="16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Times New Roman" w:eastAsia="Times New Roman" w:hAnsi="Times New Roman" w:cs="Times New Roman"/>
          <w:color w:val="3C4043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color w:val="3C4043"/>
          <w:sz w:val="20"/>
          <w:szCs w:val="20"/>
        </w:rPr>
        <w:t>Study the effect of demographics &amp; activities on GPA</w:t>
      </w:r>
    </w:p>
    <w:p w:rsidR="009A6F3D" w:rsidRPr="00462B4D" w:rsidRDefault="009A6F3D" w:rsidP="00462B4D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</w:pPr>
      <w:r w:rsidRPr="00462B4D">
        <w:rPr>
          <w:rFonts w:ascii="Times New Roman" w:eastAsia="Times New Roman" w:hAnsi="Times New Roman" w:cs="Times New Roman"/>
          <w:b/>
          <w:bCs/>
          <w:color w:val="202124"/>
          <w:sz w:val="20"/>
          <w:szCs w:val="20"/>
        </w:rPr>
        <w:t>* Teach data analysis and machine learning in education</w:t>
      </w:r>
      <w:bookmarkStart w:id="0" w:name="_GoBack"/>
      <w:bookmarkEnd w:id="0"/>
    </w:p>
    <w:sectPr w:rsidR="009A6F3D" w:rsidRPr="0046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F5878"/>
    <w:multiLevelType w:val="multilevel"/>
    <w:tmpl w:val="5E3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246DE0"/>
    <w:multiLevelType w:val="multilevel"/>
    <w:tmpl w:val="0760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5C0449"/>
    <w:multiLevelType w:val="multilevel"/>
    <w:tmpl w:val="26AC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3B7696"/>
    <w:multiLevelType w:val="multilevel"/>
    <w:tmpl w:val="6B9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1F778D"/>
    <w:multiLevelType w:val="multilevel"/>
    <w:tmpl w:val="7E8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5FA6AC2"/>
    <w:multiLevelType w:val="multilevel"/>
    <w:tmpl w:val="D47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71A2413"/>
    <w:multiLevelType w:val="multilevel"/>
    <w:tmpl w:val="2BD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99E1087"/>
    <w:multiLevelType w:val="multilevel"/>
    <w:tmpl w:val="81A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A104394"/>
    <w:multiLevelType w:val="multilevel"/>
    <w:tmpl w:val="8A0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E4227FA"/>
    <w:multiLevelType w:val="multilevel"/>
    <w:tmpl w:val="94B6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4C78BC"/>
    <w:multiLevelType w:val="multilevel"/>
    <w:tmpl w:val="241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39232FC"/>
    <w:multiLevelType w:val="multilevel"/>
    <w:tmpl w:val="31A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42705C0"/>
    <w:multiLevelType w:val="multilevel"/>
    <w:tmpl w:val="AE06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FD7E50"/>
    <w:multiLevelType w:val="multilevel"/>
    <w:tmpl w:val="4F2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5825292"/>
    <w:multiLevelType w:val="multilevel"/>
    <w:tmpl w:val="E37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E5C75C1"/>
    <w:multiLevelType w:val="multilevel"/>
    <w:tmpl w:val="74A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2"/>
  </w:num>
  <w:num w:numId="9">
    <w:abstractNumId w:val="5"/>
  </w:num>
  <w:num w:numId="10">
    <w:abstractNumId w:val="14"/>
  </w:num>
  <w:num w:numId="11">
    <w:abstractNumId w:val="13"/>
  </w:num>
  <w:num w:numId="12">
    <w:abstractNumId w:val="15"/>
  </w:num>
  <w:num w:numId="13">
    <w:abstractNumId w:val="11"/>
  </w:num>
  <w:num w:numId="14">
    <w:abstractNumId w:val="0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F84"/>
    <w:rsid w:val="000F7DDD"/>
    <w:rsid w:val="00462B4D"/>
    <w:rsid w:val="009A6F3D"/>
    <w:rsid w:val="00B14019"/>
    <w:rsid w:val="00F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322E0-90FA-47AC-B567-685A7B67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6F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6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F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6F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6F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6F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6F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917208954177</dc:creator>
  <cp:keywords/>
  <dc:description/>
  <cp:lastModifiedBy>Lenovo</cp:lastModifiedBy>
  <cp:revision>3</cp:revision>
  <dcterms:created xsi:type="dcterms:W3CDTF">2025-11-19T03:29:00Z</dcterms:created>
  <dcterms:modified xsi:type="dcterms:W3CDTF">2025-11-20T18:32:00Z</dcterms:modified>
</cp:coreProperties>
</file>