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0E8D" w14:textId="77777777" w:rsidR="001128E8" w:rsidRDefault="00000000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30E8E" wp14:editId="55A4C29C">
            <wp:simplePos x="0" y="0"/>
            <wp:positionH relativeFrom="column">
              <wp:posOffset>2872408</wp:posOffset>
            </wp:positionH>
            <wp:positionV relativeFrom="paragraph">
              <wp:posOffset>4776166</wp:posOffset>
            </wp:positionV>
            <wp:extent cx="575339" cy="1969077"/>
            <wp:effectExtent l="666750" t="0" r="624840" b="0"/>
            <wp:wrapNone/>
            <wp:docPr id="1" name="Drawing 0" descr="image17045490237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04549023711.png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5387" r="33313"/>
                    <a:stretch/>
                  </pic:blipFill>
                  <pic:spPr bwMode="auto">
                    <a:xfrm rot="16200000">
                      <a:off x="0" y="0"/>
                      <a:ext cx="577213" cy="197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28E8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8E8"/>
    <w:rsid w:val="001128E8"/>
    <w:rsid w:val="00A6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0E8D"/>
  <w15:docId w15:val="{84E6A9B6-45BE-4C38-BB65-989E401B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Huy Hoàng Nguyễn</cp:lastModifiedBy>
  <cp:revision>2</cp:revision>
  <dcterms:created xsi:type="dcterms:W3CDTF">2024-01-06T13:50:00Z</dcterms:created>
  <dcterms:modified xsi:type="dcterms:W3CDTF">2024-01-06T13:51:00Z</dcterms:modified>
</cp:coreProperties>
</file>