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23B" w:rsidRDefault="00BF523B" w:rsidP="00177177">
      <w:pPr>
        <w:ind w:left="708" w:firstLine="708"/>
      </w:pPr>
      <w:bookmarkStart w:id="0" w:name="_Hlk24127108"/>
      <w:bookmarkStart w:id="1" w:name="_Hlk24128170"/>
      <w:bookmarkStart w:id="2" w:name="_GoBack"/>
      <w:bookmarkEnd w:id="2"/>
      <w:r>
        <w:t>ВЫПИСКА РЕЦЕПТОВ</w:t>
      </w:r>
    </w:p>
    <w:p w:rsidR="00177177" w:rsidRPr="00591E55" w:rsidRDefault="00177177">
      <w:bookmarkStart w:id="3" w:name="_Hlk33795565"/>
    </w:p>
    <w:p w:rsidR="00BF523B" w:rsidRDefault="00177177">
      <w:r>
        <w:t>Страница №</w:t>
      </w:r>
      <w:r w:rsidR="00BF523B">
        <w:t>2</w:t>
      </w:r>
      <w:bookmarkEnd w:id="3"/>
      <w:r w:rsidR="00BF523B">
        <w:t xml:space="preserve"> – 2 пустых рецепта</w:t>
      </w:r>
    </w:p>
    <w:p w:rsidR="00177177" w:rsidRPr="00591E55" w:rsidRDefault="00177177">
      <w:bookmarkStart w:id="4" w:name="_Hlk33795280"/>
    </w:p>
    <w:p w:rsidR="00177177" w:rsidRPr="00177177" w:rsidRDefault="00177177">
      <w:r>
        <w:t>ДЛЯ ОЗОНА</w:t>
      </w:r>
    </w:p>
    <w:p w:rsidR="00BF523B" w:rsidRDefault="00177177">
      <w:r>
        <w:t xml:space="preserve">Страница №3 </w:t>
      </w:r>
      <w:r w:rsidR="00BF523B">
        <w:t xml:space="preserve">– </w:t>
      </w:r>
      <w:r>
        <w:t xml:space="preserve">Парнавел </w:t>
      </w:r>
      <w:bookmarkStart w:id="5" w:name="_Hlk33795438"/>
      <w:r>
        <w:t xml:space="preserve">(Периндоприл) </w:t>
      </w:r>
      <w:bookmarkEnd w:id="5"/>
      <w:r>
        <w:t>4мг №30</w:t>
      </w:r>
    </w:p>
    <w:p w:rsidR="00177177" w:rsidRDefault="00177177" w:rsidP="00177177">
      <w:bookmarkStart w:id="6" w:name="_Hlk33795450"/>
      <w:r>
        <w:t>Страница №4 – Парнавел (Периндоприл) 8мг №30</w:t>
      </w:r>
    </w:p>
    <w:p w:rsidR="00177177" w:rsidRDefault="00177177" w:rsidP="00177177">
      <w:bookmarkStart w:id="7" w:name="_Hlk33797041"/>
      <w:bookmarkEnd w:id="6"/>
      <w:r>
        <w:t>Страница №</w:t>
      </w:r>
      <w:r w:rsidRPr="00177177">
        <w:t>5</w:t>
      </w:r>
      <w:r>
        <w:t xml:space="preserve"> – Ко-Парнавел (Индапамид+Периндоприл) 1,25/4мг №30</w:t>
      </w:r>
    </w:p>
    <w:p w:rsidR="00177177" w:rsidRDefault="00177177" w:rsidP="00177177">
      <w:bookmarkStart w:id="8" w:name="_Hlk33797075"/>
      <w:bookmarkEnd w:id="7"/>
      <w:r>
        <w:t>Страница №</w:t>
      </w:r>
      <w:r w:rsidRPr="00177177">
        <w:t>6</w:t>
      </w:r>
      <w:r>
        <w:t xml:space="preserve"> –</w:t>
      </w:r>
      <w:r w:rsidRPr="00177177">
        <w:t xml:space="preserve"> </w:t>
      </w:r>
      <w:r>
        <w:t>Парнавел</w:t>
      </w:r>
      <w:r w:rsidRPr="00177177">
        <w:t xml:space="preserve"> </w:t>
      </w:r>
      <w:r>
        <w:t>Амло (Периндоприл+Амлодипин) 4/5мг №30</w:t>
      </w:r>
    </w:p>
    <w:p w:rsidR="00177177" w:rsidRDefault="00177177" w:rsidP="00177177">
      <w:r>
        <w:t>Страница №7 –</w:t>
      </w:r>
      <w:r w:rsidRPr="00177177">
        <w:t xml:space="preserve"> </w:t>
      </w:r>
      <w:r>
        <w:t>Парнавел</w:t>
      </w:r>
      <w:r w:rsidRPr="00177177">
        <w:t xml:space="preserve"> </w:t>
      </w:r>
      <w:r>
        <w:t>Амло (Периндоприл+Амлодипин) 8/5мг №30</w:t>
      </w:r>
    </w:p>
    <w:p w:rsidR="00177177" w:rsidRDefault="00177177" w:rsidP="00177177">
      <w:r>
        <w:t>Страница №8 –</w:t>
      </w:r>
      <w:r w:rsidRPr="00177177">
        <w:t xml:space="preserve"> </w:t>
      </w:r>
      <w:r>
        <w:t>Парнавел</w:t>
      </w:r>
      <w:r w:rsidRPr="00177177">
        <w:t xml:space="preserve"> </w:t>
      </w:r>
      <w:r>
        <w:t>Амло (Периндоприл+Амлодипин) 4/10мг №30</w:t>
      </w:r>
    </w:p>
    <w:p w:rsidR="00177177" w:rsidRDefault="00177177" w:rsidP="00177177">
      <w:bookmarkStart w:id="9" w:name="_Hlk33797313"/>
      <w:r>
        <w:t>Страница №9 –</w:t>
      </w:r>
      <w:r w:rsidRPr="00177177">
        <w:t xml:space="preserve"> </w:t>
      </w:r>
      <w:bookmarkStart w:id="10" w:name="_Hlk33798376"/>
      <w:r>
        <w:t>Парнавел</w:t>
      </w:r>
      <w:r w:rsidRPr="00177177">
        <w:t xml:space="preserve"> </w:t>
      </w:r>
      <w:r>
        <w:t xml:space="preserve">Амло </w:t>
      </w:r>
      <w:bookmarkEnd w:id="10"/>
      <w:r>
        <w:t>(Периндоприл+Амлодипин) 8/10мг №30</w:t>
      </w:r>
    </w:p>
    <w:p w:rsidR="00177177" w:rsidRDefault="00177177" w:rsidP="00177177">
      <w:bookmarkStart w:id="11" w:name="_Hlk33797342"/>
      <w:bookmarkEnd w:id="9"/>
      <w:r>
        <w:t>Страница №</w:t>
      </w:r>
      <w:r w:rsidRPr="00177177">
        <w:t>10</w:t>
      </w:r>
      <w:r>
        <w:t xml:space="preserve"> –</w:t>
      </w:r>
      <w:r w:rsidRPr="00177177">
        <w:t xml:space="preserve"> </w:t>
      </w:r>
      <w:r>
        <w:t>Новостат (Аторвастатин) 20мг №30</w:t>
      </w:r>
    </w:p>
    <w:p w:rsidR="00177177" w:rsidRDefault="00177177" w:rsidP="00177177">
      <w:bookmarkStart w:id="12" w:name="_Hlk33797362"/>
      <w:r>
        <w:t>Страница №</w:t>
      </w:r>
      <w:r w:rsidRPr="00177177">
        <w:t>1</w:t>
      </w:r>
      <w:r>
        <w:t>1 –</w:t>
      </w:r>
      <w:r w:rsidRPr="00177177">
        <w:t xml:space="preserve"> </w:t>
      </w:r>
      <w:r>
        <w:t>Новостат (Аторвастатин) 40мг №30</w:t>
      </w:r>
      <w:bookmarkEnd w:id="12"/>
    </w:p>
    <w:p w:rsidR="00177177" w:rsidRDefault="00177177" w:rsidP="00177177">
      <w:r>
        <w:t>Страница №</w:t>
      </w:r>
      <w:r w:rsidRPr="00177177">
        <w:t>1</w:t>
      </w:r>
      <w:r>
        <w:t>2 –</w:t>
      </w:r>
      <w:r w:rsidRPr="00177177">
        <w:t xml:space="preserve"> </w:t>
      </w:r>
      <w:bookmarkStart w:id="13" w:name="_Hlk33798356"/>
      <w:r>
        <w:t xml:space="preserve">Ро-статин </w:t>
      </w:r>
      <w:bookmarkEnd w:id="13"/>
      <w:r>
        <w:t>(Розувастатин) 10мг №30</w:t>
      </w:r>
    </w:p>
    <w:p w:rsidR="00177177" w:rsidRDefault="00177177" w:rsidP="00177177">
      <w:bookmarkStart w:id="14" w:name="_Hlk33798321"/>
      <w:bookmarkEnd w:id="11"/>
      <w:r>
        <w:t>Страница №</w:t>
      </w:r>
      <w:r w:rsidRPr="00177177">
        <w:t>1</w:t>
      </w:r>
      <w:r>
        <w:t>3 –</w:t>
      </w:r>
      <w:r w:rsidRPr="00177177">
        <w:t xml:space="preserve"> </w:t>
      </w:r>
      <w:r>
        <w:t>Вестикап (Бетагистин) 24мг №30</w:t>
      </w:r>
    </w:p>
    <w:p w:rsidR="00177177" w:rsidRDefault="00177177" w:rsidP="00177177">
      <w:bookmarkStart w:id="15" w:name="_Hlk33800049"/>
      <w:r>
        <w:t>Страница №</w:t>
      </w:r>
      <w:r w:rsidRPr="00177177">
        <w:t>1</w:t>
      </w:r>
      <w:r>
        <w:t>4 –</w:t>
      </w:r>
      <w:r w:rsidRPr="00177177">
        <w:t xml:space="preserve"> </w:t>
      </w:r>
      <w:r>
        <w:t>Антистен (Триметазидин) 35мг №30</w:t>
      </w:r>
      <w:bookmarkEnd w:id="15"/>
    </w:p>
    <w:p w:rsidR="00177177" w:rsidRDefault="00177177" w:rsidP="00177177"/>
    <w:p w:rsidR="00177177" w:rsidRDefault="00177177" w:rsidP="00177177">
      <w:r>
        <w:t>ПРОЧЕЕ</w:t>
      </w:r>
    </w:p>
    <w:p w:rsidR="00177177" w:rsidRDefault="00177177" w:rsidP="00177177">
      <w:bookmarkStart w:id="16" w:name="_Hlk33800136"/>
      <w:r>
        <w:t>Страница №</w:t>
      </w:r>
      <w:r w:rsidRPr="00177177">
        <w:t>1</w:t>
      </w:r>
      <w:r>
        <w:t>5 –</w:t>
      </w:r>
      <w:r w:rsidRPr="00177177">
        <w:t xml:space="preserve"> </w:t>
      </w:r>
      <w:r>
        <w:t>Мелатонин 3мг №30 + Доксиламин 15мг №10  //  Сертралин (Торин/Золофт) 50мг №60</w:t>
      </w:r>
    </w:p>
    <w:bookmarkEnd w:id="8"/>
    <w:bookmarkEnd w:id="14"/>
    <w:bookmarkEnd w:id="16"/>
    <w:p w:rsidR="00177177" w:rsidRDefault="00177177" w:rsidP="00177177">
      <w:r>
        <w:t>Страница №</w:t>
      </w:r>
      <w:r w:rsidRPr="00177177">
        <w:t>1</w:t>
      </w:r>
      <w:r>
        <w:t>6 –</w:t>
      </w:r>
      <w:r w:rsidRPr="00177177">
        <w:t xml:space="preserve"> </w:t>
      </w:r>
      <w:r>
        <w:t>Флуоксетин 20мг №60                                          //  Тритико</w:t>
      </w:r>
    </w:p>
    <w:p w:rsidR="00177177" w:rsidRDefault="00177177"/>
    <w:bookmarkEnd w:id="4"/>
    <w:p w:rsidR="00BF523B" w:rsidRDefault="00BF523B">
      <w: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5"/>
        <w:gridCol w:w="7606"/>
      </w:tblGrid>
      <w:tr w:rsidR="00D73BD2" w:rsidTr="00D73BD2">
        <w:tc>
          <w:tcPr>
            <w:tcW w:w="7605" w:type="dxa"/>
          </w:tcPr>
          <w:p w:rsidR="00D73BD2" w:rsidRPr="00D73BD2" w:rsidRDefault="00D73BD2" w:rsidP="00D73BD2">
            <w:pPr>
              <w:ind w:left="2835"/>
              <w:jc w:val="center"/>
              <w:rPr>
                <w:rFonts w:asciiTheme="minorHAnsi" w:hAnsiTheme="minorHAnsi" w:cs="Courier New"/>
                <w:color w:val="111111"/>
                <w:sz w:val="14"/>
                <w:szCs w:val="14"/>
              </w:rPr>
            </w:pPr>
            <w:bookmarkStart w:id="17" w:name="_Hlk33788175"/>
            <w:bookmarkStart w:id="18" w:name="_Hlk33798708"/>
            <w:r w:rsidRPr="00D73BD2">
              <w:rPr>
                <w:rFonts w:asciiTheme="minorHAnsi" w:hAnsiTheme="minorHAnsi" w:cs="Courier New"/>
                <w:sz w:val="14"/>
                <w:szCs w:val="14"/>
              </w:rPr>
              <w:lastRenderedPageBreak/>
              <w:t xml:space="preserve">Приложение № 5 </w:t>
            </w:r>
            <w:r w:rsidRPr="00D73BD2">
              <w:rPr>
                <w:rFonts w:asciiTheme="minorHAnsi" w:hAnsiTheme="minorHAnsi" w:cs="Courier New"/>
                <w:sz w:val="14"/>
                <w:szCs w:val="14"/>
              </w:rPr>
              <w:br/>
              <w:t>к приказу Минздравсоцразвития России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t xml:space="preserve"> 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br/>
              <w:t>от 12 февраля 2007 г. №110</w:t>
            </w:r>
          </w:p>
          <w:p w:rsidR="00D73BD2" w:rsidRPr="00D73BD2" w:rsidRDefault="00D73BD2" w:rsidP="00D73BD2">
            <w:pPr>
              <w:rPr>
                <w:rFonts w:asciiTheme="minorHAnsi" w:hAnsiTheme="minorHAnsi" w:cs="Courier New"/>
                <w:b/>
                <w:color w:val="111111"/>
                <w:sz w:val="14"/>
                <w:szCs w:val="14"/>
              </w:rPr>
            </w:pPr>
          </w:p>
          <w:p w:rsidR="00D73BD2" w:rsidRPr="00D73BD2" w:rsidRDefault="00D73BD2" w:rsidP="00D73BD2">
            <w:pPr>
              <w:jc w:val="center"/>
              <w:rPr>
                <w:rFonts w:asciiTheme="minorHAnsi" w:hAnsiTheme="minorHAnsi" w:cs="Courier New"/>
                <w:b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b/>
                <w:sz w:val="14"/>
                <w:szCs w:val="14"/>
              </w:rPr>
              <w:t>Рецептурный бланк</w:t>
            </w:r>
          </w:p>
          <w:p w:rsidR="00D73BD2" w:rsidRPr="00D73BD2" w:rsidRDefault="00D73BD2" w:rsidP="00D73BD2">
            <w:pPr>
              <w:rPr>
                <w:rFonts w:asciiTheme="minorHAnsi" w:hAnsiTheme="minorHAnsi" w:cs="Courier New"/>
                <w:sz w:val="14"/>
                <w:szCs w:val="14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  <w:gridCol w:w="3685"/>
            </w:tblGrid>
            <w:tr w:rsidR="00D73BD2" w:rsidRPr="00D73BD2" w:rsidTr="00D73BD2">
              <w:trPr>
                <w:trHeight w:val="1197"/>
              </w:trPr>
              <w:tc>
                <w:tcPr>
                  <w:tcW w:w="2547" w:type="dxa"/>
                </w:tcPr>
                <w:p w:rsidR="00D73BD2" w:rsidRPr="00D73BD2" w:rsidRDefault="00D73BD2" w:rsidP="00967D24">
                  <w:pPr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Министерство здравоохранения и социального развития Российской Федерации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 Наименование (штамп) учреждения</w:t>
                  </w:r>
                </w:p>
              </w:tc>
              <w:tc>
                <w:tcPr>
                  <w:tcW w:w="3685" w:type="dxa"/>
                </w:tcPr>
                <w:p w:rsidR="00D73BD2" w:rsidRPr="00D73BD2" w:rsidRDefault="00D73BD2" w:rsidP="00D73BD2">
                  <w:pPr>
                    <w:ind w:left="1026" w:right="-8"/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Код учреждения по ОКУД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>Код учреждения по ОКПО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 xml:space="preserve">Медицинская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документация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Форма </w:t>
                  </w:r>
                  <w:r w:rsidRPr="00D73BD2">
                    <w:rPr>
                      <w:rFonts w:asciiTheme="minorHAnsi" w:hAnsiTheme="minorHAnsi" w:cs="Courier New"/>
                      <w:bCs/>
                      <w:sz w:val="14"/>
                      <w:szCs w:val="14"/>
                    </w:rPr>
                    <w:t>№ 107-1/у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Утверждена приказом Министерства здравоохранения и социального развития Российской Федерации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>от 12 февраля 2007 г. №110</w:t>
                  </w:r>
                </w:p>
              </w:tc>
            </w:tr>
          </w:tbl>
          <w:p w:rsidR="00D73BD2" w:rsidRPr="00BF523B" w:rsidRDefault="00D73BD2" w:rsidP="00D73BD2">
            <w:pPr>
              <w:rPr>
                <w:rFonts w:asciiTheme="minorHAnsi" w:hAnsiTheme="minorHAnsi" w:cs="Courier New"/>
                <w:b/>
                <w:sz w:val="18"/>
                <w:szCs w:val="18"/>
              </w:rPr>
            </w:pPr>
          </w:p>
          <w:p w:rsidR="00D73BD2" w:rsidRPr="00BF523B" w:rsidRDefault="00D73BD2" w:rsidP="00D73BD2">
            <w:pPr>
              <w:jc w:val="center"/>
              <w:rPr>
                <w:rFonts w:asciiTheme="minorHAnsi" w:hAnsiTheme="minorHAnsi" w:cs="Courier New"/>
                <w:b/>
                <w:sz w:val="18"/>
                <w:szCs w:val="18"/>
              </w:rPr>
            </w:pPr>
            <w:bookmarkStart w:id="19" w:name="_Hlk24132865"/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РЕЦЕПТ</w:t>
            </w:r>
          </w:p>
          <w:p w:rsidR="00D73BD2" w:rsidRPr="00D73BD2" w:rsidRDefault="00D73BD2" w:rsidP="009F053F">
            <w:pPr>
              <w:spacing w:line="276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bookmarkStart w:id="20" w:name="_Hlk24131502"/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(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  <w:u w:val="single"/>
              </w:rPr>
              <w:t>взрослый</w:t>
            </w:r>
            <w:bookmarkEnd w:id="20"/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, детский - нужное подчеркнуть)</w:t>
            </w:r>
          </w:p>
          <w:p w:rsidR="00D73BD2" w:rsidRPr="009F053F" w:rsidRDefault="009F053F" w:rsidP="009F053F">
            <w:pPr>
              <w:tabs>
                <w:tab w:val="left" w:pos="2268"/>
                <w:tab w:val="left" w:pos="2977"/>
                <w:tab w:val="left" w:pos="5103"/>
                <w:tab w:val="left" w:pos="6379"/>
              </w:tabs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</w:pP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="00D73BD2"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дата_выписки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</w:t>
            </w:r>
            <w:r w:rsidR="00D73BD2"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г.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 xml:space="preserve"> 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</w:p>
          <w:p w:rsidR="009F053F" w:rsidRPr="009F053F" w:rsidRDefault="009F053F" w:rsidP="00D73BD2">
            <w:pPr>
              <w:jc w:val="center"/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</w:pPr>
            <w:r w:rsidRPr="009F053F"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  <w:t>Дата выписки рецепта</w:t>
            </w:r>
          </w:p>
          <w:bookmarkEnd w:id="19"/>
          <w:p w:rsidR="00D73BD2" w:rsidRPr="00D73BD2" w:rsidRDefault="00D73BD2" w:rsidP="00C15EDE">
            <w:pPr>
              <w:tabs>
                <w:tab w:val="left" w:pos="1843"/>
                <w:tab w:val="left" w:pos="6379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больного</w:t>
            </w:r>
            <w:r w:rsidR="00C15EDE"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ФИО_пациента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bookmarkStart w:id="21" w:name="_Hlk24132140"/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bookmarkEnd w:id="21"/>
          </w:p>
          <w:p w:rsidR="00D73BD2" w:rsidRPr="00D73BD2" w:rsidRDefault="00D73BD2" w:rsidP="00C15EDE">
            <w:pPr>
              <w:tabs>
                <w:tab w:val="left" w:pos="1134"/>
                <w:tab w:val="left" w:pos="2127"/>
                <w:tab w:val="left" w:pos="6237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Возраст</w:t>
            </w:r>
            <w:r w:rsidR="00C15EDE" w:rsidRPr="00C15EDE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="00C15EDE"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дата_рождения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// 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возраст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D73BD2" w:rsidRPr="00D73BD2" w:rsidRDefault="00D73BD2" w:rsidP="00C15EDE">
            <w:pPr>
              <w:tabs>
                <w:tab w:val="left" w:pos="1843"/>
                <w:tab w:val="left" w:pos="6096"/>
              </w:tabs>
              <w:spacing w:after="24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врача</w:t>
            </w:r>
            <w:r w:rsidR="00C15EDE"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ФИО_врача_полностью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bookmarkStart w:id="22" w:name="_Hlk24126865"/>
            <w:bookmarkStart w:id="23" w:name="_Hlk24127846"/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bookmarkStart w:id="24" w:name="_Hlk24126745"/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bookmarkEnd w:id="24"/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bookmarkStart w:id="25" w:name="_Hlk24131065"/>
            <w:bookmarkStart w:id="26" w:name="_Hlk24131012"/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bookmarkEnd w:id="25"/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bookmarkEnd w:id="26"/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bookmarkEnd w:id="22"/>
          </w:p>
          <w:bookmarkEnd w:id="23"/>
          <w:p w:rsidR="0055544C" w:rsidRPr="00FA1A17" w:rsidRDefault="0055544C" w:rsidP="0055544C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663"/>
              </w:tabs>
              <w:spacing w:after="240"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9F053F" w:rsidRPr="00D73BD2" w:rsidRDefault="009F053F" w:rsidP="0055544C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Подпись и личная печать врача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ab/>
              <w:t>М.П.</w:t>
            </w:r>
          </w:p>
          <w:p w:rsidR="009F053F" w:rsidRDefault="009F053F" w:rsidP="009F053F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9F053F" w:rsidRPr="00D73BD2" w:rsidRDefault="009F053F" w:rsidP="009F053F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D73BD2" w:rsidRPr="00C15EDE" w:rsidRDefault="009F053F" w:rsidP="009F053F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Рецепт действителен в течение </w:t>
            </w:r>
            <w:r w:rsidRPr="00D73BD2">
              <w:rPr>
                <w:rFonts w:asciiTheme="minorHAnsi" w:hAnsiTheme="minorHAnsi" w:cs="Courier New"/>
                <w:strike/>
                <w:sz w:val="18"/>
                <w:szCs w:val="18"/>
              </w:rPr>
              <w:t>10 дней</w:t>
            </w: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, 2 месяцев, </w:t>
            </w:r>
            <w:r w:rsidRPr="00D73BD2">
              <w:rPr>
                <w:rFonts w:asciiTheme="minorHAnsi" w:hAnsiTheme="minorHAnsi" w:cs="Courier New"/>
                <w:strike/>
                <w:sz w:val="18"/>
                <w:szCs w:val="18"/>
              </w:rPr>
              <w:t>1 года</w:t>
            </w: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 (ненужное зачеркнуть)</w:t>
            </w:r>
            <w:bookmarkEnd w:id="0"/>
          </w:p>
        </w:tc>
        <w:tc>
          <w:tcPr>
            <w:tcW w:w="7606" w:type="dxa"/>
          </w:tcPr>
          <w:p w:rsidR="0055544C" w:rsidRPr="00D73BD2" w:rsidRDefault="0055544C" w:rsidP="0055544C">
            <w:pPr>
              <w:ind w:left="2835"/>
              <w:jc w:val="center"/>
              <w:rPr>
                <w:rFonts w:asciiTheme="minorHAnsi" w:hAnsiTheme="minorHAnsi" w:cs="Courier New"/>
                <w:color w:val="111111"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sz w:val="14"/>
                <w:szCs w:val="14"/>
              </w:rPr>
              <w:t xml:space="preserve">Приложение № 5 </w:t>
            </w:r>
            <w:r w:rsidRPr="00D73BD2">
              <w:rPr>
                <w:rFonts w:asciiTheme="minorHAnsi" w:hAnsiTheme="minorHAnsi" w:cs="Courier New"/>
                <w:sz w:val="14"/>
                <w:szCs w:val="14"/>
              </w:rPr>
              <w:br/>
              <w:t>к приказу Минздравсоцразвития России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t xml:space="preserve"> 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br/>
              <w:t>от 12 февраля 2007 г. №110</w:t>
            </w:r>
          </w:p>
          <w:p w:rsidR="0055544C" w:rsidRPr="00D73BD2" w:rsidRDefault="0055544C" w:rsidP="0055544C">
            <w:pPr>
              <w:rPr>
                <w:rFonts w:asciiTheme="minorHAnsi" w:hAnsiTheme="minorHAnsi" w:cs="Courier New"/>
                <w:b/>
                <w:color w:val="111111"/>
                <w:sz w:val="14"/>
                <w:szCs w:val="14"/>
              </w:rPr>
            </w:pPr>
          </w:p>
          <w:p w:rsidR="0055544C" w:rsidRPr="00D73BD2" w:rsidRDefault="0055544C" w:rsidP="0055544C">
            <w:pPr>
              <w:jc w:val="center"/>
              <w:rPr>
                <w:rFonts w:asciiTheme="minorHAnsi" w:hAnsiTheme="minorHAnsi" w:cs="Courier New"/>
                <w:b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b/>
                <w:sz w:val="14"/>
                <w:szCs w:val="14"/>
              </w:rPr>
              <w:t>Рецептурный бланк</w:t>
            </w:r>
          </w:p>
          <w:p w:rsidR="0055544C" w:rsidRPr="00D73BD2" w:rsidRDefault="0055544C" w:rsidP="0055544C">
            <w:pPr>
              <w:rPr>
                <w:rFonts w:asciiTheme="minorHAnsi" w:hAnsiTheme="minorHAnsi" w:cs="Courier New"/>
                <w:sz w:val="14"/>
                <w:szCs w:val="14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  <w:gridCol w:w="3685"/>
            </w:tblGrid>
            <w:tr w:rsidR="0055544C" w:rsidRPr="00D73BD2" w:rsidTr="00D650B7">
              <w:trPr>
                <w:trHeight w:val="1197"/>
              </w:trPr>
              <w:tc>
                <w:tcPr>
                  <w:tcW w:w="2547" w:type="dxa"/>
                </w:tcPr>
                <w:p w:rsidR="0055544C" w:rsidRPr="00D73BD2" w:rsidRDefault="0055544C" w:rsidP="00D650B7">
                  <w:pPr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Министерство здравоохранения и социального развития Российской Федерации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 Наименование (штамп) учреждения</w:t>
                  </w:r>
                </w:p>
              </w:tc>
              <w:tc>
                <w:tcPr>
                  <w:tcW w:w="3685" w:type="dxa"/>
                </w:tcPr>
                <w:p w:rsidR="0055544C" w:rsidRPr="00D73BD2" w:rsidRDefault="0055544C" w:rsidP="00D650B7">
                  <w:pPr>
                    <w:ind w:left="1026" w:right="-8"/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Код учреждения по ОКУД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>Код учреждения по ОКПО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 xml:space="preserve">Медицинская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документация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Форма </w:t>
                  </w:r>
                  <w:r w:rsidRPr="00D73BD2">
                    <w:rPr>
                      <w:rFonts w:asciiTheme="minorHAnsi" w:hAnsiTheme="minorHAnsi" w:cs="Courier New"/>
                      <w:bCs/>
                      <w:sz w:val="14"/>
                      <w:szCs w:val="14"/>
                    </w:rPr>
                    <w:t>№ 107-1/у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Утверждена приказом Министерства здравоохранения и социального развития Российской Федерации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>от 12 февраля 2007 г. №110</w:t>
                  </w:r>
                </w:p>
              </w:tc>
            </w:tr>
          </w:tbl>
          <w:p w:rsidR="0055544C" w:rsidRPr="00D73BD2" w:rsidRDefault="0055544C" w:rsidP="0055544C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55544C" w:rsidRPr="00BF523B" w:rsidRDefault="0055544C" w:rsidP="0055544C">
            <w:pPr>
              <w:jc w:val="center"/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РЕЦЕПТ</w:t>
            </w:r>
          </w:p>
          <w:p w:rsidR="0055544C" w:rsidRPr="00D73BD2" w:rsidRDefault="0055544C" w:rsidP="0055544C">
            <w:pPr>
              <w:spacing w:line="276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(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  <w:u w:val="single"/>
              </w:rPr>
              <w:t>взрослый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, детский - нужное подчеркнуть)</w:t>
            </w:r>
          </w:p>
          <w:p w:rsidR="0055544C" w:rsidRPr="009F053F" w:rsidRDefault="0055544C" w:rsidP="0055544C">
            <w:pPr>
              <w:tabs>
                <w:tab w:val="left" w:pos="2268"/>
                <w:tab w:val="left" w:pos="2977"/>
                <w:tab w:val="left" w:pos="5103"/>
                <w:tab w:val="left" w:pos="6379"/>
              </w:tabs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</w:pP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дата_выписки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г.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 xml:space="preserve"> 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</w:p>
          <w:p w:rsidR="0055544C" w:rsidRPr="009F053F" w:rsidRDefault="0055544C" w:rsidP="0055544C">
            <w:pPr>
              <w:jc w:val="center"/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</w:pPr>
            <w:r w:rsidRPr="009F053F"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  <w:t>Дата выписки рецепта</w:t>
            </w:r>
          </w:p>
          <w:p w:rsidR="0055544C" w:rsidRPr="00D73BD2" w:rsidRDefault="0055544C" w:rsidP="0055544C">
            <w:pPr>
              <w:tabs>
                <w:tab w:val="left" w:pos="1843"/>
                <w:tab w:val="left" w:pos="6379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больного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ФИО_пациента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55544C" w:rsidRPr="00D73BD2" w:rsidRDefault="0055544C" w:rsidP="0055544C">
            <w:pPr>
              <w:tabs>
                <w:tab w:val="left" w:pos="1134"/>
                <w:tab w:val="left" w:pos="2127"/>
                <w:tab w:val="left" w:pos="6237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Возраст</w:t>
            </w:r>
            <w:r w:rsidRPr="00C15EDE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дата_рождения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// 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возраст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55544C" w:rsidRPr="00D73BD2" w:rsidRDefault="0055544C" w:rsidP="0055544C">
            <w:pPr>
              <w:tabs>
                <w:tab w:val="left" w:pos="1843"/>
                <w:tab w:val="left" w:pos="6096"/>
              </w:tabs>
              <w:spacing w:after="24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врача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ФИО_врача_полностью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663"/>
              </w:tabs>
              <w:spacing w:after="240"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D73BD2" w:rsidRDefault="0055544C" w:rsidP="0055544C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Подпись и личная печать врача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ab/>
              <w:t>М.П.</w:t>
            </w:r>
          </w:p>
          <w:p w:rsidR="0055544C" w:rsidRDefault="0055544C" w:rsidP="0055544C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55544C" w:rsidRPr="00D73BD2" w:rsidRDefault="0055544C" w:rsidP="0055544C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D73BD2" w:rsidRDefault="0055544C" w:rsidP="0055544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Рецепт действителен в течение </w:t>
            </w:r>
            <w:r w:rsidRPr="00D73BD2">
              <w:rPr>
                <w:rFonts w:asciiTheme="minorHAnsi" w:hAnsiTheme="minorHAnsi" w:cs="Courier New"/>
                <w:strike/>
                <w:sz w:val="18"/>
                <w:szCs w:val="18"/>
              </w:rPr>
              <w:t>10 дней</w:t>
            </w: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, 2 месяцев, </w:t>
            </w:r>
            <w:r w:rsidRPr="00D73BD2">
              <w:rPr>
                <w:rFonts w:asciiTheme="minorHAnsi" w:hAnsiTheme="minorHAnsi" w:cs="Courier New"/>
                <w:strike/>
                <w:sz w:val="18"/>
                <w:szCs w:val="18"/>
              </w:rPr>
              <w:t>1 года</w:t>
            </w: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 (ненужное зачеркнуть)</w:t>
            </w:r>
          </w:p>
        </w:tc>
      </w:tr>
      <w:bookmarkEnd w:id="1"/>
    </w:tbl>
    <w:p w:rsidR="00BF523B" w:rsidRDefault="00BF523B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</w:p>
    <w:bookmarkEnd w:id="17"/>
    <w:p w:rsidR="00BF523B" w:rsidRDefault="00BF523B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5"/>
        <w:gridCol w:w="7606"/>
      </w:tblGrid>
      <w:tr w:rsidR="00BF523B" w:rsidTr="008940E3">
        <w:tc>
          <w:tcPr>
            <w:tcW w:w="7605" w:type="dxa"/>
          </w:tcPr>
          <w:p w:rsidR="00BF523B" w:rsidRPr="00D73BD2" w:rsidRDefault="00BF523B" w:rsidP="008940E3">
            <w:pPr>
              <w:ind w:left="2835"/>
              <w:jc w:val="center"/>
              <w:rPr>
                <w:rFonts w:asciiTheme="minorHAnsi" w:hAnsiTheme="minorHAnsi" w:cs="Courier New"/>
                <w:color w:val="111111"/>
                <w:sz w:val="14"/>
                <w:szCs w:val="14"/>
              </w:rPr>
            </w:pPr>
            <w:bookmarkStart w:id="27" w:name="_Hlk33795268"/>
            <w:bookmarkEnd w:id="18"/>
            <w:r w:rsidRPr="00D73BD2">
              <w:rPr>
                <w:rFonts w:asciiTheme="minorHAnsi" w:hAnsiTheme="minorHAnsi" w:cs="Courier New"/>
                <w:sz w:val="14"/>
                <w:szCs w:val="14"/>
              </w:rPr>
              <w:lastRenderedPageBreak/>
              <w:t xml:space="preserve">Приложение № 5 </w:t>
            </w:r>
            <w:r w:rsidRPr="00D73BD2">
              <w:rPr>
                <w:rFonts w:asciiTheme="minorHAnsi" w:hAnsiTheme="minorHAnsi" w:cs="Courier New"/>
                <w:sz w:val="14"/>
                <w:szCs w:val="14"/>
              </w:rPr>
              <w:br/>
              <w:t>к приказу Минздравсоцразвития России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t xml:space="preserve"> 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br/>
              <w:t>от 12 февраля 2007 г. №110</w:t>
            </w:r>
          </w:p>
          <w:p w:rsidR="00BF523B" w:rsidRPr="00D73BD2" w:rsidRDefault="00BF523B" w:rsidP="008940E3">
            <w:pPr>
              <w:rPr>
                <w:rFonts w:asciiTheme="minorHAnsi" w:hAnsiTheme="minorHAnsi" w:cs="Courier New"/>
                <w:b/>
                <w:color w:val="111111"/>
                <w:sz w:val="14"/>
                <w:szCs w:val="14"/>
              </w:rPr>
            </w:pPr>
            <w:r w:rsidRPr="00BF523B">
              <w:rPr>
                <w:rFonts w:asciiTheme="minorHAnsi" w:hAnsiTheme="minorHAnsi" w:cs="Courier New"/>
                <w:b/>
                <w:noProof/>
                <w:color w:val="111111"/>
                <w:sz w:val="14"/>
                <w:szCs w:val="14"/>
              </w:rPr>
              <w:drawing>
                <wp:inline distT="0" distB="0" distL="0" distR="0" wp14:anchorId="46A73203" wp14:editId="1736695F">
                  <wp:extent cx="446614" cy="397565"/>
                  <wp:effectExtent l="19050" t="0" r="0" b="0"/>
                  <wp:docPr id="1" name="Рисунок 1" descr="https://ozonpharm.ru/local/templates/jb/styles/images/oneplusone_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zonpharm.ru/local/templates/jb/styles/images/oneplusone_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37" cy="398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523B" w:rsidRPr="00D73BD2" w:rsidRDefault="00BF523B" w:rsidP="008940E3">
            <w:pPr>
              <w:jc w:val="center"/>
              <w:rPr>
                <w:rFonts w:asciiTheme="minorHAnsi" w:hAnsiTheme="minorHAnsi" w:cs="Courier New"/>
                <w:b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b/>
                <w:sz w:val="14"/>
                <w:szCs w:val="14"/>
              </w:rPr>
              <w:t>Рецептурный бланк</w:t>
            </w:r>
          </w:p>
          <w:p w:rsidR="00BF523B" w:rsidRPr="00D73BD2" w:rsidRDefault="00BF523B" w:rsidP="008940E3">
            <w:pPr>
              <w:rPr>
                <w:rFonts w:asciiTheme="minorHAnsi" w:hAnsiTheme="minorHAnsi" w:cs="Courier New"/>
                <w:sz w:val="14"/>
                <w:szCs w:val="14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  <w:gridCol w:w="3685"/>
            </w:tblGrid>
            <w:tr w:rsidR="00BF523B" w:rsidRPr="00D73BD2" w:rsidTr="008940E3">
              <w:trPr>
                <w:trHeight w:val="1197"/>
              </w:trPr>
              <w:tc>
                <w:tcPr>
                  <w:tcW w:w="2547" w:type="dxa"/>
                </w:tcPr>
                <w:p w:rsidR="00BF523B" w:rsidRPr="00D73BD2" w:rsidRDefault="00BF523B" w:rsidP="008940E3">
                  <w:pPr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Министерство здравоохранения и социального развития Российской Федерации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 Наименование (штамп) учреждения</w:t>
                  </w:r>
                </w:p>
              </w:tc>
              <w:tc>
                <w:tcPr>
                  <w:tcW w:w="3685" w:type="dxa"/>
                </w:tcPr>
                <w:p w:rsidR="00BF523B" w:rsidRPr="00D73BD2" w:rsidRDefault="00BF523B" w:rsidP="008940E3">
                  <w:pPr>
                    <w:ind w:left="1026" w:right="-8"/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Код учреждения по ОКУД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>Код учреждения по ОКПО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 xml:space="preserve">Медицинская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документация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Форма </w:t>
                  </w:r>
                  <w:r w:rsidRPr="00D73BD2">
                    <w:rPr>
                      <w:rFonts w:asciiTheme="minorHAnsi" w:hAnsiTheme="minorHAnsi" w:cs="Courier New"/>
                      <w:bCs/>
                      <w:sz w:val="14"/>
                      <w:szCs w:val="14"/>
                    </w:rPr>
                    <w:t>№ 107-1/у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Утверждена приказом Министерства здравоохранения и социального развития Российской Федерации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>от 12 февраля 2007 г. №110</w:t>
                  </w:r>
                </w:p>
              </w:tc>
            </w:tr>
          </w:tbl>
          <w:p w:rsidR="00BF523B" w:rsidRPr="00D73BD2" w:rsidRDefault="00BF523B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BF523B" w:rsidRPr="00BF523B" w:rsidRDefault="00BF523B" w:rsidP="008940E3">
            <w:pPr>
              <w:jc w:val="center"/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РЕЦЕПТ</w:t>
            </w:r>
          </w:p>
          <w:p w:rsidR="00BF523B" w:rsidRPr="00D73BD2" w:rsidRDefault="00BF523B" w:rsidP="008940E3">
            <w:pPr>
              <w:spacing w:line="276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(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  <w:u w:val="single"/>
              </w:rPr>
              <w:t>взрослый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, детский - нужное подчеркнуть)</w:t>
            </w:r>
          </w:p>
          <w:p w:rsidR="00BF523B" w:rsidRPr="009F053F" w:rsidRDefault="00BF523B" w:rsidP="008940E3">
            <w:pPr>
              <w:tabs>
                <w:tab w:val="left" w:pos="2268"/>
                <w:tab w:val="left" w:pos="2977"/>
                <w:tab w:val="left" w:pos="5103"/>
                <w:tab w:val="left" w:pos="6379"/>
              </w:tabs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</w:pP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дата_выписки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г.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 xml:space="preserve"> 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</w:p>
          <w:p w:rsidR="00BF523B" w:rsidRPr="009F053F" w:rsidRDefault="00BF523B" w:rsidP="008940E3">
            <w:pPr>
              <w:jc w:val="center"/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</w:pPr>
            <w:r w:rsidRPr="009F053F"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  <w:t>Дата выписки рецепта</w:t>
            </w:r>
          </w:p>
          <w:p w:rsidR="00BF523B" w:rsidRPr="00D73BD2" w:rsidRDefault="00BF523B" w:rsidP="008940E3">
            <w:pPr>
              <w:tabs>
                <w:tab w:val="left" w:pos="1843"/>
                <w:tab w:val="left" w:pos="6379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больного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ФИО_пациента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BF523B" w:rsidRPr="00D73BD2" w:rsidRDefault="00BF523B" w:rsidP="008940E3">
            <w:pPr>
              <w:tabs>
                <w:tab w:val="left" w:pos="1134"/>
                <w:tab w:val="left" w:pos="2127"/>
                <w:tab w:val="left" w:pos="6237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Возраст</w:t>
            </w:r>
            <w:r w:rsidRPr="00C15EDE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дата_рождения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// 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возраст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BF523B" w:rsidRPr="00D73BD2" w:rsidRDefault="00BF523B" w:rsidP="008940E3">
            <w:pPr>
              <w:tabs>
                <w:tab w:val="left" w:pos="1843"/>
                <w:tab w:val="left" w:pos="6096"/>
              </w:tabs>
              <w:spacing w:after="24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врача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ФИО_врача_полностью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BF523B" w:rsidRPr="003A2E56" w:rsidRDefault="00BF523B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3A2E56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3A2E56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3A2E56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3A2E56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3A2E56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: 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bookmarkStart w:id="28" w:name="_Hlk33796858"/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Caps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>.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Parnaveli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(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Perindoprili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>) 4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mg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 №30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bookmarkEnd w:id="28"/>
          <w:p w:rsidR="00BF523B" w:rsidRPr="00BF523B" w:rsidRDefault="00BF523B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3A2E56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DS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>.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Внут</w:t>
            </w:r>
            <w:r w:rsidR="00177177">
              <w:rPr>
                <w:rFonts w:ascii="Segoe Print" w:hAnsi="Segoe Print" w:cs="Courier New"/>
                <w:sz w:val="16"/>
                <w:szCs w:val="16"/>
                <w:u w:val="single"/>
              </w:rPr>
              <w:t>р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ь по 1 капсуле утром ежедневно под контролем АД,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BF523B" w:rsidRDefault="00BF523B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BF523B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пульса.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BF523B" w:rsidRDefault="00BF523B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BF523B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FA1A17" w:rsidRDefault="00BF523B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FA1A17" w:rsidRDefault="00BF523B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FA1A17" w:rsidRDefault="00BF523B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FA1A17" w:rsidRDefault="00BF523B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FA1A17" w:rsidRDefault="00BF523B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FA1A17" w:rsidRDefault="00BF523B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FA1A17" w:rsidRDefault="00BF523B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FA1A17" w:rsidRDefault="00BF523B" w:rsidP="008940E3">
            <w:pPr>
              <w:tabs>
                <w:tab w:val="left" w:pos="851"/>
                <w:tab w:val="left" w:pos="1418"/>
                <w:tab w:val="left" w:pos="6663"/>
              </w:tabs>
              <w:spacing w:after="240"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D73BD2" w:rsidRDefault="00BF523B" w:rsidP="008940E3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Подпись и личная печать врача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ab/>
              <w:t>М.П.</w:t>
            </w:r>
          </w:p>
          <w:p w:rsidR="00BF523B" w:rsidRPr="00D73BD2" w:rsidRDefault="00BF523B" w:rsidP="008940E3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BF523B" w:rsidRPr="00BF523B" w:rsidRDefault="00BF523B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Рецепт действителен в течение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10 дней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, 2 месяцев,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 года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 (ненужное зачеркнуть)</w:t>
            </w:r>
          </w:p>
          <w:p w:rsidR="00BF523B" w:rsidRDefault="00BF523B" w:rsidP="00BF523B">
            <w:pPr>
              <w:rPr>
                <w:rFonts w:asciiTheme="minorHAnsi" w:hAnsiTheme="minorHAnsi" w:cs="Courier New"/>
                <w:sz w:val="18"/>
                <w:szCs w:val="18"/>
              </w:rPr>
            </w:pPr>
            <w:bookmarkStart w:id="29" w:name="_Hlk531780995"/>
          </w:p>
          <w:p w:rsidR="00BF523B" w:rsidRPr="00C15EDE" w:rsidRDefault="00BF523B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>Рецепт после отпуска препарата остается у фармацевта.</w:t>
            </w:r>
            <w:bookmarkEnd w:id="29"/>
          </w:p>
        </w:tc>
        <w:tc>
          <w:tcPr>
            <w:tcW w:w="7606" w:type="dxa"/>
          </w:tcPr>
          <w:p w:rsidR="0060304D" w:rsidRPr="0060304D" w:rsidRDefault="00BF523B" w:rsidP="0060304D">
            <w:pPr>
              <w:ind w:left="600"/>
              <w:jc w:val="center"/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Адреса аптек участвующих в Программе «1+1»:</w:t>
            </w:r>
          </w:p>
          <w:p w:rsidR="00BF523B" w:rsidRPr="0060304D" w:rsidRDefault="00BF523B" w:rsidP="00BF523B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bookmarkStart w:id="30" w:name="_Hlk33791848"/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г.Пермь:</w:t>
            </w:r>
          </w:p>
          <w:bookmarkEnd w:id="30"/>
          <w:p w:rsidR="00BF523B" w:rsidRPr="0060304D" w:rsidRDefault="00BF523B" w:rsidP="00BF523B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м</w:t>
            </w:r>
            <w:r w:rsidR="00177177">
              <w:rPr>
                <w:rFonts w:asciiTheme="minorHAnsi" w:hAnsiTheme="minorHAnsi" w:cs="Courier New"/>
                <w:sz w:val="20"/>
                <w:szCs w:val="20"/>
              </w:rPr>
              <w:t>/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р.Крым: </w:t>
            </w:r>
          </w:p>
          <w:p w:rsidR="00BF523B" w:rsidRPr="0060304D" w:rsidRDefault="00BF523B" w:rsidP="00BF523B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«Валерия», </w:t>
            </w:r>
            <w:r w:rsidR="00177177">
              <w:rPr>
                <w:rFonts w:asciiTheme="minorHAnsi" w:hAnsiTheme="minorHAnsi" w:cs="Courier New"/>
                <w:sz w:val="20"/>
                <w:szCs w:val="20"/>
              </w:rPr>
              <w:t xml:space="preserve">     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л.Генерала Панфилова, 14</w:t>
            </w:r>
          </w:p>
          <w:p w:rsidR="00BF523B" w:rsidRPr="0060304D" w:rsidRDefault="00BF523B" w:rsidP="00BF523B">
            <w:pPr>
              <w:rPr>
                <w:rFonts w:asciiTheme="minorHAnsi" w:hAnsiTheme="minorHAnsi" w:cs="Courier New"/>
                <w:sz w:val="20"/>
                <w:szCs w:val="20"/>
              </w:rPr>
            </w:pPr>
            <w:bookmarkStart w:id="31" w:name="_Hlk33794807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 w:rsidR="00177177">
              <w:rPr>
                <w:rFonts w:asciiTheme="minorHAnsi" w:hAnsiTheme="minorHAnsi" w:cs="Courier New"/>
                <w:sz w:val="20"/>
                <w:szCs w:val="20"/>
              </w:rPr>
              <w:t>м/р.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Закамск:</w:t>
            </w:r>
          </w:p>
          <w:p w:rsidR="00BF523B" w:rsidRPr="0060304D" w:rsidRDefault="00BF523B" w:rsidP="00BF523B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bookmarkStart w:id="32" w:name="_Hlk33788661"/>
            <w:bookmarkEnd w:id="31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bookmarkEnd w:id="32"/>
            <w:r w:rsidR="00177177"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42</w:t>
            </w:r>
          </w:p>
          <w:p w:rsidR="00BF523B" w:rsidRPr="0060304D" w:rsidRDefault="00BF523B" w:rsidP="00BF523B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 w:rsidR="00177177"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45</w:t>
            </w:r>
          </w:p>
          <w:p w:rsidR="00BF523B" w:rsidRPr="0060304D" w:rsidRDefault="00BF523B" w:rsidP="00BF523B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 w:rsidR="00177177"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81</w:t>
            </w:r>
          </w:p>
          <w:p w:rsidR="00BF523B" w:rsidRPr="0060304D" w:rsidRDefault="00BF523B" w:rsidP="00BF523B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 w:rsidR="00177177"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82</w:t>
            </w:r>
          </w:p>
          <w:p w:rsidR="00BF523B" w:rsidRPr="0060304D" w:rsidRDefault="00BF523B" w:rsidP="00BF523B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 w:rsidR="00177177"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95</w:t>
            </w:r>
          </w:p>
          <w:p w:rsidR="00BF523B" w:rsidRPr="0060304D" w:rsidRDefault="00BF523B" w:rsidP="00BF523B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 w:rsidR="00177177"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113</w:t>
            </w:r>
          </w:p>
          <w:p w:rsidR="00BF523B" w:rsidRPr="0060304D" w:rsidRDefault="00BF523B" w:rsidP="00BF523B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 w:rsidR="00177177"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л.Чистопольская, 18</w:t>
            </w:r>
          </w:p>
          <w:p w:rsidR="00BF523B" w:rsidRPr="0060304D" w:rsidRDefault="00BF523B" w:rsidP="00BF523B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bookmarkStart w:id="33" w:name="_Hlk33791150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 w:rsidR="00177177"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л.Адмирала Ушакова, 26</w:t>
            </w:r>
          </w:p>
          <w:p w:rsidR="00BF523B" w:rsidRPr="0060304D" w:rsidRDefault="00BF523B" w:rsidP="00BF523B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bookmarkStart w:id="34" w:name="_Hlk33790450"/>
            <w:bookmarkEnd w:id="33"/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«Пермфармация»,</w:t>
            </w:r>
            <w:bookmarkStart w:id="35" w:name="_Hlk33790510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 w:rsidR="0060304D"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bookmarkEnd w:id="35"/>
            <w:r w:rsidR="00177177"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23</w:t>
            </w:r>
          </w:p>
          <w:bookmarkEnd w:id="34"/>
          <w:p w:rsidR="00BF523B" w:rsidRPr="0060304D" w:rsidRDefault="00BF523B" w:rsidP="00BF523B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 w:rsidR="00177177"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42</w:t>
            </w:r>
          </w:p>
          <w:p w:rsidR="00BF523B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bookmarkStart w:id="36" w:name="_Hlk33790607"/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Орджоникид</w:t>
            </w:r>
            <w:r w:rsidR="0060304D" w:rsidRPr="0060304D">
              <w:rPr>
                <w:rFonts w:asciiTheme="minorHAnsi" w:hAnsiTheme="minorHAnsi" w:cs="Courier New"/>
                <w:sz w:val="20"/>
                <w:szCs w:val="20"/>
              </w:rPr>
              <w:t>зевский м-р:</w:t>
            </w:r>
          </w:p>
          <w:p w:rsidR="0060304D" w:rsidRP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bookmarkStart w:id="37" w:name="_Hlk33791654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bookmarkStart w:id="38" w:name="_Hlk33795147"/>
            <w:bookmarkEnd w:id="37"/>
            <w:r w:rsidR="00177177"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л.Чапаева, 53</w:t>
            </w:r>
            <w:bookmarkEnd w:id="38"/>
          </w:p>
          <w:p w:rsidR="0060304D" w:rsidRPr="0060304D" w:rsidRDefault="0060304D" w:rsidP="0060304D">
            <w:pPr>
              <w:rPr>
                <w:rFonts w:asciiTheme="minorHAnsi" w:hAnsiTheme="minorHAnsi" w:cs="Courier New"/>
                <w:sz w:val="20"/>
                <w:szCs w:val="20"/>
              </w:rPr>
            </w:pPr>
            <w:bookmarkStart w:id="39" w:name="_Hlk33795041"/>
            <w:bookmarkEnd w:id="36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 м-р</w:t>
            </w:r>
            <w:r w:rsidR="00177177">
              <w:rPr>
                <w:rFonts w:asciiTheme="minorHAnsi" w:hAnsiTheme="minorHAnsi" w:cs="Courier New"/>
                <w:sz w:val="20"/>
                <w:szCs w:val="20"/>
              </w:rPr>
              <w:t xml:space="preserve"> Пермь-2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bookmarkStart w:id="40" w:name="_Hlk33790863"/>
            <w:bookmarkStart w:id="41" w:name="_Hlk33792082"/>
            <w:bookmarkEnd w:id="39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bookmarkStart w:id="42" w:name="_Hlk33794952"/>
            <w:r w:rsidR="00177177"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Екатерининская, 224</w:t>
            </w:r>
            <w:bookmarkEnd w:id="42"/>
          </w:p>
          <w:p w:rsidR="00177177" w:rsidRPr="00177177" w:rsidRDefault="00177177" w:rsidP="00177177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Пролетарский м-р:</w:t>
            </w: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bookmarkStart w:id="43" w:name="_Hlk33790893"/>
            <w:bookmarkEnd w:id="40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bookmarkStart w:id="44" w:name="_Hlk33794989"/>
            <w:r w:rsidR="00177177"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Транспортная, 27</w:t>
            </w:r>
            <w:bookmarkEnd w:id="44"/>
          </w:p>
          <w:p w:rsidR="00177177" w:rsidRPr="00177177" w:rsidRDefault="00177177" w:rsidP="00177177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Индустриальный м-р:</w:t>
            </w:r>
          </w:p>
          <w:bookmarkEnd w:id="43"/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Ш.Космонавтов, 108</w:t>
            </w:r>
          </w:p>
          <w:bookmarkEnd w:id="41"/>
          <w:p w:rsidR="0060304D" w:rsidRPr="00177177" w:rsidRDefault="00177177" w:rsidP="00177177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м/р.Железнодорожный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Таблетка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r w:rsidR="00177177"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Костычева, 37</w:t>
            </w: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bookmarkStart w:id="45" w:name="_Hlk33791173"/>
            <w:r w:rsidR="00177177"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151</w:t>
            </w:r>
            <w:bookmarkEnd w:id="45"/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bookmarkStart w:id="46" w:name="_Hlk33791460"/>
            <w:bookmarkStart w:id="47" w:name="_Hlk33791395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bookmarkEnd w:id="46"/>
            <w:r w:rsidR="00177177"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66</w:t>
            </w:r>
          </w:p>
          <w:p w:rsidR="0060304D" w:rsidRP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ул.Вагонная, 5</w:t>
            </w:r>
          </w:p>
          <w:p w:rsidR="0060304D" w:rsidRPr="00177177" w:rsidRDefault="00177177" w:rsidP="00177177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м/р.Парковый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60304D" w:rsidRP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bookmarkStart w:id="48" w:name="_Hlk33791786"/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</w:t>
            </w:r>
            <w:r w:rsidR="00177177"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Куфонина, 12</w:t>
            </w: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bookmarkStart w:id="49" w:name="_Hlk33792103"/>
            <w:bookmarkStart w:id="50" w:name="_Hlk33791606"/>
            <w:bookmarkEnd w:id="48"/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bookmarkStart w:id="51" w:name="_Hlk33794457"/>
            <w:bookmarkStart w:id="52" w:name="_Hlk33791510"/>
            <w:r>
              <w:rPr>
                <w:rFonts w:asciiTheme="minorHAnsi" w:hAnsiTheme="minorHAnsi" w:cs="Courier New"/>
                <w:sz w:val="20"/>
                <w:szCs w:val="20"/>
              </w:rPr>
              <w:t>пр</w:t>
            </w:r>
            <w:r w:rsidR="00177177">
              <w:rPr>
                <w:rFonts w:asciiTheme="minorHAnsi" w:hAnsiTheme="minorHAnsi" w:cs="Courier New"/>
                <w:sz w:val="20"/>
                <w:szCs w:val="20"/>
              </w:rPr>
              <w:t>-кт</w:t>
            </w:r>
            <w:r>
              <w:rPr>
                <w:rFonts w:asciiTheme="minorHAnsi" w:hAnsiTheme="minorHAnsi" w:cs="Courier New"/>
                <w:sz w:val="20"/>
                <w:szCs w:val="20"/>
              </w:rPr>
              <w:t>.</w:t>
            </w:r>
            <w:bookmarkEnd w:id="51"/>
            <w:r>
              <w:rPr>
                <w:rFonts w:asciiTheme="minorHAnsi" w:hAnsiTheme="minorHAnsi" w:cs="Courier New"/>
                <w:sz w:val="20"/>
                <w:szCs w:val="20"/>
              </w:rPr>
              <w:t>Парковый, 2А</w:t>
            </w:r>
            <w:bookmarkEnd w:id="52"/>
          </w:p>
          <w:p w:rsidR="0060304D" w:rsidRP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bookmarkStart w:id="53" w:name="_Hlk33791643"/>
            <w:bookmarkEnd w:id="49"/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r w:rsidR="00177177">
              <w:rPr>
                <w:rFonts w:asciiTheme="minorHAnsi" w:hAnsiTheme="minorHAnsi" w:cs="Courier New"/>
                <w:sz w:val="20"/>
                <w:szCs w:val="20"/>
              </w:rPr>
              <w:t>пр-кт.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Парковый, 34</w:t>
            </w: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bookmarkStart w:id="54" w:name="_Hlk33794737"/>
            <w:bookmarkEnd w:id="53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bookmarkEnd w:id="54"/>
            <w:r w:rsidR="00177177">
              <w:rPr>
                <w:rFonts w:asciiTheme="minorHAnsi" w:hAnsiTheme="minorHAnsi" w:cs="Courier New"/>
                <w:sz w:val="20"/>
                <w:szCs w:val="20"/>
              </w:rPr>
              <w:t>пр-кт.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Парковый, 39</w:t>
            </w:r>
          </w:p>
          <w:p w:rsidR="0060304D" w:rsidRPr="00177177" w:rsidRDefault="0060304D" w:rsidP="00177177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ул.Ленина, 94</w:t>
            </w:r>
          </w:p>
          <w:p w:rsidR="0060304D" w:rsidRDefault="0060304D" w:rsidP="0060304D">
            <w:pPr>
              <w:rPr>
                <w:rFonts w:asciiTheme="minorHAnsi" w:hAnsiTheme="minorHAnsi" w:cs="Courier New"/>
                <w:sz w:val="20"/>
                <w:szCs w:val="20"/>
              </w:rPr>
            </w:pPr>
          </w:p>
          <w:p w:rsidR="0060304D" w:rsidRPr="0060304D" w:rsidRDefault="0060304D" w:rsidP="0060304D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>
              <w:rPr>
                <w:rFonts w:asciiTheme="minorHAnsi" w:hAnsiTheme="minorHAnsi" w:cs="Courier New"/>
                <w:b/>
                <w:sz w:val="20"/>
                <w:szCs w:val="20"/>
              </w:rPr>
              <w:t>г.Краснокамск:</w:t>
            </w: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ул.Чапаева, 39А</w:t>
            </w: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ул.Энтузиастов, 25</w:t>
            </w: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ул.Большевистская, 4</w:t>
            </w: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6</w:t>
            </w: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r w:rsidR="00177177">
              <w:rPr>
                <w:rFonts w:asciiTheme="minorHAnsi" w:hAnsiTheme="minorHAnsi" w:cs="Courier New"/>
                <w:sz w:val="20"/>
                <w:szCs w:val="20"/>
              </w:rPr>
              <w:t>пр-кт.Комсомольский, 13</w:t>
            </w:r>
          </w:p>
          <w:p w:rsidR="0060304D" w:rsidRPr="00177177" w:rsidRDefault="00177177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4</w:t>
            </w:r>
            <w:bookmarkEnd w:id="47"/>
            <w:bookmarkEnd w:id="50"/>
          </w:p>
        </w:tc>
      </w:tr>
      <w:bookmarkEnd w:id="27"/>
    </w:tbl>
    <w:p w:rsidR="00177177" w:rsidRDefault="00177177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5"/>
        <w:gridCol w:w="7606"/>
      </w:tblGrid>
      <w:tr w:rsidR="00177177" w:rsidRPr="00177177" w:rsidTr="008940E3">
        <w:tc>
          <w:tcPr>
            <w:tcW w:w="7605" w:type="dxa"/>
          </w:tcPr>
          <w:p w:rsidR="00177177" w:rsidRPr="00D73BD2" w:rsidRDefault="00177177" w:rsidP="008940E3">
            <w:pPr>
              <w:ind w:left="2835"/>
              <w:jc w:val="center"/>
              <w:rPr>
                <w:rFonts w:asciiTheme="minorHAnsi" w:hAnsiTheme="minorHAnsi" w:cs="Courier New"/>
                <w:color w:val="111111"/>
                <w:sz w:val="14"/>
                <w:szCs w:val="14"/>
              </w:rPr>
            </w:pPr>
            <w:bookmarkStart w:id="55" w:name="_Hlk33795374"/>
            <w:r w:rsidRPr="00D73BD2">
              <w:rPr>
                <w:rFonts w:asciiTheme="minorHAnsi" w:hAnsiTheme="minorHAnsi" w:cs="Courier New"/>
                <w:sz w:val="14"/>
                <w:szCs w:val="14"/>
              </w:rPr>
              <w:lastRenderedPageBreak/>
              <w:t xml:space="preserve">Приложение № 5 </w:t>
            </w:r>
            <w:r w:rsidRPr="00D73BD2">
              <w:rPr>
                <w:rFonts w:asciiTheme="minorHAnsi" w:hAnsiTheme="minorHAnsi" w:cs="Courier New"/>
                <w:sz w:val="14"/>
                <w:szCs w:val="14"/>
              </w:rPr>
              <w:br/>
              <w:t>к приказу Минздравсоцразвития России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t xml:space="preserve"> 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br/>
              <w:t>от 12 февраля 2007 г. №110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b/>
                <w:color w:val="111111"/>
                <w:sz w:val="14"/>
                <w:szCs w:val="14"/>
              </w:rPr>
            </w:pPr>
            <w:r w:rsidRPr="00BF523B">
              <w:rPr>
                <w:rFonts w:asciiTheme="minorHAnsi" w:hAnsiTheme="minorHAnsi" w:cs="Courier New"/>
                <w:b/>
                <w:noProof/>
                <w:color w:val="111111"/>
                <w:sz w:val="14"/>
                <w:szCs w:val="14"/>
              </w:rPr>
              <w:drawing>
                <wp:inline distT="0" distB="0" distL="0" distR="0" wp14:anchorId="1D75118B" wp14:editId="2F2EC588">
                  <wp:extent cx="446614" cy="397565"/>
                  <wp:effectExtent l="19050" t="0" r="0" b="0"/>
                  <wp:docPr id="3" name="Рисунок 1" descr="https://ozonpharm.ru/local/templates/jb/styles/images/oneplusone_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zonpharm.ru/local/templates/jb/styles/images/oneplusone_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37" cy="398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7177" w:rsidRPr="00D73BD2" w:rsidRDefault="00177177" w:rsidP="008940E3">
            <w:pPr>
              <w:jc w:val="center"/>
              <w:rPr>
                <w:rFonts w:asciiTheme="minorHAnsi" w:hAnsiTheme="minorHAnsi" w:cs="Courier New"/>
                <w:b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b/>
                <w:sz w:val="14"/>
                <w:szCs w:val="14"/>
              </w:rPr>
              <w:t>Рецептурный бланк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sz w:val="14"/>
                <w:szCs w:val="14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  <w:gridCol w:w="3685"/>
            </w:tblGrid>
            <w:tr w:rsidR="00177177" w:rsidRPr="00D73BD2" w:rsidTr="008940E3">
              <w:trPr>
                <w:trHeight w:val="1197"/>
              </w:trPr>
              <w:tc>
                <w:tcPr>
                  <w:tcW w:w="2547" w:type="dxa"/>
                </w:tcPr>
                <w:p w:rsidR="00177177" w:rsidRPr="00D73BD2" w:rsidRDefault="00177177" w:rsidP="008940E3">
                  <w:pPr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Министерство здравоохранения и социального развития Российской Федерации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 Наименование (штамп) учреждения</w:t>
                  </w:r>
                </w:p>
              </w:tc>
              <w:tc>
                <w:tcPr>
                  <w:tcW w:w="3685" w:type="dxa"/>
                </w:tcPr>
                <w:p w:rsidR="00177177" w:rsidRPr="00D73BD2" w:rsidRDefault="00177177" w:rsidP="008940E3">
                  <w:pPr>
                    <w:ind w:left="1026" w:right="-8"/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Код учреждения по ОКУД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>Код учреждения по ОКПО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 xml:space="preserve">Медицинская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документация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Форма </w:t>
                  </w:r>
                  <w:r w:rsidRPr="00D73BD2">
                    <w:rPr>
                      <w:rFonts w:asciiTheme="minorHAnsi" w:hAnsiTheme="minorHAnsi" w:cs="Courier New"/>
                      <w:bCs/>
                      <w:sz w:val="14"/>
                      <w:szCs w:val="14"/>
                    </w:rPr>
                    <w:t>№ 107-1/у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Утверждена приказом Министерства здравоохранения и социального развития Российской Федерации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>от 12 февраля 2007 г. №110</w:t>
                  </w:r>
                </w:p>
              </w:tc>
            </w:tr>
          </w:tbl>
          <w:p w:rsidR="00177177" w:rsidRPr="00D73BD2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jc w:val="center"/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РЕЦЕПТ</w:t>
            </w:r>
          </w:p>
          <w:p w:rsidR="00177177" w:rsidRPr="00D73BD2" w:rsidRDefault="00177177" w:rsidP="008940E3">
            <w:pPr>
              <w:spacing w:line="276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(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  <w:u w:val="single"/>
              </w:rPr>
              <w:t>взрослый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, детский - нужное подчеркнуть)</w:t>
            </w:r>
          </w:p>
          <w:p w:rsidR="00177177" w:rsidRPr="009F053F" w:rsidRDefault="00177177" w:rsidP="008940E3">
            <w:pPr>
              <w:tabs>
                <w:tab w:val="left" w:pos="2268"/>
                <w:tab w:val="left" w:pos="2977"/>
                <w:tab w:val="left" w:pos="5103"/>
                <w:tab w:val="left" w:pos="6379"/>
              </w:tabs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</w:pP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дата_выписки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г.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 xml:space="preserve"> 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</w:p>
          <w:p w:rsidR="00177177" w:rsidRPr="009F053F" w:rsidRDefault="00177177" w:rsidP="008940E3">
            <w:pPr>
              <w:jc w:val="center"/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</w:pPr>
            <w:r w:rsidRPr="009F053F"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  <w:t>Дата выписки рецепта</w:t>
            </w:r>
          </w:p>
          <w:p w:rsidR="00177177" w:rsidRPr="00D73BD2" w:rsidRDefault="00177177" w:rsidP="008940E3">
            <w:pPr>
              <w:tabs>
                <w:tab w:val="left" w:pos="1843"/>
                <w:tab w:val="left" w:pos="6379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больного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ФИО_пациента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134"/>
                <w:tab w:val="left" w:pos="2127"/>
                <w:tab w:val="left" w:pos="6237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Возраст</w:t>
            </w:r>
            <w:r w:rsidRPr="00C15EDE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дата_рождения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// 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возраст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843"/>
                <w:tab w:val="left" w:pos="6096"/>
              </w:tabs>
              <w:spacing w:after="24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врача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ФИО_врача_полностью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3A2E56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3A2E56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3A2E56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3A2E56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3A2E56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3A2E56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: 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Caps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>.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Parnaveli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(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Perindoprili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>) 8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mg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 №30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BF523B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3A2E56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DS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>.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Внутрь по 1 капсуле утром ежедневно под контролем АД,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BF523B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BF523B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пульса.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BF523B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BF523B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after="240"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Подпись и личная печать врача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ab/>
              <w:t>М.П.</w:t>
            </w:r>
          </w:p>
          <w:p w:rsidR="00177177" w:rsidRPr="00D73BD2" w:rsidRDefault="00177177" w:rsidP="008940E3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Рецепт действителен в течение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10 дней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, 2 месяцев,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 года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 (ненужное зачеркнуть)</w:t>
            </w:r>
          </w:p>
          <w:p w:rsidR="00177177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C15EDE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>Рецепт после отпуска препарата остается у фармацевта.</w:t>
            </w:r>
          </w:p>
        </w:tc>
        <w:tc>
          <w:tcPr>
            <w:tcW w:w="7606" w:type="dxa"/>
          </w:tcPr>
          <w:p w:rsidR="00177177" w:rsidRPr="0060304D" w:rsidRDefault="00177177" w:rsidP="008940E3">
            <w:pPr>
              <w:ind w:left="600"/>
              <w:jc w:val="center"/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Адреса аптек участвующих в Программе «1+1»: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г.Пермь: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м</w:t>
            </w:r>
            <w:r>
              <w:rPr>
                <w:rFonts w:asciiTheme="minorHAnsi" w:hAnsiTheme="minorHAnsi" w:cs="Courier New"/>
                <w:sz w:val="20"/>
                <w:szCs w:val="20"/>
              </w:rPr>
              <w:t>/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р.Крым: 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«Валерия»,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л.Генерала Панфилова, 14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Закамск: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42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45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81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82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95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113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л.Чистопольская, 18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л.Адмирала Ушакова, 26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23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42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Орджоникид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зевский м-р: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л.Чапаева, 53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 м-р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Пермь-2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Екатерининская, 224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Пролетарский м-р: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Транспортная, 27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Индустриальный м-р: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Ш.Космонавтов, 108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м/р.Железнодорожный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Таблетка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Костычева, 37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151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66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ул.Вагонная, 5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м/р.Парковый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Куфонина, 12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2А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34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39</w:t>
            </w:r>
          </w:p>
          <w:p w:rsidR="00177177" w:rsidRP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ул.Ленина, 94</w:t>
            </w:r>
          </w:p>
          <w:p w:rsid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>
              <w:rPr>
                <w:rFonts w:asciiTheme="minorHAnsi" w:hAnsiTheme="minorHAnsi" w:cs="Courier New"/>
                <w:b/>
                <w:sz w:val="20"/>
                <w:szCs w:val="20"/>
              </w:rPr>
              <w:t>г.Краснокамск: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ул.Чапаева, 39А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ул.Энтузиастов, 25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ул.Большевистская, 4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6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пр-кт.Комсомольский, 13</w:t>
            </w:r>
          </w:p>
          <w:p w:rsidR="00177177" w:rsidRP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4</w:t>
            </w:r>
          </w:p>
        </w:tc>
      </w:tr>
      <w:bookmarkEnd w:id="55"/>
    </w:tbl>
    <w:p w:rsidR="00177177" w:rsidRDefault="00177177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5"/>
        <w:gridCol w:w="7606"/>
      </w:tblGrid>
      <w:tr w:rsidR="00177177" w:rsidRPr="00177177" w:rsidTr="008940E3">
        <w:tc>
          <w:tcPr>
            <w:tcW w:w="7605" w:type="dxa"/>
          </w:tcPr>
          <w:p w:rsidR="00177177" w:rsidRPr="00D73BD2" w:rsidRDefault="00177177" w:rsidP="008940E3">
            <w:pPr>
              <w:ind w:left="2835"/>
              <w:jc w:val="center"/>
              <w:rPr>
                <w:rFonts w:asciiTheme="minorHAnsi" w:hAnsiTheme="minorHAnsi" w:cs="Courier New"/>
                <w:color w:val="111111"/>
                <w:sz w:val="14"/>
                <w:szCs w:val="14"/>
              </w:rPr>
            </w:pPr>
            <w:bookmarkStart w:id="56" w:name="_Hlk33796936"/>
            <w:r w:rsidRPr="00D73BD2">
              <w:rPr>
                <w:rFonts w:asciiTheme="minorHAnsi" w:hAnsiTheme="minorHAnsi" w:cs="Courier New"/>
                <w:sz w:val="14"/>
                <w:szCs w:val="14"/>
              </w:rPr>
              <w:lastRenderedPageBreak/>
              <w:t xml:space="preserve">Приложение № 5 </w:t>
            </w:r>
            <w:r w:rsidRPr="00D73BD2">
              <w:rPr>
                <w:rFonts w:asciiTheme="minorHAnsi" w:hAnsiTheme="minorHAnsi" w:cs="Courier New"/>
                <w:sz w:val="14"/>
                <w:szCs w:val="14"/>
              </w:rPr>
              <w:br/>
              <w:t>к приказу Минздравсоцразвития России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t xml:space="preserve"> 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br/>
              <w:t>от 12 февраля 2007 г. №110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b/>
                <w:color w:val="111111"/>
                <w:sz w:val="14"/>
                <w:szCs w:val="14"/>
              </w:rPr>
            </w:pPr>
            <w:r w:rsidRPr="00BF523B">
              <w:rPr>
                <w:rFonts w:asciiTheme="minorHAnsi" w:hAnsiTheme="minorHAnsi" w:cs="Courier New"/>
                <w:b/>
                <w:noProof/>
                <w:color w:val="111111"/>
                <w:sz w:val="14"/>
                <w:szCs w:val="14"/>
              </w:rPr>
              <w:drawing>
                <wp:inline distT="0" distB="0" distL="0" distR="0" wp14:anchorId="305CC98D" wp14:editId="72ACE336">
                  <wp:extent cx="446614" cy="397565"/>
                  <wp:effectExtent l="19050" t="0" r="0" b="0"/>
                  <wp:docPr id="4" name="Рисунок 1" descr="https://ozonpharm.ru/local/templates/jb/styles/images/oneplusone_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zonpharm.ru/local/templates/jb/styles/images/oneplusone_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37" cy="398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7177" w:rsidRPr="00D73BD2" w:rsidRDefault="00177177" w:rsidP="008940E3">
            <w:pPr>
              <w:jc w:val="center"/>
              <w:rPr>
                <w:rFonts w:asciiTheme="minorHAnsi" w:hAnsiTheme="minorHAnsi" w:cs="Courier New"/>
                <w:b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b/>
                <w:sz w:val="14"/>
                <w:szCs w:val="14"/>
              </w:rPr>
              <w:t>Рецептурный бланк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sz w:val="14"/>
                <w:szCs w:val="14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  <w:gridCol w:w="3685"/>
            </w:tblGrid>
            <w:tr w:rsidR="00177177" w:rsidRPr="00D73BD2" w:rsidTr="008940E3">
              <w:trPr>
                <w:trHeight w:val="1197"/>
              </w:trPr>
              <w:tc>
                <w:tcPr>
                  <w:tcW w:w="2547" w:type="dxa"/>
                </w:tcPr>
                <w:p w:rsidR="00177177" w:rsidRPr="00D73BD2" w:rsidRDefault="00177177" w:rsidP="008940E3">
                  <w:pPr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Министерство здравоохранения и социального развития Российской Федерации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 Наименование (штамп) учреждения</w:t>
                  </w:r>
                </w:p>
              </w:tc>
              <w:tc>
                <w:tcPr>
                  <w:tcW w:w="3685" w:type="dxa"/>
                </w:tcPr>
                <w:p w:rsidR="00177177" w:rsidRPr="00D73BD2" w:rsidRDefault="00177177" w:rsidP="008940E3">
                  <w:pPr>
                    <w:ind w:left="1026" w:right="-8"/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Код учреждения по ОКУД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>Код учреждения по ОКПО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 xml:space="preserve">Медицинская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документация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Форма </w:t>
                  </w:r>
                  <w:r w:rsidRPr="00D73BD2">
                    <w:rPr>
                      <w:rFonts w:asciiTheme="minorHAnsi" w:hAnsiTheme="minorHAnsi" w:cs="Courier New"/>
                      <w:bCs/>
                      <w:sz w:val="14"/>
                      <w:szCs w:val="14"/>
                    </w:rPr>
                    <w:t>№ 107-1/у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Утверждена приказом Министерства здравоохранения и социального развития Российской Федерации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>от 12 февраля 2007 г. №110</w:t>
                  </w:r>
                </w:p>
              </w:tc>
            </w:tr>
          </w:tbl>
          <w:p w:rsidR="00177177" w:rsidRPr="00D73BD2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jc w:val="center"/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РЕЦЕПТ</w:t>
            </w:r>
          </w:p>
          <w:p w:rsidR="00177177" w:rsidRPr="00D73BD2" w:rsidRDefault="00177177" w:rsidP="008940E3">
            <w:pPr>
              <w:spacing w:line="276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(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  <w:u w:val="single"/>
              </w:rPr>
              <w:t>взрослый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, детский - нужное подчеркнуть)</w:t>
            </w:r>
          </w:p>
          <w:p w:rsidR="00177177" w:rsidRPr="009F053F" w:rsidRDefault="00177177" w:rsidP="008940E3">
            <w:pPr>
              <w:tabs>
                <w:tab w:val="left" w:pos="2268"/>
                <w:tab w:val="left" w:pos="2977"/>
                <w:tab w:val="left" w:pos="5103"/>
                <w:tab w:val="left" w:pos="6379"/>
              </w:tabs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</w:pP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дата_выписки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г.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 xml:space="preserve"> 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</w:p>
          <w:p w:rsidR="00177177" w:rsidRPr="009F053F" w:rsidRDefault="00177177" w:rsidP="008940E3">
            <w:pPr>
              <w:jc w:val="center"/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</w:pPr>
            <w:r w:rsidRPr="009F053F"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  <w:t>Дата выписки рецепта</w:t>
            </w:r>
          </w:p>
          <w:p w:rsidR="00177177" w:rsidRPr="00D73BD2" w:rsidRDefault="00177177" w:rsidP="008940E3">
            <w:pPr>
              <w:tabs>
                <w:tab w:val="left" w:pos="1843"/>
                <w:tab w:val="left" w:pos="6379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больного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ФИО_пациента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134"/>
                <w:tab w:val="left" w:pos="2127"/>
                <w:tab w:val="left" w:pos="6237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Возраст</w:t>
            </w:r>
            <w:r w:rsidRPr="00C15EDE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дата_рождения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// 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возраст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843"/>
                <w:tab w:val="left" w:pos="6096"/>
              </w:tabs>
              <w:spacing w:after="24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врача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ФИО_врача_полностью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3A2E56" w:rsidRDefault="00177177" w:rsidP="00177177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3A2E56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3A2E56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3A2E56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3A2E56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3A2E56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: 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Tab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>.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Ko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>-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Parnaveli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(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Indapamidi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+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Perindoprili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>) 1,25/4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mg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 №30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BF523B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3A2E56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DS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>.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Внутрь по 1 капсуле утром ежедневно под контролем АД,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BF523B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BF523B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пульса.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BF523B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BF523B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after="240"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Подпись и личная печать врача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ab/>
              <w:t>М.П.</w:t>
            </w:r>
          </w:p>
          <w:p w:rsidR="00177177" w:rsidRPr="00D73BD2" w:rsidRDefault="00177177" w:rsidP="008940E3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Рецепт действителен в течение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10 дней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, 2 месяцев,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 года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 (ненужное зачеркнуть)</w:t>
            </w:r>
          </w:p>
          <w:p w:rsidR="00177177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C15EDE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>Рецепт после отпуска препарата остается у фармацевта.</w:t>
            </w:r>
          </w:p>
        </w:tc>
        <w:tc>
          <w:tcPr>
            <w:tcW w:w="7606" w:type="dxa"/>
          </w:tcPr>
          <w:p w:rsidR="00177177" w:rsidRPr="0060304D" w:rsidRDefault="00177177" w:rsidP="008940E3">
            <w:pPr>
              <w:ind w:left="600"/>
              <w:jc w:val="center"/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Адреса аптек участвующих в Программе «1+1»: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г.Пермь: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м</w:t>
            </w:r>
            <w:r>
              <w:rPr>
                <w:rFonts w:asciiTheme="minorHAnsi" w:hAnsiTheme="minorHAnsi" w:cs="Courier New"/>
                <w:sz w:val="20"/>
                <w:szCs w:val="20"/>
              </w:rPr>
              <w:t>/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р.Крым: 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«Валерия»,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л.Генерала Панфилова, 14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Закамск: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42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45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81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82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95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113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л.Чистопольская, 18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л.Адмирала Ушакова, 26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23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42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Орджоникид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зевский м-р: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л.Чапаева, 53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 м-р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Пермь-2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Екатерининская, 224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Пролетарский м-р: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Транспортная, 27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Индустриальный м-р: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Ш.Космонавтов, 108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м/р.Железнодорожный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Таблетка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Костычева, 37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151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66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ул.Вагонная, 5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м/р.Парковый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Куфонина, 12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2А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34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39</w:t>
            </w:r>
          </w:p>
          <w:p w:rsidR="00177177" w:rsidRP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ул.Ленина, 94</w:t>
            </w:r>
          </w:p>
          <w:p w:rsid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>
              <w:rPr>
                <w:rFonts w:asciiTheme="minorHAnsi" w:hAnsiTheme="minorHAnsi" w:cs="Courier New"/>
                <w:b/>
                <w:sz w:val="20"/>
                <w:szCs w:val="20"/>
              </w:rPr>
              <w:t>г.Краснокамск: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ул.Чапаева, 39А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ул.Энтузиастов, 25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ул.Большевистская, 4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6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пр-кт.Комсомольский, 13</w:t>
            </w:r>
          </w:p>
          <w:p w:rsidR="00177177" w:rsidRP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4</w:t>
            </w:r>
          </w:p>
        </w:tc>
      </w:tr>
    </w:tbl>
    <w:p w:rsidR="00177177" w:rsidRDefault="00177177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5"/>
        <w:gridCol w:w="7606"/>
      </w:tblGrid>
      <w:tr w:rsidR="00177177" w:rsidRPr="00177177" w:rsidTr="008940E3">
        <w:tc>
          <w:tcPr>
            <w:tcW w:w="7605" w:type="dxa"/>
          </w:tcPr>
          <w:p w:rsidR="00177177" w:rsidRPr="00D73BD2" w:rsidRDefault="00177177" w:rsidP="008940E3">
            <w:pPr>
              <w:ind w:left="2835"/>
              <w:jc w:val="center"/>
              <w:rPr>
                <w:rFonts w:asciiTheme="minorHAnsi" w:hAnsiTheme="minorHAnsi" w:cs="Courier New"/>
                <w:color w:val="111111"/>
                <w:sz w:val="14"/>
                <w:szCs w:val="14"/>
              </w:rPr>
            </w:pPr>
            <w:bookmarkStart w:id="57" w:name="_Hlk33797033"/>
            <w:bookmarkEnd w:id="56"/>
            <w:r w:rsidRPr="00D73BD2">
              <w:rPr>
                <w:rFonts w:asciiTheme="minorHAnsi" w:hAnsiTheme="minorHAnsi" w:cs="Courier New"/>
                <w:sz w:val="14"/>
                <w:szCs w:val="14"/>
              </w:rPr>
              <w:lastRenderedPageBreak/>
              <w:t xml:space="preserve">Приложение № 5 </w:t>
            </w:r>
            <w:r w:rsidRPr="00D73BD2">
              <w:rPr>
                <w:rFonts w:asciiTheme="minorHAnsi" w:hAnsiTheme="minorHAnsi" w:cs="Courier New"/>
                <w:sz w:val="14"/>
                <w:szCs w:val="14"/>
              </w:rPr>
              <w:br/>
              <w:t>к приказу Минздравсоцразвития России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t xml:space="preserve"> 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br/>
              <w:t>от 12 февраля 2007 г. №110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b/>
                <w:color w:val="111111"/>
                <w:sz w:val="14"/>
                <w:szCs w:val="14"/>
              </w:rPr>
            </w:pPr>
            <w:r w:rsidRPr="00BF523B">
              <w:rPr>
                <w:rFonts w:asciiTheme="minorHAnsi" w:hAnsiTheme="minorHAnsi" w:cs="Courier New"/>
                <w:b/>
                <w:noProof/>
                <w:color w:val="111111"/>
                <w:sz w:val="14"/>
                <w:szCs w:val="14"/>
              </w:rPr>
              <w:drawing>
                <wp:inline distT="0" distB="0" distL="0" distR="0" wp14:anchorId="6D958946" wp14:editId="1CC0299C">
                  <wp:extent cx="446614" cy="397565"/>
                  <wp:effectExtent l="19050" t="0" r="0" b="0"/>
                  <wp:docPr id="5" name="Рисунок 1" descr="https://ozonpharm.ru/local/templates/jb/styles/images/oneplusone_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zonpharm.ru/local/templates/jb/styles/images/oneplusone_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37" cy="398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7177" w:rsidRPr="00D73BD2" w:rsidRDefault="00177177" w:rsidP="008940E3">
            <w:pPr>
              <w:jc w:val="center"/>
              <w:rPr>
                <w:rFonts w:asciiTheme="minorHAnsi" w:hAnsiTheme="minorHAnsi" w:cs="Courier New"/>
                <w:b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b/>
                <w:sz w:val="14"/>
                <w:szCs w:val="14"/>
              </w:rPr>
              <w:t>Рецептурный бланк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sz w:val="14"/>
                <w:szCs w:val="14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  <w:gridCol w:w="3685"/>
            </w:tblGrid>
            <w:tr w:rsidR="00177177" w:rsidRPr="00D73BD2" w:rsidTr="008940E3">
              <w:trPr>
                <w:trHeight w:val="1197"/>
              </w:trPr>
              <w:tc>
                <w:tcPr>
                  <w:tcW w:w="2547" w:type="dxa"/>
                </w:tcPr>
                <w:p w:rsidR="00177177" w:rsidRPr="00D73BD2" w:rsidRDefault="00177177" w:rsidP="008940E3">
                  <w:pPr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Министерство здравоохранения и социального развития Российской Федерации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 Наименование (штамп) учреждения</w:t>
                  </w:r>
                </w:p>
              </w:tc>
              <w:tc>
                <w:tcPr>
                  <w:tcW w:w="3685" w:type="dxa"/>
                </w:tcPr>
                <w:p w:rsidR="00177177" w:rsidRPr="00D73BD2" w:rsidRDefault="00177177" w:rsidP="008940E3">
                  <w:pPr>
                    <w:ind w:left="1026" w:right="-8"/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Код учреждения по ОКУД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>Код учреждения по ОКПО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 xml:space="preserve">Медицинская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документация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Форма </w:t>
                  </w:r>
                  <w:r w:rsidRPr="00D73BD2">
                    <w:rPr>
                      <w:rFonts w:asciiTheme="minorHAnsi" w:hAnsiTheme="minorHAnsi" w:cs="Courier New"/>
                      <w:bCs/>
                      <w:sz w:val="14"/>
                      <w:szCs w:val="14"/>
                    </w:rPr>
                    <w:t>№ 107-1/у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Утверждена приказом Министерства здравоохранения и социального развития Российской Федерации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>от 12 февраля 2007 г. №110</w:t>
                  </w:r>
                </w:p>
              </w:tc>
            </w:tr>
          </w:tbl>
          <w:p w:rsidR="00177177" w:rsidRPr="00D73BD2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jc w:val="center"/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РЕЦЕПТ</w:t>
            </w:r>
          </w:p>
          <w:p w:rsidR="00177177" w:rsidRPr="00D73BD2" w:rsidRDefault="00177177" w:rsidP="008940E3">
            <w:pPr>
              <w:spacing w:line="276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(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  <w:u w:val="single"/>
              </w:rPr>
              <w:t>взрослый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, детский - нужное подчеркнуть)</w:t>
            </w:r>
          </w:p>
          <w:p w:rsidR="00177177" w:rsidRPr="009F053F" w:rsidRDefault="00177177" w:rsidP="008940E3">
            <w:pPr>
              <w:tabs>
                <w:tab w:val="left" w:pos="2268"/>
                <w:tab w:val="left" w:pos="2977"/>
                <w:tab w:val="left" w:pos="5103"/>
                <w:tab w:val="left" w:pos="6379"/>
              </w:tabs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</w:pP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дата_выписки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г.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 xml:space="preserve"> 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</w:p>
          <w:p w:rsidR="00177177" w:rsidRPr="009F053F" w:rsidRDefault="00177177" w:rsidP="008940E3">
            <w:pPr>
              <w:jc w:val="center"/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</w:pPr>
            <w:r w:rsidRPr="009F053F"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  <w:t>Дата выписки рецепта</w:t>
            </w:r>
          </w:p>
          <w:p w:rsidR="00177177" w:rsidRPr="00D73BD2" w:rsidRDefault="00177177" w:rsidP="008940E3">
            <w:pPr>
              <w:tabs>
                <w:tab w:val="left" w:pos="1843"/>
                <w:tab w:val="left" w:pos="6379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больного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ФИО_пациента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134"/>
                <w:tab w:val="left" w:pos="2127"/>
                <w:tab w:val="left" w:pos="6237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Возраст</w:t>
            </w:r>
            <w:r w:rsidRPr="00C15EDE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дата_рождения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// 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возраст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3A2E56" w:rsidRDefault="00177177" w:rsidP="008940E3">
            <w:pPr>
              <w:tabs>
                <w:tab w:val="left" w:pos="1843"/>
                <w:tab w:val="left" w:pos="6096"/>
              </w:tabs>
              <w:spacing w:after="24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врача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ФИО_врача_полностью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</w:t>
            </w:r>
            <w:r w:rsidR="00591E55" w:rsidRPr="003A2E56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}}</w:t>
            </w:r>
            <w:r w:rsidRPr="003A2E56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BF523B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.|</w:t>
            </w:r>
            <w:r w:rsidRPr="00BF523B">
              <w:rPr>
                <w:rFonts w:asciiTheme="minorHAnsi" w:hAnsiTheme="minorHAnsi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BF523B">
              <w:rPr>
                <w:rFonts w:asciiTheme="minorHAnsi" w:hAnsiTheme="minorHAnsi" w:cs="Courier New"/>
                <w:b/>
                <w:sz w:val="18"/>
                <w:szCs w:val="18"/>
                <w:lang w:val="en-US"/>
              </w:rPr>
              <w:t xml:space="preserve">: 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  <w:bookmarkStart w:id="58" w:name="_Hlk33798409"/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Tab.</w:t>
            </w:r>
            <w:bookmarkEnd w:id="58"/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 xml:space="preserve">”Parnavel Amlo” (Perindoprili + Amlodipini) 4/5mg 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 xml:space="preserve"> №30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</w:p>
          <w:p w:rsidR="00177177" w:rsidRPr="00BF523B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BF523B">
              <w:rPr>
                <w:rFonts w:ascii="Segoe Print" w:hAnsi="Segoe Print" w:cs="Courier New"/>
                <w:sz w:val="16"/>
                <w:szCs w:val="16"/>
                <w:lang w:val="en-US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DS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>.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Внутрь по 1 капсуле утром ежедневно под контролем АД,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BF523B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BF523B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пульса.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BF523B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BF523B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after="240"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Подпись и личная печать врача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ab/>
              <w:t>М.П.</w:t>
            </w:r>
          </w:p>
          <w:p w:rsidR="00177177" w:rsidRPr="00D73BD2" w:rsidRDefault="00177177" w:rsidP="008940E3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Рецепт действителен в течение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10 дней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, 2 месяцев,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 года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 (ненужное зачеркнуть)</w:t>
            </w:r>
          </w:p>
          <w:p w:rsidR="00177177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C15EDE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>Рецепт после отпуска препарата остается у фармацевта.</w:t>
            </w:r>
          </w:p>
        </w:tc>
        <w:tc>
          <w:tcPr>
            <w:tcW w:w="7606" w:type="dxa"/>
          </w:tcPr>
          <w:p w:rsidR="00177177" w:rsidRPr="0060304D" w:rsidRDefault="00177177" w:rsidP="008940E3">
            <w:pPr>
              <w:ind w:left="600"/>
              <w:jc w:val="center"/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Адреса аптек участвующих в Программе «1+1»: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г.Пермь: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м</w:t>
            </w:r>
            <w:r>
              <w:rPr>
                <w:rFonts w:asciiTheme="minorHAnsi" w:hAnsiTheme="minorHAnsi" w:cs="Courier New"/>
                <w:sz w:val="20"/>
                <w:szCs w:val="20"/>
              </w:rPr>
              <w:t>/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р.Крым: 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«Валерия»,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л.Генерала Панфилова, 14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Закамск: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42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45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81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82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95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113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л.Чистопольская, 18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л.Адмирала Ушакова, 26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23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42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Орджоникид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зевский м-р: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л.Чапаева, 53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 м-р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Пермь-2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Екатерининская, 224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Пролетарский м-р: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Транспортная, 27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Индустриальный м-р: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Ш.Космонавтов, 108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м/р.Железнодорожный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Таблетка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Костычева, 37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151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66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ул.Вагонная, 5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м/р.Парковый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Куфонина, 12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2А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34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39</w:t>
            </w:r>
          </w:p>
          <w:p w:rsidR="00177177" w:rsidRP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ул.Ленина, 94</w:t>
            </w:r>
          </w:p>
          <w:p w:rsid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>
              <w:rPr>
                <w:rFonts w:asciiTheme="minorHAnsi" w:hAnsiTheme="minorHAnsi" w:cs="Courier New"/>
                <w:b/>
                <w:sz w:val="20"/>
                <w:szCs w:val="20"/>
              </w:rPr>
              <w:t>г.Краснокамск: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ул.Чапаева, 39А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ул.Энтузиастов, 25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ул.Большевистская, 4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6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пр-кт.Комсомольский, 13</w:t>
            </w:r>
          </w:p>
          <w:p w:rsidR="00177177" w:rsidRP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4</w:t>
            </w:r>
          </w:p>
        </w:tc>
      </w:tr>
    </w:tbl>
    <w:p w:rsidR="00177177" w:rsidRDefault="00177177" w:rsidP="00177177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5"/>
        <w:gridCol w:w="7606"/>
      </w:tblGrid>
      <w:tr w:rsidR="00177177" w:rsidRPr="00177177" w:rsidTr="008940E3">
        <w:tc>
          <w:tcPr>
            <w:tcW w:w="7605" w:type="dxa"/>
          </w:tcPr>
          <w:bookmarkEnd w:id="57"/>
          <w:p w:rsidR="00177177" w:rsidRPr="00D73BD2" w:rsidRDefault="00177177" w:rsidP="008940E3">
            <w:pPr>
              <w:ind w:left="2835"/>
              <w:jc w:val="center"/>
              <w:rPr>
                <w:rFonts w:asciiTheme="minorHAnsi" w:hAnsiTheme="minorHAnsi" w:cs="Courier New"/>
                <w:color w:val="111111"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sz w:val="14"/>
                <w:szCs w:val="14"/>
              </w:rPr>
              <w:lastRenderedPageBreak/>
              <w:t xml:space="preserve">Приложение № 5 </w:t>
            </w:r>
            <w:r w:rsidRPr="00D73BD2">
              <w:rPr>
                <w:rFonts w:asciiTheme="minorHAnsi" w:hAnsiTheme="minorHAnsi" w:cs="Courier New"/>
                <w:sz w:val="14"/>
                <w:szCs w:val="14"/>
              </w:rPr>
              <w:br/>
              <w:t>к приказу Минздравсоцразвития России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t xml:space="preserve"> 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br/>
              <w:t>от 12 февраля 2007 г. №110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b/>
                <w:color w:val="111111"/>
                <w:sz w:val="14"/>
                <w:szCs w:val="14"/>
              </w:rPr>
            </w:pPr>
            <w:r w:rsidRPr="00BF523B">
              <w:rPr>
                <w:rFonts w:asciiTheme="minorHAnsi" w:hAnsiTheme="minorHAnsi" w:cs="Courier New"/>
                <w:b/>
                <w:noProof/>
                <w:color w:val="111111"/>
                <w:sz w:val="14"/>
                <w:szCs w:val="14"/>
              </w:rPr>
              <w:drawing>
                <wp:inline distT="0" distB="0" distL="0" distR="0" wp14:anchorId="1308FDCC" wp14:editId="5AFD3075">
                  <wp:extent cx="446614" cy="397565"/>
                  <wp:effectExtent l="19050" t="0" r="0" b="0"/>
                  <wp:docPr id="6" name="Рисунок 1" descr="https://ozonpharm.ru/local/templates/jb/styles/images/oneplusone_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zonpharm.ru/local/templates/jb/styles/images/oneplusone_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37" cy="398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7177" w:rsidRPr="00D73BD2" w:rsidRDefault="00177177" w:rsidP="008940E3">
            <w:pPr>
              <w:jc w:val="center"/>
              <w:rPr>
                <w:rFonts w:asciiTheme="minorHAnsi" w:hAnsiTheme="minorHAnsi" w:cs="Courier New"/>
                <w:b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b/>
                <w:sz w:val="14"/>
                <w:szCs w:val="14"/>
              </w:rPr>
              <w:t>Рецептурный бланк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sz w:val="14"/>
                <w:szCs w:val="14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  <w:gridCol w:w="3685"/>
            </w:tblGrid>
            <w:tr w:rsidR="00177177" w:rsidRPr="00D73BD2" w:rsidTr="008940E3">
              <w:trPr>
                <w:trHeight w:val="1197"/>
              </w:trPr>
              <w:tc>
                <w:tcPr>
                  <w:tcW w:w="2547" w:type="dxa"/>
                </w:tcPr>
                <w:p w:rsidR="00177177" w:rsidRPr="00D73BD2" w:rsidRDefault="00177177" w:rsidP="008940E3">
                  <w:pPr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Министерство здравоохранения и социального развития Российской Федерации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 Наименование (штамп) учреждения</w:t>
                  </w:r>
                </w:p>
              </w:tc>
              <w:tc>
                <w:tcPr>
                  <w:tcW w:w="3685" w:type="dxa"/>
                </w:tcPr>
                <w:p w:rsidR="00177177" w:rsidRPr="00D73BD2" w:rsidRDefault="00177177" w:rsidP="008940E3">
                  <w:pPr>
                    <w:ind w:left="1026" w:right="-8"/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Код учреждения по ОКУД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>Код учреждения по ОКПО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 xml:space="preserve">Медицинская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документация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Форма </w:t>
                  </w:r>
                  <w:r w:rsidRPr="00D73BD2">
                    <w:rPr>
                      <w:rFonts w:asciiTheme="minorHAnsi" w:hAnsiTheme="minorHAnsi" w:cs="Courier New"/>
                      <w:bCs/>
                      <w:sz w:val="14"/>
                      <w:szCs w:val="14"/>
                    </w:rPr>
                    <w:t>№ 107-1/у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Утверждена приказом Министерства здравоохранения и социального развития Российской Федерации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>от 12 февраля 2007 г. №110</w:t>
                  </w:r>
                </w:p>
              </w:tc>
            </w:tr>
          </w:tbl>
          <w:p w:rsidR="00177177" w:rsidRPr="00D73BD2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jc w:val="center"/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РЕЦЕПТ</w:t>
            </w:r>
          </w:p>
          <w:p w:rsidR="00177177" w:rsidRPr="00D73BD2" w:rsidRDefault="00177177" w:rsidP="008940E3">
            <w:pPr>
              <w:spacing w:line="276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(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  <w:u w:val="single"/>
              </w:rPr>
              <w:t>взрослый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, детский - нужное подчеркнуть)</w:t>
            </w:r>
          </w:p>
          <w:p w:rsidR="00177177" w:rsidRPr="009F053F" w:rsidRDefault="00177177" w:rsidP="008940E3">
            <w:pPr>
              <w:tabs>
                <w:tab w:val="left" w:pos="2268"/>
                <w:tab w:val="left" w:pos="2977"/>
                <w:tab w:val="left" w:pos="5103"/>
                <w:tab w:val="left" w:pos="6379"/>
              </w:tabs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</w:pP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дата_выписки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г.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 xml:space="preserve"> 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</w:p>
          <w:p w:rsidR="00177177" w:rsidRPr="009F053F" w:rsidRDefault="00177177" w:rsidP="008940E3">
            <w:pPr>
              <w:jc w:val="center"/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</w:pPr>
            <w:r w:rsidRPr="009F053F"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  <w:t>Дата выписки рецепта</w:t>
            </w:r>
          </w:p>
          <w:p w:rsidR="00177177" w:rsidRPr="00D73BD2" w:rsidRDefault="00177177" w:rsidP="008940E3">
            <w:pPr>
              <w:tabs>
                <w:tab w:val="left" w:pos="1843"/>
                <w:tab w:val="left" w:pos="6379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больного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ФИО_пациента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134"/>
                <w:tab w:val="left" w:pos="2127"/>
                <w:tab w:val="left" w:pos="6237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Возраст</w:t>
            </w:r>
            <w:r w:rsidRPr="00C15EDE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дата_рождения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// 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возраст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3A2E56" w:rsidRDefault="00177177" w:rsidP="008940E3">
            <w:pPr>
              <w:tabs>
                <w:tab w:val="left" w:pos="1843"/>
                <w:tab w:val="left" w:pos="6096"/>
              </w:tabs>
              <w:spacing w:after="24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врача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ФИО_врача_полностью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</w:t>
            </w:r>
            <w:r w:rsidR="00591E55" w:rsidRPr="003A2E56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}}</w:t>
            </w:r>
            <w:r w:rsidRPr="003A2E56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BF523B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.|</w:t>
            </w:r>
            <w:r w:rsidRPr="00BF523B">
              <w:rPr>
                <w:rFonts w:asciiTheme="minorHAnsi" w:hAnsiTheme="minorHAnsi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BF523B">
              <w:rPr>
                <w:rFonts w:asciiTheme="minorHAnsi" w:hAnsiTheme="minorHAnsi" w:cs="Courier New"/>
                <w:b/>
                <w:sz w:val="18"/>
                <w:szCs w:val="18"/>
                <w:lang w:val="en-US"/>
              </w:rPr>
              <w:t xml:space="preserve">: 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 xml:space="preserve">Tab.”Parnavel Amlo” (Perindoprili + Amlodipini) 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8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 xml:space="preserve">/5mg 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 xml:space="preserve"> №30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</w:p>
          <w:p w:rsidR="00177177" w:rsidRPr="00BF523B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BF523B">
              <w:rPr>
                <w:rFonts w:ascii="Segoe Print" w:hAnsi="Segoe Print" w:cs="Courier New"/>
                <w:sz w:val="16"/>
                <w:szCs w:val="16"/>
                <w:lang w:val="en-US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DS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>.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Внутрь по 1 капсуле утром ежедневно под контролем АД,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BF523B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BF523B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пульса.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BF523B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BF523B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after="240"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Подпись и личная печать врача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ab/>
              <w:t>М.П.</w:t>
            </w:r>
          </w:p>
          <w:p w:rsidR="00177177" w:rsidRPr="00D73BD2" w:rsidRDefault="00177177" w:rsidP="008940E3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Рецепт действителен в течение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10 дней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, 2 месяцев,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 года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 (ненужное зачеркнуть)</w:t>
            </w:r>
          </w:p>
          <w:p w:rsidR="00177177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C15EDE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>Рецепт после отпуска препарата остается у фармацевта.</w:t>
            </w:r>
          </w:p>
        </w:tc>
        <w:tc>
          <w:tcPr>
            <w:tcW w:w="7606" w:type="dxa"/>
          </w:tcPr>
          <w:p w:rsidR="00177177" w:rsidRPr="0060304D" w:rsidRDefault="00177177" w:rsidP="008940E3">
            <w:pPr>
              <w:ind w:left="600"/>
              <w:jc w:val="center"/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Адреса аптек участвующих в Программе «1+1»: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г.Пермь: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м</w:t>
            </w:r>
            <w:r>
              <w:rPr>
                <w:rFonts w:asciiTheme="minorHAnsi" w:hAnsiTheme="minorHAnsi" w:cs="Courier New"/>
                <w:sz w:val="20"/>
                <w:szCs w:val="20"/>
              </w:rPr>
              <w:t>/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р.Крым: 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«Валерия»,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л.Генерала Панфилова, 14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Закамск: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42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45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81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82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95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113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л.Чистопольская, 18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л.Адмирала Ушакова, 26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23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42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Орджоникид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зевский м-р: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л.Чапаева, 53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 м-р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Пермь-2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Екатерининская, 224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Пролетарский м-р: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Транспортная, 27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Индустриальный м-р: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Ш.Космонавтов, 108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м/р.Железнодорожный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Таблетка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Костычева, 37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151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66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ул.Вагонная, 5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м/р.Парковый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Куфонина, 12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2А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34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39</w:t>
            </w:r>
          </w:p>
          <w:p w:rsidR="00177177" w:rsidRP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ул.Ленина, 94</w:t>
            </w:r>
          </w:p>
          <w:p w:rsid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>
              <w:rPr>
                <w:rFonts w:asciiTheme="minorHAnsi" w:hAnsiTheme="minorHAnsi" w:cs="Courier New"/>
                <w:b/>
                <w:sz w:val="20"/>
                <w:szCs w:val="20"/>
              </w:rPr>
              <w:t>г.Краснокамск: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ул.Чапаева, 39А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ул.Энтузиастов, 25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ул.Большевистская, 4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6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пр-кт.Комсомольский, 13</w:t>
            </w:r>
          </w:p>
          <w:p w:rsidR="00177177" w:rsidRP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4</w:t>
            </w:r>
          </w:p>
        </w:tc>
      </w:tr>
    </w:tbl>
    <w:p w:rsidR="00177177" w:rsidRDefault="00177177" w:rsidP="00177177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5"/>
        <w:gridCol w:w="7606"/>
      </w:tblGrid>
      <w:tr w:rsidR="00177177" w:rsidRPr="00177177" w:rsidTr="008940E3">
        <w:tc>
          <w:tcPr>
            <w:tcW w:w="7605" w:type="dxa"/>
          </w:tcPr>
          <w:p w:rsidR="00177177" w:rsidRPr="00D73BD2" w:rsidRDefault="00177177" w:rsidP="008940E3">
            <w:pPr>
              <w:ind w:left="2835"/>
              <w:jc w:val="center"/>
              <w:rPr>
                <w:rFonts w:asciiTheme="minorHAnsi" w:hAnsiTheme="minorHAnsi" w:cs="Courier New"/>
                <w:color w:val="111111"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sz w:val="14"/>
                <w:szCs w:val="14"/>
              </w:rPr>
              <w:lastRenderedPageBreak/>
              <w:t xml:space="preserve">Приложение № 5 </w:t>
            </w:r>
            <w:r w:rsidRPr="00D73BD2">
              <w:rPr>
                <w:rFonts w:asciiTheme="minorHAnsi" w:hAnsiTheme="minorHAnsi" w:cs="Courier New"/>
                <w:sz w:val="14"/>
                <w:szCs w:val="14"/>
              </w:rPr>
              <w:br/>
              <w:t>к приказу Минздравсоцразвития России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t xml:space="preserve"> 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br/>
              <w:t>от 12 февраля 2007 г. №110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b/>
                <w:color w:val="111111"/>
                <w:sz w:val="14"/>
                <w:szCs w:val="14"/>
              </w:rPr>
            </w:pPr>
            <w:r w:rsidRPr="00BF523B">
              <w:rPr>
                <w:rFonts w:asciiTheme="minorHAnsi" w:hAnsiTheme="minorHAnsi" w:cs="Courier New"/>
                <w:b/>
                <w:noProof/>
                <w:color w:val="111111"/>
                <w:sz w:val="14"/>
                <w:szCs w:val="14"/>
              </w:rPr>
              <w:drawing>
                <wp:inline distT="0" distB="0" distL="0" distR="0" wp14:anchorId="3E38DEEE" wp14:editId="26CD35EA">
                  <wp:extent cx="446614" cy="397565"/>
                  <wp:effectExtent l="19050" t="0" r="0" b="0"/>
                  <wp:docPr id="7" name="Рисунок 1" descr="https://ozonpharm.ru/local/templates/jb/styles/images/oneplusone_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zonpharm.ru/local/templates/jb/styles/images/oneplusone_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37" cy="398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7177" w:rsidRPr="00D73BD2" w:rsidRDefault="00177177" w:rsidP="008940E3">
            <w:pPr>
              <w:jc w:val="center"/>
              <w:rPr>
                <w:rFonts w:asciiTheme="minorHAnsi" w:hAnsiTheme="minorHAnsi" w:cs="Courier New"/>
                <w:b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b/>
                <w:sz w:val="14"/>
                <w:szCs w:val="14"/>
              </w:rPr>
              <w:t>Рецептурный бланк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sz w:val="14"/>
                <w:szCs w:val="14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  <w:gridCol w:w="3685"/>
            </w:tblGrid>
            <w:tr w:rsidR="00177177" w:rsidRPr="00D73BD2" w:rsidTr="008940E3">
              <w:trPr>
                <w:trHeight w:val="1197"/>
              </w:trPr>
              <w:tc>
                <w:tcPr>
                  <w:tcW w:w="2547" w:type="dxa"/>
                </w:tcPr>
                <w:p w:rsidR="00177177" w:rsidRPr="00D73BD2" w:rsidRDefault="00177177" w:rsidP="008940E3">
                  <w:pPr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Министерство здравоохранения и социального развития Российской Федерации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 Наименование (штамп) учреждения</w:t>
                  </w:r>
                </w:p>
              </w:tc>
              <w:tc>
                <w:tcPr>
                  <w:tcW w:w="3685" w:type="dxa"/>
                </w:tcPr>
                <w:p w:rsidR="00177177" w:rsidRPr="00D73BD2" w:rsidRDefault="00177177" w:rsidP="008940E3">
                  <w:pPr>
                    <w:ind w:left="1026" w:right="-8"/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Код учреждения по ОКУД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>Код учреждения по ОКПО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 xml:space="preserve">Медицинская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документация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Форма </w:t>
                  </w:r>
                  <w:r w:rsidRPr="00D73BD2">
                    <w:rPr>
                      <w:rFonts w:asciiTheme="minorHAnsi" w:hAnsiTheme="minorHAnsi" w:cs="Courier New"/>
                      <w:bCs/>
                      <w:sz w:val="14"/>
                      <w:szCs w:val="14"/>
                    </w:rPr>
                    <w:t>№ 107-1/у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Утверждена приказом Министерства здравоохранения и социального развития Российской Федерации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>от 12 февраля 2007 г. №110</w:t>
                  </w:r>
                </w:p>
              </w:tc>
            </w:tr>
          </w:tbl>
          <w:p w:rsidR="00177177" w:rsidRPr="00D73BD2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jc w:val="center"/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РЕЦЕПТ</w:t>
            </w:r>
          </w:p>
          <w:p w:rsidR="00177177" w:rsidRPr="00D73BD2" w:rsidRDefault="00177177" w:rsidP="008940E3">
            <w:pPr>
              <w:spacing w:line="276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(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  <w:u w:val="single"/>
              </w:rPr>
              <w:t>взрослый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, детский - нужное подчеркнуть)</w:t>
            </w:r>
          </w:p>
          <w:p w:rsidR="00177177" w:rsidRPr="009F053F" w:rsidRDefault="00177177" w:rsidP="008940E3">
            <w:pPr>
              <w:tabs>
                <w:tab w:val="left" w:pos="2268"/>
                <w:tab w:val="left" w:pos="2977"/>
                <w:tab w:val="left" w:pos="5103"/>
                <w:tab w:val="left" w:pos="6379"/>
              </w:tabs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</w:pP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дата_выписки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г.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 xml:space="preserve"> 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</w:p>
          <w:p w:rsidR="00177177" w:rsidRPr="009F053F" w:rsidRDefault="00177177" w:rsidP="008940E3">
            <w:pPr>
              <w:jc w:val="center"/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</w:pPr>
            <w:r w:rsidRPr="009F053F"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  <w:t>Дата выписки рецепта</w:t>
            </w:r>
          </w:p>
          <w:p w:rsidR="00177177" w:rsidRPr="00D73BD2" w:rsidRDefault="00177177" w:rsidP="008940E3">
            <w:pPr>
              <w:tabs>
                <w:tab w:val="left" w:pos="1843"/>
                <w:tab w:val="left" w:pos="6379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больного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ФИО_пациента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134"/>
                <w:tab w:val="left" w:pos="2127"/>
                <w:tab w:val="left" w:pos="6237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Возраст</w:t>
            </w:r>
            <w:r w:rsidRPr="00C15EDE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дата_рождения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// 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возраст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3A2E56" w:rsidRDefault="00177177" w:rsidP="008940E3">
            <w:pPr>
              <w:tabs>
                <w:tab w:val="left" w:pos="1843"/>
                <w:tab w:val="left" w:pos="6096"/>
              </w:tabs>
              <w:spacing w:after="24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врача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ФИО_врача_полностью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</w:t>
            </w:r>
            <w:r w:rsidR="00591E55" w:rsidRPr="003A2E56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}}</w:t>
            </w:r>
            <w:r w:rsidRPr="003A2E56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BF523B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.|</w:t>
            </w:r>
            <w:r w:rsidRPr="00BF523B">
              <w:rPr>
                <w:rFonts w:asciiTheme="minorHAnsi" w:hAnsiTheme="minorHAnsi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BF523B">
              <w:rPr>
                <w:rFonts w:asciiTheme="minorHAnsi" w:hAnsiTheme="minorHAnsi" w:cs="Courier New"/>
                <w:b/>
                <w:sz w:val="18"/>
                <w:szCs w:val="18"/>
                <w:lang w:val="en-US"/>
              </w:rPr>
              <w:t xml:space="preserve">: 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Tab.”Parnavel Amlo” (Perindoprili + Amlodipini) 4/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10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 xml:space="preserve">mg 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 xml:space="preserve"> №30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</w:p>
          <w:p w:rsidR="00177177" w:rsidRPr="00BF523B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BF523B">
              <w:rPr>
                <w:rFonts w:ascii="Segoe Print" w:hAnsi="Segoe Print" w:cs="Courier New"/>
                <w:sz w:val="16"/>
                <w:szCs w:val="16"/>
                <w:lang w:val="en-US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DS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>.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Внутрь по 1 капсуле утром ежедневно под контролем АД,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BF523B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BF523B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пульса.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BF523B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BF523B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after="240"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Подпись и личная печать врача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ab/>
              <w:t>М.П.</w:t>
            </w:r>
          </w:p>
          <w:p w:rsidR="00177177" w:rsidRPr="00D73BD2" w:rsidRDefault="00177177" w:rsidP="008940E3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Рецепт действителен в течение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10 дней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, 2 месяцев,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 года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 (ненужное зачеркнуть)</w:t>
            </w:r>
          </w:p>
          <w:p w:rsidR="00177177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C15EDE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>Рецепт после отпуска препарата остается у фармацевта.</w:t>
            </w:r>
          </w:p>
        </w:tc>
        <w:tc>
          <w:tcPr>
            <w:tcW w:w="7606" w:type="dxa"/>
          </w:tcPr>
          <w:p w:rsidR="00177177" w:rsidRPr="0060304D" w:rsidRDefault="00177177" w:rsidP="008940E3">
            <w:pPr>
              <w:ind w:left="600"/>
              <w:jc w:val="center"/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Адреса аптек участвующих в Программе «1+1»: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г.Пермь: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м</w:t>
            </w:r>
            <w:r>
              <w:rPr>
                <w:rFonts w:asciiTheme="minorHAnsi" w:hAnsiTheme="minorHAnsi" w:cs="Courier New"/>
                <w:sz w:val="20"/>
                <w:szCs w:val="20"/>
              </w:rPr>
              <w:t>/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р.Крым: 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«Валерия»,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л.Генерала Панфилова, 14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Закамск: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42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45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81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82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95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113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л.Чистопольская, 18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л.Адмирала Ушакова, 26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23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42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Орджоникид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зевский м-р: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л.Чапаева, 53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 м-р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Пермь-2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Екатерининская, 224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Пролетарский м-р: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Транспортная, 27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Индустриальный м-р: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Ш.Космонавтов, 108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м/р.Железнодорожный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Таблетка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Костычева, 37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151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66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ул.Вагонная, 5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м/р.Парковый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Куфонина, 12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2А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34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39</w:t>
            </w:r>
          </w:p>
          <w:p w:rsidR="00177177" w:rsidRP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ул.Ленина, 94</w:t>
            </w:r>
          </w:p>
          <w:p w:rsid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>
              <w:rPr>
                <w:rFonts w:asciiTheme="minorHAnsi" w:hAnsiTheme="minorHAnsi" w:cs="Courier New"/>
                <w:b/>
                <w:sz w:val="20"/>
                <w:szCs w:val="20"/>
              </w:rPr>
              <w:t>г.Краснокамск: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ул.Чапаева, 39А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ул.Энтузиастов, 25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ул.Большевистская, 4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6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пр-кт.Комсомольский, 13</w:t>
            </w:r>
          </w:p>
          <w:p w:rsidR="00177177" w:rsidRP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4</w:t>
            </w:r>
          </w:p>
        </w:tc>
      </w:tr>
    </w:tbl>
    <w:p w:rsidR="00177177" w:rsidRDefault="00177177" w:rsidP="00177177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5"/>
        <w:gridCol w:w="7606"/>
      </w:tblGrid>
      <w:tr w:rsidR="00177177" w:rsidRPr="00177177" w:rsidTr="008940E3">
        <w:tc>
          <w:tcPr>
            <w:tcW w:w="7605" w:type="dxa"/>
          </w:tcPr>
          <w:p w:rsidR="00177177" w:rsidRPr="00D73BD2" w:rsidRDefault="00177177" w:rsidP="008940E3">
            <w:pPr>
              <w:ind w:left="2835"/>
              <w:jc w:val="center"/>
              <w:rPr>
                <w:rFonts w:asciiTheme="minorHAnsi" w:hAnsiTheme="minorHAnsi" w:cs="Courier New"/>
                <w:color w:val="111111"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sz w:val="14"/>
                <w:szCs w:val="14"/>
              </w:rPr>
              <w:lastRenderedPageBreak/>
              <w:t xml:space="preserve">Приложение № 5 </w:t>
            </w:r>
            <w:r w:rsidRPr="00D73BD2">
              <w:rPr>
                <w:rFonts w:asciiTheme="minorHAnsi" w:hAnsiTheme="minorHAnsi" w:cs="Courier New"/>
                <w:sz w:val="14"/>
                <w:szCs w:val="14"/>
              </w:rPr>
              <w:br/>
              <w:t>к приказу Минздравсоцразвития России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t xml:space="preserve"> 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br/>
              <w:t>от 12 февраля 2007 г. №110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b/>
                <w:color w:val="111111"/>
                <w:sz w:val="14"/>
                <w:szCs w:val="14"/>
              </w:rPr>
            </w:pPr>
            <w:r w:rsidRPr="00BF523B">
              <w:rPr>
                <w:rFonts w:asciiTheme="minorHAnsi" w:hAnsiTheme="minorHAnsi" w:cs="Courier New"/>
                <w:b/>
                <w:noProof/>
                <w:color w:val="111111"/>
                <w:sz w:val="14"/>
                <w:szCs w:val="14"/>
              </w:rPr>
              <w:drawing>
                <wp:inline distT="0" distB="0" distL="0" distR="0" wp14:anchorId="299A299A" wp14:editId="1A3AB963">
                  <wp:extent cx="446614" cy="397565"/>
                  <wp:effectExtent l="19050" t="0" r="0" b="0"/>
                  <wp:docPr id="8" name="Рисунок 1" descr="https://ozonpharm.ru/local/templates/jb/styles/images/oneplusone_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zonpharm.ru/local/templates/jb/styles/images/oneplusone_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37" cy="398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7177" w:rsidRPr="00D73BD2" w:rsidRDefault="00177177" w:rsidP="008940E3">
            <w:pPr>
              <w:jc w:val="center"/>
              <w:rPr>
                <w:rFonts w:asciiTheme="minorHAnsi" w:hAnsiTheme="minorHAnsi" w:cs="Courier New"/>
                <w:b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b/>
                <w:sz w:val="14"/>
                <w:szCs w:val="14"/>
              </w:rPr>
              <w:t>Рецептурный бланк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sz w:val="14"/>
                <w:szCs w:val="14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  <w:gridCol w:w="3685"/>
            </w:tblGrid>
            <w:tr w:rsidR="00177177" w:rsidRPr="00D73BD2" w:rsidTr="008940E3">
              <w:trPr>
                <w:trHeight w:val="1197"/>
              </w:trPr>
              <w:tc>
                <w:tcPr>
                  <w:tcW w:w="2547" w:type="dxa"/>
                </w:tcPr>
                <w:p w:rsidR="00177177" w:rsidRPr="00D73BD2" w:rsidRDefault="00177177" w:rsidP="008940E3">
                  <w:pPr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Министерство здравоохранения и социального развития Российской Федерации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 Наименование (штамп) учреждения</w:t>
                  </w:r>
                </w:p>
              </w:tc>
              <w:tc>
                <w:tcPr>
                  <w:tcW w:w="3685" w:type="dxa"/>
                </w:tcPr>
                <w:p w:rsidR="00177177" w:rsidRPr="00D73BD2" w:rsidRDefault="00177177" w:rsidP="008940E3">
                  <w:pPr>
                    <w:ind w:left="1026" w:right="-8"/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Код учреждения по ОКУД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>Код учреждения по ОКПО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 xml:space="preserve">Медицинская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документация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Форма </w:t>
                  </w:r>
                  <w:r w:rsidRPr="00D73BD2">
                    <w:rPr>
                      <w:rFonts w:asciiTheme="minorHAnsi" w:hAnsiTheme="minorHAnsi" w:cs="Courier New"/>
                      <w:bCs/>
                      <w:sz w:val="14"/>
                      <w:szCs w:val="14"/>
                    </w:rPr>
                    <w:t>№ 107-1/у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Утверждена приказом Министерства здравоохранения и социального развития Российской Федерации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>от 12 февраля 2007 г. №110</w:t>
                  </w:r>
                </w:p>
              </w:tc>
            </w:tr>
          </w:tbl>
          <w:p w:rsidR="00177177" w:rsidRPr="00D73BD2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jc w:val="center"/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РЕЦЕПТ</w:t>
            </w:r>
          </w:p>
          <w:p w:rsidR="00177177" w:rsidRPr="00D73BD2" w:rsidRDefault="00177177" w:rsidP="008940E3">
            <w:pPr>
              <w:spacing w:line="276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(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  <w:u w:val="single"/>
              </w:rPr>
              <w:t>взрослый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, детский - нужное подчеркнуть)</w:t>
            </w:r>
          </w:p>
          <w:p w:rsidR="00177177" w:rsidRPr="009F053F" w:rsidRDefault="00177177" w:rsidP="008940E3">
            <w:pPr>
              <w:tabs>
                <w:tab w:val="left" w:pos="2268"/>
                <w:tab w:val="left" w:pos="2977"/>
                <w:tab w:val="left" w:pos="5103"/>
                <w:tab w:val="left" w:pos="6379"/>
              </w:tabs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</w:pP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дата_выписки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г.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 xml:space="preserve"> 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</w:p>
          <w:p w:rsidR="00177177" w:rsidRPr="009F053F" w:rsidRDefault="00177177" w:rsidP="008940E3">
            <w:pPr>
              <w:jc w:val="center"/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</w:pPr>
            <w:r w:rsidRPr="009F053F"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  <w:t>Дата выписки рецепта</w:t>
            </w:r>
          </w:p>
          <w:p w:rsidR="00177177" w:rsidRPr="00D73BD2" w:rsidRDefault="00177177" w:rsidP="008940E3">
            <w:pPr>
              <w:tabs>
                <w:tab w:val="left" w:pos="1843"/>
                <w:tab w:val="left" w:pos="6379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больного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ФИО_пациента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134"/>
                <w:tab w:val="left" w:pos="2127"/>
                <w:tab w:val="left" w:pos="6237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Возраст</w:t>
            </w:r>
            <w:r w:rsidRPr="00C15EDE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дата_рождения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// 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возраст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3A2E56" w:rsidRDefault="00177177" w:rsidP="008940E3">
            <w:pPr>
              <w:tabs>
                <w:tab w:val="left" w:pos="1843"/>
                <w:tab w:val="left" w:pos="6096"/>
              </w:tabs>
              <w:spacing w:after="24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врача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ФИО_врача_полностью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</w:t>
            </w:r>
            <w:r w:rsidR="00591E55" w:rsidRPr="003A2E56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}}</w:t>
            </w:r>
            <w:r w:rsidRPr="003A2E56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BF523B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.|</w:t>
            </w:r>
            <w:r w:rsidRPr="00BF523B">
              <w:rPr>
                <w:rFonts w:asciiTheme="minorHAnsi" w:hAnsiTheme="minorHAnsi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BF523B">
              <w:rPr>
                <w:rFonts w:asciiTheme="minorHAnsi" w:hAnsiTheme="minorHAnsi" w:cs="Courier New"/>
                <w:b/>
                <w:sz w:val="18"/>
                <w:szCs w:val="18"/>
                <w:lang w:val="en-US"/>
              </w:rPr>
              <w:t xml:space="preserve">: 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 xml:space="preserve">Tab.”Parnavel Amlo” (Perindoprili + Amlodipini) 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8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/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10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 xml:space="preserve">mg 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 xml:space="preserve"> №30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</w:p>
          <w:p w:rsidR="00177177" w:rsidRPr="00BF523B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BF523B">
              <w:rPr>
                <w:rFonts w:ascii="Segoe Print" w:hAnsi="Segoe Print" w:cs="Courier New"/>
                <w:sz w:val="16"/>
                <w:szCs w:val="16"/>
                <w:lang w:val="en-US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DS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>.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Внутрь по 1 капсуле утром ежедневно под контролем АД,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BF523B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BF523B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пульса.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BF523B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BF523B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after="240"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Подпись и личная печать врача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ab/>
              <w:t>М.П.</w:t>
            </w:r>
          </w:p>
          <w:p w:rsidR="00177177" w:rsidRPr="00D73BD2" w:rsidRDefault="00177177" w:rsidP="008940E3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Рецепт действителен в течение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10 дней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, 2 месяцев,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 года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 (ненужное зачеркнуть)</w:t>
            </w:r>
          </w:p>
          <w:p w:rsidR="00177177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C15EDE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>Рецепт после отпуска препарата остается у фармацевта.</w:t>
            </w:r>
          </w:p>
        </w:tc>
        <w:tc>
          <w:tcPr>
            <w:tcW w:w="7606" w:type="dxa"/>
          </w:tcPr>
          <w:p w:rsidR="00177177" w:rsidRPr="0060304D" w:rsidRDefault="00177177" w:rsidP="008940E3">
            <w:pPr>
              <w:ind w:left="600"/>
              <w:jc w:val="center"/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Адреса аптек участвующих в Программе «1+1»: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г.Пермь: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м</w:t>
            </w:r>
            <w:r>
              <w:rPr>
                <w:rFonts w:asciiTheme="minorHAnsi" w:hAnsiTheme="minorHAnsi" w:cs="Courier New"/>
                <w:sz w:val="20"/>
                <w:szCs w:val="20"/>
              </w:rPr>
              <w:t>/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р.Крым: 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«Валерия»,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л.Генерала Панфилова, 14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Закамск: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42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45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81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82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95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113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л.Чистопольская, 18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л.Адмирала Ушакова, 26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23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42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Орджоникид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зевский м-р: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л.Чапаева, 53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 м-р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Пермь-2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Екатерининская, 224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Пролетарский м-р: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Транспортная, 27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Индустриальный м-р: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Ш.Космонавтов, 108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м/р.Железнодорожный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Таблетка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Костычева, 37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151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66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ул.Вагонная, 5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м/р.Парковый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Куфонина, 12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2А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34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39</w:t>
            </w:r>
          </w:p>
          <w:p w:rsidR="00177177" w:rsidRP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ул.Ленина, 94</w:t>
            </w:r>
          </w:p>
          <w:p w:rsid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>
              <w:rPr>
                <w:rFonts w:asciiTheme="minorHAnsi" w:hAnsiTheme="minorHAnsi" w:cs="Courier New"/>
                <w:b/>
                <w:sz w:val="20"/>
                <w:szCs w:val="20"/>
              </w:rPr>
              <w:t>г.Краснокамск: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ул.Чапаева, 39А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ул.Энтузиастов, 25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ул.Большевистская, 4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6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пр-кт.Комсомольский, 13</w:t>
            </w:r>
          </w:p>
          <w:p w:rsidR="00177177" w:rsidRP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4</w:t>
            </w:r>
          </w:p>
        </w:tc>
      </w:tr>
    </w:tbl>
    <w:p w:rsidR="00177177" w:rsidRDefault="00177177" w:rsidP="00177177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5"/>
        <w:gridCol w:w="7606"/>
      </w:tblGrid>
      <w:tr w:rsidR="00177177" w:rsidRPr="00177177" w:rsidTr="008940E3">
        <w:tc>
          <w:tcPr>
            <w:tcW w:w="7605" w:type="dxa"/>
          </w:tcPr>
          <w:p w:rsidR="00177177" w:rsidRPr="00D73BD2" w:rsidRDefault="00177177" w:rsidP="008940E3">
            <w:pPr>
              <w:ind w:left="2835"/>
              <w:jc w:val="center"/>
              <w:rPr>
                <w:rFonts w:asciiTheme="minorHAnsi" w:hAnsiTheme="minorHAnsi" w:cs="Courier New"/>
                <w:color w:val="111111"/>
                <w:sz w:val="14"/>
                <w:szCs w:val="14"/>
              </w:rPr>
            </w:pPr>
            <w:bookmarkStart w:id="59" w:name="_Hlk33797469"/>
            <w:r w:rsidRPr="00D73BD2">
              <w:rPr>
                <w:rFonts w:asciiTheme="minorHAnsi" w:hAnsiTheme="minorHAnsi" w:cs="Courier New"/>
                <w:sz w:val="14"/>
                <w:szCs w:val="14"/>
              </w:rPr>
              <w:lastRenderedPageBreak/>
              <w:t xml:space="preserve">Приложение № 5 </w:t>
            </w:r>
            <w:r w:rsidRPr="00D73BD2">
              <w:rPr>
                <w:rFonts w:asciiTheme="minorHAnsi" w:hAnsiTheme="minorHAnsi" w:cs="Courier New"/>
                <w:sz w:val="14"/>
                <w:szCs w:val="14"/>
              </w:rPr>
              <w:br/>
              <w:t>к приказу Минздравсоцразвития России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t xml:space="preserve"> 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br/>
              <w:t>от 12 февраля 2007 г. №110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b/>
                <w:color w:val="111111"/>
                <w:sz w:val="14"/>
                <w:szCs w:val="14"/>
              </w:rPr>
            </w:pPr>
            <w:r w:rsidRPr="00BF523B">
              <w:rPr>
                <w:rFonts w:asciiTheme="minorHAnsi" w:hAnsiTheme="minorHAnsi" w:cs="Courier New"/>
                <w:b/>
                <w:noProof/>
                <w:color w:val="111111"/>
                <w:sz w:val="14"/>
                <w:szCs w:val="14"/>
              </w:rPr>
              <w:drawing>
                <wp:inline distT="0" distB="0" distL="0" distR="0" wp14:anchorId="59E6C688" wp14:editId="055B38C2">
                  <wp:extent cx="446614" cy="397565"/>
                  <wp:effectExtent l="19050" t="0" r="0" b="0"/>
                  <wp:docPr id="9" name="Рисунок 1" descr="https://ozonpharm.ru/local/templates/jb/styles/images/oneplusone_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zonpharm.ru/local/templates/jb/styles/images/oneplusone_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37" cy="398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7177" w:rsidRPr="00D73BD2" w:rsidRDefault="00177177" w:rsidP="008940E3">
            <w:pPr>
              <w:jc w:val="center"/>
              <w:rPr>
                <w:rFonts w:asciiTheme="minorHAnsi" w:hAnsiTheme="minorHAnsi" w:cs="Courier New"/>
                <w:b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b/>
                <w:sz w:val="14"/>
                <w:szCs w:val="14"/>
              </w:rPr>
              <w:t>Рецептурный бланк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sz w:val="14"/>
                <w:szCs w:val="14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  <w:gridCol w:w="3685"/>
            </w:tblGrid>
            <w:tr w:rsidR="00177177" w:rsidRPr="00D73BD2" w:rsidTr="008940E3">
              <w:trPr>
                <w:trHeight w:val="1197"/>
              </w:trPr>
              <w:tc>
                <w:tcPr>
                  <w:tcW w:w="2547" w:type="dxa"/>
                </w:tcPr>
                <w:p w:rsidR="00177177" w:rsidRPr="00D73BD2" w:rsidRDefault="00177177" w:rsidP="008940E3">
                  <w:pPr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Министерство здравоохранения и социального развития Российской Федерации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 Наименование (штамп) учреждения</w:t>
                  </w:r>
                </w:p>
              </w:tc>
              <w:tc>
                <w:tcPr>
                  <w:tcW w:w="3685" w:type="dxa"/>
                </w:tcPr>
                <w:p w:rsidR="00177177" w:rsidRPr="00D73BD2" w:rsidRDefault="00177177" w:rsidP="008940E3">
                  <w:pPr>
                    <w:ind w:left="1026" w:right="-8"/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Код учреждения по ОКУД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>Код учреждения по ОКПО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 xml:space="preserve">Медицинская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документация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Форма </w:t>
                  </w:r>
                  <w:r w:rsidRPr="00D73BD2">
                    <w:rPr>
                      <w:rFonts w:asciiTheme="minorHAnsi" w:hAnsiTheme="minorHAnsi" w:cs="Courier New"/>
                      <w:bCs/>
                      <w:sz w:val="14"/>
                      <w:szCs w:val="14"/>
                    </w:rPr>
                    <w:t>№ 107-1/у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Утверждена приказом Министерства здравоохранения и социального развития Российской Федерации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>от 12 февраля 2007 г. №110</w:t>
                  </w:r>
                </w:p>
              </w:tc>
            </w:tr>
          </w:tbl>
          <w:p w:rsidR="00177177" w:rsidRPr="00D73BD2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jc w:val="center"/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РЕЦЕПТ</w:t>
            </w:r>
          </w:p>
          <w:p w:rsidR="00177177" w:rsidRPr="00D73BD2" w:rsidRDefault="00177177" w:rsidP="008940E3">
            <w:pPr>
              <w:spacing w:line="276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(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  <w:u w:val="single"/>
              </w:rPr>
              <w:t>взрослый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, детский - нужное подчеркнуть)</w:t>
            </w:r>
          </w:p>
          <w:p w:rsidR="00177177" w:rsidRPr="009F053F" w:rsidRDefault="00177177" w:rsidP="008940E3">
            <w:pPr>
              <w:tabs>
                <w:tab w:val="left" w:pos="2268"/>
                <w:tab w:val="left" w:pos="2977"/>
                <w:tab w:val="left" w:pos="5103"/>
                <w:tab w:val="left" w:pos="6379"/>
              </w:tabs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</w:pP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дата_выписки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г.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 xml:space="preserve"> 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</w:p>
          <w:p w:rsidR="00177177" w:rsidRPr="009F053F" w:rsidRDefault="00177177" w:rsidP="008940E3">
            <w:pPr>
              <w:jc w:val="center"/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</w:pPr>
            <w:r w:rsidRPr="009F053F"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  <w:t>Дата выписки рецепта</w:t>
            </w:r>
          </w:p>
          <w:p w:rsidR="00177177" w:rsidRPr="00D73BD2" w:rsidRDefault="00177177" w:rsidP="008940E3">
            <w:pPr>
              <w:tabs>
                <w:tab w:val="left" w:pos="1843"/>
                <w:tab w:val="left" w:pos="6379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больного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ФИО_пациента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134"/>
                <w:tab w:val="left" w:pos="2127"/>
                <w:tab w:val="left" w:pos="6237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Возраст</w:t>
            </w:r>
            <w:r w:rsidRPr="00C15EDE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дата_рождения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// 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возраст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843"/>
                <w:tab w:val="left" w:pos="6096"/>
              </w:tabs>
              <w:spacing w:after="24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врача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ФИО_врача_полностью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3A2E56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3A2E56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3A2E56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3A2E56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3A2E56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3A2E56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: 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Caps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>.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Novostati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(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Atorvastatini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>) 20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mg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  №30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177177" w:rsidRDefault="00177177" w:rsidP="00177177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3A2E56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DS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.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Внутрь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по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1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капсуле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вечером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ежедневно. 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177177" w:rsidRDefault="00177177" w:rsidP="00177177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17717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  Под контролем липидного спектра не реже 2 раз в год,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177177" w:rsidRDefault="00177177" w:rsidP="00177177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17717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  АСТ, АЛТ однократно через 3 месяца от начала приема.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after="240"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Подпись и личная печать врача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ab/>
              <w:t>М.П.</w:t>
            </w:r>
          </w:p>
          <w:p w:rsidR="00177177" w:rsidRPr="00D73BD2" w:rsidRDefault="00177177" w:rsidP="008940E3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Рецепт действителен в течение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10 дней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, 2 месяцев,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 года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 (ненужное зачеркнуть)</w:t>
            </w:r>
          </w:p>
          <w:p w:rsidR="00177177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C15EDE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>Рецепт после отпуска препарата остается у фармацевта.</w:t>
            </w:r>
          </w:p>
        </w:tc>
        <w:tc>
          <w:tcPr>
            <w:tcW w:w="7606" w:type="dxa"/>
          </w:tcPr>
          <w:p w:rsidR="00177177" w:rsidRPr="0060304D" w:rsidRDefault="00177177" w:rsidP="008940E3">
            <w:pPr>
              <w:ind w:left="600"/>
              <w:jc w:val="center"/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Адреса аптек участвующих в Программе «1+1»: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г.Пермь: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м</w:t>
            </w:r>
            <w:r>
              <w:rPr>
                <w:rFonts w:asciiTheme="minorHAnsi" w:hAnsiTheme="minorHAnsi" w:cs="Courier New"/>
                <w:sz w:val="20"/>
                <w:szCs w:val="20"/>
              </w:rPr>
              <w:t>/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р.Крым: 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«Валерия»,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л.Генерала Панфилова, 14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Закамск: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42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45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81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82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95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113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л.Чистопольская, 18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л.Адмирала Ушакова, 26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23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42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Орджоникид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зевский м-р: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л.Чапаева, 53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 м-р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Пермь-2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Екатерининская, 224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Пролетарский м-р: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Транспортная, 27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Индустриальный м-р: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Ш.Космонавтов, 108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м/р.Железнодорожный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Таблетка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Костычева, 37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151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66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ул.Вагонная, 5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м/р.Парковый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Куфонина, 12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2А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34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39</w:t>
            </w:r>
          </w:p>
          <w:p w:rsidR="00177177" w:rsidRP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ул.Ленина, 94</w:t>
            </w:r>
          </w:p>
          <w:p w:rsid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>
              <w:rPr>
                <w:rFonts w:asciiTheme="minorHAnsi" w:hAnsiTheme="minorHAnsi" w:cs="Courier New"/>
                <w:b/>
                <w:sz w:val="20"/>
                <w:szCs w:val="20"/>
              </w:rPr>
              <w:t>г.Краснокамск: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ул.Чапаева, 39А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ул.Энтузиастов, 25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ул.Большевистская, 4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6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пр-кт.Комсомольский, 13</w:t>
            </w:r>
          </w:p>
          <w:p w:rsidR="00177177" w:rsidRP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4</w:t>
            </w:r>
          </w:p>
        </w:tc>
      </w:tr>
    </w:tbl>
    <w:p w:rsidR="00177177" w:rsidRDefault="00177177" w:rsidP="00177177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5"/>
        <w:gridCol w:w="7606"/>
      </w:tblGrid>
      <w:tr w:rsidR="00177177" w:rsidRPr="00177177" w:rsidTr="008940E3">
        <w:tc>
          <w:tcPr>
            <w:tcW w:w="7605" w:type="dxa"/>
          </w:tcPr>
          <w:bookmarkEnd w:id="59"/>
          <w:p w:rsidR="00177177" w:rsidRPr="00D73BD2" w:rsidRDefault="00177177" w:rsidP="008940E3">
            <w:pPr>
              <w:ind w:left="2835"/>
              <w:jc w:val="center"/>
              <w:rPr>
                <w:rFonts w:asciiTheme="minorHAnsi" w:hAnsiTheme="minorHAnsi" w:cs="Courier New"/>
                <w:color w:val="111111"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sz w:val="14"/>
                <w:szCs w:val="14"/>
              </w:rPr>
              <w:lastRenderedPageBreak/>
              <w:t xml:space="preserve">Приложение № 5 </w:t>
            </w:r>
            <w:r w:rsidRPr="00D73BD2">
              <w:rPr>
                <w:rFonts w:asciiTheme="minorHAnsi" w:hAnsiTheme="minorHAnsi" w:cs="Courier New"/>
                <w:sz w:val="14"/>
                <w:szCs w:val="14"/>
              </w:rPr>
              <w:br/>
              <w:t>к приказу Минздравсоцразвития России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t xml:space="preserve"> 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br/>
              <w:t>от 12 февраля 2007 г. №110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b/>
                <w:color w:val="111111"/>
                <w:sz w:val="14"/>
                <w:szCs w:val="14"/>
              </w:rPr>
            </w:pPr>
            <w:r w:rsidRPr="00BF523B">
              <w:rPr>
                <w:rFonts w:asciiTheme="minorHAnsi" w:hAnsiTheme="minorHAnsi" w:cs="Courier New"/>
                <w:b/>
                <w:noProof/>
                <w:color w:val="111111"/>
                <w:sz w:val="14"/>
                <w:szCs w:val="14"/>
              </w:rPr>
              <w:drawing>
                <wp:inline distT="0" distB="0" distL="0" distR="0" wp14:anchorId="179D2CCA" wp14:editId="03CC11B6">
                  <wp:extent cx="446614" cy="397565"/>
                  <wp:effectExtent l="19050" t="0" r="0" b="0"/>
                  <wp:docPr id="10" name="Рисунок 1" descr="https://ozonpharm.ru/local/templates/jb/styles/images/oneplusone_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zonpharm.ru/local/templates/jb/styles/images/oneplusone_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37" cy="398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7177" w:rsidRPr="00D73BD2" w:rsidRDefault="00177177" w:rsidP="008940E3">
            <w:pPr>
              <w:jc w:val="center"/>
              <w:rPr>
                <w:rFonts w:asciiTheme="minorHAnsi" w:hAnsiTheme="minorHAnsi" w:cs="Courier New"/>
                <w:b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b/>
                <w:sz w:val="14"/>
                <w:szCs w:val="14"/>
              </w:rPr>
              <w:t>Рецептурный бланк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sz w:val="14"/>
                <w:szCs w:val="14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  <w:gridCol w:w="3685"/>
            </w:tblGrid>
            <w:tr w:rsidR="00177177" w:rsidRPr="00D73BD2" w:rsidTr="008940E3">
              <w:trPr>
                <w:trHeight w:val="1197"/>
              </w:trPr>
              <w:tc>
                <w:tcPr>
                  <w:tcW w:w="2547" w:type="dxa"/>
                </w:tcPr>
                <w:p w:rsidR="00177177" w:rsidRPr="00D73BD2" w:rsidRDefault="00177177" w:rsidP="008940E3">
                  <w:pPr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Министерство здравоохранения и социального развития Российской Федерации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 Наименование (штамп) учреждения</w:t>
                  </w:r>
                </w:p>
              </w:tc>
              <w:tc>
                <w:tcPr>
                  <w:tcW w:w="3685" w:type="dxa"/>
                </w:tcPr>
                <w:p w:rsidR="00177177" w:rsidRPr="00D73BD2" w:rsidRDefault="00177177" w:rsidP="008940E3">
                  <w:pPr>
                    <w:ind w:left="1026" w:right="-8"/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Код учреждения по ОКУД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>Код учреждения по ОКПО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 xml:space="preserve">Медицинская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документация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Форма </w:t>
                  </w:r>
                  <w:r w:rsidRPr="00D73BD2">
                    <w:rPr>
                      <w:rFonts w:asciiTheme="minorHAnsi" w:hAnsiTheme="minorHAnsi" w:cs="Courier New"/>
                      <w:bCs/>
                      <w:sz w:val="14"/>
                      <w:szCs w:val="14"/>
                    </w:rPr>
                    <w:t>№ 107-1/у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Утверждена приказом Министерства здравоохранения и социального развития Российской Федерации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>от 12 февраля 2007 г. №110</w:t>
                  </w:r>
                </w:p>
              </w:tc>
            </w:tr>
          </w:tbl>
          <w:p w:rsidR="00177177" w:rsidRPr="00D73BD2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jc w:val="center"/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РЕЦЕПТ</w:t>
            </w:r>
          </w:p>
          <w:p w:rsidR="00177177" w:rsidRPr="00D73BD2" w:rsidRDefault="00177177" w:rsidP="008940E3">
            <w:pPr>
              <w:spacing w:line="276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(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  <w:u w:val="single"/>
              </w:rPr>
              <w:t>взрослый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, детский - нужное подчеркнуть)</w:t>
            </w:r>
          </w:p>
          <w:p w:rsidR="00177177" w:rsidRPr="009F053F" w:rsidRDefault="00177177" w:rsidP="008940E3">
            <w:pPr>
              <w:tabs>
                <w:tab w:val="left" w:pos="2268"/>
                <w:tab w:val="left" w:pos="2977"/>
                <w:tab w:val="left" w:pos="5103"/>
                <w:tab w:val="left" w:pos="6379"/>
              </w:tabs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</w:pP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дата_выписки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г.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 xml:space="preserve"> 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</w:p>
          <w:p w:rsidR="00177177" w:rsidRPr="009F053F" w:rsidRDefault="00177177" w:rsidP="008940E3">
            <w:pPr>
              <w:jc w:val="center"/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</w:pPr>
            <w:r w:rsidRPr="009F053F"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  <w:t>Дата выписки рецепта</w:t>
            </w:r>
          </w:p>
          <w:p w:rsidR="00177177" w:rsidRPr="00D73BD2" w:rsidRDefault="00177177" w:rsidP="008940E3">
            <w:pPr>
              <w:tabs>
                <w:tab w:val="left" w:pos="1843"/>
                <w:tab w:val="left" w:pos="6379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больного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ФИО_пациента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134"/>
                <w:tab w:val="left" w:pos="2127"/>
                <w:tab w:val="left" w:pos="6237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Возраст</w:t>
            </w:r>
            <w:r w:rsidRPr="00C15EDE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дата_рождения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// 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возраст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843"/>
                <w:tab w:val="left" w:pos="6096"/>
              </w:tabs>
              <w:spacing w:after="24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врача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ФИО_врача_полностью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3A2E56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3A2E56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3A2E56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3A2E56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3A2E56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3A2E56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: 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Caps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>.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Novostati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(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Atorvastatini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>) 40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mg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  №30</w:t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177177" w:rsidRDefault="00177177" w:rsidP="00177177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3A2E56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3A2E56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DS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.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Внутрь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по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1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капсуле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вечером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ежедневно. 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177177" w:rsidRDefault="00177177" w:rsidP="00177177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17717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  Под контролем липидного спектра не реже 2 раз в год,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177177" w:rsidRDefault="00177177" w:rsidP="00177177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17717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  АСТ, АЛТ однократно через 3 месяца от начала приема.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after="240"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Подпись и личная печать врача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ab/>
              <w:t>М.П.</w:t>
            </w:r>
          </w:p>
          <w:p w:rsidR="00177177" w:rsidRPr="00D73BD2" w:rsidRDefault="00177177" w:rsidP="008940E3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Рецепт действителен в течение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10 дней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, 2 месяцев,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 года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 (ненужное зачеркнуть)</w:t>
            </w:r>
          </w:p>
          <w:p w:rsidR="00177177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C15EDE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>Рецепт после отпуска препарата остается у фармацевта.</w:t>
            </w:r>
          </w:p>
        </w:tc>
        <w:tc>
          <w:tcPr>
            <w:tcW w:w="7606" w:type="dxa"/>
          </w:tcPr>
          <w:p w:rsidR="00177177" w:rsidRPr="0060304D" w:rsidRDefault="00177177" w:rsidP="008940E3">
            <w:pPr>
              <w:ind w:left="600"/>
              <w:jc w:val="center"/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Адреса аптек участвующих в Программе «1+1»: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г.Пермь: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м</w:t>
            </w:r>
            <w:r>
              <w:rPr>
                <w:rFonts w:asciiTheme="minorHAnsi" w:hAnsiTheme="minorHAnsi" w:cs="Courier New"/>
                <w:sz w:val="20"/>
                <w:szCs w:val="20"/>
              </w:rPr>
              <w:t>/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р.Крым: 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«Валерия»,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л.Генерала Панфилова, 14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Закамск: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42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45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81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82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95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113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л.Чистопольская, 18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л.Адмирала Ушакова, 26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23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42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Орджоникид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зевский м-р: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л.Чапаева, 53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 м-р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Пермь-2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Екатерининская, 224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Пролетарский м-р: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Транспортная, 27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Индустриальный м-р: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Ш.Космонавтов, 108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м/р.Железнодорожный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Таблетка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Костычева, 37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151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66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ул.Вагонная, 5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м/р.Парковый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Куфонина, 12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2А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34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39</w:t>
            </w:r>
          </w:p>
          <w:p w:rsidR="00177177" w:rsidRP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ул.Ленина, 94</w:t>
            </w:r>
          </w:p>
          <w:p w:rsid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>
              <w:rPr>
                <w:rFonts w:asciiTheme="minorHAnsi" w:hAnsiTheme="minorHAnsi" w:cs="Courier New"/>
                <w:b/>
                <w:sz w:val="20"/>
                <w:szCs w:val="20"/>
              </w:rPr>
              <w:t>г.Краснокамск: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ул.Чапаева, 39А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ул.Энтузиастов, 25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ул.Большевистская, 4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6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пр-кт.Комсомольский, 13</w:t>
            </w:r>
          </w:p>
          <w:p w:rsidR="00177177" w:rsidRP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4</w:t>
            </w:r>
          </w:p>
        </w:tc>
      </w:tr>
    </w:tbl>
    <w:p w:rsidR="00177177" w:rsidRDefault="00177177" w:rsidP="00177177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5"/>
        <w:gridCol w:w="7606"/>
      </w:tblGrid>
      <w:tr w:rsidR="00177177" w:rsidRPr="00177177" w:rsidTr="008940E3">
        <w:tc>
          <w:tcPr>
            <w:tcW w:w="7605" w:type="dxa"/>
          </w:tcPr>
          <w:p w:rsidR="00177177" w:rsidRPr="00D73BD2" w:rsidRDefault="00177177" w:rsidP="008940E3">
            <w:pPr>
              <w:ind w:left="2835"/>
              <w:jc w:val="center"/>
              <w:rPr>
                <w:rFonts w:asciiTheme="minorHAnsi" w:hAnsiTheme="minorHAnsi" w:cs="Courier New"/>
                <w:color w:val="111111"/>
                <w:sz w:val="14"/>
                <w:szCs w:val="14"/>
              </w:rPr>
            </w:pPr>
            <w:bookmarkStart w:id="60" w:name="_Hlk33797513"/>
            <w:r w:rsidRPr="00D73BD2">
              <w:rPr>
                <w:rFonts w:asciiTheme="minorHAnsi" w:hAnsiTheme="minorHAnsi" w:cs="Courier New"/>
                <w:sz w:val="14"/>
                <w:szCs w:val="14"/>
              </w:rPr>
              <w:lastRenderedPageBreak/>
              <w:t xml:space="preserve">Приложение № 5 </w:t>
            </w:r>
            <w:r w:rsidRPr="00D73BD2">
              <w:rPr>
                <w:rFonts w:asciiTheme="minorHAnsi" w:hAnsiTheme="minorHAnsi" w:cs="Courier New"/>
                <w:sz w:val="14"/>
                <w:szCs w:val="14"/>
              </w:rPr>
              <w:br/>
              <w:t>к приказу Минздравсоцразвития России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t xml:space="preserve"> 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br/>
              <w:t>от 12 февраля 2007 г. №110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b/>
                <w:color w:val="111111"/>
                <w:sz w:val="14"/>
                <w:szCs w:val="14"/>
              </w:rPr>
            </w:pPr>
            <w:r w:rsidRPr="00BF523B">
              <w:rPr>
                <w:rFonts w:asciiTheme="minorHAnsi" w:hAnsiTheme="minorHAnsi" w:cs="Courier New"/>
                <w:b/>
                <w:noProof/>
                <w:color w:val="111111"/>
                <w:sz w:val="14"/>
                <w:szCs w:val="14"/>
              </w:rPr>
              <w:drawing>
                <wp:inline distT="0" distB="0" distL="0" distR="0" wp14:anchorId="46D01BCE" wp14:editId="38C77984">
                  <wp:extent cx="446614" cy="397565"/>
                  <wp:effectExtent l="19050" t="0" r="0" b="0"/>
                  <wp:docPr id="11" name="Рисунок 1" descr="https://ozonpharm.ru/local/templates/jb/styles/images/oneplusone_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zonpharm.ru/local/templates/jb/styles/images/oneplusone_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37" cy="398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7177" w:rsidRPr="00D73BD2" w:rsidRDefault="00177177" w:rsidP="008940E3">
            <w:pPr>
              <w:jc w:val="center"/>
              <w:rPr>
                <w:rFonts w:asciiTheme="minorHAnsi" w:hAnsiTheme="minorHAnsi" w:cs="Courier New"/>
                <w:b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b/>
                <w:sz w:val="14"/>
                <w:szCs w:val="14"/>
              </w:rPr>
              <w:t>Рецептурный бланк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sz w:val="14"/>
                <w:szCs w:val="14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  <w:gridCol w:w="3685"/>
            </w:tblGrid>
            <w:tr w:rsidR="00177177" w:rsidRPr="00D73BD2" w:rsidTr="008940E3">
              <w:trPr>
                <w:trHeight w:val="1197"/>
              </w:trPr>
              <w:tc>
                <w:tcPr>
                  <w:tcW w:w="2547" w:type="dxa"/>
                </w:tcPr>
                <w:p w:rsidR="00177177" w:rsidRPr="00D73BD2" w:rsidRDefault="00177177" w:rsidP="008940E3">
                  <w:pPr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Министерство здравоохранения и социального развития Российской Федерации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 Наименование (штамп) учреждения</w:t>
                  </w:r>
                </w:p>
              </w:tc>
              <w:tc>
                <w:tcPr>
                  <w:tcW w:w="3685" w:type="dxa"/>
                </w:tcPr>
                <w:p w:rsidR="00177177" w:rsidRPr="00D73BD2" w:rsidRDefault="00177177" w:rsidP="008940E3">
                  <w:pPr>
                    <w:ind w:left="1026" w:right="-8"/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Код учреждения по ОКУД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>Код учреждения по ОКПО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 xml:space="preserve">Медицинская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документация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Форма </w:t>
                  </w:r>
                  <w:r w:rsidRPr="00D73BD2">
                    <w:rPr>
                      <w:rFonts w:asciiTheme="minorHAnsi" w:hAnsiTheme="minorHAnsi" w:cs="Courier New"/>
                      <w:bCs/>
                      <w:sz w:val="14"/>
                      <w:szCs w:val="14"/>
                    </w:rPr>
                    <w:t>№ 107-1/у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Утверждена приказом Министерства здравоохранения и социального развития Российской Федерации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>от 12 февраля 2007 г. №110</w:t>
                  </w:r>
                </w:p>
              </w:tc>
            </w:tr>
          </w:tbl>
          <w:p w:rsidR="00177177" w:rsidRPr="00D73BD2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jc w:val="center"/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РЕЦЕПТ</w:t>
            </w:r>
          </w:p>
          <w:p w:rsidR="00177177" w:rsidRPr="00D73BD2" w:rsidRDefault="00177177" w:rsidP="008940E3">
            <w:pPr>
              <w:spacing w:line="276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(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  <w:u w:val="single"/>
              </w:rPr>
              <w:t>взрослый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, детский - нужное подчеркнуть)</w:t>
            </w:r>
          </w:p>
          <w:p w:rsidR="00177177" w:rsidRPr="009F053F" w:rsidRDefault="00177177" w:rsidP="008940E3">
            <w:pPr>
              <w:tabs>
                <w:tab w:val="left" w:pos="2268"/>
                <w:tab w:val="left" w:pos="2977"/>
                <w:tab w:val="left" w:pos="5103"/>
                <w:tab w:val="left" w:pos="6379"/>
              </w:tabs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</w:pP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дата_выписки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г.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 xml:space="preserve"> 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</w:p>
          <w:p w:rsidR="00177177" w:rsidRPr="009F053F" w:rsidRDefault="00177177" w:rsidP="008940E3">
            <w:pPr>
              <w:jc w:val="center"/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</w:pPr>
            <w:r w:rsidRPr="009F053F"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  <w:t>Дата выписки рецепта</w:t>
            </w:r>
          </w:p>
          <w:p w:rsidR="00177177" w:rsidRPr="00D73BD2" w:rsidRDefault="00177177" w:rsidP="008940E3">
            <w:pPr>
              <w:tabs>
                <w:tab w:val="left" w:pos="1843"/>
                <w:tab w:val="left" w:pos="6379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больного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ФИО_пациента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134"/>
                <w:tab w:val="left" w:pos="2127"/>
                <w:tab w:val="left" w:pos="6237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Возраст</w:t>
            </w:r>
            <w:r w:rsidRPr="00C15EDE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дата_рождения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// 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возраст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843"/>
                <w:tab w:val="left" w:pos="6096"/>
              </w:tabs>
              <w:spacing w:after="24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врача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ФИО_врача_полностью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BF523B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.|</w:t>
            </w:r>
            <w:r w:rsidRPr="00BF523B">
              <w:rPr>
                <w:rFonts w:asciiTheme="minorHAnsi" w:hAnsiTheme="minorHAnsi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BF523B">
              <w:rPr>
                <w:rFonts w:asciiTheme="minorHAnsi" w:hAnsiTheme="minorHAnsi" w:cs="Courier New"/>
                <w:b/>
                <w:sz w:val="18"/>
                <w:szCs w:val="18"/>
                <w:lang w:val="en-US"/>
              </w:rPr>
              <w:t xml:space="preserve">: 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 xml:space="preserve">Caps.Ro-statini (Rosuvastatini) 10mg   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№30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</w:p>
          <w:p w:rsidR="00177177" w:rsidRPr="0017717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bookmarkStart w:id="61" w:name="_Hlk33797696"/>
            <w:r w:rsidRPr="00BF523B">
              <w:rPr>
                <w:rFonts w:ascii="Segoe Print" w:hAnsi="Segoe Print" w:cs="Courier New"/>
                <w:sz w:val="16"/>
                <w:szCs w:val="16"/>
                <w:lang w:val="en-US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DS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.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Внутрь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по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1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капсуле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вечером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ежедневно. 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17717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17717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  Под контролем липидного спектра не реже 2 раз в год,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17717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17717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  АСТ, АЛТ однократно через 3 месяца от начала приема.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bookmarkEnd w:id="61"/>
          <w:p w:rsidR="00177177" w:rsidRPr="00591E55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591E55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591E55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591E55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591E55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591E55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: </w:t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591E55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591E55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591E55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591E55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591E55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591E55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591E55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591E55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591E55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591E55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591E55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591E55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: </w:t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591E55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591E55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591E55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591E55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591E55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after="240"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591E55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Подпись и личная печать врача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ab/>
              <w:t>М.П.</w:t>
            </w:r>
          </w:p>
          <w:p w:rsidR="00177177" w:rsidRPr="00D73BD2" w:rsidRDefault="00177177" w:rsidP="008940E3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Рецепт действителен в течение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10 дней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, 2 месяцев,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 года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 (ненужное зачеркнуть)</w:t>
            </w:r>
          </w:p>
          <w:p w:rsidR="00177177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C15EDE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>Рецепт после отпуска препарата остается у фармацевта.</w:t>
            </w:r>
          </w:p>
        </w:tc>
        <w:tc>
          <w:tcPr>
            <w:tcW w:w="7606" w:type="dxa"/>
          </w:tcPr>
          <w:p w:rsidR="00177177" w:rsidRPr="0060304D" w:rsidRDefault="00177177" w:rsidP="008940E3">
            <w:pPr>
              <w:ind w:left="600"/>
              <w:jc w:val="center"/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Адреса аптек участвующих в Программе «1+1»: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г.Пермь: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м</w:t>
            </w:r>
            <w:r>
              <w:rPr>
                <w:rFonts w:asciiTheme="minorHAnsi" w:hAnsiTheme="minorHAnsi" w:cs="Courier New"/>
                <w:sz w:val="20"/>
                <w:szCs w:val="20"/>
              </w:rPr>
              <w:t>/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р.Крым: 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«Валерия»,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л.Генерала Панфилова, 14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Закамск: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42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45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81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82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95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113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л.Чистопольская, 18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л.Адмирала Ушакова, 26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23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42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Орджоникид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зевский м-р: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л.Чапаева, 53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 м-р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Пермь-2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Екатерининская, 224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Пролетарский м-р: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Транспортная, 27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Индустриальный м-р: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Ш.Космонавтов, 108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м/р.Железнодорожный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Таблетка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Костычева, 37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151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66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ул.Вагонная, 5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м/р.Парковый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Куфонина, 12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2А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34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39</w:t>
            </w:r>
          </w:p>
          <w:p w:rsidR="00177177" w:rsidRP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ул.Ленина, 94</w:t>
            </w:r>
          </w:p>
          <w:p w:rsid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>
              <w:rPr>
                <w:rFonts w:asciiTheme="minorHAnsi" w:hAnsiTheme="minorHAnsi" w:cs="Courier New"/>
                <w:b/>
                <w:sz w:val="20"/>
                <w:szCs w:val="20"/>
              </w:rPr>
              <w:t>г.Краснокамск: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ул.Чапаева, 39А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ул.Энтузиастов, 25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ул.Большевистская, 4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6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пр-кт.Комсомольский, 13</w:t>
            </w:r>
          </w:p>
          <w:p w:rsidR="00177177" w:rsidRP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4</w:t>
            </w:r>
          </w:p>
        </w:tc>
      </w:tr>
    </w:tbl>
    <w:p w:rsidR="00177177" w:rsidRDefault="00177177" w:rsidP="00177177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5"/>
        <w:gridCol w:w="7606"/>
      </w:tblGrid>
      <w:tr w:rsidR="00177177" w:rsidRPr="00177177" w:rsidTr="008940E3">
        <w:tc>
          <w:tcPr>
            <w:tcW w:w="7605" w:type="dxa"/>
          </w:tcPr>
          <w:p w:rsidR="00177177" w:rsidRPr="00D73BD2" w:rsidRDefault="00177177" w:rsidP="008940E3">
            <w:pPr>
              <w:ind w:left="2835"/>
              <w:jc w:val="center"/>
              <w:rPr>
                <w:rFonts w:asciiTheme="minorHAnsi" w:hAnsiTheme="minorHAnsi" w:cs="Courier New"/>
                <w:color w:val="111111"/>
                <w:sz w:val="14"/>
                <w:szCs w:val="14"/>
              </w:rPr>
            </w:pPr>
            <w:bookmarkStart w:id="62" w:name="_Hlk33797880"/>
            <w:bookmarkEnd w:id="60"/>
            <w:r w:rsidRPr="00D73BD2">
              <w:rPr>
                <w:rFonts w:asciiTheme="minorHAnsi" w:hAnsiTheme="minorHAnsi" w:cs="Courier New"/>
                <w:sz w:val="14"/>
                <w:szCs w:val="14"/>
              </w:rPr>
              <w:lastRenderedPageBreak/>
              <w:t xml:space="preserve">Приложение № 5 </w:t>
            </w:r>
            <w:r w:rsidRPr="00D73BD2">
              <w:rPr>
                <w:rFonts w:asciiTheme="minorHAnsi" w:hAnsiTheme="minorHAnsi" w:cs="Courier New"/>
                <w:sz w:val="14"/>
                <w:szCs w:val="14"/>
              </w:rPr>
              <w:br/>
              <w:t>к приказу Минздравсоцразвития России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t xml:space="preserve"> 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br/>
              <w:t>от 12 февраля 2007 г. №110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b/>
                <w:color w:val="111111"/>
                <w:sz w:val="14"/>
                <w:szCs w:val="14"/>
              </w:rPr>
            </w:pPr>
            <w:r w:rsidRPr="00BF523B">
              <w:rPr>
                <w:rFonts w:asciiTheme="minorHAnsi" w:hAnsiTheme="minorHAnsi" w:cs="Courier New"/>
                <w:b/>
                <w:noProof/>
                <w:color w:val="111111"/>
                <w:sz w:val="14"/>
                <w:szCs w:val="14"/>
              </w:rPr>
              <w:drawing>
                <wp:inline distT="0" distB="0" distL="0" distR="0" wp14:anchorId="578D81F6" wp14:editId="6ABF9F5E">
                  <wp:extent cx="446614" cy="397565"/>
                  <wp:effectExtent l="19050" t="0" r="0" b="0"/>
                  <wp:docPr id="12" name="Рисунок 1" descr="https://ozonpharm.ru/local/templates/jb/styles/images/oneplusone_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zonpharm.ru/local/templates/jb/styles/images/oneplusone_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37" cy="398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7177" w:rsidRPr="00D73BD2" w:rsidRDefault="00177177" w:rsidP="008940E3">
            <w:pPr>
              <w:jc w:val="center"/>
              <w:rPr>
                <w:rFonts w:asciiTheme="minorHAnsi" w:hAnsiTheme="minorHAnsi" w:cs="Courier New"/>
                <w:b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b/>
                <w:sz w:val="14"/>
                <w:szCs w:val="14"/>
              </w:rPr>
              <w:t>Рецептурный бланк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sz w:val="14"/>
                <w:szCs w:val="14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  <w:gridCol w:w="3685"/>
            </w:tblGrid>
            <w:tr w:rsidR="00177177" w:rsidRPr="00D73BD2" w:rsidTr="008940E3">
              <w:trPr>
                <w:trHeight w:val="1197"/>
              </w:trPr>
              <w:tc>
                <w:tcPr>
                  <w:tcW w:w="2547" w:type="dxa"/>
                </w:tcPr>
                <w:p w:rsidR="00177177" w:rsidRPr="00D73BD2" w:rsidRDefault="00177177" w:rsidP="008940E3">
                  <w:pPr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Министерство здравоохранения и социального развития Российской Федерации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 Наименование (штамп) учреждения</w:t>
                  </w:r>
                </w:p>
              </w:tc>
              <w:tc>
                <w:tcPr>
                  <w:tcW w:w="3685" w:type="dxa"/>
                </w:tcPr>
                <w:p w:rsidR="00177177" w:rsidRPr="00D73BD2" w:rsidRDefault="00177177" w:rsidP="008940E3">
                  <w:pPr>
                    <w:ind w:left="1026" w:right="-8"/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Код учреждения по ОКУД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>Код учреждения по ОКПО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 xml:space="preserve">Медицинская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документация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Форма </w:t>
                  </w:r>
                  <w:r w:rsidRPr="00D73BD2">
                    <w:rPr>
                      <w:rFonts w:asciiTheme="minorHAnsi" w:hAnsiTheme="minorHAnsi" w:cs="Courier New"/>
                      <w:bCs/>
                      <w:sz w:val="14"/>
                      <w:szCs w:val="14"/>
                    </w:rPr>
                    <w:t>№ 107-1/у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Утверждена приказом Министерства здравоохранения и социального развития Российской Федерации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>от 12 февраля 2007 г. №110</w:t>
                  </w:r>
                </w:p>
              </w:tc>
            </w:tr>
          </w:tbl>
          <w:p w:rsidR="00177177" w:rsidRPr="00D73BD2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jc w:val="center"/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РЕЦЕПТ</w:t>
            </w:r>
          </w:p>
          <w:p w:rsidR="00177177" w:rsidRPr="00D73BD2" w:rsidRDefault="00177177" w:rsidP="008940E3">
            <w:pPr>
              <w:spacing w:line="276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(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  <w:u w:val="single"/>
              </w:rPr>
              <w:t>взрослый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, детский - нужное подчеркнуть)</w:t>
            </w:r>
          </w:p>
          <w:p w:rsidR="00177177" w:rsidRPr="009F053F" w:rsidRDefault="00177177" w:rsidP="008940E3">
            <w:pPr>
              <w:tabs>
                <w:tab w:val="left" w:pos="2268"/>
                <w:tab w:val="left" w:pos="2977"/>
                <w:tab w:val="left" w:pos="5103"/>
                <w:tab w:val="left" w:pos="6379"/>
              </w:tabs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</w:pP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дата_выписки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г.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 xml:space="preserve"> 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</w:p>
          <w:p w:rsidR="00177177" w:rsidRPr="009F053F" w:rsidRDefault="00177177" w:rsidP="008940E3">
            <w:pPr>
              <w:jc w:val="center"/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</w:pPr>
            <w:r w:rsidRPr="009F053F"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  <w:t>Дата выписки рецепта</w:t>
            </w:r>
          </w:p>
          <w:p w:rsidR="00177177" w:rsidRPr="00D73BD2" w:rsidRDefault="00177177" w:rsidP="008940E3">
            <w:pPr>
              <w:tabs>
                <w:tab w:val="left" w:pos="1843"/>
                <w:tab w:val="left" w:pos="6379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больного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ФИО_пациента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134"/>
                <w:tab w:val="left" w:pos="2127"/>
                <w:tab w:val="left" w:pos="6237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Возраст</w:t>
            </w:r>
            <w:r w:rsidRPr="00C15EDE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дата_рождения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// 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возраст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3A2E56" w:rsidRDefault="00177177" w:rsidP="008940E3">
            <w:pPr>
              <w:tabs>
                <w:tab w:val="left" w:pos="1843"/>
                <w:tab w:val="left" w:pos="6096"/>
              </w:tabs>
              <w:spacing w:after="24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врача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ФИО_врача_полностью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</w:t>
            </w:r>
            <w:r w:rsidR="00591E55" w:rsidRPr="003A2E56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}}</w:t>
            </w:r>
            <w:r w:rsidRPr="003A2E56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BF523B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.|</w:t>
            </w:r>
            <w:r w:rsidRPr="00BF523B">
              <w:rPr>
                <w:rFonts w:asciiTheme="minorHAnsi" w:hAnsiTheme="minorHAnsi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BF523B">
              <w:rPr>
                <w:rFonts w:asciiTheme="minorHAnsi" w:hAnsiTheme="minorHAnsi" w:cs="Courier New"/>
                <w:b/>
                <w:sz w:val="18"/>
                <w:szCs w:val="18"/>
                <w:lang w:val="en-US"/>
              </w:rPr>
              <w:t xml:space="preserve">: 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Caps.Vesticapi (</w:t>
            </w:r>
            <w:bookmarkStart w:id="63" w:name="_Hlk33797549"/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Betahistini</w:t>
            </w:r>
            <w:bookmarkEnd w:id="63"/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 xml:space="preserve">) 24mg   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№30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</w:p>
          <w:p w:rsidR="00177177" w:rsidRPr="0017717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bookmarkStart w:id="64" w:name="_Hlk33798299"/>
            <w:r w:rsidRPr="00BF523B">
              <w:rPr>
                <w:rFonts w:ascii="Segoe Print" w:hAnsi="Segoe Print" w:cs="Courier New"/>
                <w:sz w:val="16"/>
                <w:szCs w:val="16"/>
                <w:lang w:val="en-US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DS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.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Внутрь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</w:t>
            </w:r>
            <w:bookmarkStart w:id="65" w:name="_Hlk33798267"/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по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1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капсуле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утром и вечером ежедневно, 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17717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17717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    в течение 2 месяцев.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bookmarkEnd w:id="64"/>
          <w:bookmarkEnd w:id="65"/>
          <w:p w:rsidR="00177177" w:rsidRPr="0017717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17717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17717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177177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177177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177177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177177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177177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: 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17717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17717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17717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17717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17717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17717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17717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177177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177177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177177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177177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177177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: 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17717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17717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17717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17717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17717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after="240"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17717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Подпись и личная печать врача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ab/>
              <w:t>М.П.</w:t>
            </w:r>
          </w:p>
          <w:p w:rsidR="00177177" w:rsidRPr="00D73BD2" w:rsidRDefault="00177177" w:rsidP="008940E3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Рецепт действителен в течение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10 дней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, 2 месяцев,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 года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 (ненужное зачеркнуть)</w:t>
            </w:r>
          </w:p>
          <w:p w:rsidR="00177177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C15EDE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>Рецепт после отпуска препарата остается у фармацевта.</w:t>
            </w:r>
          </w:p>
        </w:tc>
        <w:tc>
          <w:tcPr>
            <w:tcW w:w="7606" w:type="dxa"/>
          </w:tcPr>
          <w:p w:rsidR="00177177" w:rsidRPr="0060304D" w:rsidRDefault="00177177" w:rsidP="008940E3">
            <w:pPr>
              <w:ind w:left="600"/>
              <w:jc w:val="center"/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Адреса аптек участвующих в Программе «1+1»: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г.Пермь: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м</w:t>
            </w:r>
            <w:r>
              <w:rPr>
                <w:rFonts w:asciiTheme="minorHAnsi" w:hAnsiTheme="minorHAnsi" w:cs="Courier New"/>
                <w:sz w:val="20"/>
                <w:szCs w:val="20"/>
              </w:rPr>
              <w:t>/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р.Крым: 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«Валерия»,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л.Генерала Панфилова, 14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Закамск: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42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45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81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82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95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113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л.Чистопольская, 18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л.Адмирала Ушакова, 26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23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42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Орджоникид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зевский м-р: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л.Чапаева, 53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 м-р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Пермь-2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Екатерининская, 224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Пролетарский м-р: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Транспортная, 27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Индустриальный м-р: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Ш.Космонавтов, 108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м/р.Железнодорожный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Таблетка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Костычева, 37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151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66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ул.Вагонная, 5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м/р.Парковый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Куфонина, 12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2А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34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39</w:t>
            </w:r>
          </w:p>
          <w:p w:rsidR="00177177" w:rsidRP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ул.Ленина, 94</w:t>
            </w:r>
          </w:p>
          <w:p w:rsid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>
              <w:rPr>
                <w:rFonts w:asciiTheme="minorHAnsi" w:hAnsiTheme="minorHAnsi" w:cs="Courier New"/>
                <w:b/>
                <w:sz w:val="20"/>
                <w:szCs w:val="20"/>
              </w:rPr>
              <w:t>г.Краснокамск: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ул.Чапаева, 39А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ул.Энтузиастов, 25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ул.Большевистская, 4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6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пр-кт.Комсомольский, 13</w:t>
            </w:r>
          </w:p>
          <w:p w:rsidR="00177177" w:rsidRP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4</w:t>
            </w:r>
          </w:p>
        </w:tc>
      </w:tr>
    </w:tbl>
    <w:p w:rsidR="00177177" w:rsidRDefault="00177177" w:rsidP="00177177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5"/>
        <w:gridCol w:w="7606"/>
      </w:tblGrid>
      <w:tr w:rsidR="00177177" w:rsidRPr="00177177" w:rsidTr="008940E3">
        <w:tc>
          <w:tcPr>
            <w:tcW w:w="7605" w:type="dxa"/>
          </w:tcPr>
          <w:bookmarkEnd w:id="62"/>
          <w:p w:rsidR="00177177" w:rsidRPr="00D73BD2" w:rsidRDefault="00177177" w:rsidP="008940E3">
            <w:pPr>
              <w:ind w:left="2835"/>
              <w:jc w:val="center"/>
              <w:rPr>
                <w:rFonts w:asciiTheme="minorHAnsi" w:hAnsiTheme="minorHAnsi" w:cs="Courier New"/>
                <w:color w:val="111111"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sz w:val="14"/>
                <w:szCs w:val="14"/>
              </w:rPr>
              <w:lastRenderedPageBreak/>
              <w:t xml:space="preserve">Приложение № 5 </w:t>
            </w:r>
            <w:r w:rsidRPr="00D73BD2">
              <w:rPr>
                <w:rFonts w:asciiTheme="minorHAnsi" w:hAnsiTheme="minorHAnsi" w:cs="Courier New"/>
                <w:sz w:val="14"/>
                <w:szCs w:val="14"/>
              </w:rPr>
              <w:br/>
              <w:t>к приказу Минздравсоцразвития России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t xml:space="preserve"> 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br/>
              <w:t>от 12 февраля 2007 г. №110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b/>
                <w:color w:val="111111"/>
                <w:sz w:val="14"/>
                <w:szCs w:val="14"/>
              </w:rPr>
            </w:pPr>
            <w:r w:rsidRPr="00BF523B">
              <w:rPr>
                <w:rFonts w:asciiTheme="minorHAnsi" w:hAnsiTheme="minorHAnsi" w:cs="Courier New"/>
                <w:b/>
                <w:noProof/>
                <w:color w:val="111111"/>
                <w:sz w:val="14"/>
                <w:szCs w:val="14"/>
              </w:rPr>
              <w:drawing>
                <wp:inline distT="0" distB="0" distL="0" distR="0" wp14:anchorId="5451D3A8" wp14:editId="6231AD32">
                  <wp:extent cx="446614" cy="397565"/>
                  <wp:effectExtent l="19050" t="0" r="0" b="0"/>
                  <wp:docPr id="13" name="Рисунок 1" descr="https://ozonpharm.ru/local/templates/jb/styles/images/oneplusone_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zonpharm.ru/local/templates/jb/styles/images/oneplusone_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37" cy="398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7177" w:rsidRPr="00D73BD2" w:rsidRDefault="00177177" w:rsidP="008940E3">
            <w:pPr>
              <w:jc w:val="center"/>
              <w:rPr>
                <w:rFonts w:asciiTheme="minorHAnsi" w:hAnsiTheme="minorHAnsi" w:cs="Courier New"/>
                <w:b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b/>
                <w:sz w:val="14"/>
                <w:szCs w:val="14"/>
              </w:rPr>
              <w:t>Рецептурный бланк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sz w:val="14"/>
                <w:szCs w:val="14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  <w:gridCol w:w="3685"/>
            </w:tblGrid>
            <w:tr w:rsidR="00177177" w:rsidRPr="00D73BD2" w:rsidTr="008940E3">
              <w:trPr>
                <w:trHeight w:val="1197"/>
              </w:trPr>
              <w:tc>
                <w:tcPr>
                  <w:tcW w:w="2547" w:type="dxa"/>
                </w:tcPr>
                <w:p w:rsidR="00177177" w:rsidRPr="00D73BD2" w:rsidRDefault="00177177" w:rsidP="008940E3">
                  <w:pPr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Министерство здравоохранения и социального развития Российской Федерации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 Наименование (штамп) учреждения</w:t>
                  </w:r>
                </w:p>
              </w:tc>
              <w:tc>
                <w:tcPr>
                  <w:tcW w:w="3685" w:type="dxa"/>
                </w:tcPr>
                <w:p w:rsidR="00177177" w:rsidRPr="00D73BD2" w:rsidRDefault="00177177" w:rsidP="008940E3">
                  <w:pPr>
                    <w:ind w:left="1026" w:right="-8"/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Код учреждения по ОКУД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>Код учреждения по ОКПО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 xml:space="preserve">Медицинская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документация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Форма </w:t>
                  </w:r>
                  <w:r w:rsidRPr="00D73BD2">
                    <w:rPr>
                      <w:rFonts w:asciiTheme="minorHAnsi" w:hAnsiTheme="minorHAnsi" w:cs="Courier New"/>
                      <w:bCs/>
                      <w:sz w:val="14"/>
                      <w:szCs w:val="14"/>
                    </w:rPr>
                    <w:t>№ 107-1/у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Утверждена приказом Министерства здравоохранения и социального развития Российской Федерации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>от 12 февраля 2007 г. №110</w:t>
                  </w:r>
                </w:p>
              </w:tc>
            </w:tr>
          </w:tbl>
          <w:p w:rsidR="00177177" w:rsidRPr="00D73BD2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jc w:val="center"/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РЕЦЕПТ</w:t>
            </w:r>
          </w:p>
          <w:p w:rsidR="00177177" w:rsidRPr="00D73BD2" w:rsidRDefault="00177177" w:rsidP="008940E3">
            <w:pPr>
              <w:spacing w:line="276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(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  <w:u w:val="single"/>
              </w:rPr>
              <w:t>взрослый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, детский - нужное подчеркнуть)</w:t>
            </w:r>
          </w:p>
          <w:p w:rsidR="00177177" w:rsidRPr="009F053F" w:rsidRDefault="00177177" w:rsidP="008940E3">
            <w:pPr>
              <w:tabs>
                <w:tab w:val="left" w:pos="2268"/>
                <w:tab w:val="left" w:pos="2977"/>
                <w:tab w:val="left" w:pos="5103"/>
                <w:tab w:val="left" w:pos="6379"/>
              </w:tabs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</w:pP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дата_выписки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г.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 xml:space="preserve"> 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</w:p>
          <w:p w:rsidR="00177177" w:rsidRPr="009F053F" w:rsidRDefault="00177177" w:rsidP="008940E3">
            <w:pPr>
              <w:jc w:val="center"/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</w:pPr>
            <w:r w:rsidRPr="009F053F"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  <w:t>Дата выписки рецепта</w:t>
            </w:r>
          </w:p>
          <w:p w:rsidR="00177177" w:rsidRPr="00D73BD2" w:rsidRDefault="00177177" w:rsidP="008940E3">
            <w:pPr>
              <w:tabs>
                <w:tab w:val="left" w:pos="1843"/>
                <w:tab w:val="left" w:pos="6379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больного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ФИО_пациента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134"/>
                <w:tab w:val="left" w:pos="2127"/>
                <w:tab w:val="left" w:pos="6237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Возраст</w:t>
            </w:r>
            <w:r w:rsidRPr="00C15EDE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дата_рождения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// 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возраст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3A2E56" w:rsidRDefault="00177177" w:rsidP="008940E3">
            <w:pPr>
              <w:tabs>
                <w:tab w:val="left" w:pos="1843"/>
                <w:tab w:val="left" w:pos="6096"/>
              </w:tabs>
              <w:spacing w:after="24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врача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ФИО_врача_полностью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</w:t>
            </w:r>
            <w:r w:rsidR="00591E55" w:rsidRPr="003A2E56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}}</w:t>
            </w:r>
            <w:r w:rsidRPr="003A2E56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BF523B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.|</w:t>
            </w:r>
            <w:r w:rsidRPr="00BF523B">
              <w:rPr>
                <w:rFonts w:asciiTheme="minorHAnsi" w:hAnsiTheme="minorHAnsi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BF523B">
              <w:rPr>
                <w:rFonts w:asciiTheme="minorHAnsi" w:hAnsiTheme="minorHAnsi" w:cs="Courier New"/>
                <w:b/>
                <w:sz w:val="18"/>
                <w:szCs w:val="18"/>
                <w:lang w:val="en-US"/>
              </w:rPr>
              <w:t xml:space="preserve">: 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 xml:space="preserve">Tab.Antisteni 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MB (</w:t>
            </w:r>
            <w:r w:rsidRPr="00177177">
              <w:rPr>
                <w:rStyle w:val="atc-name"/>
                <w:rFonts w:ascii="Segoe Print" w:hAnsi="Segoe Print"/>
                <w:sz w:val="16"/>
                <w:szCs w:val="16"/>
                <w:u w:val="single"/>
                <w:lang w:val="en-US"/>
              </w:rPr>
              <w:t>Trimetazidine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) 35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mg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 xml:space="preserve">   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№30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</w:p>
          <w:p w:rsidR="00177177" w:rsidRPr="00177177" w:rsidRDefault="00177177" w:rsidP="00177177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BF523B">
              <w:rPr>
                <w:rFonts w:ascii="Segoe Print" w:hAnsi="Segoe Print" w:cs="Courier New"/>
                <w:sz w:val="16"/>
                <w:szCs w:val="16"/>
                <w:lang w:val="en-US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DS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.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Внутрь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по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1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капсуле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утром и вечером ежедневно, 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177177" w:rsidRDefault="00177177" w:rsidP="00177177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17717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    в течение 2 месяцев.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591E55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591E55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591E55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591E55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591E55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591E55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591E55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591E55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: </w:t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591E55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591E55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591E55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591E55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591E55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591E55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591E55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591E55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591E55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591E55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591E55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591E55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: </w:t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591E55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591E55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591E55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591E55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591E55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after="240"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591E55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Подпись и личная печать врача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ab/>
              <w:t>М.П.</w:t>
            </w:r>
          </w:p>
          <w:p w:rsidR="00177177" w:rsidRPr="00D73BD2" w:rsidRDefault="00177177" w:rsidP="008940E3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Рецепт действителен в течение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10 дней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, 2 месяцев,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 года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 (ненужное зачеркнуть)</w:t>
            </w:r>
          </w:p>
          <w:p w:rsidR="00177177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C15EDE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>Рецепт после отпуска препарата остается у фармацевта.</w:t>
            </w:r>
          </w:p>
        </w:tc>
        <w:tc>
          <w:tcPr>
            <w:tcW w:w="7606" w:type="dxa"/>
          </w:tcPr>
          <w:p w:rsidR="00177177" w:rsidRPr="0060304D" w:rsidRDefault="00177177" w:rsidP="008940E3">
            <w:pPr>
              <w:ind w:left="600"/>
              <w:jc w:val="center"/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Адреса аптек участвующих в Программе «1+1»: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г.Пермь: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м</w:t>
            </w:r>
            <w:r>
              <w:rPr>
                <w:rFonts w:asciiTheme="minorHAnsi" w:hAnsiTheme="minorHAnsi" w:cs="Courier New"/>
                <w:sz w:val="20"/>
                <w:szCs w:val="20"/>
              </w:rPr>
              <w:t>/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р.Крым: 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«Валерия»,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л.Генерала Панфилова, 14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Закамск: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42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45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81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82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95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л.Маршала Рыбалко, 113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л.Чистопольская, 18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л.Адмирала Ушакова, 26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23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л.Калинина, 42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Орджоникид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зевский м-р: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л.Чапаева, 53</w:t>
            </w: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 м-р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Пермь-2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Екатерининская, 224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Пролетарский м-р: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Транспортная, 27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Индустриальный м-р: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Ш.Космонавтов, 108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м/р.Железнодорожный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Таблетка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Костычева, 37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151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66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ул.Вагонная, 5</w:t>
            </w:r>
          </w:p>
          <w:p w:rsidR="00177177" w:rsidRP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м/р.Парковый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у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>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Куфонина, 12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2А</w:t>
            </w:r>
          </w:p>
          <w:p w:rsidR="00177177" w:rsidRPr="0060304D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34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пр-кт.Парковый, 39</w:t>
            </w:r>
          </w:p>
          <w:p w:rsidR="00177177" w:rsidRP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ул.Ленина, 94</w:t>
            </w:r>
          </w:p>
          <w:p w:rsidR="00177177" w:rsidRDefault="00177177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</w:p>
          <w:p w:rsidR="00177177" w:rsidRPr="0060304D" w:rsidRDefault="00177177" w:rsidP="008940E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>
              <w:rPr>
                <w:rFonts w:asciiTheme="minorHAnsi" w:hAnsiTheme="minorHAnsi" w:cs="Courier New"/>
                <w:b/>
                <w:sz w:val="20"/>
                <w:szCs w:val="20"/>
              </w:rPr>
              <w:t>г.Краснокамск: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ул.Чапаева, 39А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ул.Энтузиастов, 25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ул.Большевистская, 4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6</w:t>
            </w:r>
          </w:p>
          <w:p w:rsid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пр-кт.Комсомольский, 13</w:t>
            </w:r>
          </w:p>
          <w:p w:rsidR="00177177" w:rsidRPr="00177177" w:rsidRDefault="00177177" w:rsidP="008940E3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«Пермфармация»,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пер.Банковский, 4</w:t>
            </w:r>
          </w:p>
        </w:tc>
      </w:tr>
    </w:tbl>
    <w:p w:rsidR="00177177" w:rsidRDefault="00177177" w:rsidP="00177177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5"/>
        <w:gridCol w:w="7606"/>
      </w:tblGrid>
      <w:tr w:rsidR="00177177" w:rsidTr="008940E3">
        <w:tc>
          <w:tcPr>
            <w:tcW w:w="7605" w:type="dxa"/>
          </w:tcPr>
          <w:p w:rsidR="00177177" w:rsidRPr="00D73BD2" w:rsidRDefault="00177177" w:rsidP="008940E3">
            <w:pPr>
              <w:ind w:left="2835"/>
              <w:jc w:val="center"/>
              <w:rPr>
                <w:rFonts w:asciiTheme="minorHAnsi" w:hAnsiTheme="minorHAnsi" w:cs="Courier New"/>
                <w:color w:val="111111"/>
                <w:sz w:val="14"/>
                <w:szCs w:val="14"/>
              </w:rPr>
            </w:pPr>
            <w:bookmarkStart w:id="66" w:name="_Hlk33800327"/>
            <w:r w:rsidRPr="00D73BD2">
              <w:rPr>
                <w:rFonts w:asciiTheme="minorHAnsi" w:hAnsiTheme="minorHAnsi" w:cs="Courier New"/>
                <w:sz w:val="14"/>
                <w:szCs w:val="14"/>
              </w:rPr>
              <w:lastRenderedPageBreak/>
              <w:t xml:space="preserve">Приложение № 5 </w:t>
            </w:r>
            <w:r w:rsidRPr="00D73BD2">
              <w:rPr>
                <w:rFonts w:asciiTheme="minorHAnsi" w:hAnsiTheme="minorHAnsi" w:cs="Courier New"/>
                <w:sz w:val="14"/>
                <w:szCs w:val="14"/>
              </w:rPr>
              <w:br/>
              <w:t>к приказу Минздравсоцразвития России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t xml:space="preserve"> 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br/>
              <w:t>от 12 февраля 2007 г. №110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b/>
                <w:color w:val="111111"/>
                <w:sz w:val="14"/>
                <w:szCs w:val="14"/>
              </w:rPr>
            </w:pPr>
          </w:p>
          <w:p w:rsidR="00177177" w:rsidRPr="00D73BD2" w:rsidRDefault="00177177" w:rsidP="008940E3">
            <w:pPr>
              <w:jc w:val="center"/>
              <w:rPr>
                <w:rFonts w:asciiTheme="minorHAnsi" w:hAnsiTheme="minorHAnsi" w:cs="Courier New"/>
                <w:b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b/>
                <w:sz w:val="14"/>
                <w:szCs w:val="14"/>
              </w:rPr>
              <w:t>Рецептурный бланк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sz w:val="14"/>
                <w:szCs w:val="14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  <w:gridCol w:w="3685"/>
            </w:tblGrid>
            <w:tr w:rsidR="00177177" w:rsidRPr="00D73BD2" w:rsidTr="008940E3">
              <w:trPr>
                <w:trHeight w:val="1197"/>
              </w:trPr>
              <w:tc>
                <w:tcPr>
                  <w:tcW w:w="2547" w:type="dxa"/>
                </w:tcPr>
                <w:p w:rsidR="00177177" w:rsidRPr="00D73BD2" w:rsidRDefault="00177177" w:rsidP="008940E3">
                  <w:pPr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Министерство здравоохранения и социального развития Российской Федерации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 Наименование (штамп) учреждения</w:t>
                  </w:r>
                </w:p>
              </w:tc>
              <w:tc>
                <w:tcPr>
                  <w:tcW w:w="3685" w:type="dxa"/>
                </w:tcPr>
                <w:p w:rsidR="00177177" w:rsidRPr="00D73BD2" w:rsidRDefault="00177177" w:rsidP="008940E3">
                  <w:pPr>
                    <w:ind w:left="1026" w:right="-8"/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Код учреждения по ОКУД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>Код учреждения по ОКПО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 xml:space="preserve">Медицинская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документация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Форма </w:t>
                  </w:r>
                  <w:r w:rsidRPr="00D73BD2">
                    <w:rPr>
                      <w:rFonts w:asciiTheme="minorHAnsi" w:hAnsiTheme="minorHAnsi" w:cs="Courier New"/>
                      <w:bCs/>
                      <w:sz w:val="14"/>
                      <w:szCs w:val="14"/>
                    </w:rPr>
                    <w:t>№ 107-1/у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Утверждена приказом Министерства здравоохранения и социального развития Российской Федерации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>от 12 февраля 2007 г. №110</w:t>
                  </w:r>
                </w:p>
              </w:tc>
            </w:tr>
          </w:tbl>
          <w:p w:rsidR="00177177" w:rsidRPr="00BF523B" w:rsidRDefault="00177177" w:rsidP="008940E3">
            <w:pPr>
              <w:rPr>
                <w:rFonts w:asciiTheme="minorHAnsi" w:hAnsiTheme="minorHAnsi" w:cs="Courier New"/>
                <w:b/>
                <w:sz w:val="18"/>
                <w:szCs w:val="18"/>
              </w:rPr>
            </w:pPr>
          </w:p>
          <w:p w:rsidR="00177177" w:rsidRPr="00BF523B" w:rsidRDefault="00177177" w:rsidP="008940E3">
            <w:pPr>
              <w:jc w:val="center"/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РЕЦЕПТ</w:t>
            </w:r>
          </w:p>
          <w:p w:rsidR="00177177" w:rsidRPr="00D73BD2" w:rsidRDefault="00177177" w:rsidP="008940E3">
            <w:pPr>
              <w:spacing w:line="276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(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  <w:u w:val="single"/>
              </w:rPr>
              <w:t>взрослый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, детский - нужное подчеркнуть)</w:t>
            </w:r>
          </w:p>
          <w:p w:rsidR="00177177" w:rsidRPr="009F053F" w:rsidRDefault="00177177" w:rsidP="008940E3">
            <w:pPr>
              <w:tabs>
                <w:tab w:val="left" w:pos="2268"/>
                <w:tab w:val="left" w:pos="2977"/>
                <w:tab w:val="left" w:pos="5103"/>
                <w:tab w:val="left" w:pos="6379"/>
              </w:tabs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</w:pP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дата_выписки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г.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 xml:space="preserve"> 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</w:p>
          <w:p w:rsidR="00177177" w:rsidRPr="009F053F" w:rsidRDefault="00177177" w:rsidP="008940E3">
            <w:pPr>
              <w:jc w:val="center"/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</w:pPr>
            <w:r w:rsidRPr="009F053F"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  <w:t>Дата выписки рецепта</w:t>
            </w:r>
          </w:p>
          <w:p w:rsidR="00177177" w:rsidRPr="00D73BD2" w:rsidRDefault="00177177" w:rsidP="008940E3">
            <w:pPr>
              <w:tabs>
                <w:tab w:val="left" w:pos="1843"/>
                <w:tab w:val="left" w:pos="6379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больного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ФИО_пациента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134"/>
                <w:tab w:val="left" w:pos="2127"/>
                <w:tab w:val="left" w:pos="6237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Возраст</w:t>
            </w:r>
            <w:r w:rsidRPr="00C15EDE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дата_рождения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// 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возраст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3A2E56" w:rsidRDefault="00177177" w:rsidP="008940E3">
            <w:pPr>
              <w:tabs>
                <w:tab w:val="left" w:pos="1843"/>
                <w:tab w:val="left" w:pos="6096"/>
              </w:tabs>
              <w:spacing w:after="24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врача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ФИО_врача_полностью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</w:t>
            </w:r>
            <w:r w:rsidR="00591E55" w:rsidRPr="003A2E56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}}</w:t>
            </w:r>
            <w:r w:rsidRPr="003A2E56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17717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591E55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591E55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.|</w:t>
            </w:r>
            <w:r w:rsidRPr="00591E55">
              <w:rPr>
                <w:rFonts w:asciiTheme="minorHAnsi" w:hAnsiTheme="minorHAnsi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177177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.</w:t>
            </w:r>
            <w:r w:rsidRPr="00177177">
              <w:rPr>
                <w:rFonts w:asciiTheme="minorHAnsi" w:hAnsiTheme="minorHAnsi" w:cs="Courier New"/>
                <w:b/>
                <w:sz w:val="18"/>
                <w:szCs w:val="18"/>
                <w:lang w:val="en-US"/>
              </w:rPr>
              <w:t xml:space="preserve">: 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 xml:space="preserve">Tab.Melatonini (Melaxen/Milarena) 3mg 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№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30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bookmarkStart w:id="67" w:name="_Hlk33799735"/>
            <w:r w:rsidRPr="00177177">
              <w:rPr>
                <w:rFonts w:ascii="Segoe Print" w:hAnsi="Segoe Print" w:cs="Courier New"/>
                <w:sz w:val="16"/>
                <w:szCs w:val="16"/>
                <w:lang w:val="en-US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DS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.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Внутрь по 1 таблетке за 30 минут до сна в течение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     1 месяца.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bookmarkEnd w:id="67"/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                                #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591E55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591E55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591E55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: </w:t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Tab</w:t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>.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Doxilamini</w:t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(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Donormyl</w:t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>/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Reslip</w:t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) 15 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mg</w:t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№10</w:t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177177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591E55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DS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.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Внутрь по 1 таблетке ситуационно при невозможности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177177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     уснуть, не принимать более 5 дней подряд.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17717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17717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after="240"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Подпись и личная печать врача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ab/>
              <w:t>М.П.</w:t>
            </w:r>
          </w:p>
          <w:p w:rsidR="00177177" w:rsidRDefault="00177177" w:rsidP="008940E3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D73BD2" w:rsidRDefault="00177177" w:rsidP="008940E3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C15EDE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Рецепт действителен в течение </w:t>
            </w:r>
            <w:r w:rsidRPr="00D73BD2">
              <w:rPr>
                <w:rFonts w:asciiTheme="minorHAnsi" w:hAnsiTheme="minorHAnsi" w:cs="Courier New"/>
                <w:strike/>
                <w:sz w:val="18"/>
                <w:szCs w:val="18"/>
              </w:rPr>
              <w:t>10 дней</w:t>
            </w: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, 2 месяцев, </w:t>
            </w:r>
            <w:r w:rsidRPr="00D73BD2">
              <w:rPr>
                <w:rFonts w:asciiTheme="minorHAnsi" w:hAnsiTheme="minorHAnsi" w:cs="Courier New"/>
                <w:strike/>
                <w:sz w:val="18"/>
                <w:szCs w:val="18"/>
              </w:rPr>
              <w:t>1 года</w:t>
            </w: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 (ненужное зачеркнуть)</w:t>
            </w:r>
          </w:p>
        </w:tc>
        <w:tc>
          <w:tcPr>
            <w:tcW w:w="7606" w:type="dxa"/>
          </w:tcPr>
          <w:p w:rsidR="00177177" w:rsidRPr="00D73BD2" w:rsidRDefault="00177177" w:rsidP="008940E3">
            <w:pPr>
              <w:ind w:left="2835"/>
              <w:jc w:val="center"/>
              <w:rPr>
                <w:rFonts w:asciiTheme="minorHAnsi" w:hAnsiTheme="minorHAnsi" w:cs="Courier New"/>
                <w:color w:val="111111"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sz w:val="14"/>
                <w:szCs w:val="14"/>
              </w:rPr>
              <w:t xml:space="preserve">Приложение № 5 </w:t>
            </w:r>
            <w:r w:rsidRPr="00D73BD2">
              <w:rPr>
                <w:rFonts w:asciiTheme="minorHAnsi" w:hAnsiTheme="minorHAnsi" w:cs="Courier New"/>
                <w:sz w:val="14"/>
                <w:szCs w:val="14"/>
              </w:rPr>
              <w:br/>
              <w:t>к приказу Минздравсоцразвития России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t xml:space="preserve"> 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br/>
              <w:t>от 12 февраля 2007 г. №110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b/>
                <w:color w:val="111111"/>
                <w:sz w:val="14"/>
                <w:szCs w:val="14"/>
              </w:rPr>
            </w:pPr>
          </w:p>
          <w:p w:rsidR="00177177" w:rsidRPr="00D73BD2" w:rsidRDefault="00177177" w:rsidP="008940E3">
            <w:pPr>
              <w:jc w:val="center"/>
              <w:rPr>
                <w:rFonts w:asciiTheme="minorHAnsi" w:hAnsiTheme="minorHAnsi" w:cs="Courier New"/>
                <w:b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b/>
                <w:sz w:val="14"/>
                <w:szCs w:val="14"/>
              </w:rPr>
              <w:t>Рецептурный бланк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sz w:val="14"/>
                <w:szCs w:val="14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  <w:gridCol w:w="3685"/>
            </w:tblGrid>
            <w:tr w:rsidR="00177177" w:rsidRPr="00D73BD2" w:rsidTr="008940E3">
              <w:trPr>
                <w:trHeight w:val="1197"/>
              </w:trPr>
              <w:tc>
                <w:tcPr>
                  <w:tcW w:w="2547" w:type="dxa"/>
                </w:tcPr>
                <w:p w:rsidR="00177177" w:rsidRPr="00D73BD2" w:rsidRDefault="00177177" w:rsidP="008940E3">
                  <w:pPr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Министерство здравоохранения и социального развития Российской Федерации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 Наименование (штамп) учреждения</w:t>
                  </w:r>
                </w:p>
              </w:tc>
              <w:tc>
                <w:tcPr>
                  <w:tcW w:w="3685" w:type="dxa"/>
                </w:tcPr>
                <w:p w:rsidR="00177177" w:rsidRPr="00D73BD2" w:rsidRDefault="00177177" w:rsidP="008940E3">
                  <w:pPr>
                    <w:ind w:left="1026" w:right="-8"/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Код учреждения по ОКУД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>Код учреждения по ОКПО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 xml:space="preserve">Медицинская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документация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Форма </w:t>
                  </w:r>
                  <w:r w:rsidRPr="00D73BD2">
                    <w:rPr>
                      <w:rFonts w:asciiTheme="minorHAnsi" w:hAnsiTheme="minorHAnsi" w:cs="Courier New"/>
                      <w:bCs/>
                      <w:sz w:val="14"/>
                      <w:szCs w:val="14"/>
                    </w:rPr>
                    <w:t>№ 107-1/у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Утверждена приказом Министерства здравоохранения и социального развития Российской Федерации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>от 12 февраля 2007 г. №110</w:t>
                  </w:r>
                </w:p>
              </w:tc>
            </w:tr>
          </w:tbl>
          <w:p w:rsidR="00177177" w:rsidRPr="00D73BD2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jc w:val="center"/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РЕЦЕПТ</w:t>
            </w:r>
          </w:p>
          <w:p w:rsidR="00177177" w:rsidRPr="00D73BD2" w:rsidRDefault="00177177" w:rsidP="008940E3">
            <w:pPr>
              <w:spacing w:line="276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(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  <w:u w:val="single"/>
              </w:rPr>
              <w:t>взрослый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, детский - нужное подчеркнуть)</w:t>
            </w:r>
          </w:p>
          <w:p w:rsidR="00177177" w:rsidRPr="009F053F" w:rsidRDefault="00177177" w:rsidP="008940E3">
            <w:pPr>
              <w:tabs>
                <w:tab w:val="left" w:pos="2268"/>
                <w:tab w:val="left" w:pos="2977"/>
                <w:tab w:val="left" w:pos="5103"/>
                <w:tab w:val="left" w:pos="6379"/>
              </w:tabs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</w:pP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дата_выписки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г.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 xml:space="preserve"> 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</w:p>
          <w:p w:rsidR="00177177" w:rsidRPr="009F053F" w:rsidRDefault="00177177" w:rsidP="008940E3">
            <w:pPr>
              <w:jc w:val="center"/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</w:pPr>
            <w:r w:rsidRPr="009F053F"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  <w:t>Дата выписки рецепта</w:t>
            </w:r>
          </w:p>
          <w:p w:rsidR="00177177" w:rsidRPr="00D73BD2" w:rsidRDefault="00177177" w:rsidP="008940E3">
            <w:pPr>
              <w:tabs>
                <w:tab w:val="left" w:pos="1843"/>
                <w:tab w:val="left" w:pos="6379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больного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ФИО_пациента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134"/>
                <w:tab w:val="left" w:pos="2127"/>
                <w:tab w:val="left" w:pos="6237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Возраст</w:t>
            </w:r>
            <w:r w:rsidRPr="00C15EDE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дата_рождения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// 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возраст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843"/>
                <w:tab w:val="left" w:pos="6096"/>
              </w:tabs>
              <w:spacing w:after="24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врача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ФИО_врача_полностью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591E55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591E55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591E55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: </w:t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Tab</w:t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>.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Sertralini</w:t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(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Torin</w:t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>/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Zoloft</w:t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>) 50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mg</w:t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№60</w:t>
            </w:r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17717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591E55">
              <w:rPr>
                <w:rFonts w:ascii="Segoe Print" w:hAnsi="Segoe Print" w:cs="Courier New"/>
                <w:sz w:val="16"/>
                <w:szCs w:val="16"/>
              </w:rPr>
              <w:tab/>
            </w:r>
            <w:bookmarkStart w:id="68" w:name="_Hlk33800269"/>
            <w:r w:rsidRPr="00591E55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DS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. 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Внутрь по 1 таблетке утром в течение 2 месяцев.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bookmarkEnd w:id="68"/>
          </w:p>
          <w:p w:rsidR="00177177" w:rsidRPr="0017717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17717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17717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17717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bookmarkStart w:id="69" w:name="_Hlk33800218"/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bookmarkEnd w:id="69"/>
          <w:p w:rsidR="00177177" w:rsidRPr="00FA1A1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after="240"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Подпись и личная печать врача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ab/>
              <w:t>М.П.</w:t>
            </w:r>
          </w:p>
          <w:p w:rsidR="00177177" w:rsidRDefault="00177177" w:rsidP="008940E3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D73BD2" w:rsidRDefault="00177177" w:rsidP="008940E3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Default="00177177" w:rsidP="008940E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Рецепт действителен в течение </w:t>
            </w:r>
            <w:r w:rsidRPr="00D73BD2">
              <w:rPr>
                <w:rFonts w:asciiTheme="minorHAnsi" w:hAnsiTheme="minorHAnsi" w:cs="Courier New"/>
                <w:strike/>
                <w:sz w:val="18"/>
                <w:szCs w:val="18"/>
              </w:rPr>
              <w:t>10 дней</w:t>
            </w: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, 2 месяцев, </w:t>
            </w:r>
            <w:r w:rsidRPr="00D73BD2">
              <w:rPr>
                <w:rFonts w:asciiTheme="minorHAnsi" w:hAnsiTheme="minorHAnsi" w:cs="Courier New"/>
                <w:strike/>
                <w:sz w:val="18"/>
                <w:szCs w:val="18"/>
              </w:rPr>
              <w:t>1 года</w:t>
            </w: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 (ненужное зачеркнуть)</w:t>
            </w:r>
          </w:p>
        </w:tc>
      </w:tr>
    </w:tbl>
    <w:p w:rsidR="00177177" w:rsidRDefault="00177177" w:rsidP="00177177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</w:p>
    <w:p w:rsidR="00177177" w:rsidRDefault="00177177" w:rsidP="00177177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5"/>
        <w:gridCol w:w="7606"/>
      </w:tblGrid>
      <w:tr w:rsidR="00177177" w:rsidTr="008940E3">
        <w:tc>
          <w:tcPr>
            <w:tcW w:w="7605" w:type="dxa"/>
          </w:tcPr>
          <w:bookmarkEnd w:id="66"/>
          <w:p w:rsidR="00177177" w:rsidRPr="00D73BD2" w:rsidRDefault="00177177" w:rsidP="008940E3">
            <w:pPr>
              <w:ind w:left="2835"/>
              <w:jc w:val="center"/>
              <w:rPr>
                <w:rFonts w:asciiTheme="minorHAnsi" w:hAnsiTheme="minorHAnsi" w:cs="Courier New"/>
                <w:color w:val="111111"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sz w:val="14"/>
                <w:szCs w:val="14"/>
              </w:rPr>
              <w:lastRenderedPageBreak/>
              <w:t xml:space="preserve">Приложение № 5 </w:t>
            </w:r>
            <w:r w:rsidRPr="00D73BD2">
              <w:rPr>
                <w:rFonts w:asciiTheme="minorHAnsi" w:hAnsiTheme="minorHAnsi" w:cs="Courier New"/>
                <w:sz w:val="14"/>
                <w:szCs w:val="14"/>
              </w:rPr>
              <w:br/>
              <w:t>к приказу Минздравсоцразвития России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t xml:space="preserve"> 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br/>
              <w:t>от 12 февраля 2007 г. №110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b/>
                <w:color w:val="111111"/>
                <w:sz w:val="14"/>
                <w:szCs w:val="14"/>
              </w:rPr>
            </w:pPr>
          </w:p>
          <w:p w:rsidR="00177177" w:rsidRPr="00D73BD2" w:rsidRDefault="00177177" w:rsidP="008940E3">
            <w:pPr>
              <w:jc w:val="center"/>
              <w:rPr>
                <w:rFonts w:asciiTheme="minorHAnsi" w:hAnsiTheme="minorHAnsi" w:cs="Courier New"/>
                <w:b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b/>
                <w:sz w:val="14"/>
                <w:szCs w:val="14"/>
              </w:rPr>
              <w:t>Рецептурный бланк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sz w:val="14"/>
                <w:szCs w:val="14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  <w:gridCol w:w="3685"/>
            </w:tblGrid>
            <w:tr w:rsidR="00177177" w:rsidRPr="00D73BD2" w:rsidTr="008940E3">
              <w:trPr>
                <w:trHeight w:val="1197"/>
              </w:trPr>
              <w:tc>
                <w:tcPr>
                  <w:tcW w:w="2547" w:type="dxa"/>
                </w:tcPr>
                <w:p w:rsidR="00177177" w:rsidRPr="00D73BD2" w:rsidRDefault="00177177" w:rsidP="008940E3">
                  <w:pPr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Министерство здравоохранения и социального развития Российской Федерации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 Наименование (штамп) учреждения</w:t>
                  </w:r>
                </w:p>
              </w:tc>
              <w:tc>
                <w:tcPr>
                  <w:tcW w:w="3685" w:type="dxa"/>
                </w:tcPr>
                <w:p w:rsidR="00177177" w:rsidRPr="00D73BD2" w:rsidRDefault="00177177" w:rsidP="008940E3">
                  <w:pPr>
                    <w:ind w:left="1026" w:right="-8"/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Код учреждения по ОКУД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>Код учреждения по ОКПО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 xml:space="preserve">Медицинская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документация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Форма </w:t>
                  </w:r>
                  <w:r w:rsidRPr="00D73BD2">
                    <w:rPr>
                      <w:rFonts w:asciiTheme="minorHAnsi" w:hAnsiTheme="minorHAnsi" w:cs="Courier New"/>
                      <w:bCs/>
                      <w:sz w:val="14"/>
                      <w:szCs w:val="14"/>
                    </w:rPr>
                    <w:t>№ 107-1/у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Утверждена приказом Министерства здравоохранения и социального развития Российской Федерации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>от 12 февраля 2007 г. №110</w:t>
                  </w:r>
                </w:p>
              </w:tc>
            </w:tr>
          </w:tbl>
          <w:p w:rsidR="00177177" w:rsidRPr="00BF523B" w:rsidRDefault="00177177" w:rsidP="008940E3">
            <w:pPr>
              <w:rPr>
                <w:rFonts w:asciiTheme="minorHAnsi" w:hAnsiTheme="minorHAnsi" w:cs="Courier New"/>
                <w:b/>
                <w:sz w:val="18"/>
                <w:szCs w:val="18"/>
              </w:rPr>
            </w:pPr>
          </w:p>
          <w:p w:rsidR="00177177" w:rsidRPr="00BF523B" w:rsidRDefault="00177177" w:rsidP="008940E3">
            <w:pPr>
              <w:jc w:val="center"/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РЕЦЕПТ</w:t>
            </w:r>
          </w:p>
          <w:p w:rsidR="00177177" w:rsidRPr="00D73BD2" w:rsidRDefault="00177177" w:rsidP="008940E3">
            <w:pPr>
              <w:spacing w:line="276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(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  <w:u w:val="single"/>
              </w:rPr>
              <w:t>взрослый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, детский - нужное подчеркнуть)</w:t>
            </w:r>
          </w:p>
          <w:p w:rsidR="00177177" w:rsidRPr="009F053F" w:rsidRDefault="00177177" w:rsidP="008940E3">
            <w:pPr>
              <w:tabs>
                <w:tab w:val="left" w:pos="2268"/>
                <w:tab w:val="left" w:pos="2977"/>
                <w:tab w:val="left" w:pos="5103"/>
                <w:tab w:val="left" w:pos="6379"/>
              </w:tabs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</w:pP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дата_выписки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г.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 xml:space="preserve"> 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</w:p>
          <w:p w:rsidR="00177177" w:rsidRPr="009F053F" w:rsidRDefault="00177177" w:rsidP="008940E3">
            <w:pPr>
              <w:jc w:val="center"/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</w:pPr>
            <w:r w:rsidRPr="009F053F"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  <w:t>Дата выписки рецепта</w:t>
            </w:r>
          </w:p>
          <w:p w:rsidR="00177177" w:rsidRPr="00D73BD2" w:rsidRDefault="00177177" w:rsidP="008940E3">
            <w:pPr>
              <w:tabs>
                <w:tab w:val="left" w:pos="1843"/>
                <w:tab w:val="left" w:pos="6379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больного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ФИО_пациента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134"/>
                <w:tab w:val="left" w:pos="2127"/>
                <w:tab w:val="left" w:pos="6237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Возраст</w:t>
            </w:r>
            <w:r w:rsidRPr="00C15EDE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дата_рождения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// 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возраст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843"/>
                <w:tab w:val="left" w:pos="6096"/>
              </w:tabs>
              <w:spacing w:after="24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врача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ФИО_врача_полностью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177177" w:rsidRDefault="00177177" w:rsidP="00177177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руб.|коп.|</w:t>
            </w:r>
            <w:r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177177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177177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: 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Caps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>.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Fluoxetini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(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Prozac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>) 20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mg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№60</w:t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Default="00177177" w:rsidP="00177177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17717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17717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DS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. Внутрь по 1 капсуле утром в течение 2 месяцев.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Default="00177177" w:rsidP="00177177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>
              <w:rPr>
                <w:rFonts w:ascii="Segoe Print" w:hAnsi="Segoe Print" w:cs="Courier New"/>
                <w:sz w:val="16"/>
                <w:szCs w:val="16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Default="00177177" w:rsidP="00177177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>
              <w:rPr>
                <w:rFonts w:ascii="Segoe Print" w:hAnsi="Segoe Print" w:cs="Courier New"/>
                <w:sz w:val="16"/>
                <w:szCs w:val="16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177177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177177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177177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177177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after="240"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Подпись и личная печать врача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ab/>
              <w:t>М.П.</w:t>
            </w:r>
          </w:p>
          <w:p w:rsidR="00177177" w:rsidRDefault="00177177" w:rsidP="008940E3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D73BD2" w:rsidRDefault="00177177" w:rsidP="008940E3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C15EDE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Рецепт действителен в течение </w:t>
            </w:r>
            <w:r w:rsidRPr="00D73BD2">
              <w:rPr>
                <w:rFonts w:asciiTheme="minorHAnsi" w:hAnsiTheme="minorHAnsi" w:cs="Courier New"/>
                <w:strike/>
                <w:sz w:val="18"/>
                <w:szCs w:val="18"/>
              </w:rPr>
              <w:t>10 дней</w:t>
            </w: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, 2 месяцев, </w:t>
            </w:r>
            <w:r w:rsidRPr="00D73BD2">
              <w:rPr>
                <w:rFonts w:asciiTheme="minorHAnsi" w:hAnsiTheme="minorHAnsi" w:cs="Courier New"/>
                <w:strike/>
                <w:sz w:val="18"/>
                <w:szCs w:val="18"/>
              </w:rPr>
              <w:t>1 года</w:t>
            </w: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 (ненужное зачеркнуть)</w:t>
            </w:r>
          </w:p>
        </w:tc>
        <w:tc>
          <w:tcPr>
            <w:tcW w:w="7606" w:type="dxa"/>
          </w:tcPr>
          <w:p w:rsidR="00177177" w:rsidRPr="00D73BD2" w:rsidRDefault="00177177" w:rsidP="008940E3">
            <w:pPr>
              <w:ind w:left="2835"/>
              <w:jc w:val="center"/>
              <w:rPr>
                <w:rFonts w:asciiTheme="minorHAnsi" w:hAnsiTheme="minorHAnsi" w:cs="Courier New"/>
                <w:color w:val="111111"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sz w:val="14"/>
                <w:szCs w:val="14"/>
              </w:rPr>
              <w:t xml:space="preserve">Приложение № 5 </w:t>
            </w:r>
            <w:r w:rsidRPr="00D73BD2">
              <w:rPr>
                <w:rFonts w:asciiTheme="minorHAnsi" w:hAnsiTheme="minorHAnsi" w:cs="Courier New"/>
                <w:sz w:val="14"/>
                <w:szCs w:val="14"/>
              </w:rPr>
              <w:br/>
              <w:t>к приказу Минздравсоцразвития России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t xml:space="preserve"> 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br/>
              <w:t>от 12 февраля 2007 г. №110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b/>
                <w:color w:val="111111"/>
                <w:sz w:val="14"/>
                <w:szCs w:val="14"/>
              </w:rPr>
            </w:pPr>
          </w:p>
          <w:p w:rsidR="00177177" w:rsidRPr="00D73BD2" w:rsidRDefault="00177177" w:rsidP="008940E3">
            <w:pPr>
              <w:jc w:val="center"/>
              <w:rPr>
                <w:rFonts w:asciiTheme="minorHAnsi" w:hAnsiTheme="minorHAnsi" w:cs="Courier New"/>
                <w:b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b/>
                <w:sz w:val="14"/>
                <w:szCs w:val="14"/>
              </w:rPr>
              <w:t>Рецептурный бланк</w:t>
            </w:r>
          </w:p>
          <w:p w:rsidR="00177177" w:rsidRPr="00D73BD2" w:rsidRDefault="00177177" w:rsidP="008940E3">
            <w:pPr>
              <w:rPr>
                <w:rFonts w:asciiTheme="minorHAnsi" w:hAnsiTheme="minorHAnsi" w:cs="Courier New"/>
                <w:sz w:val="14"/>
                <w:szCs w:val="14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  <w:gridCol w:w="3685"/>
            </w:tblGrid>
            <w:tr w:rsidR="00177177" w:rsidRPr="00D73BD2" w:rsidTr="008940E3">
              <w:trPr>
                <w:trHeight w:val="1197"/>
              </w:trPr>
              <w:tc>
                <w:tcPr>
                  <w:tcW w:w="2547" w:type="dxa"/>
                </w:tcPr>
                <w:p w:rsidR="00177177" w:rsidRPr="00D73BD2" w:rsidRDefault="00177177" w:rsidP="008940E3">
                  <w:pPr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Министерство здравоохранения и социального развития Российской Федерации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 Наименование (штамп) учреждения</w:t>
                  </w:r>
                </w:p>
              </w:tc>
              <w:tc>
                <w:tcPr>
                  <w:tcW w:w="3685" w:type="dxa"/>
                </w:tcPr>
                <w:p w:rsidR="00177177" w:rsidRPr="00D73BD2" w:rsidRDefault="00177177" w:rsidP="008940E3">
                  <w:pPr>
                    <w:ind w:left="1026" w:right="-8"/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Код учреждения по ОКУД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>Код учреждения по ОКПО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 xml:space="preserve">Медицинская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документация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Форма </w:t>
                  </w:r>
                  <w:r w:rsidRPr="00D73BD2">
                    <w:rPr>
                      <w:rFonts w:asciiTheme="minorHAnsi" w:hAnsiTheme="minorHAnsi" w:cs="Courier New"/>
                      <w:bCs/>
                      <w:sz w:val="14"/>
                      <w:szCs w:val="14"/>
                    </w:rPr>
                    <w:t>№ 107-1/у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Утверждена приказом Министерства здравоохранения и социального развития Российской Федерации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>от 12 февраля 2007 г. №110</w:t>
                  </w:r>
                </w:p>
              </w:tc>
            </w:tr>
          </w:tbl>
          <w:p w:rsidR="00177177" w:rsidRPr="00D73BD2" w:rsidRDefault="00177177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BF523B" w:rsidRDefault="00177177" w:rsidP="008940E3">
            <w:pPr>
              <w:jc w:val="center"/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РЕЦЕПТ</w:t>
            </w:r>
          </w:p>
          <w:p w:rsidR="00177177" w:rsidRPr="00D73BD2" w:rsidRDefault="00177177" w:rsidP="008940E3">
            <w:pPr>
              <w:spacing w:line="276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(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  <w:u w:val="single"/>
              </w:rPr>
              <w:t>взрослый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, детский - нужное подчеркнуть)</w:t>
            </w:r>
          </w:p>
          <w:p w:rsidR="00177177" w:rsidRPr="009F053F" w:rsidRDefault="00177177" w:rsidP="008940E3">
            <w:pPr>
              <w:tabs>
                <w:tab w:val="left" w:pos="2268"/>
                <w:tab w:val="left" w:pos="2977"/>
                <w:tab w:val="left" w:pos="5103"/>
                <w:tab w:val="left" w:pos="6379"/>
              </w:tabs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</w:pP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дата_выписки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г.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 xml:space="preserve"> 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</w:p>
          <w:p w:rsidR="00177177" w:rsidRPr="009F053F" w:rsidRDefault="00177177" w:rsidP="008940E3">
            <w:pPr>
              <w:jc w:val="center"/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</w:pPr>
            <w:r w:rsidRPr="009F053F"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  <w:t>Дата выписки рецепта</w:t>
            </w:r>
          </w:p>
          <w:p w:rsidR="00177177" w:rsidRPr="00D73BD2" w:rsidRDefault="00177177" w:rsidP="008940E3">
            <w:pPr>
              <w:tabs>
                <w:tab w:val="left" w:pos="1843"/>
                <w:tab w:val="left" w:pos="6379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больного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ФИО_пациента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134"/>
                <w:tab w:val="left" w:pos="2127"/>
                <w:tab w:val="left" w:pos="6237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Возраст</w:t>
            </w:r>
            <w:r w:rsidRPr="00C15EDE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дата_рождения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// 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возраст</w:t>
            </w:r>
            <w:r w:rsidR="00591E55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1843"/>
                <w:tab w:val="left" w:pos="6096"/>
              </w:tabs>
              <w:spacing w:after="24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врача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ФИО_врача_полностью</w:t>
            </w:r>
            <w:r w:rsidR="00591E55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177177" w:rsidRPr="00FA1A17" w:rsidRDefault="00177177" w:rsidP="00177177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177177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177177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177177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bookmarkStart w:id="70" w:name="_Hlk33800345"/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bookmarkEnd w:id="70"/>
          <w:p w:rsidR="00177177" w:rsidRPr="00FA1A17" w:rsidRDefault="00177177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FA1A17" w:rsidRDefault="00177177" w:rsidP="008940E3">
            <w:pPr>
              <w:tabs>
                <w:tab w:val="left" w:pos="851"/>
                <w:tab w:val="left" w:pos="1418"/>
                <w:tab w:val="left" w:pos="6663"/>
              </w:tabs>
              <w:spacing w:after="240"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177177" w:rsidRPr="00D73BD2" w:rsidRDefault="00177177" w:rsidP="008940E3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Подпись и личная печать врача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ab/>
              <w:t>М.П.</w:t>
            </w:r>
          </w:p>
          <w:p w:rsidR="00177177" w:rsidRDefault="00177177" w:rsidP="008940E3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Pr="00D73BD2" w:rsidRDefault="00177177" w:rsidP="008940E3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177177" w:rsidRDefault="00177177" w:rsidP="008940E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Рецепт действителен в течение </w:t>
            </w:r>
            <w:r w:rsidRPr="00D73BD2">
              <w:rPr>
                <w:rFonts w:asciiTheme="minorHAnsi" w:hAnsiTheme="minorHAnsi" w:cs="Courier New"/>
                <w:strike/>
                <w:sz w:val="18"/>
                <w:szCs w:val="18"/>
              </w:rPr>
              <w:t>10 дней</w:t>
            </w: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, 2 месяцев, </w:t>
            </w:r>
            <w:r w:rsidRPr="00D73BD2">
              <w:rPr>
                <w:rFonts w:asciiTheme="minorHAnsi" w:hAnsiTheme="minorHAnsi" w:cs="Courier New"/>
                <w:strike/>
                <w:sz w:val="18"/>
                <w:szCs w:val="18"/>
              </w:rPr>
              <w:t>1 года</w:t>
            </w: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 (ненужное зачеркнуть)</w:t>
            </w:r>
          </w:p>
        </w:tc>
      </w:tr>
    </w:tbl>
    <w:p w:rsidR="00177177" w:rsidRDefault="00177177" w:rsidP="00177177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</w:p>
    <w:p w:rsidR="00177177" w:rsidRDefault="00177177" w:rsidP="00177177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15EDE" w:rsidRDefault="00C15EDE" w:rsidP="00BF523B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</w:p>
    <w:sectPr w:rsidR="00C15EDE" w:rsidSect="00177177">
      <w:pgSz w:w="16838" w:h="11906" w:orient="landscape"/>
      <w:pgMar w:top="567" w:right="70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64BDC"/>
    <w:multiLevelType w:val="hybridMultilevel"/>
    <w:tmpl w:val="05724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46F6F"/>
    <w:multiLevelType w:val="hybridMultilevel"/>
    <w:tmpl w:val="AD424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1030A"/>
    <w:rsid w:val="00030C98"/>
    <w:rsid w:val="00062062"/>
    <w:rsid w:val="000A29F8"/>
    <w:rsid w:val="000C433C"/>
    <w:rsid w:val="00177177"/>
    <w:rsid w:val="00242C9B"/>
    <w:rsid w:val="002E5C01"/>
    <w:rsid w:val="00323B34"/>
    <w:rsid w:val="003A2E56"/>
    <w:rsid w:val="003A6108"/>
    <w:rsid w:val="00470A0E"/>
    <w:rsid w:val="00482221"/>
    <w:rsid w:val="004C205D"/>
    <w:rsid w:val="004D0A3D"/>
    <w:rsid w:val="004F7F8B"/>
    <w:rsid w:val="0055544C"/>
    <w:rsid w:val="005668F5"/>
    <w:rsid w:val="00591E55"/>
    <w:rsid w:val="005E0683"/>
    <w:rsid w:val="0060304D"/>
    <w:rsid w:val="00707E5E"/>
    <w:rsid w:val="007445FA"/>
    <w:rsid w:val="00783848"/>
    <w:rsid w:val="008065D4"/>
    <w:rsid w:val="00884E78"/>
    <w:rsid w:val="008949E2"/>
    <w:rsid w:val="009605B3"/>
    <w:rsid w:val="009C6811"/>
    <w:rsid w:val="009F053F"/>
    <w:rsid w:val="00AD1643"/>
    <w:rsid w:val="00BA06D8"/>
    <w:rsid w:val="00BF523B"/>
    <w:rsid w:val="00C15EDE"/>
    <w:rsid w:val="00CB60C7"/>
    <w:rsid w:val="00D73BD2"/>
    <w:rsid w:val="00E9112F"/>
    <w:rsid w:val="00F1030A"/>
    <w:rsid w:val="00F56ED4"/>
    <w:rsid w:val="00FB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306D9"/>
  <w15:docId w15:val="{F2A54E70-F8FA-463C-8E89-C7ED4CB5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1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1030A"/>
    <w:pPr>
      <w:keepNext/>
      <w:autoSpaceDE w:val="0"/>
      <w:autoSpaceDN w:val="0"/>
      <w:adjustRightInd w:val="0"/>
      <w:outlineLvl w:val="0"/>
    </w:pPr>
    <w:rPr>
      <w:color w:val="000000"/>
      <w:sz w:val="28"/>
      <w:szCs w:val="28"/>
    </w:rPr>
  </w:style>
  <w:style w:type="paragraph" w:styleId="3">
    <w:name w:val="heading 3"/>
    <w:basedOn w:val="a"/>
    <w:next w:val="a"/>
    <w:link w:val="30"/>
    <w:qFormat/>
    <w:rsid w:val="00F1030A"/>
    <w:pPr>
      <w:keepNext/>
      <w:autoSpaceDE w:val="0"/>
      <w:autoSpaceDN w:val="0"/>
      <w:adjustRightInd w:val="0"/>
      <w:jc w:val="center"/>
      <w:outlineLvl w:val="2"/>
    </w:pPr>
    <w:rPr>
      <w:b/>
      <w:bCs/>
      <w:color w:val="000000"/>
      <w:sz w:val="28"/>
      <w:szCs w:val="28"/>
    </w:rPr>
  </w:style>
  <w:style w:type="paragraph" w:styleId="5">
    <w:name w:val="heading 5"/>
    <w:basedOn w:val="a"/>
    <w:next w:val="a"/>
    <w:link w:val="50"/>
    <w:qFormat/>
    <w:rsid w:val="00F1030A"/>
    <w:pPr>
      <w:keepNext/>
      <w:autoSpaceDE w:val="0"/>
      <w:autoSpaceDN w:val="0"/>
      <w:adjustRightInd w:val="0"/>
      <w:jc w:val="center"/>
      <w:outlineLvl w:val="4"/>
    </w:pPr>
    <w:rPr>
      <w:b/>
      <w:bCs/>
      <w:color w:val="000080"/>
      <w:sz w:val="28"/>
      <w:szCs w:val="28"/>
    </w:rPr>
  </w:style>
  <w:style w:type="paragraph" w:styleId="6">
    <w:name w:val="heading 6"/>
    <w:basedOn w:val="a"/>
    <w:next w:val="a"/>
    <w:link w:val="60"/>
    <w:qFormat/>
    <w:rsid w:val="00F1030A"/>
    <w:pPr>
      <w:keepNext/>
      <w:autoSpaceDE w:val="0"/>
      <w:autoSpaceDN w:val="0"/>
      <w:adjustRightInd w:val="0"/>
      <w:ind w:firstLine="708"/>
      <w:outlineLvl w:val="5"/>
    </w:pPr>
    <w:rPr>
      <w:color w:val="000000"/>
      <w:sz w:val="28"/>
      <w:szCs w:val="28"/>
    </w:rPr>
  </w:style>
  <w:style w:type="paragraph" w:styleId="8">
    <w:name w:val="heading 8"/>
    <w:basedOn w:val="a"/>
    <w:next w:val="a"/>
    <w:link w:val="80"/>
    <w:qFormat/>
    <w:rsid w:val="00F1030A"/>
    <w:pPr>
      <w:keepNext/>
      <w:autoSpaceDE w:val="0"/>
      <w:autoSpaceDN w:val="0"/>
      <w:adjustRightInd w:val="0"/>
      <w:ind w:left="4248" w:firstLine="708"/>
      <w:outlineLvl w:val="7"/>
    </w:pPr>
    <w:rPr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30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1030A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F1030A"/>
    <w:rPr>
      <w:rFonts w:ascii="Times New Roman" w:eastAsia="Times New Roman" w:hAnsi="Times New Roman" w:cs="Times New Roman"/>
      <w:b/>
      <w:bCs/>
      <w:color w:val="000080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F1030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F1030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Body Text"/>
    <w:basedOn w:val="a"/>
    <w:link w:val="a4"/>
    <w:rsid w:val="00F1030A"/>
    <w:pPr>
      <w:autoSpaceDE w:val="0"/>
      <w:autoSpaceDN w:val="0"/>
      <w:adjustRightInd w:val="0"/>
      <w:jc w:val="both"/>
    </w:pPr>
    <w:rPr>
      <w:color w:val="000000"/>
      <w:sz w:val="28"/>
      <w:szCs w:val="28"/>
    </w:rPr>
  </w:style>
  <w:style w:type="character" w:customStyle="1" w:styleId="a4">
    <w:name w:val="Основной текст Знак"/>
    <w:basedOn w:val="a0"/>
    <w:link w:val="a3"/>
    <w:rsid w:val="00F1030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extended-textshort">
    <w:name w:val="extended-text__short"/>
    <w:basedOn w:val="a0"/>
    <w:rsid w:val="00F1030A"/>
  </w:style>
  <w:style w:type="table" w:styleId="a5">
    <w:name w:val="Table Grid"/>
    <w:basedOn w:val="a1"/>
    <w:uiPriority w:val="59"/>
    <w:rsid w:val="00F10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1030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C205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C205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tc-name">
    <w:name w:val="atc-name"/>
    <w:basedOn w:val="a0"/>
    <w:rsid w:val="00177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5837</Words>
  <Characters>33277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OVL1</dc:creator>
  <cp:lastModifiedBy>Spike2250</cp:lastModifiedBy>
  <cp:revision>6</cp:revision>
  <cp:lastPrinted>2020-02-28T11:14:00Z</cp:lastPrinted>
  <dcterms:created xsi:type="dcterms:W3CDTF">2020-02-28T11:40:00Z</dcterms:created>
  <dcterms:modified xsi:type="dcterms:W3CDTF">2021-10-26T16:26:00Z</dcterms:modified>
</cp:coreProperties>
</file>