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03F72" w14:textId="37BF171D" w:rsidR="00EC7312" w:rsidRPr="00DB56E2" w:rsidRDefault="00EC7312" w:rsidP="00EC7312">
      <w:pPr>
        <w:jc w:val="center"/>
        <w:rPr>
          <w:sz w:val="32"/>
          <w:szCs w:val="32"/>
        </w:rPr>
      </w:pPr>
      <w:r w:rsidRPr="00DB56E2">
        <w:rPr>
          <w:sz w:val="32"/>
          <w:szCs w:val="32"/>
        </w:rPr>
        <w:t>SRS MI 2022</w:t>
      </w:r>
    </w:p>
    <w:p w14:paraId="38E696D1" w14:textId="01349D42" w:rsidR="00EC7312" w:rsidRDefault="00EC7312" w:rsidP="00EC7312"/>
    <w:p w14:paraId="5A818B79" w14:textId="77777777" w:rsidR="00EC7312" w:rsidRDefault="00EC7312" w:rsidP="00EC7312"/>
    <w:p w14:paraId="04E0C102" w14:textId="77777777" w:rsidR="00EC7312" w:rsidRPr="00DB56E2" w:rsidRDefault="00EC7312" w:rsidP="00EC7312">
      <w:pPr>
        <w:rPr>
          <w:sz w:val="28"/>
          <w:szCs w:val="28"/>
        </w:rPr>
      </w:pPr>
      <w:r w:rsidRPr="00DB56E2">
        <w:rPr>
          <w:sz w:val="28"/>
          <w:szCs w:val="28"/>
        </w:rPr>
        <w:t>UPUTE</w:t>
      </w:r>
    </w:p>
    <w:p w14:paraId="70BED732" w14:textId="75AD7F4D" w:rsidR="00EC7312" w:rsidRDefault="00EC7312" w:rsidP="00EC7312">
      <w:r>
        <w:t>Kod kratkih pitanja potrebno je sažeto odgovoriti na pitan</w:t>
      </w:r>
      <w:r w:rsidR="00C876FF">
        <w:t>j</w:t>
      </w:r>
      <w:r>
        <w:t>e ili zaokružiti ispravna rješenja. Kod</w:t>
      </w:r>
      <w:r w:rsidR="00C876FF">
        <w:t xml:space="preserve"> zadataka</w:t>
      </w:r>
      <w:r>
        <w:t xml:space="preserve"> </w:t>
      </w:r>
      <w:r w:rsidR="00C876FF">
        <w:t>n</w:t>
      </w:r>
      <w:r>
        <w:t>a</w:t>
      </w:r>
      <w:r w:rsidR="00C876FF">
        <w:t xml:space="preserve"> zaokruživanje</w:t>
      </w:r>
      <w:r>
        <w:t xml:space="preserve"> ko</w:t>
      </w:r>
      <w:r w:rsidR="00C876FF">
        <w:t>j</w:t>
      </w:r>
      <w:r>
        <w:t xml:space="preserve">i </w:t>
      </w:r>
      <w:r w:rsidR="00C876FF">
        <w:t xml:space="preserve">imaju </w:t>
      </w:r>
      <w:r>
        <w:t xml:space="preserve">više </w:t>
      </w:r>
      <w:r w:rsidR="00C876FF">
        <w:t xml:space="preserve">ispravnih rješenja </w:t>
      </w:r>
      <w:r>
        <w:t>potrebno je</w:t>
      </w:r>
      <w:r w:rsidR="00C876FF">
        <w:t xml:space="preserve"> odabrati</w:t>
      </w:r>
      <w:r>
        <w:t xml:space="preserve"> sva </w:t>
      </w:r>
      <w:r w:rsidR="00DC5513">
        <w:t xml:space="preserve">ispravnja rješenja (i samo ispravna rješenja) </w:t>
      </w:r>
      <w:r>
        <w:t xml:space="preserve">kako bi </w:t>
      </w:r>
      <w:r w:rsidR="00DC5513">
        <w:t>dobili</w:t>
      </w:r>
      <w:r>
        <w:t xml:space="preserve"> bodove</w:t>
      </w:r>
      <w:r w:rsidR="00DC5513">
        <w:t>.</w:t>
      </w:r>
      <w:r>
        <w:t xml:space="preserve"> Kod</w:t>
      </w:r>
      <w:r w:rsidR="00DC5513">
        <w:t xml:space="preserve"> problemskih</w:t>
      </w:r>
      <w:r>
        <w:t xml:space="preserve"> </w:t>
      </w:r>
      <w:r w:rsidR="00DC5513">
        <w:t>z</w:t>
      </w:r>
      <w:r>
        <w:t>adataka po</w:t>
      </w:r>
      <w:r w:rsidR="00DC5513">
        <w:t>treb</w:t>
      </w:r>
      <w:r>
        <w:t>no je deta</w:t>
      </w:r>
      <w:r w:rsidR="00DC5513">
        <w:t>lj</w:t>
      </w:r>
      <w:r>
        <w:t>no</w:t>
      </w:r>
      <w:r w:rsidR="00DC5513">
        <w:t xml:space="preserve"> odgovoriti na postavljena pitanja.</w:t>
      </w:r>
      <w:r>
        <w:t xml:space="preserve"> Zadatke rje</w:t>
      </w:r>
      <w:r>
        <w:rPr>
          <w:rFonts w:ascii="Calibri" w:hAnsi="Calibri" w:cs="Calibri"/>
        </w:rPr>
        <w:t>š</w:t>
      </w:r>
      <w:r>
        <w:t>a</w:t>
      </w:r>
      <w:r w:rsidR="00DC5513">
        <w:t>va</w:t>
      </w:r>
      <w:r>
        <w:t xml:space="preserve">te </w:t>
      </w:r>
      <w:r w:rsidR="00DC5513">
        <w:t xml:space="preserve">isključivo </w:t>
      </w:r>
      <w:r>
        <w:t>u prost</w:t>
      </w:r>
      <w:r w:rsidR="00DC5513">
        <w:t>or</w:t>
      </w:r>
      <w:r>
        <w:t>u</w:t>
      </w:r>
      <w:r w:rsidR="00DC5513">
        <w:t xml:space="preserve"> predviđenom</w:t>
      </w:r>
      <w:r>
        <w:t xml:space="preserve"> za</w:t>
      </w:r>
      <w:r w:rsidR="00DC5513">
        <w:t xml:space="preserve"> odgovore</w:t>
      </w:r>
      <w:r>
        <w:t xml:space="preserve"> u samo</w:t>
      </w:r>
      <w:r w:rsidR="004F0F50">
        <w:t>m</w:t>
      </w:r>
      <w:r>
        <w:t xml:space="preserve"> </w:t>
      </w:r>
      <w:r w:rsidR="004F0F50">
        <w:t>ispitu koristeći poleđinu</w:t>
      </w:r>
      <w:r>
        <w:t xml:space="preserve"> pap</w:t>
      </w:r>
      <w:r w:rsidR="004F0F50">
        <w:t>i</w:t>
      </w:r>
      <w:r>
        <w:t>ra kada je potrebno</w:t>
      </w:r>
      <w:r w:rsidR="00426A74">
        <w:t>.</w:t>
      </w:r>
      <w:r>
        <w:t xml:space="preserve"> Neispravna </w:t>
      </w:r>
      <w:r w:rsidR="00426A74">
        <w:t>rj</w:t>
      </w:r>
      <w:r>
        <w:t xml:space="preserve">ešenja ne nose negativne bodove. </w:t>
      </w:r>
    </w:p>
    <w:p w14:paraId="1BF9AD1A" w14:textId="77777777" w:rsidR="00426A74" w:rsidRDefault="00426A74" w:rsidP="00EC7312"/>
    <w:p w14:paraId="42DEBAB5" w14:textId="427475AE" w:rsidR="00426A74" w:rsidRPr="00DB56E2" w:rsidRDefault="00426A74" w:rsidP="00EC7312">
      <w:pPr>
        <w:rPr>
          <w:sz w:val="28"/>
          <w:szCs w:val="28"/>
        </w:rPr>
      </w:pPr>
      <w:r w:rsidRPr="00DB56E2">
        <w:rPr>
          <w:sz w:val="28"/>
          <w:szCs w:val="28"/>
        </w:rPr>
        <w:t>KRATKA PITANJA</w:t>
      </w:r>
    </w:p>
    <w:p w14:paraId="34316360" w14:textId="77777777" w:rsidR="00426A74" w:rsidRPr="00DB56E2" w:rsidRDefault="00EC7312" w:rsidP="00EC7312">
      <w:pPr>
        <w:rPr>
          <w:sz w:val="24"/>
          <w:szCs w:val="24"/>
        </w:rPr>
      </w:pPr>
      <w:r w:rsidRPr="00DB56E2">
        <w:rPr>
          <w:sz w:val="24"/>
          <w:szCs w:val="24"/>
        </w:rPr>
        <w:t>1. Osnovni pojmovi (6 boda)</w:t>
      </w:r>
    </w:p>
    <w:p w14:paraId="0447AE5F" w14:textId="2D0AE373" w:rsidR="00426A74" w:rsidRDefault="00EC7312" w:rsidP="00EC7312">
      <w:r>
        <w:t>a) Narušavanje nek</w:t>
      </w:r>
      <w:r w:rsidR="00426A74">
        <w:t>og</w:t>
      </w:r>
      <w:r>
        <w:t xml:space="preserve"> </w:t>
      </w:r>
      <w:r w:rsidR="00426A74">
        <w:t>o</w:t>
      </w:r>
      <w:r>
        <w:t xml:space="preserve">d </w:t>
      </w:r>
      <w:r w:rsidR="00426A74">
        <w:t xml:space="preserve">sigurnosnih </w:t>
      </w:r>
      <w:r>
        <w:t>zah</w:t>
      </w:r>
      <w:r w:rsidR="00426A74">
        <w:t>tj</w:t>
      </w:r>
      <w:r>
        <w:t>eva</w:t>
      </w:r>
      <w:r w:rsidR="00426A74">
        <w:t xml:space="preserve"> nazivamo: __________</w:t>
      </w:r>
    </w:p>
    <w:p w14:paraId="645290BF" w14:textId="32B9F93D" w:rsidR="00EC7312" w:rsidRDefault="00426A74" w:rsidP="00EC7312">
      <w:r>
        <w:t>b)</w:t>
      </w:r>
      <w:r w:rsidR="00EC7312">
        <w:t xml:space="preserve"> Koji sigumosni zahtjev je narušen ako napadač snima </w:t>
      </w:r>
      <w:r>
        <w:t xml:space="preserve">komunikaciju između </w:t>
      </w:r>
      <w:r w:rsidR="00EC7312">
        <w:t>kor</w:t>
      </w:r>
      <w:r>
        <w:t>i</w:t>
      </w:r>
      <w:r w:rsidR="00EC7312">
        <w:t xml:space="preserve">snika </w:t>
      </w:r>
      <w:r>
        <w:t xml:space="preserve">i Web sjedišta </w:t>
      </w:r>
      <w:r w:rsidRPr="00426A74">
        <w:rPr>
          <w:u w:val="single"/>
        </w:rPr>
        <w:t>www.hr</w:t>
      </w:r>
      <w:r>
        <w:t>:___________</w:t>
      </w:r>
    </w:p>
    <w:p w14:paraId="4E87EBB1" w14:textId="157E10F9" w:rsidR="00EC7312" w:rsidRDefault="00EC7312" w:rsidP="00EC7312">
      <w:r>
        <w:t xml:space="preserve">c) Koji sigurnosni </w:t>
      </w:r>
      <w:r w:rsidR="00426A74">
        <w:t>zaht</w:t>
      </w:r>
      <w:r>
        <w:t>jev je narušen ako napada</w:t>
      </w:r>
      <w:r w:rsidR="00426A74">
        <w:t>č</w:t>
      </w:r>
      <w:r>
        <w:t xml:space="preserve"> sn</w:t>
      </w:r>
      <w:r w:rsidR="00426A74">
        <w:t>i</w:t>
      </w:r>
      <w:r w:rsidR="007119AE">
        <w:t>m</w:t>
      </w:r>
      <w:r>
        <w:t>i komunikaciju (bez da</w:t>
      </w:r>
      <w:r w:rsidR="00426A74">
        <w:t xml:space="preserve"> gleda njen sadržaj) te ju </w:t>
      </w:r>
      <w:r w:rsidR="007119AE">
        <w:t xml:space="preserve">            p</w:t>
      </w:r>
      <w:r w:rsidR="00426A74">
        <w:t>onovi:___________</w:t>
      </w:r>
      <w:r>
        <w:t xml:space="preserve"> </w:t>
      </w:r>
    </w:p>
    <w:p w14:paraId="1A0DD955" w14:textId="77777777" w:rsidR="007119AE" w:rsidRDefault="00EC7312" w:rsidP="00EC7312">
      <w:r>
        <w:t>d) Kako</w:t>
      </w:r>
      <w:r w:rsidR="00426A74">
        <w:t xml:space="preserve"> nazivamo očekivani</w:t>
      </w:r>
      <w:r>
        <w:t xml:space="preserve"> </w:t>
      </w:r>
      <w:r w:rsidR="00426A74">
        <w:t>g</w:t>
      </w:r>
      <w:r>
        <w:t>ubitak koji je posljedica pr</w:t>
      </w:r>
      <w:r w:rsidR="00426A74">
        <w:t>ij</w:t>
      </w:r>
      <w:r>
        <w:t>etnje</w:t>
      </w:r>
      <w:r w:rsidR="00426A74">
        <w:t>,</w:t>
      </w:r>
      <w:r>
        <w:t xml:space="preserve"> vjerojatnosti </w:t>
      </w:r>
      <w:r w:rsidR="007119AE">
        <w:t>o</w:t>
      </w:r>
      <w:r>
        <w:t>stvarenja p</w:t>
      </w:r>
      <w:r w:rsidR="007119AE">
        <w:t>rijetnje</w:t>
      </w:r>
      <w:r>
        <w:t>, štete</w:t>
      </w:r>
      <w:r w:rsidR="007119AE">
        <w:t xml:space="preserve"> i ranjivosti:___________</w:t>
      </w:r>
    </w:p>
    <w:p w14:paraId="0F8621A4" w14:textId="3E6349D7" w:rsidR="00DB56E2" w:rsidRDefault="00EC7312" w:rsidP="00EC7312">
      <w:r>
        <w:t>e) Kako se zove komunik</w:t>
      </w:r>
      <w:r w:rsidR="007119AE">
        <w:t>acij</w:t>
      </w:r>
      <w:r>
        <w:t>ski kanal kro</w:t>
      </w:r>
      <w:r w:rsidR="007119AE">
        <w:t>z</w:t>
      </w:r>
      <w:r>
        <w:t xml:space="preserve"> koji </w:t>
      </w:r>
      <w:r w:rsidR="007119AE">
        <w:t>c</w:t>
      </w:r>
      <w:r>
        <w:t>ure inform</w:t>
      </w:r>
      <w:r w:rsidR="007119AE">
        <w:t>acije</w:t>
      </w:r>
      <w:r>
        <w:t xml:space="preserve"> koje napada</w:t>
      </w:r>
      <w:r w:rsidR="00DB56E2">
        <w:t>č</w:t>
      </w:r>
      <w:r>
        <w:t xml:space="preserve"> </w:t>
      </w:r>
      <w:r w:rsidR="00DB56E2">
        <w:t>može upotrijebiti za neki svoj cilj:_____________</w:t>
      </w:r>
    </w:p>
    <w:p w14:paraId="4F69CC40" w14:textId="7E684C30" w:rsidR="00EC7312" w:rsidRDefault="00EC7312" w:rsidP="00EC7312">
      <w:r>
        <w:t xml:space="preserve">f) </w:t>
      </w:r>
      <w:r w:rsidR="00DB56E2">
        <w:t>Što iskorištava prijetnja:_______________</w:t>
      </w:r>
      <w:r>
        <w:t xml:space="preserve">  </w:t>
      </w:r>
    </w:p>
    <w:p w14:paraId="4E35D686" w14:textId="77777777" w:rsidR="00863574" w:rsidRDefault="00863574" w:rsidP="00EC7312"/>
    <w:p w14:paraId="5BB1A343" w14:textId="77777777" w:rsidR="00DB56E2" w:rsidRPr="00C12E3D" w:rsidRDefault="00EC7312" w:rsidP="00EC7312">
      <w:pPr>
        <w:rPr>
          <w:sz w:val="24"/>
          <w:szCs w:val="24"/>
        </w:rPr>
      </w:pPr>
      <w:r w:rsidRPr="00C12E3D">
        <w:rPr>
          <w:sz w:val="24"/>
          <w:szCs w:val="24"/>
        </w:rPr>
        <w:t>2. Kriptografija - hibridna enkripc</w:t>
      </w:r>
      <w:r w:rsidR="00DB56E2" w:rsidRPr="00C12E3D">
        <w:rPr>
          <w:sz w:val="24"/>
          <w:szCs w:val="24"/>
        </w:rPr>
        <w:t>i</w:t>
      </w:r>
      <w:r w:rsidRPr="00C12E3D">
        <w:rPr>
          <w:sz w:val="24"/>
          <w:szCs w:val="24"/>
        </w:rPr>
        <w:t xml:space="preserve">ja (4 boda) </w:t>
      </w:r>
    </w:p>
    <w:p w14:paraId="28CDA31F" w14:textId="7255DC02" w:rsidR="00EC7312" w:rsidRDefault="00EC7312" w:rsidP="00EC7312">
      <w:r>
        <w:t xml:space="preserve">a) Navedite </w:t>
      </w:r>
      <w:r w:rsidR="00C12E3D">
        <w:t>j</w:t>
      </w:r>
      <w:r>
        <w:t>edan ra</w:t>
      </w:r>
      <w:r w:rsidR="00C12E3D">
        <w:t>z</w:t>
      </w:r>
      <w:r>
        <w:t>log za kombiniranje simetri</w:t>
      </w:r>
      <w:r w:rsidR="00C12E3D">
        <w:t>č</w:t>
      </w:r>
      <w:r>
        <w:t>ne i asimetrične šifre</w:t>
      </w:r>
      <w:r w:rsidR="00C12E3D">
        <w:t>.</w:t>
      </w:r>
    </w:p>
    <w:p w14:paraId="62E62047" w14:textId="79342BBA" w:rsidR="00C12E3D" w:rsidRDefault="00C12E3D" w:rsidP="00EC7312">
      <w:r>
        <w:t>_____________________________________________________________</w:t>
      </w:r>
    </w:p>
    <w:p w14:paraId="19644E1D" w14:textId="77777777" w:rsidR="00863574" w:rsidRDefault="00863574" w:rsidP="00863574">
      <w:r>
        <w:t>_____________________________________________________________</w:t>
      </w:r>
    </w:p>
    <w:p w14:paraId="72E7EB9E" w14:textId="2BB08CF9" w:rsidR="00863574" w:rsidRDefault="00863574" w:rsidP="00EC7312">
      <w:r>
        <w:t>_____________________________________________________________</w:t>
      </w:r>
    </w:p>
    <w:p w14:paraId="05681BBA" w14:textId="77777777" w:rsidR="00863574" w:rsidRDefault="00863574" w:rsidP="00EC7312"/>
    <w:p w14:paraId="73F79701" w14:textId="495DBC82" w:rsidR="00EC7312" w:rsidRDefault="00EC7312" w:rsidP="00EC7312">
      <w:r>
        <w:t>b) Op</w:t>
      </w:r>
      <w:r w:rsidR="00044399">
        <w:t>iši</w:t>
      </w:r>
      <w:r>
        <w:t>te jedan siguran način kombiniranja kriptosustava</w:t>
      </w:r>
      <w:r w:rsidR="00C12E3D">
        <w:t xml:space="preserve"> „obični RSA“</w:t>
      </w:r>
      <w:r>
        <w:t xml:space="preserve"> i kriptosustava AES</w:t>
      </w:r>
      <w:r w:rsidR="00044399">
        <w:t>.</w:t>
      </w:r>
    </w:p>
    <w:p w14:paraId="2C159501" w14:textId="6FF88BF1" w:rsidR="00044399" w:rsidRDefault="00044399" w:rsidP="00EC7312">
      <w:r>
        <w:t>_____________________________________________________________</w:t>
      </w:r>
    </w:p>
    <w:p w14:paraId="4357F81A" w14:textId="77777777" w:rsidR="00044399" w:rsidRDefault="00044399" w:rsidP="00044399">
      <w:r>
        <w:t>_____________________________________________________________</w:t>
      </w:r>
    </w:p>
    <w:p w14:paraId="20D5C60E" w14:textId="77777777" w:rsidR="00044399" w:rsidRDefault="00044399" w:rsidP="00044399">
      <w:r>
        <w:lastRenderedPageBreak/>
        <w:t>_____________________________________________________________</w:t>
      </w:r>
    </w:p>
    <w:p w14:paraId="2D1D9DF4" w14:textId="77777777" w:rsidR="00044399" w:rsidRDefault="00044399" w:rsidP="00EC7312"/>
    <w:p w14:paraId="06355308" w14:textId="77777777" w:rsidR="00044399" w:rsidRDefault="00044399" w:rsidP="00EC7312">
      <w:pPr>
        <w:rPr>
          <w:sz w:val="24"/>
          <w:szCs w:val="24"/>
        </w:rPr>
      </w:pPr>
    </w:p>
    <w:p w14:paraId="2C1AA722" w14:textId="77777777" w:rsidR="00044399" w:rsidRDefault="00044399" w:rsidP="00EC7312">
      <w:pPr>
        <w:rPr>
          <w:sz w:val="24"/>
          <w:szCs w:val="24"/>
        </w:rPr>
      </w:pPr>
    </w:p>
    <w:p w14:paraId="39CC08EF" w14:textId="46BF1879" w:rsidR="00044399" w:rsidRPr="00044399" w:rsidRDefault="00EC7312" w:rsidP="00EC7312">
      <w:pPr>
        <w:rPr>
          <w:sz w:val="24"/>
          <w:szCs w:val="24"/>
        </w:rPr>
      </w:pPr>
      <w:r w:rsidRPr="00044399">
        <w:rPr>
          <w:sz w:val="24"/>
          <w:szCs w:val="24"/>
        </w:rPr>
        <w:t>3. Jednokratna b</w:t>
      </w:r>
      <w:r w:rsidR="00044399" w:rsidRPr="00044399">
        <w:rPr>
          <w:sz w:val="24"/>
          <w:szCs w:val="24"/>
        </w:rPr>
        <w:t>i</w:t>
      </w:r>
      <w:r w:rsidRPr="00044399">
        <w:rPr>
          <w:sz w:val="24"/>
          <w:szCs w:val="24"/>
        </w:rPr>
        <w:t>lježn</w:t>
      </w:r>
      <w:r w:rsidR="00044399" w:rsidRPr="00044399">
        <w:rPr>
          <w:sz w:val="24"/>
          <w:szCs w:val="24"/>
        </w:rPr>
        <w:t>i</w:t>
      </w:r>
      <w:r w:rsidRPr="00044399">
        <w:rPr>
          <w:sz w:val="24"/>
          <w:szCs w:val="24"/>
        </w:rPr>
        <w:t xml:space="preserve">ca </w:t>
      </w:r>
      <w:r w:rsidR="00044399" w:rsidRPr="00044399">
        <w:rPr>
          <w:sz w:val="24"/>
          <w:szCs w:val="24"/>
        </w:rPr>
        <w:t>(2 boda)</w:t>
      </w:r>
    </w:p>
    <w:p w14:paraId="7C68EAC9" w14:textId="4E2F323B" w:rsidR="00EC7312" w:rsidRDefault="00EC7312" w:rsidP="00EC7312">
      <w:r>
        <w:t xml:space="preserve"> Navedite jednu prednost i dva nedostatka</w:t>
      </w:r>
      <w:r w:rsidR="00044399">
        <w:t xml:space="preserve"> </w:t>
      </w:r>
      <w:r>
        <w:t>jednokratne b</w:t>
      </w:r>
      <w:r w:rsidR="00044399">
        <w:t>il</w:t>
      </w:r>
      <w:r>
        <w:t>je</w:t>
      </w:r>
      <w:r w:rsidR="00044399">
        <w:t>ž</w:t>
      </w:r>
      <w:r>
        <w:t>nice</w:t>
      </w:r>
      <w:r w:rsidR="00044399">
        <w:t>.</w:t>
      </w:r>
    </w:p>
    <w:p w14:paraId="03A6E624" w14:textId="441BBAF0" w:rsidR="00044399" w:rsidRDefault="00044399" w:rsidP="00EC7312">
      <w:r>
        <w:t>_____________________________________________________________</w:t>
      </w:r>
    </w:p>
    <w:p w14:paraId="6C786E80" w14:textId="77777777" w:rsidR="00044399" w:rsidRDefault="00044399" w:rsidP="00044399">
      <w:r>
        <w:t>_____________________________________________________________</w:t>
      </w:r>
    </w:p>
    <w:p w14:paraId="63340B60" w14:textId="77777777" w:rsidR="00044399" w:rsidRDefault="00044399" w:rsidP="00044399">
      <w:r>
        <w:t>_____________________________________________________________</w:t>
      </w:r>
    </w:p>
    <w:p w14:paraId="76DF5756" w14:textId="77777777" w:rsidR="00044399" w:rsidRDefault="00044399" w:rsidP="00EC7312"/>
    <w:p w14:paraId="581822BF" w14:textId="77777777" w:rsidR="00044399" w:rsidRPr="00044399" w:rsidRDefault="00EC7312" w:rsidP="00EC7312">
      <w:pPr>
        <w:rPr>
          <w:sz w:val="24"/>
          <w:szCs w:val="24"/>
        </w:rPr>
      </w:pPr>
      <w:r w:rsidRPr="00044399">
        <w:rPr>
          <w:sz w:val="24"/>
          <w:szCs w:val="24"/>
        </w:rPr>
        <w:t xml:space="preserve">4. Ranjivost </w:t>
      </w:r>
      <w:r w:rsidR="00044399" w:rsidRPr="00044399">
        <w:rPr>
          <w:sz w:val="24"/>
          <w:szCs w:val="24"/>
        </w:rPr>
        <w:t>i</w:t>
      </w:r>
      <w:r w:rsidRPr="00044399">
        <w:rPr>
          <w:sz w:val="24"/>
          <w:szCs w:val="24"/>
        </w:rPr>
        <w:t xml:space="preserve"> prijetnje (5 boda</w:t>
      </w:r>
      <w:r w:rsidR="00044399" w:rsidRPr="00044399">
        <w:rPr>
          <w:sz w:val="24"/>
          <w:szCs w:val="24"/>
        </w:rPr>
        <w:t>)</w:t>
      </w:r>
    </w:p>
    <w:p w14:paraId="600410BC" w14:textId="7B40C680" w:rsidR="00EC7312" w:rsidRDefault="00EC7312" w:rsidP="00EC7312">
      <w:r>
        <w:t xml:space="preserve"> Za svaku od sljede</w:t>
      </w:r>
      <w:r w:rsidR="00044399">
        <w:t>ći</w:t>
      </w:r>
      <w:r>
        <w:t xml:space="preserve">h </w:t>
      </w:r>
      <w:r w:rsidR="00044399">
        <w:t>i</w:t>
      </w:r>
      <w:r>
        <w:t>z</w:t>
      </w:r>
      <w:r w:rsidR="00044399">
        <w:t>j</w:t>
      </w:r>
      <w:r>
        <w:t>ava naved</w:t>
      </w:r>
      <w:r w:rsidR="00044399">
        <w:t>i</w:t>
      </w:r>
      <w:r>
        <w:t>te rad</w:t>
      </w:r>
      <w:r w:rsidR="00044399">
        <w:t>i</w:t>
      </w:r>
      <w:r>
        <w:t xml:space="preserve"> </w:t>
      </w:r>
      <w:r w:rsidR="00044399">
        <w:t>li se o</w:t>
      </w:r>
      <w:r>
        <w:t xml:space="preserve"> </w:t>
      </w:r>
      <w:r w:rsidR="00044399">
        <w:t>prijetnji i</w:t>
      </w:r>
      <w:r>
        <w:t>li ran</w:t>
      </w:r>
      <w:r w:rsidR="00044399">
        <w:t>j</w:t>
      </w:r>
      <w:r>
        <w:t>ivost</w:t>
      </w:r>
      <w:r w:rsidR="00044399">
        <w:t>i</w:t>
      </w:r>
      <w:r>
        <w:t xml:space="preserve">: </w:t>
      </w:r>
    </w:p>
    <w:p w14:paraId="1702F5E9" w14:textId="7B7F8585" w:rsidR="00EC7312" w:rsidRDefault="00EC7312" w:rsidP="00EC7312">
      <w:r>
        <w:t>a) Napad poga</w:t>
      </w:r>
      <w:r w:rsidR="00044399">
        <w:t>đ</w:t>
      </w:r>
      <w:r>
        <w:t>anja</w:t>
      </w:r>
      <w:r w:rsidR="00044399">
        <w:t xml:space="preserve"> grubom</w:t>
      </w:r>
      <w:r>
        <w:t xml:space="preserve"> s</w:t>
      </w:r>
      <w:r w:rsidR="00044399">
        <w:t>i</w:t>
      </w:r>
      <w:r>
        <w:t>lo</w:t>
      </w:r>
      <w:r w:rsidR="00044399">
        <w:t>m ____________</w:t>
      </w:r>
    </w:p>
    <w:p w14:paraId="2FF8587F" w14:textId="77777777" w:rsidR="0028196C" w:rsidRDefault="0028196C" w:rsidP="0028196C">
      <w:r>
        <w:t>b) Višestruka upotreba iste lozinke____________</w:t>
      </w:r>
    </w:p>
    <w:p w14:paraId="48B6EC09" w14:textId="77777777" w:rsidR="0028196C" w:rsidRDefault="0028196C" w:rsidP="0028196C">
      <w:r>
        <w:t>c) Krađa podataka s čvstog diska___________</w:t>
      </w:r>
    </w:p>
    <w:p w14:paraId="536C7889" w14:textId="77777777" w:rsidR="0028196C" w:rsidRDefault="0028196C" w:rsidP="0028196C">
      <w:r>
        <w:t>d) Pogađanje lozinki___________</w:t>
      </w:r>
    </w:p>
    <w:p w14:paraId="47B97D96" w14:textId="5873DEDB" w:rsidR="0028196C" w:rsidRDefault="0028196C" w:rsidP="0028196C">
      <w:r>
        <w:t xml:space="preserve">e) Spajanje računala na Internet___________   </w:t>
      </w:r>
    </w:p>
    <w:p w14:paraId="3E7C41C0" w14:textId="77777777" w:rsidR="00B362BA" w:rsidRDefault="00B362BA" w:rsidP="0028196C"/>
    <w:p w14:paraId="654A4151" w14:textId="77777777" w:rsidR="0028196C" w:rsidRPr="0028196C" w:rsidRDefault="0028196C" w:rsidP="0028196C">
      <w:pPr>
        <w:rPr>
          <w:sz w:val="24"/>
          <w:szCs w:val="24"/>
        </w:rPr>
      </w:pPr>
      <w:r w:rsidRPr="0028196C">
        <w:rPr>
          <w:sz w:val="24"/>
          <w:szCs w:val="24"/>
        </w:rPr>
        <w:t xml:space="preserve">5. Sigurnost programske podrške 1 (1 bod) </w:t>
      </w:r>
    </w:p>
    <w:p w14:paraId="5674F927" w14:textId="77777777" w:rsidR="007F157C" w:rsidRDefault="0028196C" w:rsidP="0028196C">
      <w:r>
        <w:t>Napisa</w:t>
      </w:r>
      <w:r w:rsidR="007F157C">
        <w:t>li</w:t>
      </w:r>
      <w:r>
        <w:t xml:space="preserve"> ste sljede</w:t>
      </w:r>
      <w:r w:rsidR="007F157C">
        <w:t>ć</w:t>
      </w:r>
      <w:r>
        <w:t xml:space="preserve">i kod u nekom programskom jeziku: </w:t>
      </w:r>
    </w:p>
    <w:p w14:paraId="588B537C" w14:textId="66A9756B" w:rsidR="007F157C" w:rsidRDefault="007F157C" w:rsidP="0028196C">
      <w:r>
        <w:tab/>
        <w:t xml:space="preserve">x </w:t>
      </w:r>
      <w:r w:rsidR="00B362BA">
        <w:t xml:space="preserve"> </w:t>
      </w:r>
      <w:r>
        <w:t>=</w:t>
      </w:r>
      <w:r w:rsidR="00B362BA">
        <w:t xml:space="preserve"> </w:t>
      </w:r>
      <w:r>
        <w:t xml:space="preserve"> 3;</w:t>
      </w:r>
    </w:p>
    <w:p w14:paraId="4CB9DAC3" w14:textId="41B6B6BC" w:rsidR="007F157C" w:rsidRDefault="007F157C" w:rsidP="0028196C">
      <w:r>
        <w:tab/>
        <w:t xml:space="preserve">y </w:t>
      </w:r>
      <w:r w:rsidR="00B362BA">
        <w:t xml:space="preserve"> </w:t>
      </w:r>
      <w:r>
        <w:t>=</w:t>
      </w:r>
      <w:r w:rsidR="00B362BA">
        <w:t xml:space="preserve"> </w:t>
      </w:r>
      <w:r>
        <w:t xml:space="preserve"> 'SRS';</w:t>
      </w:r>
    </w:p>
    <w:p w14:paraId="44048FA0" w14:textId="56BBA3DE" w:rsidR="007F157C" w:rsidRDefault="007F157C" w:rsidP="0028196C">
      <w:r>
        <w:tab/>
        <w:t xml:space="preserve">z </w:t>
      </w:r>
      <w:r w:rsidR="00B362BA">
        <w:t xml:space="preserve"> </w:t>
      </w:r>
      <w:r>
        <w:t>=</w:t>
      </w:r>
      <w:r w:rsidR="00B362BA">
        <w:t xml:space="preserve"> </w:t>
      </w:r>
      <w:r>
        <w:t xml:space="preserve"> x + y;</w:t>
      </w:r>
    </w:p>
    <w:p w14:paraId="38EEC797" w14:textId="1A5F3CEE" w:rsidR="0028196C" w:rsidRDefault="0028196C" w:rsidP="0028196C">
      <w:r>
        <w:t xml:space="preserve">Ako se radi o slabo tipiziranom programskom jeziku, što </w:t>
      </w:r>
      <w:r w:rsidR="007F157C">
        <w:t>ć</w:t>
      </w:r>
      <w:r>
        <w:t xml:space="preserve">e se ispisati / koja vrijednost </w:t>
      </w:r>
      <w:r w:rsidR="007F157C">
        <w:t>ć</w:t>
      </w:r>
      <w:r>
        <w:t>e biti pohran</w:t>
      </w:r>
      <w:r w:rsidR="007F157C">
        <w:t>jena</w:t>
      </w:r>
      <w:r>
        <w:t xml:space="preserve"> u varijablu z? </w:t>
      </w:r>
    </w:p>
    <w:p w14:paraId="712FB308" w14:textId="77777777" w:rsidR="007F157C" w:rsidRDefault="0028196C" w:rsidP="0028196C">
      <w:r>
        <w:t>a) Greška prilikom prevo</w:t>
      </w:r>
      <w:r w:rsidR="007F157C">
        <w:t>đ</w:t>
      </w:r>
      <w:r>
        <w:t xml:space="preserve">enja </w:t>
      </w:r>
    </w:p>
    <w:p w14:paraId="294A0541" w14:textId="51933300" w:rsidR="007F157C" w:rsidRDefault="0028196C" w:rsidP="0028196C">
      <w:r>
        <w:t>b) Greška tijekom izvo</w:t>
      </w:r>
      <w:r w:rsidR="007F157C">
        <w:t>đ</w:t>
      </w:r>
      <w:r>
        <w:t xml:space="preserve">enja </w:t>
      </w:r>
    </w:p>
    <w:p w14:paraId="1597FDD4" w14:textId="778A6AEA" w:rsidR="007F157C" w:rsidRDefault="0028196C" w:rsidP="0028196C">
      <w:r>
        <w:t>c) Sa</w:t>
      </w:r>
      <w:r w:rsidR="007F157C">
        <w:t>mo</w:t>
      </w:r>
      <w:r>
        <w:t xml:space="preserve"> brojevna vrijednost obzirom da se kor</w:t>
      </w:r>
      <w:r w:rsidR="007F157C">
        <w:t>i</w:t>
      </w:r>
      <w:r>
        <w:t xml:space="preserve">sti operacija zbrajanja </w:t>
      </w:r>
    </w:p>
    <w:p w14:paraId="0297808B" w14:textId="7BBC4B8F" w:rsidR="007F157C" w:rsidRDefault="0028196C" w:rsidP="0028196C">
      <w:r>
        <w:t xml:space="preserve">d) Varijabla z imat </w:t>
      </w:r>
      <w:r w:rsidR="007F157C">
        <w:t>ć</w:t>
      </w:r>
      <w:r>
        <w:t xml:space="preserve">e vrijednost 3SRS </w:t>
      </w:r>
    </w:p>
    <w:p w14:paraId="01ABA883" w14:textId="77777777" w:rsidR="007F157C" w:rsidRDefault="007F157C" w:rsidP="0028196C"/>
    <w:p w14:paraId="5C51FC29" w14:textId="77777777" w:rsidR="007F157C" w:rsidRPr="007F157C" w:rsidRDefault="0028196C" w:rsidP="0028196C">
      <w:pPr>
        <w:rPr>
          <w:sz w:val="24"/>
          <w:szCs w:val="24"/>
        </w:rPr>
      </w:pPr>
      <w:r w:rsidRPr="007F157C">
        <w:rPr>
          <w:sz w:val="24"/>
          <w:szCs w:val="24"/>
        </w:rPr>
        <w:t xml:space="preserve">6. Sigurnost operacijskih sustava </w:t>
      </w:r>
      <w:r w:rsidR="007F157C" w:rsidRPr="007F157C">
        <w:rPr>
          <w:sz w:val="24"/>
          <w:szCs w:val="24"/>
        </w:rPr>
        <w:t>(</w:t>
      </w:r>
      <w:r w:rsidRPr="007F157C">
        <w:rPr>
          <w:sz w:val="24"/>
          <w:szCs w:val="24"/>
        </w:rPr>
        <w:t xml:space="preserve">2 boda) </w:t>
      </w:r>
    </w:p>
    <w:p w14:paraId="3B6BAB2C" w14:textId="7127B7CB" w:rsidR="0028196C" w:rsidRDefault="0028196C" w:rsidP="0028196C">
      <w:r>
        <w:lastRenderedPageBreak/>
        <w:t>Izlistavanjem datoteka vidite da datoteka srs_ispit.txt ima postavljene ovlasti rw</w:t>
      </w:r>
      <w:r w:rsidR="001F77DB">
        <w:t>-------,</w:t>
      </w:r>
      <w:r>
        <w:t xml:space="preserve"> pri čemu je vlasnik datoteke korisnik 'predava</w:t>
      </w:r>
      <w:r w:rsidR="001F77DB">
        <w:t>č</w:t>
      </w:r>
      <w:r>
        <w:t xml:space="preserve">' a grupa 'srs-studenti'. Htjeli bi definirati da studenti i predavači mogu pregledavati i pisati ispit. Što trebate upisati kao argument naredbe chmod? </w:t>
      </w:r>
    </w:p>
    <w:p w14:paraId="1E2E7518" w14:textId="77777777" w:rsidR="001F77DB" w:rsidRDefault="0028196C" w:rsidP="0028196C">
      <w:r>
        <w:t xml:space="preserve">a) 777 srs_ispit.txt </w:t>
      </w:r>
    </w:p>
    <w:p w14:paraId="27E8C8E5" w14:textId="77777777" w:rsidR="001F77DB" w:rsidRDefault="0028196C" w:rsidP="0028196C">
      <w:r>
        <w:t xml:space="preserve">b) 640 srs_ispit.txt </w:t>
      </w:r>
    </w:p>
    <w:p w14:paraId="61E08F87" w14:textId="77777777" w:rsidR="001F77DB" w:rsidRDefault="0028196C" w:rsidP="0028196C">
      <w:r>
        <w:t xml:space="preserve">c) 544 srs_ispit.txt </w:t>
      </w:r>
    </w:p>
    <w:p w14:paraId="2C927D1E" w14:textId="1179994F" w:rsidR="0028196C" w:rsidRDefault="0028196C" w:rsidP="0028196C">
      <w:r>
        <w:t xml:space="preserve">d) 660 srs_ispit.txt </w:t>
      </w:r>
    </w:p>
    <w:p w14:paraId="00FB2998" w14:textId="77777777" w:rsidR="00DD4444" w:rsidRDefault="00DD4444" w:rsidP="0028196C"/>
    <w:p w14:paraId="24955F66" w14:textId="77777777" w:rsidR="00DD4444" w:rsidRPr="00DD4444" w:rsidRDefault="0028196C" w:rsidP="0028196C">
      <w:pPr>
        <w:rPr>
          <w:sz w:val="24"/>
          <w:szCs w:val="24"/>
        </w:rPr>
      </w:pPr>
      <w:r w:rsidRPr="00DD4444">
        <w:rPr>
          <w:sz w:val="24"/>
          <w:szCs w:val="24"/>
        </w:rPr>
        <w:t>7. Kontrola pristupa [2 bod</w:t>
      </w:r>
      <w:r w:rsidR="00DD4444" w:rsidRPr="00DD4444">
        <w:rPr>
          <w:sz w:val="24"/>
          <w:szCs w:val="24"/>
        </w:rPr>
        <w:t>a</w:t>
      </w:r>
      <w:r w:rsidRPr="00DD4444">
        <w:rPr>
          <w:sz w:val="24"/>
          <w:szCs w:val="24"/>
        </w:rPr>
        <w:t>]</w:t>
      </w:r>
    </w:p>
    <w:p w14:paraId="35C8632D" w14:textId="639192DB" w:rsidR="00DD4444" w:rsidRDefault="0028196C" w:rsidP="0028196C">
      <w:r>
        <w:t>a) Kada proces učitava datoteku, tijekom postupka autorizacije subjekt je</w:t>
      </w:r>
      <w:r w:rsidR="00DD4444">
        <w:t xml:space="preserve"> ____________</w:t>
      </w:r>
      <w:r>
        <w:t xml:space="preserve"> , objekt je </w:t>
      </w:r>
      <w:r w:rsidR="00DD4444">
        <w:t>__________</w:t>
      </w:r>
      <w:r>
        <w:t xml:space="preserve">  i operacija je </w:t>
      </w:r>
      <w:r w:rsidR="00DD4444">
        <w:t>____________.</w:t>
      </w:r>
    </w:p>
    <w:p w14:paraId="0AD6C257" w14:textId="056F4CA9" w:rsidR="0028196C" w:rsidRDefault="0028196C" w:rsidP="0028196C">
      <w:r>
        <w:t>b) Na koja dva faktora autentifikacije se temelje pametne kartice:</w:t>
      </w:r>
      <w:r w:rsidR="00DD4444">
        <w:t>_______________</w:t>
      </w:r>
    </w:p>
    <w:p w14:paraId="19DC91CA" w14:textId="77777777" w:rsidR="00DD4444" w:rsidRDefault="00DD4444" w:rsidP="0028196C"/>
    <w:p w14:paraId="21884FEF" w14:textId="77777777" w:rsidR="00DD4444" w:rsidRPr="00DD4444" w:rsidRDefault="0028196C" w:rsidP="0028196C">
      <w:pPr>
        <w:rPr>
          <w:sz w:val="24"/>
          <w:szCs w:val="24"/>
        </w:rPr>
      </w:pPr>
      <w:r w:rsidRPr="00DD4444">
        <w:rPr>
          <w:sz w:val="24"/>
          <w:szCs w:val="24"/>
        </w:rPr>
        <w:t xml:space="preserve">8. Zloćudni kod [2 boda] </w:t>
      </w:r>
    </w:p>
    <w:p w14:paraId="6BEA404C" w14:textId="664FFF67" w:rsidR="0028196C" w:rsidRDefault="0028196C" w:rsidP="0028196C">
      <w:r>
        <w:t>Anti-virusni program je spriječio zarazu računala zločudnim kodom. Analizom zloćudnog koda utvr</w:t>
      </w:r>
      <w:r w:rsidR="008F4F1C">
        <w:t>đ</w:t>
      </w:r>
      <w:r>
        <w:t>eno je da zloćudni kod nakon zaraze skenira lokalnu mrežu te se pokušava proširiti i na druga računala u lokalno</w:t>
      </w:r>
      <w:r w:rsidR="008F4F1C">
        <w:t>j</w:t>
      </w:r>
      <w:r>
        <w:t xml:space="preserve"> </w:t>
      </w:r>
      <w:r w:rsidR="008F4F1C">
        <w:t>m</w:t>
      </w:r>
      <w:r>
        <w:t>reži. Takoder je utvr</w:t>
      </w:r>
      <w:r w:rsidR="008F4F1C">
        <w:t>đ</w:t>
      </w:r>
      <w:r>
        <w:t>eno da kad uspješno zarazi neko ra</w:t>
      </w:r>
      <w:r w:rsidR="008F4F1C">
        <w:t>č</w:t>
      </w:r>
      <w:r>
        <w:t>unalo onda šifrira sve dokumente na disku te započinje kornunikaciju s adresom 169.259.14.15. Odgovorite na sljede</w:t>
      </w:r>
      <w:r w:rsidR="008F4F1C">
        <w:t>ć</w:t>
      </w:r>
      <w:r>
        <w:t xml:space="preserve">a pitanja: </w:t>
      </w:r>
    </w:p>
    <w:p w14:paraId="14B18266" w14:textId="23DE0A89" w:rsidR="0028196C" w:rsidRDefault="0028196C" w:rsidP="0028196C">
      <w:r>
        <w:t xml:space="preserve">a) Kojom vrstom zloćudnog koda s obzirom na širenje je računalo zaposlenika zaraženo: </w:t>
      </w:r>
      <w:r w:rsidR="008F4F1C">
        <w:t>__________________</w:t>
      </w:r>
    </w:p>
    <w:p w14:paraId="78E42DFC" w14:textId="61530F4B" w:rsidR="0028196C" w:rsidRDefault="0028196C" w:rsidP="0028196C">
      <w:r>
        <w:t>b) Kojom vrstom z</w:t>
      </w:r>
      <w:r w:rsidR="008F4F1C">
        <w:t>l</w:t>
      </w:r>
      <w:r>
        <w:t>oćudnog koda s obzirom na zloćudni teret je računalo zaposlen</w:t>
      </w:r>
      <w:r w:rsidR="008F4F1C">
        <w:t>i</w:t>
      </w:r>
      <w:r>
        <w:t xml:space="preserve">ka zaraženo: </w:t>
      </w:r>
      <w:r w:rsidR="008F4F1C">
        <w:t>__________________</w:t>
      </w:r>
    </w:p>
    <w:p w14:paraId="73843FA9" w14:textId="7B681E26" w:rsidR="008F4F1C" w:rsidRDefault="0028196C" w:rsidP="0028196C">
      <w:r>
        <w:t xml:space="preserve">c) Kako se zove računalo s IP adresom 169.259.14.15: </w:t>
      </w:r>
      <w:r w:rsidR="008F4F1C">
        <w:t>__________________</w:t>
      </w:r>
      <w:r>
        <w:t xml:space="preserve"> </w:t>
      </w:r>
    </w:p>
    <w:p w14:paraId="64C51FD2" w14:textId="00B9477D" w:rsidR="0028196C" w:rsidRDefault="0028196C" w:rsidP="0028196C">
      <w:r>
        <w:t>d) Koja grupa napadača (izvora prijetnj</w:t>
      </w:r>
      <w:r w:rsidR="008F4F1C">
        <w:t>i</w:t>
      </w:r>
      <w:r>
        <w:t xml:space="preserve">) najvjerojatnije stoji iza ovog napada: </w:t>
      </w:r>
      <w:r w:rsidR="008F4F1C">
        <w:t>_______________</w:t>
      </w:r>
    </w:p>
    <w:p w14:paraId="5EF829B3" w14:textId="77777777" w:rsidR="008F4F1C" w:rsidRDefault="008F4F1C" w:rsidP="0028196C"/>
    <w:p w14:paraId="4E8B3755" w14:textId="3B3F55EA" w:rsidR="008F4F1C" w:rsidRPr="008F4F1C" w:rsidRDefault="0028196C" w:rsidP="0028196C">
      <w:pPr>
        <w:rPr>
          <w:sz w:val="24"/>
          <w:szCs w:val="24"/>
        </w:rPr>
      </w:pPr>
      <w:r w:rsidRPr="008F4F1C">
        <w:rPr>
          <w:sz w:val="24"/>
          <w:szCs w:val="24"/>
        </w:rPr>
        <w:t xml:space="preserve">9. </w:t>
      </w:r>
      <w:r w:rsidR="008F4F1C">
        <w:rPr>
          <w:sz w:val="24"/>
          <w:szCs w:val="24"/>
        </w:rPr>
        <w:t>L</w:t>
      </w:r>
      <w:r w:rsidRPr="008F4F1C">
        <w:rPr>
          <w:sz w:val="24"/>
          <w:szCs w:val="24"/>
        </w:rPr>
        <w:t xml:space="preserve">ozinke </w:t>
      </w:r>
      <w:r w:rsidR="008F4F1C" w:rsidRPr="008F4F1C">
        <w:rPr>
          <w:sz w:val="24"/>
          <w:szCs w:val="24"/>
        </w:rPr>
        <w:t>[</w:t>
      </w:r>
      <w:r w:rsidRPr="008F4F1C">
        <w:rPr>
          <w:sz w:val="24"/>
          <w:szCs w:val="24"/>
        </w:rPr>
        <w:t xml:space="preserve">1 bod] </w:t>
      </w:r>
    </w:p>
    <w:p w14:paraId="79629E1E" w14:textId="7350487B" w:rsidR="0028196C" w:rsidRDefault="0028196C" w:rsidP="0028196C">
      <w:r>
        <w:t>a) Navedite poruku o grešci koju bi ispisali korisniku kada upiše nepostojeće korisn</w:t>
      </w:r>
      <w:r w:rsidR="008F4F1C">
        <w:t>i</w:t>
      </w:r>
      <w:r>
        <w:t xml:space="preserve">čko ime: </w:t>
      </w:r>
      <w:r w:rsidR="008F4F1C">
        <w:t>_____________________</w:t>
      </w:r>
      <w:r w:rsidR="00527956">
        <w:t>_____________________________________________</w:t>
      </w:r>
    </w:p>
    <w:p w14:paraId="69F995FC" w14:textId="26FBD5C4" w:rsidR="001B79A1" w:rsidRDefault="001B79A1" w:rsidP="0028196C"/>
    <w:p w14:paraId="6769BA37" w14:textId="77777777" w:rsidR="006844EA" w:rsidRDefault="006844EA" w:rsidP="001B79A1">
      <w:pPr>
        <w:rPr>
          <w:sz w:val="24"/>
          <w:szCs w:val="24"/>
        </w:rPr>
      </w:pPr>
    </w:p>
    <w:p w14:paraId="1C1E51BC" w14:textId="77777777" w:rsidR="006844EA" w:rsidRDefault="006844EA" w:rsidP="001B79A1">
      <w:pPr>
        <w:rPr>
          <w:sz w:val="24"/>
          <w:szCs w:val="24"/>
        </w:rPr>
      </w:pPr>
    </w:p>
    <w:p w14:paraId="72CE6A86" w14:textId="77777777" w:rsidR="006844EA" w:rsidRDefault="006844EA" w:rsidP="001B79A1">
      <w:pPr>
        <w:rPr>
          <w:sz w:val="24"/>
          <w:szCs w:val="24"/>
        </w:rPr>
      </w:pPr>
    </w:p>
    <w:p w14:paraId="7CD77559" w14:textId="77777777" w:rsidR="006844EA" w:rsidRDefault="006844EA" w:rsidP="001B79A1">
      <w:pPr>
        <w:rPr>
          <w:sz w:val="24"/>
          <w:szCs w:val="24"/>
        </w:rPr>
      </w:pPr>
    </w:p>
    <w:p w14:paraId="3A6CB311" w14:textId="73D99289" w:rsidR="001B79A1" w:rsidRPr="001B79A1" w:rsidRDefault="001B79A1" w:rsidP="001B79A1">
      <w:pPr>
        <w:rPr>
          <w:sz w:val="24"/>
          <w:szCs w:val="24"/>
        </w:rPr>
      </w:pPr>
      <w:r w:rsidRPr="001B79A1">
        <w:rPr>
          <w:sz w:val="24"/>
          <w:szCs w:val="24"/>
        </w:rPr>
        <w:lastRenderedPageBreak/>
        <w:t>10. Sigurnost programske podrške 2 (2 boda)</w:t>
      </w:r>
    </w:p>
    <w:p w14:paraId="65F8D45B" w14:textId="771E6106" w:rsidR="001B79A1" w:rsidRDefault="001B79A1" w:rsidP="001B79A1">
      <w:r>
        <w:t xml:space="preserve">Napisali ste kod: </w:t>
      </w:r>
    </w:p>
    <w:p w14:paraId="512DEAA8" w14:textId="061A14C1" w:rsidR="001B79A1" w:rsidRDefault="001B79A1" w:rsidP="001B79A1">
      <w:r>
        <w:tab/>
        <w:t xml:space="preserve">1: </w:t>
      </w:r>
      <w:r w:rsidRPr="00BA765C">
        <w:rPr>
          <w:i/>
          <w:iCs/>
        </w:rPr>
        <w:t>ispitProlaz = true;</w:t>
      </w:r>
    </w:p>
    <w:p w14:paraId="319AEC0F" w14:textId="625681E5" w:rsidR="001B79A1" w:rsidRDefault="001B79A1" w:rsidP="001B79A1">
      <w:r>
        <w:tab/>
        <w:t xml:space="preserve">2: </w:t>
      </w:r>
      <w:r w:rsidRPr="00BA765C">
        <w:rPr>
          <w:i/>
          <w:iCs/>
        </w:rPr>
        <w:t>try {</w:t>
      </w:r>
    </w:p>
    <w:p w14:paraId="1B85428B" w14:textId="0B43473D" w:rsidR="001B79A1" w:rsidRDefault="001B79A1" w:rsidP="001B79A1">
      <w:r>
        <w:tab/>
        <w:t>3:</w:t>
      </w:r>
      <w:r w:rsidR="0090549A">
        <w:t xml:space="preserve"> </w:t>
      </w:r>
      <w:r w:rsidR="0090549A">
        <w:tab/>
      </w:r>
      <w:r w:rsidRPr="00BA765C">
        <w:rPr>
          <w:i/>
          <w:iCs/>
        </w:rPr>
        <w:t>bodovi = provjeriBodove();</w:t>
      </w:r>
    </w:p>
    <w:p w14:paraId="6299E269" w14:textId="493340CE" w:rsidR="001B79A1" w:rsidRDefault="001B79A1" w:rsidP="001B79A1">
      <w:r>
        <w:tab/>
        <w:t xml:space="preserve">4: </w:t>
      </w:r>
      <w:r w:rsidR="0090549A">
        <w:tab/>
      </w:r>
      <w:r w:rsidR="0090549A" w:rsidRPr="00BA765C">
        <w:rPr>
          <w:i/>
          <w:iCs/>
        </w:rPr>
        <w:t>if(bodovi &lt; 50)</w:t>
      </w:r>
      <w:r w:rsidR="00BA765C">
        <w:rPr>
          <w:i/>
          <w:iCs/>
        </w:rPr>
        <w:t xml:space="preserve"> {</w:t>
      </w:r>
    </w:p>
    <w:p w14:paraId="2555FFF4" w14:textId="4E49F06F" w:rsidR="0090549A" w:rsidRDefault="0090549A" w:rsidP="001B79A1">
      <w:pPr>
        <w:rPr>
          <w:i/>
          <w:iCs/>
        </w:rPr>
      </w:pPr>
      <w:r>
        <w:tab/>
        <w:t xml:space="preserve">5: </w:t>
      </w:r>
      <w:r>
        <w:tab/>
      </w:r>
      <w:r>
        <w:tab/>
      </w:r>
      <w:r w:rsidRPr="00BA765C">
        <w:rPr>
          <w:i/>
          <w:iCs/>
        </w:rPr>
        <w:t>ispitProlaz = false;</w:t>
      </w:r>
    </w:p>
    <w:p w14:paraId="0599A4C0" w14:textId="6B1B4976" w:rsidR="00BA765C" w:rsidRPr="00BA765C" w:rsidRDefault="00BA765C" w:rsidP="001B79A1">
      <w:pPr>
        <w:rPr>
          <w:i/>
          <w:iCs/>
        </w:rPr>
      </w:pPr>
      <w:r>
        <w:rPr>
          <w:i/>
          <w:iCs/>
        </w:rPr>
        <w:tab/>
      </w:r>
      <w:r>
        <w:t xml:space="preserve">6: </w:t>
      </w:r>
      <w:r>
        <w:tab/>
      </w:r>
      <w:r w:rsidRPr="00BA765C">
        <w:rPr>
          <w:i/>
          <w:iCs/>
        </w:rPr>
        <w:t>}</w:t>
      </w:r>
    </w:p>
    <w:p w14:paraId="483AA99D" w14:textId="3427CED3" w:rsidR="0090549A" w:rsidRDefault="0090549A" w:rsidP="001B79A1">
      <w:r>
        <w:tab/>
      </w:r>
      <w:r w:rsidR="00BA765C">
        <w:t>7</w:t>
      </w:r>
      <w:r>
        <w:t xml:space="preserve">: </w:t>
      </w:r>
      <w:r w:rsidRPr="00BA765C">
        <w:rPr>
          <w:i/>
          <w:iCs/>
        </w:rPr>
        <w:t>}</w:t>
      </w:r>
    </w:p>
    <w:p w14:paraId="53A6F97D" w14:textId="5401ABB6" w:rsidR="0090549A" w:rsidRDefault="0090549A" w:rsidP="001B79A1">
      <w:pPr>
        <w:rPr>
          <w:i/>
          <w:iCs/>
        </w:rPr>
      </w:pPr>
      <w:r>
        <w:tab/>
      </w:r>
      <w:r w:rsidR="00BA765C">
        <w:t>8</w:t>
      </w:r>
      <w:r>
        <w:t xml:space="preserve">: </w:t>
      </w:r>
      <w:r w:rsidRPr="00BA765C">
        <w:rPr>
          <w:i/>
          <w:iCs/>
        </w:rPr>
        <w:t>catch (Exception ex)</w:t>
      </w:r>
    </w:p>
    <w:p w14:paraId="5F2536CA" w14:textId="683F51E2" w:rsidR="00BA765C" w:rsidRPr="00BA765C" w:rsidRDefault="00BA765C" w:rsidP="001B79A1">
      <w:r>
        <w:tab/>
        <w:t xml:space="preserve">9: </w:t>
      </w:r>
      <w:r w:rsidRPr="00BA765C">
        <w:rPr>
          <w:i/>
          <w:iCs/>
        </w:rPr>
        <w:t>{</w:t>
      </w:r>
    </w:p>
    <w:p w14:paraId="0460E84F" w14:textId="34D1A424" w:rsidR="0090549A" w:rsidRDefault="0090549A" w:rsidP="001B79A1">
      <w:pPr>
        <w:rPr>
          <w:i/>
          <w:iCs/>
        </w:rPr>
      </w:pPr>
      <w:r>
        <w:tab/>
      </w:r>
      <w:r w:rsidR="00BA765C">
        <w:t>10</w:t>
      </w:r>
      <w:r>
        <w:t xml:space="preserve">: </w:t>
      </w:r>
      <w:r w:rsidRPr="00BA765C">
        <w:rPr>
          <w:i/>
          <w:iCs/>
        </w:rPr>
        <w:t xml:space="preserve"> // write error </w:t>
      </w:r>
    </w:p>
    <w:p w14:paraId="585277A5" w14:textId="6992D324" w:rsidR="00BA765C" w:rsidRDefault="00BA765C" w:rsidP="001B79A1">
      <w:pPr>
        <w:rPr>
          <w:i/>
          <w:iCs/>
        </w:rPr>
      </w:pPr>
      <w:r>
        <w:rPr>
          <w:i/>
          <w:iCs/>
        </w:rPr>
        <w:tab/>
      </w:r>
      <w:r w:rsidRPr="00BA765C">
        <w:t>11</w:t>
      </w:r>
      <w:r>
        <w:t xml:space="preserve">: </w:t>
      </w:r>
      <w:r w:rsidRPr="00BA765C">
        <w:rPr>
          <w:i/>
          <w:iCs/>
        </w:rPr>
        <w:t>}</w:t>
      </w:r>
    </w:p>
    <w:p w14:paraId="40BAF2A8" w14:textId="77777777" w:rsidR="00BA765C" w:rsidRPr="00BA765C" w:rsidRDefault="00BA765C" w:rsidP="001B79A1"/>
    <w:p w14:paraId="0049AD40" w14:textId="77777777" w:rsidR="00BA765C" w:rsidRDefault="001B79A1" w:rsidP="001B79A1">
      <w:r>
        <w:t>Ako metoda provjeriBodove() može baciti grešku, što b</w:t>
      </w:r>
      <w:r w:rsidR="0090549A">
        <w:t>i</w:t>
      </w:r>
      <w:r>
        <w:t xml:space="preserve"> trebalo popra</w:t>
      </w:r>
      <w:r w:rsidR="0090549A">
        <w:t>viti</w:t>
      </w:r>
      <w:r>
        <w:t xml:space="preserve"> u kodu da bi ispravno radio i da zadovoljimo princ</w:t>
      </w:r>
      <w:r w:rsidR="00BA765C">
        <w:t>i</w:t>
      </w:r>
      <w:r>
        <w:t>p sigurnog Ispadanja (Fall Securely):</w:t>
      </w:r>
    </w:p>
    <w:p w14:paraId="57E24166" w14:textId="674E5146" w:rsidR="00BA765C" w:rsidRDefault="001B79A1" w:rsidP="001B79A1">
      <w:r>
        <w:t>a) Trebal</w:t>
      </w:r>
      <w:r w:rsidR="00BA765C">
        <w:t>i</w:t>
      </w:r>
      <w:r>
        <w:t xml:space="preserve"> b</w:t>
      </w:r>
      <w:r w:rsidR="00BA765C">
        <w:t>i</w:t>
      </w:r>
      <w:r>
        <w:t xml:space="preserve"> dodati uvjet </w:t>
      </w:r>
      <w:r w:rsidR="00BA765C" w:rsidRPr="00BA765C">
        <w:rPr>
          <w:i/>
          <w:iCs/>
        </w:rPr>
        <w:t>else</w:t>
      </w:r>
      <w:r w:rsidRPr="00BA765C">
        <w:rPr>
          <w:i/>
          <w:iCs/>
        </w:rPr>
        <w:t xml:space="preserve"> </w:t>
      </w:r>
      <w:r w:rsidR="00BA765C" w:rsidRPr="00BA765C">
        <w:rPr>
          <w:i/>
          <w:iCs/>
        </w:rPr>
        <w:t xml:space="preserve">{ </w:t>
      </w:r>
      <w:r w:rsidRPr="00BA765C">
        <w:rPr>
          <w:i/>
          <w:iCs/>
        </w:rPr>
        <w:t xml:space="preserve">ispitProlaz true; </w:t>
      </w:r>
      <w:r w:rsidR="00BA765C" w:rsidRPr="00BA765C">
        <w:rPr>
          <w:i/>
          <w:iCs/>
        </w:rPr>
        <w:t>}</w:t>
      </w:r>
      <w:r w:rsidR="00BA765C">
        <w:t xml:space="preserve"> </w:t>
      </w:r>
      <w:r>
        <w:t>nakon li</w:t>
      </w:r>
      <w:r w:rsidR="00BA765C">
        <w:t>ni</w:t>
      </w:r>
      <w:r>
        <w:t xml:space="preserve">je 6 </w:t>
      </w:r>
    </w:p>
    <w:p w14:paraId="40093B94" w14:textId="48709610" w:rsidR="00BA765C" w:rsidRDefault="001B79A1" w:rsidP="001B79A1">
      <w:r>
        <w:t>b) Trebal</w:t>
      </w:r>
      <w:r w:rsidR="00BA765C">
        <w:t>i</w:t>
      </w:r>
      <w:r>
        <w:t xml:space="preserve"> b</w:t>
      </w:r>
      <w:r w:rsidR="00BA765C">
        <w:t>i</w:t>
      </w:r>
      <w:r>
        <w:t xml:space="preserve"> </w:t>
      </w:r>
      <w:r w:rsidR="00BA765C">
        <w:t>i</w:t>
      </w:r>
      <w:r>
        <w:t>zraz na linlji 1 za</w:t>
      </w:r>
      <w:r w:rsidR="00BA765C">
        <w:t>mij</w:t>
      </w:r>
      <w:r>
        <w:t xml:space="preserve">eniti sa </w:t>
      </w:r>
      <w:r w:rsidRPr="00BA765C">
        <w:rPr>
          <w:i/>
          <w:iCs/>
        </w:rPr>
        <w:t>ispitProlaz</w:t>
      </w:r>
      <w:r w:rsidR="00BA765C" w:rsidRPr="00BA765C">
        <w:rPr>
          <w:i/>
          <w:iCs/>
        </w:rPr>
        <w:t xml:space="preserve"> =</w:t>
      </w:r>
      <w:r w:rsidRPr="00BA765C">
        <w:rPr>
          <w:i/>
          <w:iCs/>
        </w:rPr>
        <w:t xml:space="preserve"> false;</w:t>
      </w:r>
      <w:r>
        <w:t xml:space="preserve"> </w:t>
      </w:r>
    </w:p>
    <w:p w14:paraId="17143229" w14:textId="18D0FA13" w:rsidR="002B1D89" w:rsidRDefault="001B79A1" w:rsidP="001B79A1">
      <w:r>
        <w:t>c) Trebal</w:t>
      </w:r>
      <w:r w:rsidR="00D53702">
        <w:t>i</w:t>
      </w:r>
      <w:r>
        <w:t xml:space="preserve"> bi zam</w:t>
      </w:r>
      <w:r w:rsidR="00D53702">
        <w:t>i</w:t>
      </w:r>
      <w:r>
        <w:t xml:space="preserve">jeniti </w:t>
      </w:r>
      <w:r w:rsidR="00D53702">
        <w:t>i</w:t>
      </w:r>
      <w:r>
        <w:t xml:space="preserve">zraz na liniji 1 sa </w:t>
      </w:r>
      <w:r w:rsidRPr="00BA765C">
        <w:rPr>
          <w:i/>
          <w:iCs/>
        </w:rPr>
        <w:t>ispitProlaz</w:t>
      </w:r>
      <w:r w:rsidR="00BA765C" w:rsidRPr="00BA765C">
        <w:rPr>
          <w:i/>
          <w:iCs/>
        </w:rPr>
        <w:t xml:space="preserve"> =</w:t>
      </w:r>
      <w:r w:rsidRPr="00BA765C">
        <w:rPr>
          <w:i/>
          <w:iCs/>
        </w:rPr>
        <w:t xml:space="preserve"> false ;</w:t>
      </w:r>
      <w:r>
        <w:t xml:space="preserve"> i dodati uvjet </w:t>
      </w:r>
      <w:r w:rsidRPr="00BA765C">
        <w:rPr>
          <w:i/>
          <w:iCs/>
        </w:rPr>
        <w:t>else</w:t>
      </w:r>
      <w:r>
        <w:t xml:space="preserve"> </w:t>
      </w:r>
      <w:r w:rsidR="00BA765C" w:rsidRPr="00BA765C">
        <w:rPr>
          <w:i/>
          <w:iCs/>
        </w:rPr>
        <w:t>ispi</w:t>
      </w:r>
      <w:r w:rsidRPr="00BA765C">
        <w:rPr>
          <w:i/>
          <w:iCs/>
        </w:rPr>
        <w:t>t</w:t>
      </w:r>
      <w:r w:rsidR="00BA765C" w:rsidRPr="00BA765C">
        <w:rPr>
          <w:i/>
          <w:iCs/>
        </w:rPr>
        <w:t>Prolaz =</w:t>
      </w:r>
      <w:r w:rsidRPr="00BA765C">
        <w:rPr>
          <w:i/>
          <w:iCs/>
        </w:rPr>
        <w:t xml:space="preserve"> true; </w:t>
      </w:r>
      <w:r w:rsidR="00BA765C" w:rsidRPr="00BA765C">
        <w:rPr>
          <w:i/>
          <w:iCs/>
        </w:rPr>
        <w:t xml:space="preserve">} </w:t>
      </w:r>
      <w:r>
        <w:t>nakon I</w:t>
      </w:r>
      <w:r w:rsidR="002B1D89">
        <w:t>i</w:t>
      </w:r>
      <w:r>
        <w:t>n</w:t>
      </w:r>
      <w:r w:rsidR="002B1D89">
        <w:t>i</w:t>
      </w:r>
      <w:r>
        <w:t xml:space="preserve">je 6 </w:t>
      </w:r>
    </w:p>
    <w:p w14:paraId="571AFB0E" w14:textId="6F84F60E" w:rsidR="001B79A1" w:rsidRDefault="001B79A1" w:rsidP="001B79A1">
      <w:r>
        <w:t>d) Ne bi trebalo m</w:t>
      </w:r>
      <w:r w:rsidR="002B1D89">
        <w:t>i</w:t>
      </w:r>
      <w:r>
        <w:t>jenjat</w:t>
      </w:r>
      <w:r w:rsidR="002B1D89">
        <w:t>i</w:t>
      </w:r>
      <w:r>
        <w:t xml:space="preserve"> ništa, ovako </w:t>
      </w:r>
      <w:r w:rsidR="002B1D89">
        <w:t>ć</w:t>
      </w:r>
      <w:r>
        <w:t xml:space="preserve">e raditi ispravno i bez grešaka </w:t>
      </w:r>
    </w:p>
    <w:p w14:paraId="5AE07364" w14:textId="77777777" w:rsidR="002B1D89" w:rsidRDefault="002B1D89" w:rsidP="001B79A1"/>
    <w:p w14:paraId="50DDFECE" w14:textId="77777777" w:rsidR="002B1D89" w:rsidRPr="002B1D89" w:rsidRDefault="002B1D89" w:rsidP="001B79A1">
      <w:pPr>
        <w:rPr>
          <w:sz w:val="24"/>
          <w:szCs w:val="24"/>
        </w:rPr>
      </w:pPr>
      <w:r w:rsidRPr="002B1D89">
        <w:rPr>
          <w:sz w:val="24"/>
          <w:szCs w:val="24"/>
        </w:rPr>
        <w:t>1</w:t>
      </w:r>
      <w:r w:rsidR="001B79A1" w:rsidRPr="002B1D89">
        <w:rPr>
          <w:sz w:val="24"/>
          <w:szCs w:val="24"/>
        </w:rPr>
        <w:t xml:space="preserve">1. Sigurnost programske podrške 3 </w:t>
      </w:r>
      <w:r w:rsidRPr="002B1D89">
        <w:rPr>
          <w:sz w:val="24"/>
          <w:szCs w:val="24"/>
        </w:rPr>
        <w:t>(1</w:t>
      </w:r>
      <w:r w:rsidR="001B79A1" w:rsidRPr="002B1D89">
        <w:rPr>
          <w:sz w:val="24"/>
          <w:szCs w:val="24"/>
        </w:rPr>
        <w:t xml:space="preserve"> bod</w:t>
      </w:r>
      <w:r w:rsidRPr="002B1D89">
        <w:rPr>
          <w:sz w:val="24"/>
          <w:szCs w:val="24"/>
        </w:rPr>
        <w:t>)</w:t>
      </w:r>
    </w:p>
    <w:p w14:paraId="0CD06709" w14:textId="52CBDAFE" w:rsidR="002B1D89" w:rsidRDefault="002B1D89" w:rsidP="001B79A1">
      <w:r>
        <w:t xml:space="preserve">Što </w:t>
      </w:r>
      <w:r w:rsidR="001B79A1">
        <w:t>je pr</w:t>
      </w:r>
      <w:r>
        <w:t>i</w:t>
      </w:r>
      <w:r w:rsidR="001B79A1">
        <w:t>ncip najmanjih prava (least pr</w:t>
      </w:r>
      <w:r w:rsidR="00D53702">
        <w:t>i</w:t>
      </w:r>
      <w:r w:rsidR="001B79A1">
        <w:t>v</w:t>
      </w:r>
      <w:r w:rsidR="00D53702">
        <w:t>i</w:t>
      </w:r>
      <w:r w:rsidR="001B79A1">
        <w:t>lege) prilikom izrade progra</w:t>
      </w:r>
      <w:r>
        <w:t>m</w:t>
      </w:r>
      <w:r w:rsidR="001B79A1">
        <w:t xml:space="preserve">skih rješenja? </w:t>
      </w:r>
    </w:p>
    <w:p w14:paraId="4C698D05" w14:textId="319DDB47" w:rsidR="002B1D89" w:rsidRDefault="001B79A1" w:rsidP="001B79A1">
      <w:r>
        <w:t>a) Princ</w:t>
      </w:r>
      <w:r w:rsidR="002B1D89">
        <w:t>i</w:t>
      </w:r>
      <w:r>
        <w:t>p koji definira kako svi</w:t>
      </w:r>
      <w:r w:rsidR="00D53702">
        <w:t>m</w:t>
      </w:r>
      <w:r>
        <w:t xml:space="preserve"> korisnicima i procesima treba dozvoliti najmanje potrebne ovlasti </w:t>
      </w:r>
    </w:p>
    <w:p w14:paraId="13F5FAFF" w14:textId="374FE71D" w:rsidR="002B1D89" w:rsidRDefault="001B79A1" w:rsidP="001B79A1">
      <w:r>
        <w:t>b) Princip koji definira kako prilikom dizajna sustava ili programa zbog sigurnosti treba implementirati samo na</w:t>
      </w:r>
      <w:r w:rsidR="002B1D89">
        <w:t>j</w:t>
      </w:r>
      <w:r>
        <w:t xml:space="preserve">bitnije funkcionalnosti </w:t>
      </w:r>
    </w:p>
    <w:p w14:paraId="5A74CE60" w14:textId="77777777" w:rsidR="002B1D89" w:rsidRDefault="001B79A1" w:rsidP="001B79A1">
      <w:r>
        <w:t xml:space="preserve">c) Princip koji definira kako je potrebno smanjiti broj nepotrebnih uloga u sustavu ili programu </w:t>
      </w:r>
    </w:p>
    <w:p w14:paraId="2644854A" w14:textId="5EAAD330" w:rsidR="001B79A1" w:rsidRDefault="001B79A1" w:rsidP="001B79A1">
      <w:r>
        <w:t>d) Princip koji definira koja uloga korisnika treba imati najmanje prava</w:t>
      </w:r>
    </w:p>
    <w:p w14:paraId="66323314" w14:textId="7D8DEE97" w:rsidR="0028196C" w:rsidRDefault="0028196C" w:rsidP="0028196C"/>
    <w:p w14:paraId="1968BF73" w14:textId="7F0C1009" w:rsidR="00B43209" w:rsidRDefault="00B43209" w:rsidP="00EC7312"/>
    <w:p w14:paraId="3A92DC17" w14:textId="77777777" w:rsidR="006844EA" w:rsidRDefault="006844EA" w:rsidP="00C47A38"/>
    <w:p w14:paraId="097DB86E" w14:textId="70BDC09B" w:rsidR="00C47A38" w:rsidRPr="00C47A38" w:rsidRDefault="00C47A38" w:rsidP="00C47A38">
      <w:pPr>
        <w:rPr>
          <w:sz w:val="28"/>
          <w:szCs w:val="28"/>
        </w:rPr>
      </w:pPr>
      <w:r w:rsidRPr="00C47A38">
        <w:rPr>
          <w:sz w:val="28"/>
          <w:szCs w:val="28"/>
        </w:rPr>
        <w:lastRenderedPageBreak/>
        <w:t xml:space="preserve">Problemski zadaci </w:t>
      </w:r>
    </w:p>
    <w:p w14:paraId="371908F0" w14:textId="77777777" w:rsidR="00C47A38" w:rsidRDefault="00C47A38" w:rsidP="00C47A38"/>
    <w:p w14:paraId="5678A2C6" w14:textId="77777777" w:rsidR="00C47A38" w:rsidRDefault="00C47A38" w:rsidP="00C47A38">
      <w:r>
        <w:t xml:space="preserve">12. Autenitficirana šifra [6 boda] </w:t>
      </w:r>
    </w:p>
    <w:p w14:paraId="6D09599F" w14:textId="77777777" w:rsidR="00C47A38" w:rsidRDefault="00C47A38" w:rsidP="00C47A38"/>
    <w:p w14:paraId="1AC024D8" w14:textId="77777777" w:rsidR="00C47A38" w:rsidRDefault="00C47A38" w:rsidP="00C47A38">
      <w:r>
        <w:t xml:space="preserve">Zadan je sljedeći pseudo kod kojim se šifriraju kratke poruka fiksne duljine od 128 bitova s ciljem da je osigurana i povjerljivost i integritet komunikacije. Za šifriranje se koristi blok sifra AES128 i kriptografska funkcija SHA256. </w:t>
      </w:r>
    </w:p>
    <w:p w14:paraId="58524484" w14:textId="2341A19F" w:rsidR="00C47A38" w:rsidRDefault="00C47A38" w:rsidP="00C47A38">
      <w:r>
        <w:t>Postupak šifriranja: Ulaz je poruka m duljine 128 bitova koju je potrebno šifrirati, te klju</w:t>
      </w:r>
      <w:r>
        <w:t>č</w:t>
      </w:r>
      <w:r>
        <w:t xml:space="preserve"> k duljine 128 bitova. </w:t>
      </w:r>
    </w:p>
    <w:p w14:paraId="671B51D2" w14:textId="77777777" w:rsidR="00C47A38" w:rsidRDefault="00C47A38" w:rsidP="00C47A38">
      <w:r>
        <w:t xml:space="preserve">1. r je niz od 128 bitova generiran kriptografskim generatorom slučajnih brojeva </w:t>
      </w:r>
    </w:p>
    <w:p w14:paraId="1E1EC546" w14:textId="77777777" w:rsidR="00C47A38" w:rsidRDefault="00C47A38" w:rsidP="00C47A38">
      <w:r>
        <w:t xml:space="preserve">2. c = AES128(r, k) XOR m </w:t>
      </w:r>
    </w:p>
    <w:p w14:paraId="1D82DC0F" w14:textId="3A02F103" w:rsidR="00C47A38" w:rsidRDefault="00C47A38" w:rsidP="00C47A38">
      <w:r>
        <w:t>3. t = SHA256(r || c) gdje I I ozna</w:t>
      </w:r>
      <w:r w:rsidR="00E0072E">
        <w:t>č</w:t>
      </w:r>
      <w:r>
        <w:t xml:space="preserve">ava spajanje dva niza bitova </w:t>
      </w:r>
    </w:p>
    <w:p w14:paraId="4040E5D2" w14:textId="77777777" w:rsidR="00C47A38" w:rsidRDefault="00C47A38" w:rsidP="00C47A38">
      <w:r>
        <w:t xml:space="preserve">4. šifrat je trojka (r, c, t) </w:t>
      </w:r>
    </w:p>
    <w:p w14:paraId="14BD6FE0" w14:textId="6941E4FD" w:rsidR="00C47A38" w:rsidRDefault="00C47A38" w:rsidP="00C47A38">
      <w:r>
        <w:t>Djelomični postupak dešifriranja i provjere integriteta: Ulaz je šifrat (r, c, t), te klju</w:t>
      </w:r>
      <w:r w:rsidR="006844EA">
        <w:t>č</w:t>
      </w:r>
      <w:r>
        <w:t xml:space="preserve"> k duljine 128 bitova. </w:t>
      </w:r>
    </w:p>
    <w:p w14:paraId="42799BE6" w14:textId="77777777" w:rsidR="00C47A38" w:rsidRDefault="00C47A38" w:rsidP="00C47A38">
      <w:r>
        <w:t xml:space="preserve">1. Provjeri je li t = SHA256(r || c), ako nije prijavi grešku </w:t>
      </w:r>
    </w:p>
    <w:p w14:paraId="43E2CFA3" w14:textId="76E01A8A" w:rsidR="006844EA" w:rsidRDefault="006844EA" w:rsidP="00C47A38">
      <w:r>
        <w:t>2. ...</w:t>
      </w:r>
    </w:p>
    <w:p w14:paraId="4E5E90E2" w14:textId="77777777" w:rsidR="00C47A38" w:rsidRDefault="00C47A38" w:rsidP="00C47A38">
      <w:r>
        <w:t xml:space="preserve">Pitanja: </w:t>
      </w:r>
    </w:p>
    <w:p w14:paraId="1CE90F23" w14:textId="77777777" w:rsidR="00C47A38" w:rsidRDefault="00C47A38" w:rsidP="00C47A38"/>
    <w:p w14:paraId="33F66DCF" w14:textId="1FFAAFBA" w:rsidR="00C47A38" w:rsidRDefault="00C47A38" w:rsidP="00C47A38">
      <w:r>
        <w:t xml:space="preserve">a) Dovršite opis postupka dešifriranja. </w:t>
      </w:r>
    </w:p>
    <w:p w14:paraId="0FDF6B9A" w14:textId="77777777" w:rsidR="00C47A38" w:rsidRDefault="00C47A38" w:rsidP="00C47A38">
      <w:r>
        <w:t>b) Pruža Ii ovakav postupak šifriranja svojstvo povjerljivosti? Ako da, iznesite zašto, ako ne opišite jedan scenarij u kojem je svojstvo povjerljivosti narušeno.</w:t>
      </w:r>
    </w:p>
    <w:p w14:paraId="092FBEC7" w14:textId="77777777" w:rsidR="00C47A38" w:rsidRDefault="00C47A38" w:rsidP="00C47A38">
      <w:r>
        <w:t xml:space="preserve">c) Pruža li ovakav postupak sifriranja svojstvo integriteta? Ako da, iznesite zašto, ako ne, opišite jedan scenarij u kojem je svojstvo integriteta narušeno. </w:t>
      </w:r>
    </w:p>
    <w:p w14:paraId="55EA0ED8" w14:textId="07B684E1" w:rsidR="00C47A38" w:rsidRDefault="00C47A38" w:rsidP="00C47A38">
      <w:r>
        <w:t>Rješenje:</w:t>
      </w:r>
    </w:p>
    <w:p w14:paraId="353A6B14" w14:textId="77777777" w:rsidR="00C47A38" w:rsidRDefault="00C47A38" w:rsidP="00C47A38"/>
    <w:p w14:paraId="0AE5B57C" w14:textId="77777777" w:rsidR="00C47A38" w:rsidRDefault="00C47A38" w:rsidP="00C47A38"/>
    <w:p w14:paraId="4A18EC21" w14:textId="77777777" w:rsidR="00C47A38" w:rsidRDefault="00C47A38" w:rsidP="00C47A38"/>
    <w:p w14:paraId="3A763A00" w14:textId="77777777" w:rsidR="00C47A38" w:rsidRDefault="00C47A38" w:rsidP="00C47A38"/>
    <w:p w14:paraId="4DC19C9F" w14:textId="77777777" w:rsidR="00C47A38" w:rsidRDefault="00C47A38" w:rsidP="00C47A38"/>
    <w:p w14:paraId="49B341DC" w14:textId="77777777" w:rsidR="00C47A38" w:rsidRDefault="00C47A38" w:rsidP="00C47A38"/>
    <w:p w14:paraId="7B95C040" w14:textId="77777777" w:rsidR="00C47A38" w:rsidRDefault="00C47A38" w:rsidP="00C47A38"/>
    <w:p w14:paraId="22849545" w14:textId="77777777" w:rsidR="006844EA" w:rsidRDefault="006844EA" w:rsidP="00736D7E"/>
    <w:p w14:paraId="705274B6" w14:textId="0E670DAE" w:rsidR="00736D7E" w:rsidRDefault="00736D7E" w:rsidP="00736D7E">
      <w:r>
        <w:lastRenderedPageBreak/>
        <w:t>13. Prelijevanje međuspremnika [6 boda]</w:t>
      </w:r>
    </w:p>
    <w:p w14:paraId="26544FCC" w14:textId="77777777" w:rsidR="00736D7E" w:rsidRDefault="00736D7E" w:rsidP="00736D7E">
      <w:r>
        <w:t>Dolje je zadan isječak koda alata koji provjerava administratorsku zaporku te, ako je ona ispravna, omogućuje korisniku unos daljnih administratorskih naredbi. Cilj napadača je da se u programu izvrši funkcija login_success, a bez da napadač pogodi administratorsku zaporku. Alat se koristi na Linux x86-64 sustavu koji ima uključenu samo "Write-XOR-Execute" zaštitu. Napadač zna da se login_success fja nalazi na adresi 0x0000000040253c u memorijskom prostoru procesa.</w:t>
      </w:r>
    </w:p>
    <w:p w14:paraId="0B860B52" w14:textId="77777777" w:rsidR="00736D7E" w:rsidRDefault="00736D7E" w:rsidP="00736D7E"/>
    <w:p w14:paraId="306D03D5" w14:textId="77777777" w:rsidR="00736D7E" w:rsidRDefault="00736D7E" w:rsidP="00736D7E">
      <w:r>
        <w:t>void check_admin_password() {</w:t>
      </w:r>
    </w:p>
    <w:p w14:paraId="6138E150" w14:textId="77777777" w:rsidR="00736D7E" w:rsidRDefault="00736D7E" w:rsidP="00736D7E">
      <w:r>
        <w:tab/>
        <w:t xml:space="preserve">// Lokalne varljable </w:t>
      </w:r>
    </w:p>
    <w:p w14:paraId="5E289938" w14:textId="77777777" w:rsidR="00736D7E" w:rsidRDefault="00736D7E" w:rsidP="00736D7E">
      <w:r>
        <w:tab/>
        <w:t xml:space="preserve">char entered_password[16]; </w:t>
      </w:r>
    </w:p>
    <w:p w14:paraId="568AED68" w14:textId="77777777" w:rsidR="00736D7E" w:rsidRDefault="00736D7E" w:rsidP="00736D7E">
      <w:r>
        <w:tab/>
        <w:t xml:space="preserve">char admin_password[16]; </w:t>
      </w:r>
    </w:p>
    <w:p w14:paraId="2AC2967C" w14:textId="77777777" w:rsidR="00736D7E" w:rsidRDefault="00736D7E" w:rsidP="00736D7E">
      <w:r>
        <w:tab/>
        <w:t xml:space="preserve">// Pitaj korisnika da upiše administratorsku zaporku </w:t>
      </w:r>
    </w:p>
    <w:p w14:paraId="0613D583" w14:textId="77777777" w:rsidR="00736D7E" w:rsidRDefault="00736D7E" w:rsidP="00736D7E">
      <w:r>
        <w:tab/>
        <w:t>printf("Enter password: ");</w:t>
      </w:r>
    </w:p>
    <w:p w14:paraId="41F2BA7D" w14:textId="77777777" w:rsidR="00736D7E" w:rsidRDefault="00736D7E" w:rsidP="00736D7E">
      <w:r>
        <w:tab/>
        <w:t xml:space="preserve">scanf("%s, entered_password); </w:t>
      </w:r>
    </w:p>
    <w:p w14:paraId="17E91438" w14:textId="7359EEE1" w:rsidR="00736D7E" w:rsidRDefault="00736D7E" w:rsidP="00736D7E">
      <w:r>
        <w:tab/>
        <w:t>// Pro</w:t>
      </w:r>
      <w:r w:rsidR="006E60D1">
        <w:t>čitaj</w:t>
      </w:r>
      <w:r>
        <w:t xml:space="preserve"> pravu administratorsku zaporku iz datoteke </w:t>
      </w:r>
    </w:p>
    <w:p w14:paraId="63B974C5" w14:textId="77777777" w:rsidR="00736D7E" w:rsidRDefault="00736D7E" w:rsidP="00736D7E">
      <w:r>
        <w:tab/>
        <w:t xml:space="preserve">load_admin_password(admin_password); </w:t>
      </w:r>
    </w:p>
    <w:p w14:paraId="5CC18DE5" w14:textId="77777777" w:rsidR="00736D7E" w:rsidRDefault="00736D7E" w:rsidP="00736D7E">
      <w:r>
        <w:tab/>
        <w:t xml:space="preserve">// Usporedi zaporke </w:t>
      </w:r>
    </w:p>
    <w:p w14:paraId="086D6C5A" w14:textId="77777777" w:rsidR="00736D7E" w:rsidRDefault="00736D7E" w:rsidP="00736D7E">
      <w:r>
        <w:tab/>
        <w:t xml:space="preserve">if (!strcmp(admin_password, entered_password)) </w:t>
      </w:r>
    </w:p>
    <w:p w14:paraId="68E26A39" w14:textId="77777777" w:rsidR="00736D7E" w:rsidRDefault="00736D7E" w:rsidP="00736D7E">
      <w:r>
        <w:tab/>
      </w:r>
      <w:r>
        <w:tab/>
        <w:t xml:space="preserve">login success(); </w:t>
      </w:r>
    </w:p>
    <w:p w14:paraId="5111E905" w14:textId="77777777" w:rsidR="00736D7E" w:rsidRDefault="00736D7E" w:rsidP="00736D7E">
      <w:r>
        <w:t xml:space="preserve">Funkcijski stog raste prema nižim adresama te su kasnije deklarirane lokalne varijabte smještene na nižim adresama. Primjer izgleda funkcijskog stoga u slučaju kada je administratorska zaporka "pass", a korisnik je upisao zaporku "mrkva" je dan niže. Primijetite da se koristi 'little-endian' zapis pa tako niz znakova "mrkva" s ASCII vrijednostima znakova redom Ox6d, 0x72, Oxb6, 0x76, 0x61 odgovara vrijednosti 0x61766b726d na odgovarajućem mjestu u memoriji. </w:t>
      </w:r>
    </w:p>
    <w:p w14:paraId="37253644" w14:textId="77777777" w:rsidR="00736D7E" w:rsidRDefault="00736D7E" w:rsidP="00736D7E"/>
    <w:p w14:paraId="299F9330" w14:textId="0ECF0187" w:rsidR="00736D7E" w:rsidRDefault="00736D7E" w:rsidP="00736D7E">
      <w:r>
        <w:t xml:space="preserve">Memorijska adresa  | Vrijednost </w:t>
      </w:r>
      <w:r>
        <w:tab/>
      </w:r>
      <w:r>
        <w:t xml:space="preserve">        </w:t>
      </w:r>
      <w:r>
        <w:t xml:space="preserve">| Komentar </w:t>
      </w:r>
    </w:p>
    <w:p w14:paraId="69DE7306" w14:textId="77777777" w:rsidR="00736D7E" w:rsidRDefault="00736D7E" w:rsidP="00736D7E"/>
    <w:p w14:paraId="15EF9E2D" w14:textId="77777777" w:rsidR="00736D7E" w:rsidRDefault="00736D7E" w:rsidP="00736D7E">
      <w:r>
        <w:t xml:space="preserve">0x00007fffffffd900 | 0x0000000073736170 | prvih 8 bajtova od admin_password </w:t>
      </w:r>
    </w:p>
    <w:p w14:paraId="2493D487" w14:textId="77777777" w:rsidR="00736D7E" w:rsidRDefault="00736D7E" w:rsidP="00736D7E">
      <w:r>
        <w:t xml:space="preserve">0x00007fffffffd908 | 0x0000000000000000 | drugih 8 bajtova od admin_password </w:t>
      </w:r>
    </w:p>
    <w:p w14:paraId="564D1103" w14:textId="77777777" w:rsidR="00736D7E" w:rsidRDefault="00736D7E" w:rsidP="00736D7E">
      <w:r>
        <w:t xml:space="preserve">0x00007fffffffd910 | 0x00000061766b726d | prvih 8 bajtova od entered_password </w:t>
      </w:r>
    </w:p>
    <w:p w14:paraId="6592955A" w14:textId="77777777" w:rsidR="00736D7E" w:rsidRDefault="00736D7E" w:rsidP="00736D7E">
      <w:r>
        <w:t xml:space="preserve">0x00007fffffffd918 | 0x0000000000000000 | drugih 8 bajtova od entered_password </w:t>
      </w:r>
    </w:p>
    <w:p w14:paraId="437881CD" w14:textId="24166F17" w:rsidR="00736D7E" w:rsidRDefault="00736D7E" w:rsidP="00736D7E">
      <w:r>
        <w:t>0x00007ff</w:t>
      </w:r>
      <w:r w:rsidR="002717C6">
        <w:t>f</w:t>
      </w:r>
      <w:r>
        <w:t xml:space="preserve">ffffd920 | 0x00007fffffffd930 </w:t>
      </w:r>
      <w:r>
        <w:t xml:space="preserve">      </w:t>
      </w:r>
      <w:r>
        <w:t xml:space="preserve">| spremljeni stari $rbp </w:t>
      </w:r>
    </w:p>
    <w:p w14:paraId="5DC0A33C" w14:textId="011862BA" w:rsidR="00C47A38" w:rsidRDefault="00736D7E" w:rsidP="00736D7E">
      <w:r>
        <w:t>0x00007fffffffd928 | 0x00000000004012bb | adresa za povratak</w:t>
      </w:r>
    </w:p>
    <w:p w14:paraId="37E7777C" w14:textId="77777777" w:rsidR="00736D7E" w:rsidRDefault="00736D7E" w:rsidP="00736D7E"/>
    <w:p w14:paraId="45DF98A7" w14:textId="77777777" w:rsidR="00736D7E" w:rsidRDefault="00736D7E" w:rsidP="00736D7E">
      <w:r>
        <w:lastRenderedPageBreak/>
        <w:t>a) Navedite jedan točan niz bajtova koji napadač može poslati kao zaporku kako bi se izvršila funkcija login_success te skicirajte izgled funkcijskog stoga netom prije povratka iz funkcije check_admin_password.</w:t>
      </w:r>
    </w:p>
    <w:p w14:paraId="2DF018E2" w14:textId="77777777" w:rsidR="00736D7E" w:rsidRDefault="00736D7E" w:rsidP="00736D7E"/>
    <w:p w14:paraId="6EF76440" w14:textId="77777777" w:rsidR="00736D7E" w:rsidRDefault="00736D7E" w:rsidP="00736D7E">
      <w:r>
        <w:t xml:space="preserve">b) Objasnite kako se od napada preljeva međuspremnika možemo obraniti koristeći tzv kanarince to detaljno obrazložite je li još uvijek moguć napad iz prvog dijela zadatka. </w:t>
      </w:r>
    </w:p>
    <w:p w14:paraId="23CDD666" w14:textId="77777777" w:rsidR="00736D7E" w:rsidRDefault="00736D7E" w:rsidP="00736D7E"/>
    <w:p w14:paraId="2AA6D74E" w14:textId="77777777" w:rsidR="00736D7E" w:rsidRDefault="00736D7E" w:rsidP="00736D7E">
      <w:r>
        <w:t xml:space="preserve">c) Objasnite na koji način bi promijenili izvorni kod tako da napad više nije moguć čak i ako se ne koriste kanarinci niti druge zaštite. </w:t>
      </w:r>
    </w:p>
    <w:p w14:paraId="5D9E936A" w14:textId="77777777" w:rsidR="00736D7E" w:rsidRDefault="00736D7E" w:rsidP="00736D7E"/>
    <w:p w14:paraId="39E0491B" w14:textId="278A3FAC" w:rsidR="00736D7E" w:rsidRDefault="00736D7E" w:rsidP="00736D7E">
      <w:r>
        <w:t>Rješenje:</w:t>
      </w:r>
    </w:p>
    <w:sectPr w:rsidR="00736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DF"/>
    <w:rsid w:val="00044399"/>
    <w:rsid w:val="000526DF"/>
    <w:rsid w:val="001B79A1"/>
    <w:rsid w:val="001F77DB"/>
    <w:rsid w:val="002717C6"/>
    <w:rsid w:val="0028196C"/>
    <w:rsid w:val="002B1D89"/>
    <w:rsid w:val="00426A74"/>
    <w:rsid w:val="004F0F50"/>
    <w:rsid w:val="00527956"/>
    <w:rsid w:val="006844EA"/>
    <w:rsid w:val="006E60D1"/>
    <w:rsid w:val="007119AE"/>
    <w:rsid w:val="00736D7E"/>
    <w:rsid w:val="007F157C"/>
    <w:rsid w:val="00863574"/>
    <w:rsid w:val="008F4F1C"/>
    <w:rsid w:val="0090549A"/>
    <w:rsid w:val="00B362BA"/>
    <w:rsid w:val="00B43209"/>
    <w:rsid w:val="00BA765C"/>
    <w:rsid w:val="00C12E3D"/>
    <w:rsid w:val="00C47A38"/>
    <w:rsid w:val="00C876FF"/>
    <w:rsid w:val="00D53702"/>
    <w:rsid w:val="00DB56E2"/>
    <w:rsid w:val="00DC5513"/>
    <w:rsid w:val="00DD4444"/>
    <w:rsid w:val="00E0072E"/>
    <w:rsid w:val="00EC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33A40"/>
  <w15:chartTrackingRefBased/>
  <w15:docId w15:val="{3EC917D8-01A9-4B41-B1A2-E0080EE19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1406</Words>
  <Characters>8019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3</cp:revision>
  <cp:lastPrinted>2023-04-11T15:54:00Z</cp:lastPrinted>
  <dcterms:created xsi:type="dcterms:W3CDTF">2023-04-11T15:57:00Z</dcterms:created>
  <dcterms:modified xsi:type="dcterms:W3CDTF">2023-04-11T16:01:00Z</dcterms:modified>
</cp:coreProperties>
</file>