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E54FC" w14:textId="6C6B783F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1. Napisati algoritam za CRCW/EREW PRAM računalo koji će za zadano polje P[] provjeriti</w:t>
      </w:r>
    </w:p>
    <w:p w14:paraId="52AEFA16" w14:textId="77777777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ima li u polju elemenata jednakih vrijednosti (duplikata). Za polje od n elemenata na</w:t>
      </w:r>
    </w:p>
    <w:p w14:paraId="1DBCF878" w14:textId="77777777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raspolaganju je n procesora. Rezultat mora biti zapisan u jednoj izlaznoj varijabli.</w:t>
      </w:r>
    </w:p>
    <w:p w14:paraId="77003E06" w14:textId="7B0C9F86" w:rsidR="00D84993" w:rsidRDefault="00D84993" w:rsidP="00F669C6">
      <w:pPr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Ocijeniti složenost algoritma.</w:t>
      </w:r>
      <w:r>
        <w:rPr>
          <w:rFonts w:cstheme="minorHAnsi"/>
          <w:lang w:val="hr-HR"/>
        </w:rPr>
        <w:t xml:space="preserve"> </w:t>
      </w:r>
      <w:r w:rsidRPr="00D84993">
        <w:rPr>
          <w:rFonts w:cstheme="minorHAnsi"/>
          <w:lang w:val="hr-HR"/>
        </w:rPr>
        <w:t>Složenost O(n)</w:t>
      </w:r>
    </w:p>
    <w:p w14:paraId="2E50DB55" w14:textId="101D5370" w:rsidR="00D24785" w:rsidRDefault="00D24785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>CRCW:</w:t>
      </w:r>
    </w:p>
    <w:p w14:paraId="5016A0C4" w14:textId="02B6B3F7" w:rsidR="00D24785" w:rsidRDefault="00D24785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>Uspoređujem prvi s drugim, drugi s trećim… Drugi korak uspoređujem prvi s trećim, drugi s četvrtim…</w:t>
      </w:r>
    </w:p>
    <w:p w14:paraId="10A34759" w14:textId="7B4C4BF3" w:rsidR="00D24785" w:rsidRDefault="00D24785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>Rez = 0;</w:t>
      </w:r>
    </w:p>
    <w:p w14:paraId="390AADD4" w14:textId="3084DE99" w:rsidR="00D24785" w:rsidRDefault="00D24785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>FOR(i=1; i&lt;n; i++){</w:t>
      </w:r>
    </w:p>
    <w:p w14:paraId="745C6E8B" w14:textId="6E849627" w:rsidR="00D24785" w:rsidRDefault="00D24785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ab/>
        <w:t>PARALELNO(j=0; j&lt;n-i; j++){</w:t>
      </w:r>
    </w:p>
    <w:p w14:paraId="6F8141FD" w14:textId="651B078C" w:rsidR="00D24785" w:rsidRDefault="00D24785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ab/>
      </w:r>
      <w:r>
        <w:rPr>
          <w:rFonts w:cstheme="minorHAnsi"/>
          <w:lang w:val="hr-HR"/>
        </w:rPr>
        <w:tab/>
        <w:t>IF(P[j]==P[j+i])</w:t>
      </w:r>
    </w:p>
    <w:p w14:paraId="4957651B" w14:textId="6A815870" w:rsidR="00D24785" w:rsidRDefault="00D24785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ab/>
      </w:r>
      <w:r>
        <w:rPr>
          <w:rFonts w:cstheme="minorHAnsi"/>
          <w:lang w:val="hr-HR"/>
        </w:rPr>
        <w:tab/>
      </w:r>
      <w:r>
        <w:rPr>
          <w:rFonts w:cstheme="minorHAnsi"/>
          <w:lang w:val="hr-HR"/>
        </w:rPr>
        <w:tab/>
        <w:t>Rez=1;</w:t>
      </w:r>
    </w:p>
    <w:p w14:paraId="7F2AAB4F" w14:textId="0DB33388" w:rsidR="00D24785" w:rsidRDefault="00D24785" w:rsidP="00F669C6">
      <w:pPr>
        <w:spacing w:after="0" w:line="240" w:lineRule="auto"/>
        <w:ind w:firstLine="708"/>
        <w:rPr>
          <w:rFonts w:cstheme="minorHAnsi"/>
          <w:lang w:val="hr-HR"/>
        </w:rPr>
      </w:pPr>
      <w:r>
        <w:rPr>
          <w:rFonts w:cstheme="minorHAnsi"/>
          <w:lang w:val="hr-HR"/>
        </w:rPr>
        <w:t>}</w:t>
      </w:r>
    </w:p>
    <w:p w14:paraId="2ECCA566" w14:textId="7BF20E58" w:rsidR="00D24785" w:rsidRPr="00D84993" w:rsidRDefault="00D24785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>}</w:t>
      </w:r>
    </w:p>
    <w:p w14:paraId="43253513" w14:textId="79372E11" w:rsidR="00D84993" w:rsidRDefault="00D24785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>EREW:</w:t>
      </w:r>
    </w:p>
    <w:p w14:paraId="54EF2947" w14:textId="44F7CA86" w:rsidR="00D24785" w:rsidRDefault="00D24785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>Kopiramo polje P u polje K u O(1). Stvaramo polje DUPLIKATI. Na indexu „i“ u polju DUPLIKATI piše 1 ukoliko je element u polju P indeksiran sa „i“ duplikat, inače piše 0.</w:t>
      </w:r>
    </w:p>
    <w:p w14:paraId="71213E75" w14:textId="70B46FC2" w:rsidR="00D24785" w:rsidRDefault="00D24785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>PARALELNO(i=0; i&lt;n; i++){</w:t>
      </w:r>
    </w:p>
    <w:p w14:paraId="55306993" w14:textId="5DA95E98" w:rsidR="00D24785" w:rsidRDefault="00D24785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ab/>
        <w:t>K[i]=P[i];</w:t>
      </w:r>
    </w:p>
    <w:p w14:paraId="0F61EC16" w14:textId="43B5B2F4" w:rsidR="00D24785" w:rsidRDefault="00D24785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ab/>
        <w:t>DUPLIKATI[i]=0;</w:t>
      </w:r>
    </w:p>
    <w:p w14:paraId="2C9F1E39" w14:textId="7F61363B" w:rsidR="00D24785" w:rsidRDefault="00D24785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>}</w:t>
      </w:r>
    </w:p>
    <w:p w14:paraId="4F6A7470" w14:textId="0383CE33" w:rsidR="00D24785" w:rsidRDefault="00D24785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>FOR(i=1; i&lt;n; i++){</w:t>
      </w:r>
    </w:p>
    <w:p w14:paraId="728A2994" w14:textId="3F609695" w:rsidR="00D24785" w:rsidRDefault="00D24785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ab/>
        <w:t>PARALELNO(j=0; j&lt;n-i;</w:t>
      </w:r>
      <w:r w:rsidR="00F669C6">
        <w:rPr>
          <w:rFonts w:cstheme="minorHAnsi"/>
          <w:lang w:val="hr-HR"/>
        </w:rPr>
        <w:t xml:space="preserve"> </w:t>
      </w:r>
      <w:r>
        <w:rPr>
          <w:rFonts w:cstheme="minorHAnsi"/>
          <w:lang w:val="hr-HR"/>
        </w:rPr>
        <w:t>j++</w:t>
      </w:r>
      <w:r w:rsidR="00F669C6">
        <w:rPr>
          <w:rFonts w:cstheme="minorHAnsi"/>
          <w:lang w:val="hr-HR"/>
        </w:rPr>
        <w:t>){</w:t>
      </w:r>
    </w:p>
    <w:p w14:paraId="777DB269" w14:textId="37F5B1F5" w:rsidR="00F669C6" w:rsidRDefault="00F669C6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ab/>
      </w:r>
      <w:r>
        <w:rPr>
          <w:rFonts w:cstheme="minorHAnsi"/>
          <w:lang w:val="hr-HR"/>
        </w:rPr>
        <w:tab/>
        <w:t>IF(P[j] == K[j+i])</w:t>
      </w:r>
    </w:p>
    <w:p w14:paraId="67B8D3A7" w14:textId="08FB5B01" w:rsidR="00F669C6" w:rsidRDefault="00F669C6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ab/>
      </w:r>
      <w:r>
        <w:rPr>
          <w:rFonts w:cstheme="minorHAnsi"/>
          <w:lang w:val="hr-HR"/>
        </w:rPr>
        <w:tab/>
      </w:r>
      <w:r>
        <w:rPr>
          <w:rFonts w:cstheme="minorHAnsi"/>
          <w:lang w:val="hr-HR"/>
        </w:rPr>
        <w:tab/>
        <w:t>DUPLIKATI[j]=1;</w:t>
      </w:r>
    </w:p>
    <w:p w14:paraId="2DDED92E" w14:textId="2D57456C" w:rsidR="00F669C6" w:rsidRDefault="00F669C6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ab/>
        <w:t>}</w:t>
      </w:r>
    </w:p>
    <w:p w14:paraId="080F131C" w14:textId="6245A12F" w:rsidR="00F669C6" w:rsidRDefault="00F669C6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>}</w:t>
      </w:r>
    </w:p>
    <w:p w14:paraId="2445636A" w14:textId="72F7BB54" w:rsidR="00F669C6" w:rsidRDefault="00F669C6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>Rez=OR_REDZCE(DUPLIKATI[]);</w:t>
      </w:r>
    </w:p>
    <w:p w14:paraId="0783880D" w14:textId="77777777" w:rsidR="00D84993" w:rsidRPr="00D84993" w:rsidRDefault="00D84993" w:rsidP="00F669C6">
      <w:pPr>
        <w:spacing w:after="0" w:line="240" w:lineRule="auto"/>
        <w:rPr>
          <w:rFonts w:cstheme="minorHAnsi"/>
          <w:lang w:val="hr-HR"/>
        </w:rPr>
      </w:pPr>
    </w:p>
    <w:p w14:paraId="082D6120" w14:textId="2F35995D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2. Napisati algoritam za CRCW/EREW PRAM računalo koji će za zadano polje P[] odrediti</w:t>
      </w:r>
    </w:p>
    <w:p w14:paraId="4FF3C863" w14:textId="77777777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broj različitih vrijednosti elemenata polja. Npr. za polje [1, 2, 1, 3, 4, 2, 5, 1] rezultat</w:t>
      </w:r>
    </w:p>
    <w:p w14:paraId="565B6DE8" w14:textId="77777777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iznosi 5. Za polje od n elemenata na raspolaganju je n procesora. Rezultat mora biti</w:t>
      </w:r>
    </w:p>
    <w:p w14:paraId="41CA0864" w14:textId="24DA8293" w:rsidR="00D84993" w:rsidRDefault="00D84993" w:rsidP="00F669C6">
      <w:pPr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zapisan u jednoj izlaznoj varijabli. Ocijeniti složenost algoritma.</w:t>
      </w:r>
      <w:r>
        <w:rPr>
          <w:rFonts w:cstheme="minorHAnsi"/>
          <w:lang w:val="hr-HR"/>
        </w:rPr>
        <w:t xml:space="preserve"> </w:t>
      </w:r>
      <w:r w:rsidRPr="00D84993">
        <w:rPr>
          <w:rFonts w:cstheme="minorHAnsi"/>
          <w:lang w:val="hr-HR"/>
        </w:rPr>
        <w:t>Složenost O(n)</w:t>
      </w:r>
    </w:p>
    <w:p w14:paraId="6B498BEC" w14:textId="65F0C050" w:rsidR="00472187" w:rsidRDefault="00F669C6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>CRCW:</w:t>
      </w:r>
    </w:p>
    <w:p w14:paraId="600EAEE0" w14:textId="2FC6562E" w:rsidR="00472187" w:rsidRDefault="00472187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>Napravi dodatno polje Jedinstveni veličine polja P gdje su svi elementi 1. Prvi korak petlje, procesor uspoređuje svoju vrijednost s prvom u polju. Ako su jednake, na lokaciji Jedinstveni[index] upisati 0. Na kraju napraviti +_reduce.</w:t>
      </w:r>
    </w:p>
    <w:p w14:paraId="016BFEF0" w14:textId="6B592680" w:rsidR="00F669C6" w:rsidRDefault="00472187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>PARALELNO(i=0; i&lt;n; i++){</w:t>
      </w:r>
    </w:p>
    <w:p w14:paraId="258D2E9E" w14:textId="6B81E6D9" w:rsidR="00472187" w:rsidRDefault="00472187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ab/>
        <w:t>JEDINSTVENI[i]=1;</w:t>
      </w:r>
    </w:p>
    <w:p w14:paraId="7182058B" w14:textId="543A8F91" w:rsidR="00472187" w:rsidRDefault="00472187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>}</w:t>
      </w:r>
    </w:p>
    <w:p w14:paraId="65A2880A" w14:textId="26749D0F" w:rsidR="00472187" w:rsidRDefault="00472187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>FOR(i=0; i&lt;n; i++){</w:t>
      </w:r>
    </w:p>
    <w:p w14:paraId="62BA14E0" w14:textId="29DCD731" w:rsidR="00472187" w:rsidRDefault="00472187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ab/>
        <w:t>PARALELNO(j=i+1; j&lt;n; j++){</w:t>
      </w:r>
    </w:p>
    <w:p w14:paraId="18383A36" w14:textId="4E98736E" w:rsidR="00472187" w:rsidRDefault="00472187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ab/>
      </w:r>
      <w:r>
        <w:rPr>
          <w:rFonts w:cstheme="minorHAnsi"/>
          <w:lang w:val="hr-HR"/>
        </w:rPr>
        <w:tab/>
        <w:t>IF(P[i]==P[j])</w:t>
      </w:r>
    </w:p>
    <w:p w14:paraId="49912FE8" w14:textId="09BAED2D" w:rsidR="00472187" w:rsidRDefault="00472187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ab/>
      </w:r>
      <w:r>
        <w:rPr>
          <w:rFonts w:cstheme="minorHAnsi"/>
          <w:lang w:val="hr-HR"/>
        </w:rPr>
        <w:tab/>
      </w:r>
      <w:r>
        <w:rPr>
          <w:rFonts w:cstheme="minorHAnsi"/>
          <w:lang w:val="hr-HR"/>
        </w:rPr>
        <w:tab/>
        <w:t>JEDINSTVENI[j]=0;</w:t>
      </w:r>
    </w:p>
    <w:p w14:paraId="6329873A" w14:textId="0801E2EA" w:rsidR="00472187" w:rsidRDefault="00472187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ab/>
        <w:t>}</w:t>
      </w:r>
    </w:p>
    <w:p w14:paraId="4B6ADF4F" w14:textId="288116FE" w:rsidR="00472187" w:rsidRDefault="00472187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>}</w:t>
      </w:r>
    </w:p>
    <w:p w14:paraId="03677523" w14:textId="3305742A" w:rsidR="00472187" w:rsidRDefault="00472187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>Rez = +_reduce(JEDINSTVENI[]);</w:t>
      </w:r>
    </w:p>
    <w:p w14:paraId="752B5FD4" w14:textId="1C0833D7" w:rsidR="00F669C6" w:rsidRDefault="00F669C6" w:rsidP="00F669C6">
      <w:pPr>
        <w:spacing w:after="0" w:line="240" w:lineRule="auto"/>
        <w:rPr>
          <w:rFonts w:cstheme="minorHAnsi"/>
          <w:lang w:val="hr-HR"/>
        </w:rPr>
      </w:pPr>
    </w:p>
    <w:p w14:paraId="01B98145" w14:textId="661EFF35" w:rsidR="00F669C6" w:rsidRDefault="00F669C6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>EREW:</w:t>
      </w:r>
    </w:p>
    <w:p w14:paraId="4E318A0A" w14:textId="112B0CAC" w:rsidR="00F669C6" w:rsidRPr="00472187" w:rsidRDefault="00472187" w:rsidP="00F669C6">
      <w:pPr>
        <w:spacing w:after="0" w:line="240" w:lineRule="auto"/>
        <w:rPr>
          <w:rFonts w:cstheme="minorHAnsi"/>
          <w:color w:val="000000" w:themeColor="text1"/>
          <w:lang w:val="hr-HR"/>
        </w:rPr>
      </w:pPr>
      <w:r w:rsidRPr="00472187">
        <w:rPr>
          <w:rFonts w:cstheme="minorHAnsi"/>
          <w:color w:val="000000" w:themeColor="text1"/>
          <w:shd w:val="clear" w:color="auto" w:fill="FFFFFF"/>
        </w:rPr>
        <w:t>Polje P[] se kopira u polje K[] (O(1)).  Slično kao u CRCW mogu se raditi usporedbe, te ako nešto nije jedinstveno zapisuje se 0 u UNIQUE[] na odgovarajućem indeksu. Konačno, napravimo +_reduce.</w:t>
      </w:r>
    </w:p>
    <w:p w14:paraId="35530DBB" w14:textId="744014EE" w:rsidR="00D84993" w:rsidRPr="00472187" w:rsidRDefault="00472187" w:rsidP="00F669C6">
      <w:pPr>
        <w:spacing w:after="0" w:line="240" w:lineRule="auto"/>
        <w:rPr>
          <w:rFonts w:cstheme="minorHAnsi"/>
          <w:color w:val="000000" w:themeColor="text1"/>
          <w:lang w:val="hr-HR"/>
        </w:rPr>
      </w:pPr>
      <w:r w:rsidRPr="00472187">
        <w:rPr>
          <w:rFonts w:cstheme="minorHAnsi"/>
          <w:color w:val="000000" w:themeColor="text1"/>
          <w:shd w:val="clear" w:color="auto" w:fill="FFFFFF"/>
        </w:rPr>
        <w:t>paralelno( i = 0; i &lt; n; i++) {</w:t>
      </w:r>
      <w:r w:rsidRPr="00472187">
        <w:rPr>
          <w:rFonts w:cstheme="minorHAnsi"/>
          <w:color w:val="000000" w:themeColor="text1"/>
          <w:shd w:val="clear" w:color="auto" w:fill="FFFFFF"/>
        </w:rPr>
        <w:br/>
      </w:r>
      <w:r w:rsidRPr="00472187">
        <w:rPr>
          <w:rStyle w:val="apple-tab-span"/>
          <w:rFonts w:cstheme="minorHAnsi"/>
          <w:color w:val="000000" w:themeColor="text1"/>
          <w:shd w:val="clear" w:color="auto" w:fill="FFFFFF"/>
        </w:rPr>
        <w:tab/>
      </w:r>
      <w:r w:rsidRPr="00472187">
        <w:rPr>
          <w:rFonts w:cstheme="minorHAnsi"/>
          <w:color w:val="000000" w:themeColor="text1"/>
          <w:shd w:val="clear" w:color="auto" w:fill="FFFFFF"/>
        </w:rPr>
        <w:t>UNIQUE[ i ] = 1;</w:t>
      </w:r>
      <w:r w:rsidRPr="00472187">
        <w:rPr>
          <w:rFonts w:cstheme="minorHAnsi"/>
          <w:color w:val="000000" w:themeColor="text1"/>
          <w:shd w:val="clear" w:color="auto" w:fill="FFFFFF"/>
        </w:rPr>
        <w:br/>
      </w:r>
      <w:r w:rsidRPr="00472187">
        <w:rPr>
          <w:rStyle w:val="apple-tab-span"/>
          <w:rFonts w:cstheme="minorHAnsi"/>
          <w:color w:val="000000" w:themeColor="text1"/>
          <w:shd w:val="clear" w:color="auto" w:fill="FFFFFF"/>
        </w:rPr>
        <w:lastRenderedPageBreak/>
        <w:tab/>
      </w:r>
      <w:r w:rsidRPr="00472187">
        <w:rPr>
          <w:rFonts w:cstheme="minorHAnsi"/>
          <w:color w:val="000000" w:themeColor="text1"/>
          <w:shd w:val="clear" w:color="auto" w:fill="FFFFFF"/>
        </w:rPr>
        <w:t>K [ i ] = P [ i ];</w:t>
      </w:r>
      <w:r w:rsidRPr="00472187">
        <w:rPr>
          <w:rFonts w:cstheme="minorHAnsi"/>
          <w:color w:val="000000" w:themeColor="text1"/>
          <w:shd w:val="clear" w:color="auto" w:fill="FFFFFF"/>
        </w:rPr>
        <w:br/>
        <w:t>}</w:t>
      </w:r>
      <w:r w:rsidRPr="00472187">
        <w:rPr>
          <w:rFonts w:cstheme="minorHAnsi"/>
          <w:color w:val="000000" w:themeColor="text1"/>
          <w:shd w:val="clear" w:color="auto" w:fill="FFFFFF"/>
        </w:rPr>
        <w:br/>
        <w:t>for ( i = 1; i &lt; n; i++) {</w:t>
      </w:r>
      <w:r w:rsidRPr="00472187">
        <w:rPr>
          <w:rFonts w:cstheme="minorHAnsi"/>
          <w:color w:val="000000" w:themeColor="text1"/>
          <w:shd w:val="clear" w:color="auto" w:fill="FFFFFF"/>
        </w:rPr>
        <w:br/>
      </w:r>
      <w:r w:rsidRPr="00472187">
        <w:rPr>
          <w:rStyle w:val="apple-tab-span"/>
          <w:rFonts w:cstheme="minorHAnsi"/>
          <w:color w:val="000000" w:themeColor="text1"/>
          <w:shd w:val="clear" w:color="auto" w:fill="FFFFFF"/>
        </w:rPr>
        <w:tab/>
      </w:r>
      <w:r w:rsidRPr="00472187">
        <w:rPr>
          <w:rFonts w:cstheme="minorHAnsi"/>
          <w:color w:val="000000" w:themeColor="text1"/>
          <w:shd w:val="clear" w:color="auto" w:fill="FFFFFF"/>
        </w:rPr>
        <w:t>paralelno( j = 0; j &lt; n - i; j++) {</w:t>
      </w:r>
      <w:r w:rsidRPr="00472187">
        <w:rPr>
          <w:rFonts w:cstheme="minorHAnsi"/>
          <w:color w:val="000000" w:themeColor="text1"/>
          <w:shd w:val="clear" w:color="auto" w:fill="FFFFFF"/>
        </w:rPr>
        <w:br/>
      </w:r>
      <w:r w:rsidRPr="00472187">
        <w:rPr>
          <w:rStyle w:val="apple-tab-span"/>
          <w:rFonts w:cstheme="minorHAnsi"/>
          <w:color w:val="000000" w:themeColor="text1"/>
          <w:shd w:val="clear" w:color="auto" w:fill="FFFFFF"/>
        </w:rPr>
        <w:tab/>
      </w:r>
      <w:r w:rsidRPr="00472187">
        <w:rPr>
          <w:rStyle w:val="apple-tab-span"/>
          <w:rFonts w:cstheme="minorHAnsi"/>
          <w:color w:val="000000" w:themeColor="text1"/>
          <w:shd w:val="clear" w:color="auto" w:fill="FFFFFF"/>
        </w:rPr>
        <w:tab/>
      </w:r>
      <w:r w:rsidRPr="00472187">
        <w:rPr>
          <w:rFonts w:cstheme="minorHAnsi"/>
          <w:color w:val="000000" w:themeColor="text1"/>
          <w:shd w:val="clear" w:color="auto" w:fill="FFFFFF"/>
        </w:rPr>
        <w:t>if( P [ j ] == K[ j + i ] )</w:t>
      </w:r>
      <w:r w:rsidRPr="00472187">
        <w:rPr>
          <w:rFonts w:cstheme="minorHAnsi"/>
          <w:color w:val="000000" w:themeColor="text1"/>
          <w:shd w:val="clear" w:color="auto" w:fill="FFFFFF"/>
        </w:rPr>
        <w:br/>
      </w:r>
      <w:r w:rsidRPr="00472187">
        <w:rPr>
          <w:rStyle w:val="apple-tab-span"/>
          <w:rFonts w:cstheme="minorHAnsi"/>
          <w:color w:val="000000" w:themeColor="text1"/>
          <w:shd w:val="clear" w:color="auto" w:fill="FFFFFF"/>
        </w:rPr>
        <w:tab/>
      </w:r>
      <w:r w:rsidRPr="00472187">
        <w:rPr>
          <w:rStyle w:val="apple-tab-span"/>
          <w:rFonts w:cstheme="minorHAnsi"/>
          <w:color w:val="000000" w:themeColor="text1"/>
          <w:shd w:val="clear" w:color="auto" w:fill="FFFFFF"/>
        </w:rPr>
        <w:tab/>
      </w:r>
      <w:r w:rsidRPr="00472187">
        <w:rPr>
          <w:rStyle w:val="apple-tab-span"/>
          <w:rFonts w:cstheme="minorHAnsi"/>
          <w:color w:val="000000" w:themeColor="text1"/>
          <w:shd w:val="clear" w:color="auto" w:fill="FFFFFF"/>
        </w:rPr>
        <w:tab/>
      </w:r>
      <w:r w:rsidRPr="00472187">
        <w:rPr>
          <w:rFonts w:cstheme="minorHAnsi"/>
          <w:color w:val="000000" w:themeColor="text1"/>
          <w:shd w:val="clear" w:color="auto" w:fill="FFFFFF"/>
        </w:rPr>
        <w:t xml:space="preserve">UNIQUE[ j + i] = 0; </w:t>
      </w:r>
      <w:r w:rsidRPr="00472187">
        <w:rPr>
          <w:rFonts w:cstheme="minorHAnsi"/>
          <w:color w:val="000000" w:themeColor="text1"/>
          <w:shd w:val="clear" w:color="auto" w:fill="FFFFFF"/>
        </w:rPr>
        <w:br/>
      </w:r>
      <w:r w:rsidRPr="00472187">
        <w:rPr>
          <w:rStyle w:val="apple-tab-span"/>
          <w:rFonts w:cstheme="minorHAnsi"/>
          <w:color w:val="000000" w:themeColor="text1"/>
          <w:shd w:val="clear" w:color="auto" w:fill="FFFFFF"/>
        </w:rPr>
        <w:tab/>
      </w:r>
      <w:r w:rsidRPr="00472187">
        <w:rPr>
          <w:rFonts w:cstheme="minorHAnsi"/>
          <w:color w:val="000000" w:themeColor="text1"/>
          <w:shd w:val="clear" w:color="auto" w:fill="FFFFFF"/>
        </w:rPr>
        <w:t>}</w:t>
      </w:r>
      <w:r w:rsidRPr="00472187">
        <w:rPr>
          <w:rFonts w:cstheme="minorHAnsi"/>
          <w:color w:val="000000" w:themeColor="text1"/>
          <w:shd w:val="clear" w:color="auto" w:fill="FFFFFF"/>
        </w:rPr>
        <w:br/>
        <w:t>}</w:t>
      </w:r>
      <w:r w:rsidRPr="00472187">
        <w:rPr>
          <w:rFonts w:cstheme="minorHAnsi"/>
          <w:color w:val="000000" w:themeColor="text1"/>
          <w:shd w:val="clear" w:color="auto" w:fill="FFFFFF"/>
        </w:rPr>
        <w:br/>
        <w:t>Rez = +_reduce(UNIQUE []);</w:t>
      </w:r>
    </w:p>
    <w:p w14:paraId="325E59CA" w14:textId="77777777" w:rsidR="00D84993" w:rsidRPr="00D84993" w:rsidRDefault="00D84993" w:rsidP="00F669C6">
      <w:pPr>
        <w:spacing w:after="0" w:line="240" w:lineRule="auto"/>
        <w:rPr>
          <w:rFonts w:cstheme="minorHAnsi"/>
          <w:lang w:val="hr-HR"/>
        </w:rPr>
      </w:pPr>
    </w:p>
    <w:p w14:paraId="5B3D9B69" w14:textId="3490B2EC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3. Napišite algoritam složenosti log(n) za EREW PRAM računalo koji će za zadano polje A[]</w:t>
      </w:r>
    </w:p>
    <w:p w14:paraId="65800460" w14:textId="77777777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s n elemenata odrediti je li uzlazno sortirano. Na raspolaganju je funkcija</w:t>
      </w:r>
    </w:p>
    <w:p w14:paraId="71D644D5" w14:textId="4884498E" w:rsidR="00D84993" w:rsidRDefault="00D84993" w:rsidP="00F669C6">
      <w:pPr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+_reduce(polje[]) koja provodi operaciju zbrajanja.</w:t>
      </w:r>
      <w:r>
        <w:rPr>
          <w:rFonts w:cstheme="minorHAnsi"/>
          <w:lang w:val="hr-HR"/>
        </w:rPr>
        <w:t xml:space="preserve"> </w:t>
      </w:r>
      <w:r w:rsidRPr="00D84993">
        <w:rPr>
          <w:rFonts w:cstheme="minorHAnsi"/>
          <w:lang w:val="hr-HR"/>
        </w:rPr>
        <w:t>Složenost O(logn)</w:t>
      </w:r>
    </w:p>
    <w:p w14:paraId="23E30C54" w14:textId="77777777" w:rsidR="00BA4535" w:rsidRPr="00BA4535" w:rsidRDefault="00BA4535" w:rsidP="00BA4535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paralelno( i = 0; i &lt; n; i++) {</w:t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br/>
      </w:r>
      <w:r w:rsidRPr="00BA4535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 [ i ] = A [ i ];</w:t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br/>
      </w:r>
      <w:r w:rsidRPr="00BA4535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R [ i ] = 1; </w:t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br/>
        <w:t>} // O (1)</w:t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br/>
        <w:t>paralelno(i = 0; i &lt; n - 1; i++) {</w:t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br/>
      </w:r>
      <w:r w:rsidRPr="00BA4535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if( A [ i ] &gt; K [ i + 1]) </w:t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br/>
      </w:r>
      <w:r w:rsidRPr="00BA4535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BA4535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 [ i ] = 0;</w:t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br/>
        <w:t>} // O (1)</w:t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br/>
        <w:t>rezultat =  +_reduce(R[]); // O ( log n );</w:t>
      </w:r>
    </w:p>
    <w:p w14:paraId="09A0240C" w14:textId="3F9A5896" w:rsidR="00D84993" w:rsidRPr="00BA4535" w:rsidRDefault="00BA4535" w:rsidP="00BA4535">
      <w:pPr>
        <w:pStyle w:val="StandardWeb"/>
        <w:spacing w:before="24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if( rezultat == n)</w:t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br/>
      </w:r>
      <w:r w:rsidRPr="00BA4535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//Polje je sortirano</w:t>
      </w:r>
    </w:p>
    <w:p w14:paraId="0FC25004" w14:textId="77777777" w:rsidR="00D84993" w:rsidRPr="00D84993" w:rsidRDefault="00D84993" w:rsidP="00F669C6">
      <w:pPr>
        <w:spacing w:after="0" w:line="240" w:lineRule="auto"/>
        <w:rPr>
          <w:rFonts w:cstheme="minorHAnsi"/>
          <w:lang w:val="hr-HR"/>
        </w:rPr>
      </w:pPr>
    </w:p>
    <w:p w14:paraId="271E17C5" w14:textId="3E700C52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 xml:space="preserve">4. Napisati algoritam za EREW PRAM računalo složenosti manje od </w:t>
      </w:r>
      <w:r w:rsidRPr="00D84993">
        <w:rPr>
          <w:rFonts w:cstheme="minorHAnsi"/>
          <w:i/>
          <w:iCs/>
          <w:lang w:val="hr-HR"/>
        </w:rPr>
        <w:t>O</w:t>
      </w:r>
      <w:r w:rsidRPr="00D84993">
        <w:rPr>
          <w:rFonts w:cstheme="minorHAnsi"/>
          <w:lang w:val="hr-HR"/>
        </w:rPr>
        <w:t>(</w:t>
      </w:r>
      <w:r w:rsidRPr="00D84993">
        <w:rPr>
          <w:rFonts w:cstheme="minorHAnsi"/>
          <w:i/>
          <w:iCs/>
          <w:lang w:val="hr-HR"/>
        </w:rPr>
        <w:t>n</w:t>
      </w:r>
      <w:r w:rsidRPr="00D84993">
        <w:rPr>
          <w:rFonts w:cstheme="minorHAnsi"/>
          <w:lang w:val="hr-HR"/>
        </w:rPr>
        <w:t>)koji će za dva</w:t>
      </w:r>
    </w:p>
    <w:p w14:paraId="4882B7B5" w14:textId="77777777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ulazna niza znakova A[] i B[] duljine n odrediti koji je prvi po abecedi (program treba</w:t>
      </w:r>
    </w:p>
    <w:p w14:paraId="59CE7E1C" w14:textId="77777777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ispisati "A", "B" ili "jednaki"). Na raspolaganju je funkcija reduciranja koja provodi</w:t>
      </w:r>
    </w:p>
    <w:p w14:paraId="61C8CC77" w14:textId="77777777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proizvoljnu binarnu operaciju nad elementima polja. Ocijeniti složenost algoritma.</w:t>
      </w:r>
    </w:p>
    <w:p w14:paraId="2749B06C" w14:textId="0558378A" w:rsidR="00D84993" w:rsidRPr="00D84993" w:rsidRDefault="00D84993" w:rsidP="00F669C6">
      <w:pPr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Proizvoljnu operaciju možete definirati programski.</w:t>
      </w:r>
    </w:p>
    <w:p w14:paraId="24575E7C" w14:textId="4E5D917D" w:rsidR="00D84993" w:rsidRDefault="00D84993" w:rsidP="00F669C6">
      <w:pPr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Složenost O(logn)</w:t>
      </w:r>
    </w:p>
    <w:p w14:paraId="5542B5E3" w14:textId="6C1E04B5" w:rsidR="00BA4535" w:rsidRPr="00BA4535" w:rsidRDefault="00BA4535" w:rsidP="00BA4535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nađi(a,b) {</w:t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br/>
      </w:r>
      <w:r w:rsidRPr="00BA4535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if( a == 0) </w:t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br/>
      </w:r>
      <w:r w:rsidRPr="00BA4535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BA4535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return b;</w:t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br/>
      </w:r>
      <w:r w:rsidRPr="00BA4535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else </w:t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br/>
      </w:r>
      <w:r w:rsidRPr="00BA4535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BA4535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return a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;</w:t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br/>
        <w:t>}</w:t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br/>
        <w:t>paralelno ( i = 0; i &lt; n; i++) {</w:t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br/>
      </w:r>
      <w:r w:rsidRPr="00BA4535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if( A[ i ] &lt; B [ i ]) </w:t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br/>
      </w:r>
      <w:r w:rsidRPr="00BA4535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BA4535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R[ i ] = - 1;</w:t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br/>
      </w:r>
      <w:r w:rsidRPr="00BA4535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</w:t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f( A[ i ] &lt; B [ i ]) </w:t>
      </w:r>
    </w:p>
    <w:p w14:paraId="7B48B3D5" w14:textId="77777777" w:rsidR="00BA4535" w:rsidRPr="00BA4535" w:rsidRDefault="00BA4535" w:rsidP="00BA4535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BA4535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BA4535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R[ i ] = - 1;</w:t>
      </w:r>
    </w:p>
    <w:p w14:paraId="2F27E193" w14:textId="794B88D1" w:rsidR="00BA4535" w:rsidRPr="00BA4535" w:rsidRDefault="00BA4535" w:rsidP="00BA4535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BA4535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else if( A [ i ] &gt; B [ i ]) </w:t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br/>
      </w:r>
      <w:r w:rsidRPr="00BA4535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BA4535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 [ i ] = 1;</w:t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br/>
      </w:r>
      <w:r w:rsidRPr="00BA4535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else</w:t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br/>
      </w:r>
      <w:r w:rsidRPr="00BA4535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BA4535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R[ i ] = 0;</w:t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br/>
        <w:t>}</w:t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br/>
        <w:t>odg  = nađi_reduciraj( R [] );</w:t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br/>
        <w:t xml:space="preserve">if( odg == -1) </w:t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br/>
      </w:r>
      <w:r w:rsidRPr="00BA4535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odg = “A”;</w:t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br/>
        <w:t xml:space="preserve">else if(odg == 1) </w:t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br/>
      </w:r>
      <w:r w:rsidRPr="00BA4535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lastRenderedPageBreak/>
        <w:tab/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odg = “B”;</w:t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br/>
        <w:t>else</w:t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br/>
      </w:r>
      <w:r w:rsidRPr="00BA4535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BA453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odg = “jednak”;</w:t>
      </w:r>
    </w:p>
    <w:p w14:paraId="76A348EA" w14:textId="77777777" w:rsidR="00BA4535" w:rsidRPr="00D84993" w:rsidRDefault="00BA4535" w:rsidP="00F669C6">
      <w:pPr>
        <w:spacing w:after="0" w:line="240" w:lineRule="auto"/>
        <w:rPr>
          <w:rFonts w:cstheme="minorHAnsi"/>
          <w:lang w:val="hr-HR"/>
        </w:rPr>
      </w:pPr>
    </w:p>
    <w:p w14:paraId="612B96B6" w14:textId="77777777" w:rsidR="00D84993" w:rsidRPr="00D84993" w:rsidRDefault="00D84993" w:rsidP="00F669C6">
      <w:pPr>
        <w:spacing w:after="0" w:line="240" w:lineRule="auto"/>
        <w:rPr>
          <w:rFonts w:cstheme="minorHAnsi"/>
          <w:lang w:val="hr-HR"/>
        </w:rPr>
      </w:pPr>
    </w:p>
    <w:p w14:paraId="4EB0F161" w14:textId="4C794ECF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5. Napišite algoritam za EREW PRAM računalo složenosti manje od O(n^2) koji će za</w:t>
      </w:r>
    </w:p>
    <w:p w14:paraId="7529020F" w14:textId="77777777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matricu M[n][n] odrediti predstavlja li permutacijsku matricu (u svakom retku i stupcu</w:t>
      </w:r>
    </w:p>
    <w:p w14:paraId="4140E1E6" w14:textId="77777777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je točno jedna jedinica, a ostali elementi su nule). Program treba ispisati "da" ili "ne".</w:t>
      </w:r>
    </w:p>
    <w:p w14:paraId="7127167C" w14:textId="77777777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Na raspolaganju je n procesora i funkcija reduciranja (O(log n)) koja provodi</w:t>
      </w:r>
    </w:p>
    <w:p w14:paraId="03967C66" w14:textId="77777777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proizvoljnu binarnu operaciju nad elementima niza. Pretpostavite da su elementi</w:t>
      </w:r>
    </w:p>
    <w:p w14:paraId="3F2F1784" w14:textId="77777777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matrice bilo koje cjelobrojne vrijednosti (mogu biti različiti od nula i jedan!), te da se</w:t>
      </w:r>
    </w:p>
    <w:p w14:paraId="0CA60137" w14:textId="77777777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i-ti redak odnosno stupac matrice može dobiti kao R[i] odnosno S[i]. Ocijenite složenost</w:t>
      </w:r>
    </w:p>
    <w:p w14:paraId="6936CD47" w14:textId="77777777" w:rsidR="00D84993" w:rsidRPr="00D84993" w:rsidRDefault="00D84993" w:rsidP="00F669C6">
      <w:pPr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algoritma. Proizvoljnu operaciju možete definirati programski (u obliku funkcije).</w:t>
      </w:r>
    </w:p>
    <w:p w14:paraId="4343BFB7" w14:textId="61CCBD6C" w:rsidR="00D84993" w:rsidRDefault="00D84993" w:rsidP="00F669C6">
      <w:pPr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 xml:space="preserve"> Složenost O(n*logn)</w:t>
      </w:r>
    </w:p>
    <w:p w14:paraId="3A003F15" w14:textId="77777777" w:rsidR="00993C80" w:rsidRPr="00993C80" w:rsidRDefault="00993C80" w:rsidP="00993C8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993C8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PERM = 1</w:t>
      </w:r>
    </w:p>
    <w:p w14:paraId="3680CCE4" w14:textId="14E1FA4E" w:rsidR="00993C80" w:rsidRDefault="00993C80" w:rsidP="00993C80">
      <w:pPr>
        <w:spacing w:after="0" w:line="240" w:lineRule="auto"/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</w:pPr>
      <w:r w:rsidRPr="00993C8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ZA (i=0; i&lt;n; i++)</w:t>
      </w:r>
    </w:p>
    <w:p w14:paraId="3C4C4061" w14:textId="510DA444" w:rsidR="00993C80" w:rsidRDefault="00993C80" w:rsidP="00993C80">
      <w:pPr>
        <w:spacing w:after="0" w:line="240" w:lineRule="auto"/>
        <w:ind w:firstLine="708"/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</w:pPr>
      <w:r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PARALELNO(j=0 do n-1)</w:t>
      </w:r>
    </w:p>
    <w:p w14:paraId="1363AD9B" w14:textId="4C9DF88B" w:rsidR="00993C80" w:rsidRDefault="00993C80" w:rsidP="00993C80">
      <w:pPr>
        <w:spacing w:after="0" w:line="240" w:lineRule="auto"/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</w:pPr>
      <w:r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</w:r>
      <w:r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  <w:t>Ako(R[i][j] != {0,1} || S[i][j] != {0,1})</w:t>
      </w:r>
    </w:p>
    <w:p w14:paraId="6354CD14" w14:textId="4681A87D" w:rsidR="00993C80" w:rsidRDefault="00993C80" w:rsidP="00993C80">
      <w:pPr>
        <w:spacing w:after="0" w:line="240" w:lineRule="auto"/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</w:pPr>
      <w:r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</w:r>
      <w:r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</w:r>
      <w:r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  <w:t>Nije_perm[j]=1;</w:t>
      </w:r>
    </w:p>
    <w:p w14:paraId="7729A8DC" w14:textId="03786F7B" w:rsidR="00993C80" w:rsidRDefault="00993C80" w:rsidP="00993C80">
      <w:pPr>
        <w:spacing w:after="0" w:line="240" w:lineRule="auto"/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</w:pPr>
      <w:r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  <w:t>Ako(OR_reduce(nije_perm[])==1)</w:t>
      </w:r>
    </w:p>
    <w:p w14:paraId="339FCE45" w14:textId="12AF8BF0" w:rsidR="00993C80" w:rsidRPr="00993C80" w:rsidRDefault="00993C80" w:rsidP="00993C8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</w:r>
      <w:r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  <w:t>PERM=0;</w:t>
      </w:r>
    </w:p>
    <w:p w14:paraId="6B82790B" w14:textId="14B903C3" w:rsidR="00993C80" w:rsidRPr="00993C80" w:rsidRDefault="00993C80" w:rsidP="00993C8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993C8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  <w:t>AKO (+_reduce(R[i]) != 1 ILI +_reduce(S[i]) != 1)</w:t>
      </w:r>
    </w:p>
    <w:p w14:paraId="1AC33F79" w14:textId="73983FFD" w:rsidR="00993C80" w:rsidRPr="00993C80" w:rsidRDefault="00993C80" w:rsidP="00993C8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993C8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    </w:t>
      </w:r>
      <w:r w:rsidRPr="00993C8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</w:r>
      <w:r w:rsidRPr="00993C8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  <w:t>PERM = 0</w:t>
      </w:r>
    </w:p>
    <w:p w14:paraId="4F66CBFD" w14:textId="77777777" w:rsidR="00993C80" w:rsidRPr="00993C80" w:rsidRDefault="00993C80" w:rsidP="00993C8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993C8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AKO (PERM == 1)</w:t>
      </w:r>
    </w:p>
    <w:p w14:paraId="35AC8A3E" w14:textId="77777777" w:rsidR="00993C80" w:rsidRPr="00993C80" w:rsidRDefault="00993C80" w:rsidP="00993C8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993C8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  <w:t>ISPIŠI "Da"</w:t>
      </w:r>
    </w:p>
    <w:p w14:paraId="3740447D" w14:textId="77777777" w:rsidR="00993C80" w:rsidRPr="00993C80" w:rsidRDefault="00993C80" w:rsidP="00993C8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993C8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INAČE</w:t>
      </w:r>
    </w:p>
    <w:p w14:paraId="379052B1" w14:textId="77777777" w:rsidR="00993C80" w:rsidRPr="00993C80" w:rsidRDefault="00993C80" w:rsidP="00993C8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993C8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  <w:t>ISPIŠI "Ne"</w:t>
      </w:r>
    </w:p>
    <w:p w14:paraId="4A7F0033" w14:textId="77777777" w:rsidR="00D84993" w:rsidRPr="00D84993" w:rsidRDefault="00D84993" w:rsidP="00F669C6">
      <w:pPr>
        <w:spacing w:after="0" w:line="240" w:lineRule="auto"/>
        <w:rPr>
          <w:rFonts w:cstheme="minorHAnsi"/>
          <w:lang w:val="hr-HR"/>
        </w:rPr>
      </w:pPr>
    </w:p>
    <w:p w14:paraId="53A53B69" w14:textId="42613146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6. Napisati algoritam za CRCW PRAM računalo koji će, ispisivanjem "DA" ili "NE", za zadano</w:t>
      </w:r>
    </w:p>
    <w:p w14:paraId="04E4FD1F" w14:textId="77777777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polje P[] sa n elemenata odrediti predstavlja li permutacijski vektor (permutacija</w:t>
      </w:r>
    </w:p>
    <w:p w14:paraId="5FCF36CC" w14:textId="77777777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skupa {1, 2, ..., n}). Elementi polja mogu poprimiti samo cjelobrojne vrijednosti.</w:t>
      </w:r>
    </w:p>
    <w:p w14:paraId="2B761437" w14:textId="77777777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Primjerice, (3, 1, 2) je permutacijski vektor dok (2, 4, 3), (1, 1, 2) i (4, 2, 1) nisu. Na</w:t>
      </w:r>
    </w:p>
    <w:p w14:paraId="6BF24F3B" w14:textId="77777777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raspolaganju je funkcija reduciranja koja provodi proizvoljnu binarnu operaciju nad</w:t>
      </w:r>
    </w:p>
    <w:p w14:paraId="2D4BD992" w14:textId="25AC3461" w:rsidR="00D84993" w:rsidRPr="00D84993" w:rsidRDefault="00D84993" w:rsidP="00F669C6">
      <w:pPr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elementima polja. Ocijeniti složenost algoritma.</w:t>
      </w:r>
    </w:p>
    <w:p w14:paraId="06040C0E" w14:textId="32DBC9E4" w:rsidR="00D84993" w:rsidRDefault="00D84993" w:rsidP="00F669C6">
      <w:pPr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Složenost O(n)</w:t>
      </w:r>
    </w:p>
    <w:p w14:paraId="34DD08C5" w14:textId="53ED0332" w:rsidR="00993C80" w:rsidRDefault="00687B01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>PARALELNO(i=0 do n-1)</w:t>
      </w:r>
    </w:p>
    <w:p w14:paraId="46A083FC" w14:textId="0AD8F12D" w:rsidR="00687B01" w:rsidRDefault="00687B01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ab/>
        <w:t>Broj[i]=0</w:t>
      </w:r>
      <w:r w:rsidR="005A02B6">
        <w:rPr>
          <w:rFonts w:cstheme="minorHAnsi"/>
          <w:lang w:val="hr-HR"/>
        </w:rPr>
        <w:t>;</w:t>
      </w:r>
    </w:p>
    <w:p w14:paraId="55C62587" w14:textId="23469DDB" w:rsidR="005A02B6" w:rsidRDefault="005A02B6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ab/>
        <w:t>ZA(j=0 do n-1)</w:t>
      </w:r>
    </w:p>
    <w:p w14:paraId="67228E08" w14:textId="30E0FBA5" w:rsidR="005A02B6" w:rsidRDefault="005A02B6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ab/>
      </w:r>
      <w:r>
        <w:rPr>
          <w:rFonts w:cstheme="minorHAnsi"/>
          <w:lang w:val="hr-HR"/>
        </w:rPr>
        <w:tab/>
        <w:t>AKO(P[j]==i)</w:t>
      </w:r>
    </w:p>
    <w:p w14:paraId="4222B7FE" w14:textId="3FA9148E" w:rsidR="005A02B6" w:rsidRDefault="005A02B6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ab/>
      </w:r>
      <w:r>
        <w:rPr>
          <w:rFonts w:cstheme="minorHAnsi"/>
          <w:lang w:val="hr-HR"/>
        </w:rPr>
        <w:tab/>
      </w:r>
      <w:r>
        <w:rPr>
          <w:rFonts w:cstheme="minorHAnsi"/>
          <w:lang w:val="hr-HR"/>
        </w:rPr>
        <w:tab/>
        <w:t>Broj[i]++;</w:t>
      </w:r>
    </w:p>
    <w:p w14:paraId="548650D2" w14:textId="710B6695" w:rsidR="005A02B6" w:rsidRDefault="005A02B6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>Permutacija = AND_REDUCE(Broj[]);</w:t>
      </w:r>
    </w:p>
    <w:p w14:paraId="3EEB487D" w14:textId="4F1B562F" w:rsidR="005A02B6" w:rsidRDefault="005A02B6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>AKO(Permutacija = 1)</w:t>
      </w:r>
    </w:p>
    <w:p w14:paraId="66C61B45" w14:textId="3AA0975C" w:rsidR="005A02B6" w:rsidRDefault="005A02B6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ab/>
        <w:t>ISPIŠI Da</w:t>
      </w:r>
    </w:p>
    <w:p w14:paraId="5C0E5393" w14:textId="563207B6" w:rsidR="005A02B6" w:rsidRDefault="005A02B6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>INAČE</w:t>
      </w:r>
    </w:p>
    <w:p w14:paraId="585EA87B" w14:textId="72A18CB9" w:rsidR="005A02B6" w:rsidRPr="00D84993" w:rsidRDefault="005A02B6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ab/>
        <w:t>ISPIŠI Ne</w:t>
      </w:r>
    </w:p>
    <w:p w14:paraId="5A6240EF" w14:textId="77777777" w:rsidR="00D84993" w:rsidRPr="00D84993" w:rsidRDefault="00D84993" w:rsidP="00F669C6">
      <w:pPr>
        <w:spacing w:after="0" w:line="240" w:lineRule="auto"/>
        <w:rPr>
          <w:rFonts w:cstheme="minorHAnsi"/>
          <w:lang w:val="hr-HR"/>
        </w:rPr>
      </w:pPr>
    </w:p>
    <w:p w14:paraId="26778051" w14:textId="71932312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7. Napisati algoritam za EREW PRAM računalo koji će za zadano polje P[] sa n elemenata</w:t>
      </w:r>
    </w:p>
    <w:p w14:paraId="51826AC2" w14:textId="77777777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odrediti predstavlja li neki redak permutacijske matrice (jedan element 1, svi ostali 0).</w:t>
      </w:r>
    </w:p>
    <w:p w14:paraId="13466B52" w14:textId="77777777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O vrijednostima elemenata polja se ništa ne pretpostavlja (mogu biti bilo koje</w:t>
      </w:r>
    </w:p>
    <w:p w14:paraId="0F8FF046" w14:textId="77777777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vrijednosti). Na raspolaganju je funkcija *_reduce(polje[]) koja provodi proizvoljnu</w:t>
      </w:r>
    </w:p>
    <w:p w14:paraId="642CBEB3" w14:textId="74CE2B9B" w:rsidR="00D84993" w:rsidRPr="00D84993" w:rsidRDefault="00D84993" w:rsidP="00F669C6">
      <w:pPr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binarnu operaciju nad elementima polja. Ocijeniti složenost algoritma.</w:t>
      </w:r>
    </w:p>
    <w:p w14:paraId="246BC1D6" w14:textId="459BBDD0" w:rsidR="00D84993" w:rsidRDefault="00D84993" w:rsidP="00F669C6">
      <w:pPr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Složenost O(logn)</w:t>
      </w:r>
    </w:p>
    <w:p w14:paraId="5C746EA6" w14:textId="77777777" w:rsidR="00633B8B" w:rsidRPr="00633B8B" w:rsidRDefault="00633B8B" w:rsidP="00633B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633B8B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lastRenderedPageBreak/>
        <w:t>NULE = [];</w:t>
      </w:r>
    </w:p>
    <w:p w14:paraId="79C5AECB" w14:textId="77777777" w:rsidR="00633B8B" w:rsidRPr="00633B8B" w:rsidRDefault="00633B8B" w:rsidP="00633B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633B8B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JEDINICE = [];</w:t>
      </w:r>
    </w:p>
    <w:p w14:paraId="2FCF8F71" w14:textId="77777777" w:rsidR="00633B8B" w:rsidRPr="00633B8B" w:rsidRDefault="00633B8B" w:rsidP="00633B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633B8B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PARALELNO (i = 0 DO n-1)</w:t>
      </w:r>
    </w:p>
    <w:p w14:paraId="48BEB8E4" w14:textId="77777777" w:rsidR="00633B8B" w:rsidRPr="00633B8B" w:rsidRDefault="00633B8B" w:rsidP="00633B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633B8B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  <w:t>AKO (P[I] == 0)</w:t>
      </w:r>
    </w:p>
    <w:p w14:paraId="57C7F0AC" w14:textId="77777777" w:rsidR="00633B8B" w:rsidRPr="00633B8B" w:rsidRDefault="00633B8B" w:rsidP="00633B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633B8B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</w:r>
      <w:r w:rsidRPr="00633B8B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  <w:t>NULE[i] = 1;</w:t>
      </w:r>
    </w:p>
    <w:p w14:paraId="2C68DB44" w14:textId="77777777" w:rsidR="00633B8B" w:rsidRPr="00633B8B" w:rsidRDefault="00633B8B" w:rsidP="00633B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633B8B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  <w:t>INAČE</w:t>
      </w:r>
    </w:p>
    <w:p w14:paraId="4DB07EF1" w14:textId="77777777" w:rsidR="00633B8B" w:rsidRPr="00633B8B" w:rsidRDefault="00633B8B" w:rsidP="00633B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633B8B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</w:r>
      <w:r w:rsidRPr="00633B8B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  <w:t>NULE[i] = 0;</w:t>
      </w:r>
    </w:p>
    <w:p w14:paraId="0702C915" w14:textId="77777777" w:rsidR="00633B8B" w:rsidRPr="00633B8B" w:rsidRDefault="00633B8B" w:rsidP="00633B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633B8B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  <w:t>AKO (P[i] == 1)</w:t>
      </w:r>
    </w:p>
    <w:p w14:paraId="10E8E2D4" w14:textId="77777777" w:rsidR="00633B8B" w:rsidRPr="00633B8B" w:rsidRDefault="00633B8B" w:rsidP="00633B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633B8B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</w:r>
      <w:r w:rsidRPr="00633B8B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  <w:t>JEDINICE[i] = 1;</w:t>
      </w:r>
    </w:p>
    <w:p w14:paraId="51529B55" w14:textId="77777777" w:rsidR="00633B8B" w:rsidRPr="00633B8B" w:rsidRDefault="00633B8B" w:rsidP="00633B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633B8B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  <w:t>INAČE</w:t>
      </w:r>
    </w:p>
    <w:p w14:paraId="3C4766E7" w14:textId="1460B023" w:rsidR="00633B8B" w:rsidRPr="00633B8B" w:rsidRDefault="00633B8B" w:rsidP="00633B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633B8B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</w:r>
      <w:r w:rsidRPr="00633B8B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  <w:t>JEDINICE[i] = 0;</w:t>
      </w:r>
    </w:p>
    <w:p w14:paraId="1A437FFD" w14:textId="77777777" w:rsidR="00633B8B" w:rsidRPr="00633B8B" w:rsidRDefault="00633B8B" w:rsidP="00633B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633B8B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R0 = +_REDUCE(NULE[]);</w:t>
      </w:r>
    </w:p>
    <w:p w14:paraId="3928F29D" w14:textId="5C51F9CB" w:rsidR="00633B8B" w:rsidRPr="00633B8B" w:rsidRDefault="00633B8B" w:rsidP="00633B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633B8B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R1 = +_REDUCE(JEDINICE[]);</w:t>
      </w:r>
    </w:p>
    <w:p w14:paraId="72F048C6" w14:textId="77777777" w:rsidR="00633B8B" w:rsidRPr="00633B8B" w:rsidRDefault="00633B8B" w:rsidP="00633B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633B8B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AKO (R0 == n-1 &amp;&amp; R1 == 1)</w:t>
      </w:r>
    </w:p>
    <w:p w14:paraId="0724C8AC" w14:textId="77777777" w:rsidR="00633B8B" w:rsidRPr="00633B8B" w:rsidRDefault="00633B8B" w:rsidP="00633B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633B8B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  <w:t>ISPIŠI “DA”;</w:t>
      </w:r>
    </w:p>
    <w:p w14:paraId="293321F6" w14:textId="77777777" w:rsidR="00633B8B" w:rsidRPr="00633B8B" w:rsidRDefault="00633B8B" w:rsidP="00633B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633B8B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INAČE</w:t>
      </w:r>
    </w:p>
    <w:p w14:paraId="29AAAC0A" w14:textId="77777777" w:rsidR="00633B8B" w:rsidRPr="00633B8B" w:rsidRDefault="00633B8B" w:rsidP="00633B8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633B8B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  <w:t>ISPIŠI “NE”;</w:t>
      </w:r>
    </w:p>
    <w:p w14:paraId="02CDB839" w14:textId="77777777" w:rsidR="005A02B6" w:rsidRDefault="005A02B6" w:rsidP="00F669C6">
      <w:pPr>
        <w:spacing w:after="0" w:line="240" w:lineRule="auto"/>
        <w:rPr>
          <w:rFonts w:cstheme="minorHAnsi"/>
          <w:lang w:val="hr-HR"/>
        </w:rPr>
      </w:pPr>
    </w:p>
    <w:p w14:paraId="2AA71DD0" w14:textId="77777777" w:rsidR="00D84993" w:rsidRPr="00D84993" w:rsidRDefault="00D84993" w:rsidP="00F669C6">
      <w:pPr>
        <w:spacing w:after="0" w:line="240" w:lineRule="auto"/>
        <w:rPr>
          <w:rFonts w:cstheme="minorHAnsi"/>
          <w:lang w:val="hr-HR"/>
        </w:rPr>
      </w:pPr>
    </w:p>
    <w:p w14:paraId="3A57F9EA" w14:textId="01431890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8. U ostvarenju igre 4 u nizu prazni elementi ploče su označeni nulom, a pozicije s</w:t>
      </w:r>
    </w:p>
    <w:p w14:paraId="5C1B57E7" w14:textId="77777777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igračevim žetonom jedinicom (ne postoje elementi drugih vrijednosti). Napišite</w:t>
      </w:r>
    </w:p>
    <w:p w14:paraId="20082737" w14:textId="77777777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algoritam za EREW PRAM računalo koji za zadani (jednodimenzijski) niz elemenata</w:t>
      </w:r>
    </w:p>
    <w:p w14:paraId="73D52AD7" w14:textId="77777777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ploče P[] duljine n otkriva postoji li u njemu 4 igračeva žetona u nizu (ispisuje DA ili</w:t>
      </w:r>
    </w:p>
    <w:p w14:paraId="53D96D58" w14:textId="77777777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NE). Na raspolaganju su scan i reduce funkcije za proizvoljne operacije. Netrivijalne</w:t>
      </w:r>
    </w:p>
    <w:p w14:paraId="3916D0D5" w14:textId="0B60C838" w:rsidR="00D84993" w:rsidRPr="00D84993" w:rsidRDefault="00D84993" w:rsidP="00F669C6">
      <w:pPr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operacije (npr. one koje uključuju grananja) potrebno je definirati algoritamski.</w:t>
      </w:r>
    </w:p>
    <w:p w14:paraId="1AEDC824" w14:textId="4FE8BABC" w:rsidR="00D84993" w:rsidRDefault="00D84993" w:rsidP="00F669C6">
      <w:pPr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Složenost O(logn)</w:t>
      </w:r>
    </w:p>
    <w:p w14:paraId="2E509DE8" w14:textId="08AB7CD2" w:rsidR="00633B8B" w:rsidRDefault="00633B8B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>PARALELNO(i=0 do n-4)</w:t>
      </w:r>
    </w:p>
    <w:p w14:paraId="35E02ED9" w14:textId="7630D92F" w:rsidR="00633B8B" w:rsidRDefault="00633B8B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ab/>
        <w:t>NIZ[i]=P[i];</w:t>
      </w:r>
    </w:p>
    <w:p w14:paraId="4B08DDA7" w14:textId="72E088DB" w:rsidR="00633B8B" w:rsidRDefault="00633B8B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ab/>
        <w:t>ZA(j=1 do 3)</w:t>
      </w:r>
    </w:p>
    <w:p w14:paraId="2AEF29E1" w14:textId="22E4C7B8" w:rsidR="00633B8B" w:rsidRDefault="00633B8B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ab/>
      </w:r>
      <w:r>
        <w:rPr>
          <w:rFonts w:cstheme="minorHAnsi"/>
          <w:lang w:val="hr-HR"/>
        </w:rPr>
        <w:tab/>
        <w:t>NIZ[i] += P[i+j];</w:t>
      </w:r>
    </w:p>
    <w:p w14:paraId="3DCEB2E3" w14:textId="467120AB" w:rsidR="00633B8B" w:rsidRDefault="00633B8B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>M = MAX_REDUCE(NIZ[]);</w:t>
      </w:r>
    </w:p>
    <w:p w14:paraId="7CFF263F" w14:textId="5BE4938A" w:rsidR="00633B8B" w:rsidRDefault="00633B8B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>AKO(M==4)</w:t>
      </w:r>
    </w:p>
    <w:p w14:paraId="6AFCFE41" w14:textId="6D4FDB12" w:rsidR="00633B8B" w:rsidRDefault="00633B8B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ab/>
        <w:t>ISPIŠI Da;</w:t>
      </w:r>
    </w:p>
    <w:p w14:paraId="2B943FCC" w14:textId="4B8D2C78" w:rsidR="00633B8B" w:rsidRDefault="00633B8B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>INAČE</w:t>
      </w:r>
    </w:p>
    <w:p w14:paraId="01EFC227" w14:textId="79533989" w:rsidR="00633B8B" w:rsidRPr="00D84993" w:rsidRDefault="00633B8B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ab/>
        <w:t>ISPIŠI Ne;</w:t>
      </w:r>
    </w:p>
    <w:p w14:paraId="7A5E07C3" w14:textId="77777777" w:rsidR="00D84993" w:rsidRPr="00D84993" w:rsidRDefault="00D84993" w:rsidP="00F669C6">
      <w:pPr>
        <w:spacing w:after="0" w:line="240" w:lineRule="auto"/>
        <w:rPr>
          <w:rFonts w:cstheme="minorHAnsi"/>
          <w:lang w:val="hr-HR"/>
        </w:rPr>
      </w:pPr>
    </w:p>
    <w:p w14:paraId="419C2406" w14:textId="3E7E794C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 xml:space="preserve">9. Provesti </w:t>
      </w:r>
      <w:r w:rsidRPr="00D84993">
        <w:rPr>
          <w:rFonts w:cstheme="minorHAnsi"/>
          <w:i/>
          <w:iCs/>
          <w:lang w:val="hr-HR"/>
        </w:rPr>
        <w:t xml:space="preserve">+_prescan </w:t>
      </w:r>
      <w:r w:rsidRPr="00D84993">
        <w:rPr>
          <w:rFonts w:cstheme="minorHAnsi"/>
          <w:lang w:val="hr-HR"/>
        </w:rPr>
        <w:t xml:space="preserve">algoritam na zadanom polju duljine </w:t>
      </w:r>
      <w:r w:rsidRPr="00D84993">
        <w:rPr>
          <w:rFonts w:cstheme="minorHAnsi"/>
          <w:i/>
          <w:iCs/>
          <w:lang w:val="hr-HR"/>
        </w:rPr>
        <w:t xml:space="preserve">n </w:t>
      </w:r>
      <w:r w:rsidRPr="00D84993">
        <w:rPr>
          <w:rFonts w:cstheme="minorHAnsi"/>
          <w:lang w:val="hr-HR"/>
        </w:rPr>
        <w:t xml:space="preserve">= 20 elemenata i na </w:t>
      </w:r>
      <w:r w:rsidRPr="00D84993">
        <w:rPr>
          <w:rFonts w:cstheme="minorHAnsi"/>
          <w:i/>
          <w:iCs/>
          <w:lang w:val="hr-HR"/>
        </w:rPr>
        <w:t xml:space="preserve">p </w:t>
      </w:r>
      <w:r w:rsidRPr="00D84993">
        <w:rPr>
          <w:rFonts w:cstheme="minorHAnsi"/>
          <w:lang w:val="hr-HR"/>
        </w:rPr>
        <w:t>= 8</w:t>
      </w:r>
    </w:p>
    <w:p w14:paraId="1E1ED1A0" w14:textId="77777777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procesora. Označiti podjelu elemenata po procesorima i tablično napisati izvedbu</w:t>
      </w:r>
    </w:p>
    <w:p w14:paraId="1CAAF37C" w14:textId="7BDA9AA5" w:rsidR="00D84993" w:rsidRDefault="00D84993" w:rsidP="00F669C6">
      <w:pPr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algoritma. Ulazno polje je A[] = [4 7 1 0 5 2 6 4 8 1 9 7 3 0 1 5 2 7 4 3].</w:t>
      </w:r>
    </w:p>
    <w:p w14:paraId="0C6BA82D" w14:textId="7F927BE8" w:rsidR="002A0877" w:rsidRPr="00D84993" w:rsidRDefault="002A0877" w:rsidP="00F669C6">
      <w:pPr>
        <w:spacing w:after="0" w:line="240" w:lineRule="auto"/>
        <w:rPr>
          <w:rFonts w:cstheme="minorHAnsi"/>
          <w:lang w:val="hr-HR"/>
        </w:rPr>
      </w:pPr>
      <w:r>
        <w:rPr>
          <w:rFonts w:ascii="Arial" w:hAnsi="Arial" w:cs="Arial"/>
          <w:strike/>
          <w:noProof/>
          <w:color w:val="707070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044F6AD4" wp14:editId="2D25008A">
            <wp:extent cx="5713095" cy="7593330"/>
            <wp:effectExtent l="0" t="0" r="1905" b="7620"/>
            <wp:docPr id="1" name="Slika 1" descr="Slika na kojoj se prikazuje tekst, ploča za pisanje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, ploča za pisanje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759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27DF9" w14:textId="77777777" w:rsidR="00D84993" w:rsidRPr="00D84993" w:rsidRDefault="00D84993" w:rsidP="00F669C6">
      <w:pPr>
        <w:spacing w:after="0" w:line="240" w:lineRule="auto"/>
        <w:rPr>
          <w:rFonts w:cstheme="minorHAnsi"/>
          <w:lang w:val="hr-HR"/>
        </w:rPr>
      </w:pPr>
    </w:p>
    <w:p w14:paraId="0A15DFB2" w14:textId="7226BEFA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10. Napišite algoritam za EREW PRAM računalo koji za zadani niz cjelobrojnih vrijednosti</w:t>
      </w:r>
    </w:p>
    <w:p w14:paraId="04335D00" w14:textId="77777777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 xml:space="preserve">duljine </w:t>
      </w:r>
      <w:r w:rsidRPr="00D84993">
        <w:rPr>
          <w:rFonts w:cstheme="minorHAnsi"/>
          <w:i/>
          <w:iCs/>
          <w:lang w:val="hr-HR"/>
        </w:rPr>
        <w:t xml:space="preserve">n </w:t>
      </w:r>
      <w:r w:rsidRPr="00D84993">
        <w:rPr>
          <w:rFonts w:cstheme="minorHAnsi"/>
          <w:lang w:val="hr-HR"/>
        </w:rPr>
        <w:t xml:space="preserve">uz najviše </w:t>
      </w:r>
      <w:r w:rsidRPr="00D84993">
        <w:rPr>
          <w:rFonts w:cstheme="minorHAnsi"/>
          <w:i/>
          <w:iCs/>
          <w:lang w:val="hr-HR"/>
        </w:rPr>
        <w:t xml:space="preserve">n </w:t>
      </w:r>
      <w:r w:rsidRPr="00D84993">
        <w:rPr>
          <w:rFonts w:cstheme="minorHAnsi"/>
          <w:lang w:val="hr-HR"/>
        </w:rPr>
        <w:t>procesora otkriva duljinu najduljeg neprekinutog podniza</w:t>
      </w:r>
    </w:p>
    <w:p w14:paraId="4183785B" w14:textId="77777777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 xml:space="preserve">elemenata s jednakom vrijednošću (ispisati duljinu podniza). Na raspolaganju su </w:t>
      </w:r>
      <w:r w:rsidRPr="00D84993">
        <w:rPr>
          <w:rFonts w:cstheme="minorHAnsi"/>
          <w:i/>
          <w:iCs/>
          <w:lang w:val="hr-HR"/>
        </w:rPr>
        <w:t xml:space="preserve">scan </w:t>
      </w:r>
      <w:r w:rsidRPr="00D84993">
        <w:rPr>
          <w:rFonts w:cstheme="minorHAnsi"/>
          <w:lang w:val="hr-HR"/>
        </w:rPr>
        <w:t>i</w:t>
      </w:r>
    </w:p>
    <w:p w14:paraId="6BAD0D1A" w14:textId="77777777" w:rsidR="00D84993" w:rsidRPr="00D84993" w:rsidRDefault="00D84993" w:rsidP="00F669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i/>
          <w:iCs/>
          <w:lang w:val="hr-HR"/>
        </w:rPr>
        <w:t xml:space="preserve">reduce </w:t>
      </w:r>
      <w:r w:rsidRPr="00D84993">
        <w:rPr>
          <w:rFonts w:cstheme="minorHAnsi"/>
          <w:lang w:val="hr-HR"/>
        </w:rPr>
        <w:t>funkcije za proizvoljne operacije. Netrivijalne operacije (npr. one koje</w:t>
      </w:r>
    </w:p>
    <w:p w14:paraId="7E33C1DE" w14:textId="7ADAD135" w:rsidR="00D84993" w:rsidRPr="00D84993" w:rsidRDefault="00D84993" w:rsidP="00F669C6">
      <w:pPr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uključuju granja) potrebno je definirati algoritamski. Ocijenite složenost algoritma.</w:t>
      </w:r>
    </w:p>
    <w:p w14:paraId="7B67C52E" w14:textId="31A861F4" w:rsidR="00D84993" w:rsidRDefault="00D84993" w:rsidP="00F669C6">
      <w:pPr>
        <w:spacing w:after="0" w:line="240" w:lineRule="auto"/>
        <w:rPr>
          <w:rFonts w:cstheme="minorHAnsi"/>
          <w:lang w:val="hr-HR"/>
        </w:rPr>
      </w:pPr>
      <w:r w:rsidRPr="00D84993">
        <w:rPr>
          <w:rFonts w:cstheme="minorHAnsi"/>
          <w:lang w:val="hr-HR"/>
        </w:rPr>
        <w:t>Složenost O(n)</w:t>
      </w:r>
    </w:p>
    <w:p w14:paraId="1AC36858" w14:textId="77777777" w:rsidR="002A0877" w:rsidRPr="002A0877" w:rsidRDefault="002A0877" w:rsidP="002A08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2A0877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lastRenderedPageBreak/>
        <w:t>// P[n] ulazno polje</w:t>
      </w:r>
    </w:p>
    <w:p w14:paraId="29DC4C8E" w14:textId="10A2C937" w:rsidR="002A0877" w:rsidRPr="002A0877" w:rsidRDefault="002A0877" w:rsidP="002A08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2A0877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isti[N-1] = {}</w:t>
      </w:r>
    </w:p>
    <w:p w14:paraId="0371A4DA" w14:textId="77777777" w:rsidR="002A0877" w:rsidRPr="002A0877" w:rsidRDefault="002A0877" w:rsidP="002A08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2A0877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PARALELNO(i=0 DO n-2)</w:t>
      </w:r>
    </w:p>
    <w:p w14:paraId="2E171452" w14:textId="3B66AE87" w:rsidR="002A0877" w:rsidRPr="002A0877" w:rsidRDefault="002A0877" w:rsidP="002A08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2A0877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  isti[i] = 0</w:t>
      </w:r>
    </w:p>
    <w:p w14:paraId="46735439" w14:textId="77777777" w:rsidR="002A0877" w:rsidRPr="002A0877" w:rsidRDefault="002A0877" w:rsidP="002A08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2A0877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PARALELNO(i=1 DO n-1)</w:t>
      </w:r>
    </w:p>
    <w:p w14:paraId="5172DEA8" w14:textId="77777777" w:rsidR="002A0877" w:rsidRPr="002A0877" w:rsidRDefault="002A0877" w:rsidP="002A08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2A0877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  AKO(P[i-1] == P[i])</w:t>
      </w:r>
    </w:p>
    <w:p w14:paraId="7EE1E53A" w14:textId="6D423B38" w:rsidR="002A0877" w:rsidRPr="002A0877" w:rsidRDefault="002A0877" w:rsidP="002A08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2A0877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    isti[i-1] = 1</w:t>
      </w:r>
    </w:p>
    <w:p w14:paraId="67457049" w14:textId="6224F0FC" w:rsidR="002A0877" w:rsidRPr="002A0877" w:rsidRDefault="002A0877" w:rsidP="002A08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2A0877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duljina = +_scan(isti[])</w:t>
      </w:r>
    </w:p>
    <w:p w14:paraId="6DF18EF6" w14:textId="77777777" w:rsidR="002A0877" w:rsidRPr="002A0877" w:rsidRDefault="002A0877" w:rsidP="002A08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2A0877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PARALLENO(i=0 DO n-2)</w:t>
      </w:r>
    </w:p>
    <w:p w14:paraId="67066987" w14:textId="77777777" w:rsidR="002A0877" w:rsidRPr="002A0877" w:rsidRDefault="002A0877" w:rsidP="002A08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2A0877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  AKO(isti[i] == 1)</w:t>
      </w:r>
    </w:p>
    <w:p w14:paraId="584D8707" w14:textId="69163CEC" w:rsidR="002A0877" w:rsidRPr="002A0877" w:rsidRDefault="002A0877" w:rsidP="002A08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2A0877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    duljina[i] = 0   </w:t>
      </w:r>
    </w:p>
    <w:p w14:paraId="4B73FBA6" w14:textId="152C2944" w:rsidR="002A0877" w:rsidRPr="002A0877" w:rsidRDefault="002A0877" w:rsidP="002A08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2A0877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duljina = max_scan(duljina[])</w:t>
      </w:r>
    </w:p>
    <w:p w14:paraId="3B89FD13" w14:textId="77777777" w:rsidR="002A0877" w:rsidRPr="002A0877" w:rsidRDefault="002A0877" w:rsidP="002A08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2A0877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PARALLENO(i=1 DO n-2)</w:t>
      </w:r>
    </w:p>
    <w:p w14:paraId="37BE9FB7" w14:textId="77777777" w:rsidR="002A0877" w:rsidRPr="002A0877" w:rsidRDefault="002A0877" w:rsidP="002A08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2A0877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  AKO(isti[i] == 0)</w:t>
      </w:r>
    </w:p>
    <w:p w14:paraId="10CE0743" w14:textId="5A37CF06" w:rsidR="002A0877" w:rsidRPr="002A0877" w:rsidRDefault="002A0877" w:rsidP="002A08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2A0877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    isti[i] = duljina[i-1] - duljina[i]</w:t>
      </w:r>
    </w:p>
    <w:p w14:paraId="59A77D5F" w14:textId="289A8951" w:rsidR="002A0877" w:rsidRPr="002A0877" w:rsidRDefault="002A0877" w:rsidP="002A08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2A0877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duljina = +_scan(isti[])</w:t>
      </w:r>
    </w:p>
    <w:p w14:paraId="098185F3" w14:textId="77777777" w:rsidR="002A0877" w:rsidRPr="002A0877" w:rsidRDefault="002A0877" w:rsidP="002A0877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2A0877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najdulji = 1 + max_reduce(duljina[])</w:t>
      </w:r>
    </w:p>
    <w:p w14:paraId="23C28C0F" w14:textId="77777777" w:rsidR="002A0877" w:rsidRDefault="002A0877" w:rsidP="00F669C6">
      <w:pPr>
        <w:spacing w:after="0" w:line="240" w:lineRule="auto"/>
        <w:rPr>
          <w:rFonts w:cstheme="minorHAnsi"/>
          <w:lang w:val="hr-HR"/>
        </w:rPr>
      </w:pPr>
    </w:p>
    <w:p w14:paraId="273C432F" w14:textId="77777777" w:rsidR="00633B8B" w:rsidRPr="00D84993" w:rsidRDefault="00633B8B" w:rsidP="00F669C6">
      <w:pPr>
        <w:spacing w:after="0" w:line="240" w:lineRule="auto"/>
        <w:rPr>
          <w:rFonts w:cstheme="minorHAnsi"/>
          <w:lang w:val="hr-HR"/>
        </w:rPr>
      </w:pPr>
    </w:p>
    <w:p w14:paraId="3798C91A" w14:textId="77777777" w:rsidR="00D84993" w:rsidRPr="00D84993" w:rsidRDefault="00D84993" w:rsidP="00F669C6">
      <w:pPr>
        <w:spacing w:after="0" w:line="240" w:lineRule="auto"/>
        <w:rPr>
          <w:rFonts w:cstheme="minorHAnsi"/>
          <w:lang w:val="hr-HR"/>
        </w:rPr>
      </w:pPr>
    </w:p>
    <w:p w14:paraId="4E1E6153" w14:textId="51F83096" w:rsidR="00D84993" w:rsidRDefault="002A0877" w:rsidP="00F669C6">
      <w:pPr>
        <w:spacing w:after="0" w:line="240" w:lineRule="auto"/>
        <w:rPr>
          <w:rFonts w:cstheme="minorHAnsi"/>
          <w:lang w:val="hr-HR"/>
        </w:rPr>
      </w:pPr>
      <w:r>
        <w:rPr>
          <w:rFonts w:cstheme="minorHAnsi"/>
          <w:lang w:val="hr-HR"/>
        </w:rPr>
        <w:t>MPI</w:t>
      </w:r>
    </w:p>
    <w:p w14:paraId="174B9227" w14:textId="7D63ED67" w:rsidR="002A0877" w:rsidRP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B250C6">
        <w:rPr>
          <w:rFonts w:cstheme="minorHAnsi"/>
          <w:lang w:val="hr-HR"/>
        </w:rPr>
        <w:t>1.</w:t>
      </w:r>
      <w:r>
        <w:rPr>
          <w:rFonts w:cstheme="minorHAnsi"/>
          <w:lang w:val="hr-HR"/>
        </w:rPr>
        <w:t xml:space="preserve"> </w:t>
      </w:r>
      <w:r w:rsidR="002A0877" w:rsidRPr="00B250C6">
        <w:rPr>
          <w:rFonts w:cstheme="minorHAnsi"/>
          <w:lang w:val="hr-HR"/>
        </w:rPr>
        <w:t>Korištenjem MPI funkcija Send i Recv (skraćena sintaksa) napišite niz instrukcija koji će</w:t>
      </w:r>
    </w:p>
    <w:p w14:paraId="4932AD9F" w14:textId="77777777" w:rsidR="002A0877" w:rsidRPr="002A0877" w:rsidRDefault="002A0877" w:rsidP="002A0877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2A0877">
        <w:rPr>
          <w:rFonts w:cstheme="minorHAnsi"/>
          <w:lang w:val="hr-HR"/>
        </w:rPr>
        <w:t>sve elemente zadane kružne liste postaviti na srednju vrijednost toga i dvaju susjednih</w:t>
      </w:r>
    </w:p>
    <w:p w14:paraId="383B833B" w14:textId="77777777" w:rsidR="002A0877" w:rsidRPr="002A0877" w:rsidRDefault="002A0877" w:rsidP="002A0877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2A0877">
        <w:rPr>
          <w:rFonts w:cstheme="minorHAnsi"/>
          <w:lang w:val="hr-HR"/>
        </w:rPr>
        <w:t>elemenata (indeksi i, i+1, i-1; posljednji element povezan je s prvim i obrnuto). Svaki</w:t>
      </w:r>
    </w:p>
    <w:p w14:paraId="5E26396F" w14:textId="77777777" w:rsidR="002A0877" w:rsidRPr="002A0877" w:rsidRDefault="002A0877" w:rsidP="002A0877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2A0877">
        <w:rPr>
          <w:rFonts w:cstheme="minorHAnsi"/>
          <w:lang w:val="hr-HR"/>
        </w:rPr>
        <w:t>MPI proces ima u lokalnoj memoriji samo jedan element liste koji je realna vrijednost.</w:t>
      </w:r>
    </w:p>
    <w:p w14:paraId="7B7650B4" w14:textId="77777777" w:rsidR="002A0877" w:rsidRPr="002A0877" w:rsidRDefault="002A0877" w:rsidP="002A087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hr-HR"/>
        </w:rPr>
      </w:pPr>
      <w:r w:rsidRPr="002A0877">
        <w:rPr>
          <w:rFonts w:cstheme="minorHAnsi"/>
          <w:lang w:val="hr-HR"/>
        </w:rPr>
        <w:t xml:space="preserve">Broj procesa je N, svaki proces ima redni broj ID. </w:t>
      </w:r>
      <w:r w:rsidRPr="002A0877">
        <w:rPr>
          <w:rFonts w:cstheme="minorHAnsi"/>
          <w:i/>
          <w:iCs/>
          <w:lang w:val="hr-HR"/>
        </w:rPr>
        <w:t>Program treba jamčiti ispravnost</w:t>
      </w:r>
    </w:p>
    <w:p w14:paraId="0503137D" w14:textId="77777777" w:rsidR="002A0877" w:rsidRPr="002A0877" w:rsidRDefault="002A0877" w:rsidP="002A0877">
      <w:pPr>
        <w:autoSpaceDE w:val="0"/>
        <w:autoSpaceDN w:val="0"/>
        <w:adjustRightInd w:val="0"/>
        <w:spacing w:after="0" w:line="240" w:lineRule="auto"/>
        <w:rPr>
          <w:rFonts w:cstheme="minorHAnsi"/>
          <w:lang w:val="hr-HR"/>
        </w:rPr>
      </w:pPr>
      <w:r w:rsidRPr="002A0877">
        <w:rPr>
          <w:rFonts w:cstheme="minorHAnsi"/>
          <w:i/>
          <w:iCs/>
          <w:lang w:val="hr-HR"/>
        </w:rPr>
        <w:t xml:space="preserve">rada bez obzira na veličinu poruka </w:t>
      </w:r>
      <w:r w:rsidRPr="002A0877">
        <w:rPr>
          <w:rFonts w:cstheme="minorHAnsi"/>
          <w:lang w:val="hr-HR"/>
        </w:rPr>
        <w:t>(ne smije doći do potpunog zastoja zbog redoslijeda</w:t>
      </w:r>
    </w:p>
    <w:p w14:paraId="396CCD53" w14:textId="3D078350" w:rsidR="002A0877" w:rsidRDefault="002A0877" w:rsidP="002A0877">
      <w:pPr>
        <w:spacing w:after="0" w:line="240" w:lineRule="auto"/>
        <w:rPr>
          <w:rFonts w:cstheme="minorHAnsi"/>
          <w:lang w:val="hr-HR"/>
        </w:rPr>
      </w:pPr>
      <w:r w:rsidRPr="002A0877">
        <w:rPr>
          <w:rFonts w:cstheme="minorHAnsi"/>
          <w:lang w:val="hr-HR"/>
        </w:rPr>
        <w:t>slanja i primanja)!</w:t>
      </w:r>
    </w:p>
    <w:p w14:paraId="6AC89E89" w14:textId="77777777" w:rsidR="00714248" w:rsidRPr="00714248" w:rsidRDefault="00714248" w:rsidP="00714248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1424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double my_val_copy = my_val;</w:t>
      </w:r>
    </w:p>
    <w:p w14:paraId="2D76D180" w14:textId="77777777" w:rsidR="00714248" w:rsidRPr="00714248" w:rsidRDefault="00714248" w:rsidP="00714248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1424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MPI_Send(&amp;my_val,1,MPI_DOUBLE,(m_rank+w_size-1)%w_size,0,MPI_COMM_WORLD);</w:t>
      </w:r>
    </w:p>
    <w:p w14:paraId="424FEC59" w14:textId="77777777" w:rsidR="00714248" w:rsidRPr="00714248" w:rsidRDefault="00714248" w:rsidP="00714248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1424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MPI_Recv(&amp;m_buff,1,MPI_DOUBLE,(m_rank+w_size-1)%w_size,0,MPI_COMM_WORLD,&amp;ls);</w:t>
      </w:r>
    </w:p>
    <w:p w14:paraId="0F2AEBCD" w14:textId="77777777" w:rsidR="00714248" w:rsidRPr="00714248" w:rsidRDefault="00714248" w:rsidP="00714248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1424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my_val_copy += m_buff;</w:t>
      </w:r>
    </w:p>
    <w:p w14:paraId="7CA4C64D" w14:textId="77777777" w:rsidR="00714248" w:rsidRPr="00714248" w:rsidRDefault="00714248" w:rsidP="00714248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1424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MPI_Send(&amp;my_val,1,MPI_DOUBLE,(m_rank+1)%w_size,0,MPI_COMM_WORLD);</w:t>
      </w:r>
    </w:p>
    <w:p w14:paraId="585865F7" w14:textId="77777777" w:rsidR="00714248" w:rsidRPr="00714248" w:rsidRDefault="00714248" w:rsidP="00714248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1424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MPI_Recv(&amp;m_buff,1,MPI_DOUBLE,(m_rank+1)%w_size,0,MPI_COMM_WORLD,&amp;ls);</w:t>
      </w:r>
    </w:p>
    <w:p w14:paraId="524CA772" w14:textId="77777777" w:rsidR="00714248" w:rsidRPr="00714248" w:rsidRDefault="00714248" w:rsidP="00714248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1424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my_val_copy += m_buff;</w:t>
      </w:r>
    </w:p>
    <w:p w14:paraId="6445649C" w14:textId="0E502068" w:rsidR="00714248" w:rsidRPr="00714248" w:rsidRDefault="00714248" w:rsidP="00714248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1424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my_val_copy /= 3.0;</w:t>
      </w:r>
    </w:p>
    <w:p w14:paraId="289AD05E" w14:textId="32F7F0AD" w:rsidR="00714248" w:rsidRDefault="00714248" w:rsidP="00714248">
      <w:pPr>
        <w:spacing w:after="0" w:line="240" w:lineRule="auto"/>
        <w:rPr>
          <w:rFonts w:cstheme="minorHAnsi"/>
          <w:color w:val="000000" w:themeColor="text1"/>
          <w:lang w:val="hr-HR"/>
        </w:rPr>
      </w:pPr>
      <w:r w:rsidRPr="00714248">
        <w:rPr>
          <w:rFonts w:cstheme="minorHAnsi"/>
          <w:color w:val="000000" w:themeColor="text1"/>
          <w:lang w:val="hr-HR"/>
        </w:rPr>
        <w:t>//0 proces mora prvo recv onda send</w:t>
      </w:r>
    </w:p>
    <w:p w14:paraId="6CD8EDD8" w14:textId="77777777" w:rsidR="00714248" w:rsidRPr="00714248" w:rsidRDefault="00714248" w:rsidP="00714248">
      <w:pPr>
        <w:spacing w:after="0" w:line="240" w:lineRule="auto"/>
        <w:rPr>
          <w:rFonts w:cstheme="minorHAnsi"/>
          <w:color w:val="000000" w:themeColor="text1"/>
          <w:lang w:val="hr-HR"/>
        </w:rPr>
      </w:pPr>
    </w:p>
    <w:p w14:paraId="1042F88D" w14:textId="57A01A18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  <w:r>
        <w:rPr>
          <w:rFonts w:cstheme="minorHAnsi"/>
          <w:lang w:val="hr-HR"/>
        </w:rPr>
        <w:t>2.</w:t>
      </w:r>
      <w:r w:rsidRPr="00B250C6">
        <w:rPr>
          <w:rFonts w:ascii="TrebuchetMS" w:hAnsi="TrebuchetMS" w:cs="TrebuchetMS"/>
          <w:sz w:val="20"/>
          <w:szCs w:val="20"/>
          <w:lang w:val="hr-HR"/>
        </w:rPr>
        <w:t xml:space="preserve"> </w:t>
      </w:r>
      <w:r>
        <w:rPr>
          <w:rFonts w:ascii="TrebuchetMS" w:hAnsi="TrebuchetMS" w:cs="TrebuchetMS"/>
          <w:sz w:val="20"/>
          <w:szCs w:val="20"/>
          <w:lang w:val="hr-HR"/>
        </w:rPr>
        <w:t xml:space="preserve">U jednom trenutku rada paralelnog programa u </w:t>
      </w:r>
      <w:r>
        <w:rPr>
          <w:rFonts w:ascii="TrebuchetMS,Italic" w:hAnsi="TrebuchetMS,Italic" w:cs="TrebuchetMS,Italic"/>
          <w:i/>
          <w:iCs/>
          <w:sz w:val="20"/>
          <w:szCs w:val="20"/>
          <w:lang w:val="hr-HR"/>
        </w:rPr>
        <w:t xml:space="preserve">n </w:t>
      </w:r>
      <w:r>
        <w:rPr>
          <w:rFonts w:ascii="TrebuchetMS" w:hAnsi="TrebuchetMS" w:cs="TrebuchetMS"/>
          <w:sz w:val="20"/>
          <w:szCs w:val="20"/>
          <w:lang w:val="hr-HR"/>
        </w:rPr>
        <w:t>procesora se nalaze neki podaci.</w:t>
      </w:r>
    </w:p>
    <w:p w14:paraId="7445E37B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  <w:r>
        <w:rPr>
          <w:rFonts w:ascii="TrebuchetMS" w:hAnsi="TrebuchetMS" w:cs="TrebuchetMS"/>
          <w:sz w:val="20"/>
          <w:szCs w:val="20"/>
          <w:lang w:val="hr-HR"/>
        </w:rPr>
        <w:t xml:space="preserve">Potrebno je odrediti najveći element od svih </w:t>
      </w:r>
      <w:r>
        <w:rPr>
          <w:rFonts w:ascii="TrebuchetMS,Italic" w:hAnsi="TrebuchetMS,Italic" w:cs="TrebuchetMS,Italic"/>
          <w:i/>
          <w:iCs/>
          <w:sz w:val="20"/>
          <w:szCs w:val="20"/>
          <w:lang w:val="hr-HR"/>
        </w:rPr>
        <w:t xml:space="preserve">n </w:t>
      </w:r>
      <w:r>
        <w:rPr>
          <w:rFonts w:ascii="TrebuchetMS" w:hAnsi="TrebuchetMS" w:cs="TrebuchetMS"/>
          <w:sz w:val="20"/>
          <w:szCs w:val="20"/>
          <w:lang w:val="hr-HR"/>
        </w:rPr>
        <w:t>podataka i tu informaciju (vrijednost</w:t>
      </w:r>
    </w:p>
    <w:p w14:paraId="3834D09B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  <w:r>
        <w:rPr>
          <w:rFonts w:ascii="TrebuchetMS" w:hAnsi="TrebuchetMS" w:cs="TrebuchetMS"/>
          <w:sz w:val="20"/>
          <w:szCs w:val="20"/>
          <w:lang w:val="hr-HR"/>
        </w:rPr>
        <w:t>najvećega) proslijediti svim procesorima. Napisati algoritam koji će obaviti taj zadatak</w:t>
      </w:r>
    </w:p>
    <w:p w14:paraId="5D33ABF0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  <w:r>
        <w:rPr>
          <w:rFonts w:ascii="TrebuchetMS" w:hAnsi="TrebuchetMS" w:cs="TrebuchetMS"/>
          <w:sz w:val="20"/>
          <w:szCs w:val="20"/>
          <w:lang w:val="hr-HR"/>
        </w:rPr>
        <w:t>pomoću MPI funkcija MPI_Send i MPI_Recv. Uputa: slanje i primanje poruka obaviti u</w:t>
      </w:r>
    </w:p>
    <w:p w14:paraId="22580A07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  <w:r>
        <w:rPr>
          <w:rFonts w:ascii="TrebuchetMS" w:hAnsi="TrebuchetMS" w:cs="TrebuchetMS"/>
          <w:sz w:val="20"/>
          <w:szCs w:val="20"/>
          <w:lang w:val="hr-HR"/>
        </w:rPr>
        <w:t>obliku lanca u dva prolaza (s lijeva na desno te potom s desna na lijevo po svim</w:t>
      </w:r>
    </w:p>
    <w:p w14:paraId="26858157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  <w:r>
        <w:rPr>
          <w:rFonts w:ascii="TrebuchetMS" w:hAnsi="TrebuchetMS" w:cs="TrebuchetMS"/>
          <w:sz w:val="20"/>
          <w:szCs w:val="20"/>
          <w:lang w:val="hr-HR"/>
        </w:rPr>
        <w:t>procesorima). Kod poziva MPI funkcija navesti samo 'bitne' parametre (npr.</w:t>
      </w:r>
    </w:p>
    <w:p w14:paraId="276167A0" w14:textId="7B65E5EC" w:rsidR="00B250C6" w:rsidRDefault="00B250C6" w:rsidP="00B250C6">
      <w:pPr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  <w:r>
        <w:rPr>
          <w:rFonts w:ascii="TrebuchetMS" w:hAnsi="TrebuchetMS" w:cs="TrebuchetMS"/>
          <w:sz w:val="20"/>
          <w:szCs w:val="20"/>
          <w:lang w:val="hr-HR"/>
        </w:rPr>
        <w:t>MPI_Send(&amp;varijabla,_,_,odrediste,_,_); ).</w:t>
      </w:r>
    </w:p>
    <w:p w14:paraId="54A63DFD" w14:textId="77777777" w:rsidR="00714248" w:rsidRPr="00714248" w:rsidRDefault="00714248" w:rsidP="00714248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1424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If (my_rank == 0) </w:t>
      </w:r>
    </w:p>
    <w:p w14:paraId="08A4F1A0" w14:textId="77777777" w:rsidR="00714248" w:rsidRPr="00714248" w:rsidRDefault="00714248" w:rsidP="00714248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14248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71424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MPI_Send(&amp;my_number,_,_,1,_,_); // proces 0 šalje procesu 1</w:t>
      </w:r>
    </w:p>
    <w:p w14:paraId="3AD62B04" w14:textId="77777777" w:rsidR="00714248" w:rsidRPr="00714248" w:rsidRDefault="00714248" w:rsidP="00714248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1424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else if(my_rank &gt; 0 &amp;&amp; my_rank &lt; world_size - 1) {</w:t>
      </w:r>
    </w:p>
    <w:p w14:paraId="453D1284" w14:textId="77777777" w:rsidR="00714248" w:rsidRPr="00714248" w:rsidRDefault="00714248" w:rsidP="00714248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14248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71424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MPI_Recv(&amp;rec_buff,_,_,my_rank-1,_,_,_); // prvo primi od procesa lijevo od sebe</w:t>
      </w:r>
    </w:p>
    <w:p w14:paraId="52FC3887" w14:textId="77777777" w:rsidR="00714248" w:rsidRPr="00714248" w:rsidRDefault="00714248" w:rsidP="00714248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14248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71424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my_number = rec_buff &gt;= my_number ? rec_buff : my_number;</w:t>
      </w:r>
    </w:p>
    <w:p w14:paraId="3111866F" w14:textId="77777777" w:rsidR="00714248" w:rsidRPr="00714248" w:rsidRDefault="00714248" w:rsidP="00714248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14248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71424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MPI_Send(&amp;my_number,_,_,my_rank+1,_,_); //šalji jednom desno od sebe.</w:t>
      </w:r>
    </w:p>
    <w:p w14:paraId="085F1FAD" w14:textId="77777777" w:rsidR="00714248" w:rsidRPr="00714248" w:rsidRDefault="00714248" w:rsidP="00714248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1424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}</w:t>
      </w:r>
    </w:p>
    <w:p w14:paraId="444EF109" w14:textId="77777777" w:rsidR="00714248" w:rsidRPr="00714248" w:rsidRDefault="00714248" w:rsidP="00714248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1424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lastRenderedPageBreak/>
        <w:t>else </w:t>
      </w:r>
    </w:p>
    <w:p w14:paraId="2381C129" w14:textId="77777777" w:rsidR="00714248" w:rsidRPr="00714248" w:rsidRDefault="00714248" w:rsidP="00714248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14248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71424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MPI_Recv(&amp;rec_buff,_,_,my_rank-1,_,_,_); </w:t>
      </w:r>
    </w:p>
    <w:p w14:paraId="43DC0209" w14:textId="77777777" w:rsidR="00714248" w:rsidRPr="00714248" w:rsidRDefault="00714248" w:rsidP="00714248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14248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71424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my_number = rec_buff &gt;= my_number ? rec_buff : my_number;</w:t>
      </w:r>
    </w:p>
    <w:p w14:paraId="6A46D953" w14:textId="77777777" w:rsidR="00714248" w:rsidRPr="00714248" w:rsidRDefault="00714248" w:rsidP="00714248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1424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if(my_rank == world_size - 1)</w:t>
      </w:r>
    </w:p>
    <w:p w14:paraId="3B0C3EFD" w14:textId="77777777" w:rsidR="00714248" w:rsidRPr="00714248" w:rsidRDefault="00714248" w:rsidP="00714248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14248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71424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MPI_Send(&amp;my_number,_,_,my_rank-1,_,_);</w:t>
      </w:r>
    </w:p>
    <w:p w14:paraId="5FD930B9" w14:textId="77777777" w:rsidR="00714248" w:rsidRPr="00714248" w:rsidRDefault="00714248" w:rsidP="00714248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1424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else if(my_rank &gt; 0 &amp;&amp; my_rank &lt; world_size - 1) {</w:t>
      </w:r>
    </w:p>
    <w:p w14:paraId="2A2F079E" w14:textId="77777777" w:rsidR="00714248" w:rsidRPr="00714248" w:rsidRDefault="00714248" w:rsidP="00714248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14248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71424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MPI_Recv(&amp;rec_buff,_,_,my_rank+1,_,_,_); // Prvo primi od procesa desno od sebe.</w:t>
      </w:r>
    </w:p>
    <w:p w14:paraId="69440D24" w14:textId="77777777" w:rsidR="00714248" w:rsidRPr="00714248" w:rsidRDefault="00714248" w:rsidP="00714248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14248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71424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my_number = rec_buff &gt;= my_number ? rec_buff : my_number;</w:t>
      </w:r>
    </w:p>
    <w:p w14:paraId="72B908A0" w14:textId="77777777" w:rsidR="00714248" w:rsidRPr="00714248" w:rsidRDefault="00714248" w:rsidP="00714248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14248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71424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MPI_Send(&amp;my_number,_,_,my_rank-1,_,_);</w:t>
      </w:r>
    </w:p>
    <w:p w14:paraId="3F8CC734" w14:textId="77777777" w:rsidR="00714248" w:rsidRPr="00714248" w:rsidRDefault="00714248" w:rsidP="00714248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1424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}</w:t>
      </w:r>
    </w:p>
    <w:p w14:paraId="16C2F115" w14:textId="77777777" w:rsidR="00714248" w:rsidRPr="00714248" w:rsidRDefault="00714248" w:rsidP="00714248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1424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else {</w:t>
      </w:r>
    </w:p>
    <w:p w14:paraId="4FA76847" w14:textId="77777777" w:rsidR="00714248" w:rsidRPr="00714248" w:rsidRDefault="00714248" w:rsidP="00714248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14248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71424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MPI_Recv(&amp;rec_buff,_,_,my_rank+1,_,_,_);</w:t>
      </w:r>
    </w:p>
    <w:p w14:paraId="645847BA" w14:textId="77777777" w:rsidR="00714248" w:rsidRPr="00714248" w:rsidRDefault="00714248" w:rsidP="00714248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14248">
        <w:rPr>
          <w:rStyle w:val="apple-tab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  <w:r w:rsidRPr="0071424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my_number = rec_buff &gt;= my_number ? rec_buff : my_number;</w:t>
      </w:r>
    </w:p>
    <w:p w14:paraId="29C4A5E7" w14:textId="77777777" w:rsidR="00714248" w:rsidRPr="00714248" w:rsidRDefault="00714248" w:rsidP="00714248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1424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}</w:t>
      </w:r>
    </w:p>
    <w:p w14:paraId="0F3287D2" w14:textId="20914B26" w:rsidR="00714248" w:rsidRDefault="00714248" w:rsidP="00B250C6">
      <w:pPr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</w:p>
    <w:p w14:paraId="00FCABB4" w14:textId="77777777" w:rsidR="00714248" w:rsidRDefault="00714248" w:rsidP="00B250C6">
      <w:pPr>
        <w:spacing w:after="0" w:line="240" w:lineRule="auto"/>
        <w:rPr>
          <w:rFonts w:cstheme="minorHAnsi"/>
          <w:lang w:val="hr-HR"/>
        </w:rPr>
      </w:pPr>
    </w:p>
    <w:p w14:paraId="6B16069B" w14:textId="6D4F74AF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  <w:r>
        <w:rPr>
          <w:rFonts w:cstheme="minorHAnsi"/>
          <w:lang w:val="hr-HR"/>
        </w:rPr>
        <w:t>3.</w:t>
      </w:r>
      <w:r w:rsidRPr="00B250C6">
        <w:rPr>
          <w:rFonts w:ascii="TrebuchetMS" w:hAnsi="TrebuchetMS" w:cs="TrebuchetMS"/>
          <w:sz w:val="20"/>
          <w:szCs w:val="20"/>
          <w:lang w:val="hr-HR"/>
        </w:rPr>
        <w:t xml:space="preserve"> </w:t>
      </w:r>
      <w:r>
        <w:rPr>
          <w:rFonts w:ascii="TrebuchetMS" w:hAnsi="TrebuchetMS" w:cs="TrebuchetMS"/>
          <w:sz w:val="20"/>
          <w:szCs w:val="20"/>
          <w:lang w:val="hr-HR"/>
        </w:rPr>
        <w:t xml:space="preserve">Korištenjem MPI funkcija </w:t>
      </w:r>
      <w:r>
        <w:rPr>
          <w:rFonts w:ascii="TrebuchetMS,Italic" w:hAnsi="TrebuchetMS,Italic" w:cs="TrebuchetMS,Italic"/>
          <w:i/>
          <w:iCs/>
          <w:sz w:val="20"/>
          <w:szCs w:val="20"/>
          <w:lang w:val="hr-HR"/>
        </w:rPr>
        <w:t xml:space="preserve">Send </w:t>
      </w:r>
      <w:r>
        <w:rPr>
          <w:rFonts w:ascii="TrebuchetMS" w:hAnsi="TrebuchetMS" w:cs="TrebuchetMS"/>
          <w:sz w:val="20"/>
          <w:szCs w:val="20"/>
          <w:lang w:val="hr-HR"/>
        </w:rPr>
        <w:t xml:space="preserve">i </w:t>
      </w:r>
      <w:r>
        <w:rPr>
          <w:rFonts w:ascii="TrebuchetMS,Italic" w:hAnsi="TrebuchetMS,Italic" w:cs="TrebuchetMS,Italic"/>
          <w:i/>
          <w:iCs/>
          <w:sz w:val="20"/>
          <w:szCs w:val="20"/>
          <w:lang w:val="hr-HR"/>
        </w:rPr>
        <w:t xml:space="preserve">Recv </w:t>
      </w:r>
      <w:r>
        <w:rPr>
          <w:rFonts w:ascii="TrebuchetMS" w:hAnsi="TrebuchetMS" w:cs="TrebuchetMS"/>
          <w:sz w:val="20"/>
          <w:szCs w:val="20"/>
          <w:lang w:val="hr-HR"/>
        </w:rPr>
        <w:t>(skraćena sintaksa) napisati odsječak programa</w:t>
      </w:r>
    </w:p>
    <w:p w14:paraId="47086224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  <w:r>
        <w:rPr>
          <w:rFonts w:ascii="TrebuchetMS" w:hAnsi="TrebuchetMS" w:cs="TrebuchetMS"/>
          <w:sz w:val="20"/>
          <w:szCs w:val="20"/>
          <w:lang w:val="hr-HR"/>
        </w:rPr>
        <w:t xml:space="preserve">(proizvoljne složenosti) koji će za </w:t>
      </w:r>
      <w:r>
        <w:rPr>
          <w:rFonts w:ascii="TrebuchetMS,Italic" w:hAnsi="TrebuchetMS,Italic" w:cs="TrebuchetMS,Italic"/>
          <w:i/>
          <w:iCs/>
          <w:sz w:val="20"/>
          <w:szCs w:val="20"/>
          <w:lang w:val="hr-HR"/>
        </w:rPr>
        <w:t xml:space="preserve">N </w:t>
      </w:r>
      <w:r>
        <w:rPr>
          <w:rFonts w:ascii="TrebuchetMS" w:hAnsi="TrebuchetMS" w:cs="TrebuchetMS"/>
          <w:sz w:val="20"/>
          <w:szCs w:val="20"/>
          <w:lang w:val="hr-HR"/>
        </w:rPr>
        <w:t>procesa ostvariti funkciju MPI_Barrier, tj. postići</w:t>
      </w:r>
    </w:p>
    <w:p w14:paraId="27A9E668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  <w:r>
        <w:rPr>
          <w:rFonts w:ascii="TrebuchetMS" w:hAnsi="TrebuchetMS" w:cs="TrebuchetMS"/>
          <w:sz w:val="20"/>
          <w:szCs w:val="20"/>
          <w:lang w:val="hr-HR"/>
        </w:rPr>
        <w:t>da svi procesi moraju doći do istog odsječka prije nego bilo koji proces može nastaviti s</w:t>
      </w:r>
    </w:p>
    <w:p w14:paraId="3BF8E9C4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  <w:r>
        <w:rPr>
          <w:rFonts w:ascii="TrebuchetMS" w:hAnsi="TrebuchetMS" w:cs="TrebuchetMS"/>
          <w:sz w:val="20"/>
          <w:szCs w:val="20"/>
          <w:lang w:val="hr-HR"/>
        </w:rPr>
        <w:t xml:space="preserve">izvođenjem. (U svakom procesu varijabla </w:t>
      </w:r>
      <w:r>
        <w:rPr>
          <w:rFonts w:ascii="TrebuchetMS,Italic" w:hAnsi="TrebuchetMS,Italic" w:cs="TrebuchetMS,Italic"/>
          <w:i/>
          <w:iCs/>
          <w:sz w:val="20"/>
          <w:szCs w:val="20"/>
          <w:lang w:val="hr-HR"/>
        </w:rPr>
        <w:t xml:space="preserve">ID </w:t>
      </w:r>
      <w:r>
        <w:rPr>
          <w:rFonts w:ascii="TrebuchetMS" w:hAnsi="TrebuchetMS" w:cs="TrebuchetMS"/>
          <w:sz w:val="20"/>
          <w:szCs w:val="20"/>
          <w:lang w:val="hr-HR"/>
        </w:rPr>
        <w:t xml:space="preserve">je indeks, a varijabla </w:t>
      </w:r>
      <w:r>
        <w:rPr>
          <w:rFonts w:ascii="TrebuchetMS,Italic" w:hAnsi="TrebuchetMS,Italic" w:cs="TrebuchetMS,Italic"/>
          <w:i/>
          <w:iCs/>
          <w:sz w:val="20"/>
          <w:szCs w:val="20"/>
          <w:lang w:val="hr-HR"/>
        </w:rPr>
        <w:t xml:space="preserve">N </w:t>
      </w:r>
      <w:r>
        <w:rPr>
          <w:rFonts w:ascii="TrebuchetMS" w:hAnsi="TrebuchetMS" w:cs="TrebuchetMS"/>
          <w:sz w:val="20"/>
          <w:szCs w:val="20"/>
          <w:lang w:val="hr-HR"/>
        </w:rPr>
        <w:t>ukupni broj</w:t>
      </w:r>
    </w:p>
    <w:p w14:paraId="2334A717" w14:textId="59295EDE" w:rsidR="00B250C6" w:rsidRDefault="00B250C6" w:rsidP="00B250C6">
      <w:pPr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  <w:r>
        <w:rPr>
          <w:rFonts w:ascii="TrebuchetMS" w:hAnsi="TrebuchetMS" w:cs="TrebuchetMS"/>
          <w:sz w:val="20"/>
          <w:szCs w:val="20"/>
          <w:lang w:val="hr-HR"/>
        </w:rPr>
        <w:t>procesa.)</w:t>
      </w:r>
    </w:p>
    <w:p w14:paraId="552982A0" w14:textId="77777777" w:rsidR="00714248" w:rsidRPr="00714248" w:rsidRDefault="00714248" w:rsidP="00714248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lang w:val="hr-HR" w:eastAsia="hr-HR"/>
        </w:rPr>
      </w:pPr>
      <w:r w:rsidRPr="00714248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Kada se dođe do trenutka gdje se želi ostvariti barijera potrebno je svim ostalim procesima poslati porijere. (n - 1 poruka) </w:t>
      </w:r>
    </w:p>
    <w:p w14:paraId="34851E27" w14:textId="77777777" w:rsidR="00714248" w:rsidRPr="00714248" w:rsidRDefault="00714248" w:rsidP="00714248">
      <w:pPr>
        <w:numPr>
          <w:ilvl w:val="0"/>
          <w:numId w:val="2"/>
        </w:numPr>
        <w:spacing w:after="240" w:line="240" w:lineRule="auto"/>
        <w:textAlignment w:val="baseline"/>
        <w:rPr>
          <w:rFonts w:eastAsia="Times New Roman" w:cstheme="minorHAnsi"/>
          <w:color w:val="000000" w:themeColor="text1"/>
          <w:lang w:val="hr-HR" w:eastAsia="hr-HR"/>
        </w:rPr>
      </w:pPr>
      <w:r w:rsidRPr="00714248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Svaki proces treba primiti (n -1 poruku) od ruku da se došlo do badrugih procesa da su stigli do barijere. To se ponavlja n puta, pa se ukupno prima n * ( n - 1 ) poruka. </w:t>
      </w:r>
    </w:p>
    <w:p w14:paraId="71E28978" w14:textId="77777777" w:rsidR="00714248" w:rsidRPr="00714248" w:rsidRDefault="00714248" w:rsidP="0071424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714248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Sveukupno je ovo ( n + 1 ) * ( n - 1 ) poruka. Otprilike n^2 poruka.</w:t>
      </w:r>
    </w:p>
    <w:p w14:paraId="23295DF7" w14:textId="77777777" w:rsidR="00714248" w:rsidRDefault="00714248" w:rsidP="00B250C6">
      <w:pPr>
        <w:spacing w:after="0" w:line="240" w:lineRule="auto"/>
        <w:rPr>
          <w:rFonts w:cstheme="minorHAnsi"/>
          <w:lang w:val="hr-HR"/>
        </w:rPr>
      </w:pPr>
    </w:p>
    <w:p w14:paraId="62C02610" w14:textId="36428293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  <w:r>
        <w:rPr>
          <w:rFonts w:cstheme="minorHAnsi"/>
          <w:lang w:val="hr-HR"/>
        </w:rPr>
        <w:t>4.</w:t>
      </w:r>
      <w:r w:rsidRPr="00B250C6">
        <w:rPr>
          <w:rFonts w:ascii="TrebuchetMS" w:hAnsi="TrebuchetMS" w:cs="TrebuchetMS"/>
          <w:sz w:val="20"/>
          <w:szCs w:val="20"/>
          <w:lang w:val="hr-HR"/>
        </w:rPr>
        <w:t xml:space="preserve"> </w:t>
      </w:r>
      <w:r>
        <w:rPr>
          <w:rFonts w:ascii="TrebuchetMS" w:hAnsi="TrebuchetMS" w:cs="TrebuchetMS"/>
          <w:sz w:val="20"/>
          <w:szCs w:val="20"/>
          <w:lang w:val="hr-HR"/>
        </w:rPr>
        <w:t xml:space="preserve">Zadan je MPI program (na slici desno). Svi procesi imaju lokalne varijable </w:t>
      </w:r>
      <w:r>
        <w:rPr>
          <w:rFonts w:ascii="TrebuchetMS,Italic" w:hAnsi="TrebuchetMS,Italic" w:cs="TrebuchetMS,Italic"/>
          <w:i/>
          <w:iCs/>
          <w:sz w:val="20"/>
          <w:szCs w:val="20"/>
          <w:lang w:val="hr-HR"/>
        </w:rPr>
        <w:t>a</w:t>
      </w:r>
      <w:r>
        <w:rPr>
          <w:rFonts w:ascii="TrebuchetMS" w:hAnsi="TrebuchetMS" w:cs="TrebuchetMS"/>
          <w:sz w:val="20"/>
          <w:szCs w:val="20"/>
          <w:lang w:val="hr-HR"/>
        </w:rPr>
        <w:t xml:space="preserve">, </w:t>
      </w:r>
      <w:r>
        <w:rPr>
          <w:rFonts w:ascii="TrebuchetMS,Italic" w:hAnsi="TrebuchetMS,Italic" w:cs="TrebuchetMS,Italic"/>
          <w:i/>
          <w:iCs/>
          <w:sz w:val="20"/>
          <w:szCs w:val="20"/>
          <w:lang w:val="hr-HR"/>
        </w:rPr>
        <w:t xml:space="preserve">b </w:t>
      </w:r>
      <w:r>
        <w:rPr>
          <w:rFonts w:ascii="TrebuchetMS" w:hAnsi="TrebuchetMS" w:cs="TrebuchetMS"/>
          <w:sz w:val="20"/>
          <w:szCs w:val="20"/>
          <w:lang w:val="hr-HR"/>
        </w:rPr>
        <w:t xml:space="preserve">i </w:t>
      </w:r>
      <w:r>
        <w:rPr>
          <w:rFonts w:ascii="TrebuchetMS,Italic" w:hAnsi="TrebuchetMS,Italic" w:cs="TrebuchetMS,Italic"/>
          <w:i/>
          <w:iCs/>
          <w:sz w:val="20"/>
          <w:szCs w:val="20"/>
          <w:lang w:val="hr-HR"/>
        </w:rPr>
        <w:t>c</w:t>
      </w:r>
      <w:r>
        <w:rPr>
          <w:rFonts w:ascii="TrebuchetMS" w:hAnsi="TrebuchetMS" w:cs="TrebuchetMS"/>
          <w:sz w:val="20"/>
          <w:szCs w:val="20"/>
          <w:lang w:val="hr-HR"/>
        </w:rPr>
        <w:t xml:space="preserve">, a </w:t>
      </w:r>
      <w:r>
        <w:rPr>
          <w:rFonts w:ascii="TrebuchetMS,Italic" w:hAnsi="TrebuchetMS,Italic" w:cs="TrebuchetMS,Italic"/>
          <w:i/>
          <w:iCs/>
          <w:sz w:val="20"/>
          <w:szCs w:val="20"/>
          <w:lang w:val="hr-HR"/>
        </w:rPr>
        <w:t xml:space="preserve">ID </w:t>
      </w:r>
      <w:r>
        <w:rPr>
          <w:rFonts w:ascii="TrebuchetMS" w:hAnsi="TrebuchetMS" w:cs="TrebuchetMS"/>
          <w:sz w:val="20"/>
          <w:szCs w:val="20"/>
          <w:lang w:val="hr-HR"/>
        </w:rPr>
        <w:t xml:space="preserve">je indeks pojedinog procesa. Koje vrijednosti će imati varijabla </w:t>
      </w:r>
      <w:r>
        <w:rPr>
          <w:rFonts w:ascii="TrebuchetMS,Italic" w:hAnsi="TrebuchetMS,Italic" w:cs="TrebuchetMS,Italic"/>
          <w:i/>
          <w:iCs/>
          <w:sz w:val="20"/>
          <w:szCs w:val="20"/>
          <w:lang w:val="hr-HR"/>
        </w:rPr>
        <w:t>c</w:t>
      </w:r>
      <w:r>
        <w:rPr>
          <w:rFonts w:ascii="TrebuchetMS" w:hAnsi="TrebuchetMS" w:cs="TrebuchetMS"/>
          <w:sz w:val="20"/>
          <w:szCs w:val="20"/>
          <w:lang w:val="hr-HR"/>
        </w:rPr>
        <w:t xml:space="preserve"> za svaki proces na kraju izvođenja? Navedite sve mogućnosti i skicirajte redoslijed izvođenja MPI operacija za svaki proces.</w:t>
      </w:r>
    </w:p>
    <w:p w14:paraId="577FAC0E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hr-HR"/>
        </w:rPr>
      </w:pPr>
      <w:r>
        <w:rPr>
          <w:rFonts w:ascii="Courier" w:hAnsi="Courier" w:cs="Courier"/>
          <w:sz w:val="20"/>
          <w:szCs w:val="20"/>
          <w:lang w:val="hr-HR"/>
        </w:rPr>
        <w:t>Proces 1, ID = 1</w:t>
      </w:r>
    </w:p>
    <w:p w14:paraId="57F8766B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hr-HR"/>
        </w:rPr>
      </w:pPr>
      <w:r>
        <w:rPr>
          <w:rFonts w:ascii="Courier" w:hAnsi="Courier" w:cs="Courier"/>
          <w:sz w:val="20"/>
          <w:szCs w:val="20"/>
          <w:lang w:val="hr-HR"/>
        </w:rPr>
        <w:t>MPI_Send(&amp;ID, _, _, 2, _, _);</w:t>
      </w:r>
    </w:p>
    <w:p w14:paraId="71E3BED6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hr-HR"/>
        </w:rPr>
      </w:pPr>
      <w:r>
        <w:rPr>
          <w:rFonts w:ascii="Courier" w:hAnsi="Courier" w:cs="Courier"/>
          <w:sz w:val="20"/>
          <w:szCs w:val="20"/>
          <w:lang w:val="hr-HR"/>
        </w:rPr>
        <w:t>MPI_Recv(&amp;a, _, _, MPI_ANY_SOURCE, _, _);</w:t>
      </w:r>
    </w:p>
    <w:p w14:paraId="491CFB06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hr-HR"/>
        </w:rPr>
      </w:pPr>
      <w:r>
        <w:rPr>
          <w:rFonts w:ascii="Courier" w:hAnsi="Courier" w:cs="Courier"/>
          <w:sz w:val="20"/>
          <w:szCs w:val="20"/>
          <w:lang w:val="hr-HR"/>
        </w:rPr>
        <w:t>MPI_Send(&amp;a, _, _, 3, _, _);</w:t>
      </w:r>
    </w:p>
    <w:p w14:paraId="77D6E294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hr-HR"/>
        </w:rPr>
      </w:pPr>
      <w:r>
        <w:rPr>
          <w:rFonts w:ascii="Courier" w:hAnsi="Courier" w:cs="Courier"/>
          <w:sz w:val="20"/>
          <w:szCs w:val="20"/>
          <w:lang w:val="hr-HR"/>
        </w:rPr>
        <w:t>MPI_Recv(&amp;b, _, _, MPI_ANY_SOURCE, _, _);</w:t>
      </w:r>
    </w:p>
    <w:p w14:paraId="09BF39F6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hr-HR"/>
        </w:rPr>
      </w:pPr>
      <w:r>
        <w:rPr>
          <w:rFonts w:ascii="Courier" w:hAnsi="Courier" w:cs="Courier"/>
          <w:sz w:val="20"/>
          <w:szCs w:val="20"/>
          <w:lang w:val="hr-HR"/>
        </w:rPr>
        <w:t>c = 2*a + b;</w:t>
      </w:r>
    </w:p>
    <w:p w14:paraId="081F3EF4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hr-HR"/>
        </w:rPr>
      </w:pPr>
      <w:r>
        <w:rPr>
          <w:rFonts w:ascii="Courier" w:hAnsi="Courier" w:cs="Courier"/>
          <w:sz w:val="20"/>
          <w:szCs w:val="20"/>
          <w:lang w:val="hr-HR"/>
        </w:rPr>
        <w:t>// Proces 2, ID = 2</w:t>
      </w:r>
    </w:p>
    <w:p w14:paraId="31BECD0A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hr-HR"/>
        </w:rPr>
      </w:pPr>
      <w:r>
        <w:rPr>
          <w:rFonts w:ascii="Courier" w:hAnsi="Courier" w:cs="Courier"/>
          <w:sz w:val="20"/>
          <w:szCs w:val="20"/>
          <w:lang w:val="hr-HR"/>
        </w:rPr>
        <w:t>MPI_Recv(&amp;a, _, _, MPI_ANY_SOURCE, _, _);</w:t>
      </w:r>
    </w:p>
    <w:p w14:paraId="7FCCCD86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hr-HR"/>
        </w:rPr>
      </w:pPr>
      <w:r>
        <w:rPr>
          <w:rFonts w:ascii="Courier" w:hAnsi="Courier" w:cs="Courier"/>
          <w:sz w:val="20"/>
          <w:szCs w:val="20"/>
          <w:lang w:val="hr-HR"/>
        </w:rPr>
        <w:t>MPI_Recv(&amp;b, _, _, MPI_ANY_SOURCE, _, _);</w:t>
      </w:r>
    </w:p>
    <w:p w14:paraId="6EF58629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hr-HR"/>
        </w:rPr>
      </w:pPr>
      <w:r>
        <w:rPr>
          <w:rFonts w:ascii="Courier" w:hAnsi="Courier" w:cs="Courier"/>
          <w:sz w:val="20"/>
          <w:szCs w:val="20"/>
          <w:lang w:val="hr-HR"/>
        </w:rPr>
        <w:t>c = 2*a + b;</w:t>
      </w:r>
    </w:p>
    <w:p w14:paraId="5C28D618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hr-HR"/>
        </w:rPr>
      </w:pPr>
      <w:r>
        <w:rPr>
          <w:rFonts w:ascii="Courier" w:hAnsi="Courier" w:cs="Courier"/>
          <w:sz w:val="20"/>
          <w:szCs w:val="20"/>
          <w:lang w:val="hr-HR"/>
        </w:rPr>
        <w:t>MPI_Send(&amp;c, _, _, 1, _, _);</w:t>
      </w:r>
    </w:p>
    <w:p w14:paraId="25AA32A8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hr-HR"/>
        </w:rPr>
      </w:pPr>
      <w:r>
        <w:rPr>
          <w:rFonts w:ascii="Courier" w:hAnsi="Courier" w:cs="Courier"/>
          <w:sz w:val="20"/>
          <w:szCs w:val="20"/>
          <w:lang w:val="hr-HR"/>
        </w:rPr>
        <w:t>MPI_Send(&amp;ID, _, _, 3, _, _);</w:t>
      </w:r>
    </w:p>
    <w:p w14:paraId="0D662C01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hr-HR"/>
        </w:rPr>
      </w:pPr>
      <w:r>
        <w:rPr>
          <w:rFonts w:ascii="Courier" w:hAnsi="Courier" w:cs="Courier"/>
          <w:sz w:val="20"/>
          <w:szCs w:val="20"/>
          <w:lang w:val="hr-HR"/>
        </w:rPr>
        <w:t>// Proces 3, ID = 3</w:t>
      </w:r>
    </w:p>
    <w:p w14:paraId="23B2D517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hr-HR"/>
        </w:rPr>
      </w:pPr>
      <w:r>
        <w:rPr>
          <w:rFonts w:ascii="Courier" w:hAnsi="Courier" w:cs="Courier"/>
          <w:sz w:val="20"/>
          <w:szCs w:val="20"/>
          <w:lang w:val="hr-HR"/>
        </w:rPr>
        <w:t>MPI_Send(&amp;ID, _, _, 2, _, _);</w:t>
      </w:r>
    </w:p>
    <w:p w14:paraId="1EA5AC13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hr-HR"/>
        </w:rPr>
      </w:pPr>
      <w:r>
        <w:rPr>
          <w:rFonts w:ascii="Courier" w:hAnsi="Courier" w:cs="Courier"/>
          <w:sz w:val="20"/>
          <w:szCs w:val="20"/>
          <w:lang w:val="hr-HR"/>
        </w:rPr>
        <w:t>MPI_Recv(&amp;a, _, _, MPI_ANY_SOURCE, _, _);</w:t>
      </w:r>
    </w:p>
    <w:p w14:paraId="54C70AC6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hr-HR"/>
        </w:rPr>
      </w:pPr>
      <w:r>
        <w:rPr>
          <w:rFonts w:ascii="Courier" w:hAnsi="Courier" w:cs="Courier"/>
          <w:sz w:val="20"/>
          <w:szCs w:val="20"/>
          <w:lang w:val="hr-HR"/>
        </w:rPr>
        <w:t>MPI_Recv(&amp;b, _, _, MPI_ANY_SOURCE, _, _);</w:t>
      </w:r>
    </w:p>
    <w:p w14:paraId="72F53EC5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hr-HR"/>
        </w:rPr>
      </w:pPr>
      <w:r>
        <w:rPr>
          <w:rFonts w:ascii="Courier" w:hAnsi="Courier" w:cs="Courier"/>
          <w:sz w:val="20"/>
          <w:szCs w:val="20"/>
          <w:lang w:val="hr-HR"/>
        </w:rPr>
        <w:t>MPI_Send(&amp;a, _, _, 1, _, _);</w:t>
      </w:r>
    </w:p>
    <w:p w14:paraId="33F0D28D" w14:textId="51322A90" w:rsidR="00B250C6" w:rsidRDefault="00B250C6" w:rsidP="00B250C6">
      <w:pPr>
        <w:spacing w:after="0" w:line="240" w:lineRule="auto"/>
        <w:rPr>
          <w:rFonts w:ascii="Courier" w:hAnsi="Courier" w:cs="Courier"/>
          <w:sz w:val="20"/>
          <w:szCs w:val="20"/>
          <w:lang w:val="hr-HR"/>
        </w:rPr>
      </w:pPr>
      <w:r>
        <w:rPr>
          <w:rFonts w:ascii="Courier" w:hAnsi="Courier" w:cs="Courier"/>
          <w:sz w:val="20"/>
          <w:szCs w:val="20"/>
          <w:lang w:val="hr-HR"/>
        </w:rPr>
        <w:t>c = 2*a + b;</w:t>
      </w:r>
    </w:p>
    <w:p w14:paraId="0C97C7C2" w14:textId="46EF3744" w:rsidR="00714248" w:rsidRPr="00714248" w:rsidRDefault="00714248" w:rsidP="00B250C6">
      <w:pPr>
        <w:spacing w:after="0" w:line="240" w:lineRule="auto"/>
        <w:rPr>
          <w:rFonts w:cstheme="minorHAnsi"/>
          <w:color w:val="000000" w:themeColor="text1"/>
          <w:sz w:val="20"/>
          <w:szCs w:val="20"/>
          <w:lang w:val="hr-HR"/>
        </w:rPr>
      </w:pPr>
      <w:r w:rsidRPr="00714248">
        <w:rPr>
          <w:rFonts w:cstheme="minorHAnsi"/>
          <w:color w:val="000000" w:themeColor="text1"/>
          <w:shd w:val="clear" w:color="auto" w:fill="FFFFFF"/>
        </w:rPr>
        <w:t>Ovdje 4 mogućnosti ? Send procesa 1 dode prvi do procesa 2 ili Send procesa 3 dode prvi do procesa 2. I za svaki od ta dva slucaja ili Send broj 2 u procesu 1 dode prvi do procesa 3 ili Send broj 2 procesa 2 dode prvi do procesa 3.</w:t>
      </w:r>
    </w:p>
    <w:p w14:paraId="16B7F20F" w14:textId="77777777" w:rsidR="00714248" w:rsidRDefault="00714248" w:rsidP="00B250C6">
      <w:pPr>
        <w:spacing w:after="0" w:line="240" w:lineRule="auto"/>
        <w:rPr>
          <w:rFonts w:cstheme="minorHAnsi"/>
          <w:lang w:val="hr-HR"/>
        </w:rPr>
      </w:pPr>
    </w:p>
    <w:p w14:paraId="20056757" w14:textId="7464632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  <w:r>
        <w:rPr>
          <w:rFonts w:cstheme="minorHAnsi"/>
          <w:lang w:val="hr-HR"/>
        </w:rPr>
        <w:t>5.</w:t>
      </w:r>
      <w:r w:rsidRPr="00B250C6">
        <w:rPr>
          <w:rFonts w:ascii="TrebuchetMS" w:hAnsi="TrebuchetMS" w:cs="TrebuchetMS"/>
          <w:sz w:val="20"/>
          <w:szCs w:val="20"/>
          <w:lang w:val="hr-HR"/>
        </w:rPr>
        <w:t xml:space="preserve"> </w:t>
      </w:r>
      <w:r>
        <w:rPr>
          <w:rFonts w:ascii="TrebuchetMS" w:hAnsi="TrebuchetMS" w:cs="TrebuchetMS"/>
          <w:sz w:val="20"/>
          <w:szCs w:val="20"/>
          <w:lang w:val="hr-HR"/>
        </w:rPr>
        <w:t xml:space="preserve">U MPI programu svaki proces ima lokalnu vrijednost u varijabli </w:t>
      </w:r>
      <w:r>
        <w:rPr>
          <w:rFonts w:ascii="TrebuchetMS,Italic" w:hAnsi="TrebuchetMS,Italic" w:cs="TrebuchetMS,Italic"/>
          <w:i/>
          <w:iCs/>
          <w:sz w:val="20"/>
          <w:szCs w:val="20"/>
          <w:lang w:val="hr-HR"/>
        </w:rPr>
        <w:t>x</w:t>
      </w:r>
      <w:r>
        <w:rPr>
          <w:rFonts w:ascii="TrebuchetMS" w:hAnsi="TrebuchetMS" w:cs="TrebuchetMS"/>
          <w:sz w:val="20"/>
          <w:szCs w:val="20"/>
          <w:lang w:val="hr-HR"/>
        </w:rPr>
        <w:t>. Korištenjem MPI</w:t>
      </w:r>
    </w:p>
    <w:p w14:paraId="0A5A3559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  <w:r>
        <w:rPr>
          <w:rFonts w:ascii="TrebuchetMS" w:hAnsi="TrebuchetMS" w:cs="TrebuchetMS"/>
          <w:sz w:val="20"/>
          <w:szCs w:val="20"/>
          <w:lang w:val="hr-HR"/>
        </w:rPr>
        <w:t xml:space="preserve">funkcija </w:t>
      </w:r>
      <w:r>
        <w:rPr>
          <w:rFonts w:ascii="TrebuchetMS,Italic" w:hAnsi="TrebuchetMS,Italic" w:cs="TrebuchetMS,Italic"/>
          <w:i/>
          <w:iCs/>
          <w:sz w:val="20"/>
          <w:szCs w:val="20"/>
          <w:lang w:val="hr-HR"/>
        </w:rPr>
        <w:t xml:space="preserve">Send </w:t>
      </w:r>
      <w:r>
        <w:rPr>
          <w:rFonts w:ascii="TrebuchetMS" w:hAnsi="TrebuchetMS" w:cs="TrebuchetMS"/>
          <w:sz w:val="20"/>
          <w:szCs w:val="20"/>
          <w:lang w:val="hr-HR"/>
        </w:rPr>
        <w:t xml:space="preserve">i </w:t>
      </w:r>
      <w:r>
        <w:rPr>
          <w:rFonts w:ascii="TrebuchetMS,Italic" w:hAnsi="TrebuchetMS,Italic" w:cs="TrebuchetMS,Italic"/>
          <w:i/>
          <w:iCs/>
          <w:sz w:val="20"/>
          <w:szCs w:val="20"/>
          <w:lang w:val="hr-HR"/>
        </w:rPr>
        <w:t xml:space="preserve">Recv </w:t>
      </w:r>
      <w:r>
        <w:rPr>
          <w:rFonts w:ascii="TrebuchetMS" w:hAnsi="TrebuchetMS" w:cs="TrebuchetMS"/>
          <w:sz w:val="20"/>
          <w:szCs w:val="20"/>
          <w:lang w:val="hr-HR"/>
        </w:rPr>
        <w:t>(skraćena sintaksa) napisati odsječak programa logaritamske</w:t>
      </w:r>
    </w:p>
    <w:p w14:paraId="41BD4869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  <w:r>
        <w:rPr>
          <w:rFonts w:ascii="TrebuchetMS" w:hAnsi="TrebuchetMS" w:cs="TrebuchetMS"/>
          <w:sz w:val="20"/>
          <w:szCs w:val="20"/>
          <w:lang w:val="hr-HR"/>
        </w:rPr>
        <w:lastRenderedPageBreak/>
        <w:t xml:space="preserve">složenosti (po pitanju broja poslanih poruka) koji će za </w:t>
      </w:r>
      <w:r>
        <w:rPr>
          <w:rFonts w:ascii="TrebuchetMS,Italic" w:hAnsi="TrebuchetMS,Italic" w:cs="TrebuchetMS,Italic"/>
          <w:i/>
          <w:iCs/>
          <w:sz w:val="20"/>
          <w:szCs w:val="20"/>
          <w:lang w:val="hr-HR"/>
        </w:rPr>
        <w:t xml:space="preserve">N </w:t>
      </w:r>
      <w:r>
        <w:rPr>
          <w:rFonts w:ascii="TrebuchetMS" w:hAnsi="TrebuchetMS" w:cs="TrebuchetMS"/>
          <w:sz w:val="20"/>
          <w:szCs w:val="20"/>
          <w:lang w:val="hr-HR"/>
        </w:rPr>
        <w:t>procesa izračunati minimum</w:t>
      </w:r>
    </w:p>
    <w:p w14:paraId="158FBD03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  <w:r>
        <w:rPr>
          <w:rFonts w:ascii="TrebuchetMS" w:hAnsi="TrebuchetMS" w:cs="TrebuchetMS"/>
          <w:sz w:val="20"/>
          <w:szCs w:val="20"/>
          <w:lang w:val="hr-HR"/>
        </w:rPr>
        <w:t>svih lokalnih vrijednosti, tako da svi procesi znaju rezultat. (U svakom procesu varijabla</w:t>
      </w:r>
    </w:p>
    <w:p w14:paraId="160BEF42" w14:textId="3B983B8B" w:rsidR="00B250C6" w:rsidRDefault="00B250C6" w:rsidP="00B250C6">
      <w:pPr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  <w:r>
        <w:rPr>
          <w:rFonts w:ascii="TrebuchetMS,Italic" w:hAnsi="TrebuchetMS,Italic" w:cs="TrebuchetMS,Italic"/>
          <w:i/>
          <w:iCs/>
          <w:sz w:val="20"/>
          <w:szCs w:val="20"/>
          <w:lang w:val="hr-HR"/>
        </w:rPr>
        <w:t xml:space="preserve">ID </w:t>
      </w:r>
      <w:r>
        <w:rPr>
          <w:rFonts w:ascii="TrebuchetMS" w:hAnsi="TrebuchetMS" w:cs="TrebuchetMS"/>
          <w:sz w:val="20"/>
          <w:szCs w:val="20"/>
          <w:lang w:val="hr-HR"/>
        </w:rPr>
        <w:t xml:space="preserve">je indeks, a varijabla </w:t>
      </w:r>
      <w:r>
        <w:rPr>
          <w:rFonts w:ascii="TrebuchetMS,Italic" w:hAnsi="TrebuchetMS,Italic" w:cs="TrebuchetMS,Italic"/>
          <w:i/>
          <w:iCs/>
          <w:sz w:val="20"/>
          <w:szCs w:val="20"/>
          <w:lang w:val="hr-HR"/>
        </w:rPr>
        <w:t xml:space="preserve">N </w:t>
      </w:r>
      <w:r>
        <w:rPr>
          <w:rFonts w:ascii="TrebuchetMS" w:hAnsi="TrebuchetMS" w:cs="TrebuchetMS"/>
          <w:sz w:val="20"/>
          <w:szCs w:val="20"/>
          <w:lang w:val="hr-HR"/>
        </w:rPr>
        <w:t>ukupni broj procesa.)</w:t>
      </w:r>
    </w:p>
    <w:p w14:paraId="5DE4D9FD" w14:textId="3A914A87" w:rsidR="00714248" w:rsidRPr="00714248" w:rsidRDefault="00714248" w:rsidP="0071424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714248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Koristi se struktura hiperkocke</w:t>
      </w:r>
    </w:p>
    <w:p w14:paraId="2F8BA5CA" w14:textId="77777777" w:rsidR="00714248" w:rsidRPr="00714248" w:rsidRDefault="00714248" w:rsidP="0071424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714248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ZA (i = 0; i &lt; logN; ++i) {</w:t>
      </w:r>
    </w:p>
    <w:p w14:paraId="1B63F8EC" w14:textId="77777777" w:rsidR="00714248" w:rsidRPr="00714248" w:rsidRDefault="00714248" w:rsidP="0071424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714248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  <w:t>DEST_ID = ID XOR 2^ i;</w:t>
      </w:r>
    </w:p>
    <w:p w14:paraId="65513499" w14:textId="77777777" w:rsidR="00714248" w:rsidRPr="00714248" w:rsidRDefault="00714248" w:rsidP="0071424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714248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  <w:t>SEND(x, DEST_ID);</w:t>
      </w:r>
    </w:p>
    <w:p w14:paraId="775BBAA1" w14:textId="77777777" w:rsidR="00714248" w:rsidRPr="00714248" w:rsidRDefault="00714248" w:rsidP="0071424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714248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  <w:t>RECV(njegov_x, DEST_ID);</w:t>
      </w:r>
    </w:p>
    <w:p w14:paraId="1513A5A8" w14:textId="77777777" w:rsidR="00714248" w:rsidRPr="00714248" w:rsidRDefault="00714248" w:rsidP="0071424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714248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  <w:t>If (njegov_x &lt; x) {</w:t>
      </w:r>
    </w:p>
    <w:p w14:paraId="2DC6D88D" w14:textId="77777777" w:rsidR="00714248" w:rsidRPr="00714248" w:rsidRDefault="00714248" w:rsidP="0071424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714248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</w:r>
      <w:r w:rsidRPr="00714248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  <w:t>x = njegov_x;</w:t>
      </w:r>
    </w:p>
    <w:p w14:paraId="406E6DBE" w14:textId="77777777" w:rsidR="00714248" w:rsidRPr="00714248" w:rsidRDefault="00714248" w:rsidP="00714248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714248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}</w:t>
      </w:r>
    </w:p>
    <w:p w14:paraId="6774E7AA" w14:textId="77777777" w:rsidR="00714248" w:rsidRPr="00714248" w:rsidRDefault="00714248" w:rsidP="0071424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714248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} </w:t>
      </w:r>
    </w:p>
    <w:p w14:paraId="5A312640" w14:textId="77777777" w:rsidR="00714248" w:rsidRDefault="00714248" w:rsidP="00B250C6">
      <w:pPr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</w:p>
    <w:p w14:paraId="46DBA024" w14:textId="079931D1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  <w:r>
        <w:rPr>
          <w:rFonts w:ascii="TrebuchetMS" w:hAnsi="TrebuchetMS" w:cs="TrebuchetMS"/>
          <w:sz w:val="20"/>
          <w:szCs w:val="20"/>
          <w:lang w:val="hr-HR"/>
        </w:rPr>
        <w:t>6.</w:t>
      </w:r>
      <w:r w:rsidRPr="00B250C6">
        <w:rPr>
          <w:rFonts w:ascii="TrebuchetMS" w:hAnsi="TrebuchetMS" w:cs="TrebuchetMS"/>
          <w:sz w:val="20"/>
          <w:szCs w:val="20"/>
          <w:lang w:val="hr-HR"/>
        </w:rPr>
        <w:t xml:space="preserve"> </w:t>
      </w:r>
      <w:r>
        <w:rPr>
          <w:rFonts w:ascii="TrebuchetMS" w:hAnsi="TrebuchetMS" w:cs="TrebuchetMS"/>
          <w:sz w:val="20"/>
          <w:szCs w:val="20"/>
          <w:lang w:val="hr-HR"/>
        </w:rPr>
        <w:t>U MPI programu u nekom trenutku pojavio se promatrani događaj unutar jednog MPI</w:t>
      </w:r>
    </w:p>
    <w:p w14:paraId="729B4E0E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  <w:r>
        <w:rPr>
          <w:rFonts w:ascii="TrebuchetMS" w:hAnsi="TrebuchetMS" w:cs="TrebuchetMS"/>
          <w:sz w:val="20"/>
          <w:szCs w:val="20"/>
          <w:lang w:val="hr-HR"/>
        </w:rPr>
        <w:t>procesa. Svi procesi znaju da se događaj pojavio, ali nijedan proces (osim dotičnog,</w:t>
      </w:r>
    </w:p>
    <w:p w14:paraId="4B0E6C24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  <w:r>
        <w:rPr>
          <w:rFonts w:ascii="TrebuchetMS" w:hAnsi="TrebuchetMS" w:cs="TrebuchetMS"/>
          <w:sz w:val="20"/>
          <w:szCs w:val="20"/>
          <w:lang w:val="hr-HR"/>
        </w:rPr>
        <w:t>izvorišnog procesa) ne zna unutar kojeg procesa se pojavio događaj (tj. koji je proces</w:t>
      </w:r>
    </w:p>
    <w:p w14:paraId="03578111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  <w:r>
        <w:rPr>
          <w:rFonts w:ascii="TrebuchetMS" w:hAnsi="TrebuchetMS" w:cs="TrebuchetMS"/>
          <w:sz w:val="20"/>
          <w:szCs w:val="20"/>
          <w:lang w:val="hr-HR"/>
        </w:rPr>
        <w:t xml:space="preserve">izvorišni). Korištenjem MPI funkcija </w:t>
      </w:r>
      <w:r>
        <w:rPr>
          <w:rFonts w:ascii="TrebuchetMS,Italic" w:hAnsi="TrebuchetMS,Italic" w:cs="TrebuchetMS,Italic"/>
          <w:i/>
          <w:iCs/>
          <w:sz w:val="20"/>
          <w:szCs w:val="20"/>
          <w:lang w:val="hr-HR"/>
        </w:rPr>
        <w:t xml:space="preserve">Send </w:t>
      </w:r>
      <w:r>
        <w:rPr>
          <w:rFonts w:ascii="TrebuchetMS" w:hAnsi="TrebuchetMS" w:cs="TrebuchetMS"/>
          <w:sz w:val="20"/>
          <w:szCs w:val="20"/>
          <w:lang w:val="hr-HR"/>
        </w:rPr>
        <w:t xml:space="preserve">i </w:t>
      </w:r>
      <w:r>
        <w:rPr>
          <w:rFonts w:ascii="TrebuchetMS,Italic" w:hAnsi="TrebuchetMS,Italic" w:cs="TrebuchetMS,Italic"/>
          <w:i/>
          <w:iCs/>
          <w:sz w:val="20"/>
          <w:szCs w:val="20"/>
          <w:lang w:val="hr-HR"/>
        </w:rPr>
        <w:t xml:space="preserve">Recv </w:t>
      </w:r>
      <w:r>
        <w:rPr>
          <w:rFonts w:ascii="TrebuchetMS" w:hAnsi="TrebuchetMS" w:cs="TrebuchetMS"/>
          <w:sz w:val="20"/>
          <w:szCs w:val="20"/>
          <w:lang w:val="hr-HR"/>
        </w:rPr>
        <w:t>(skraćena sintaksa) napisati odsječak</w:t>
      </w:r>
    </w:p>
    <w:p w14:paraId="4EFF1070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TrebuchetMS,Italic" w:hAnsi="TrebuchetMS,Italic" w:cs="TrebuchetMS,Italic"/>
          <w:i/>
          <w:iCs/>
          <w:sz w:val="20"/>
          <w:szCs w:val="20"/>
          <w:lang w:val="hr-HR"/>
        </w:rPr>
      </w:pPr>
      <w:r>
        <w:rPr>
          <w:rFonts w:ascii="TrebuchetMS" w:hAnsi="TrebuchetMS" w:cs="TrebuchetMS"/>
          <w:sz w:val="20"/>
          <w:szCs w:val="20"/>
          <w:lang w:val="hr-HR"/>
        </w:rPr>
        <w:t xml:space="preserve">programa logaritamske složenosti (po pitanju broja poslanih poruka) koji će za </w:t>
      </w:r>
      <w:r>
        <w:rPr>
          <w:rFonts w:ascii="TrebuchetMS,Italic" w:hAnsi="TrebuchetMS,Italic" w:cs="TrebuchetMS,Italic"/>
          <w:i/>
          <w:iCs/>
          <w:sz w:val="20"/>
          <w:szCs w:val="20"/>
          <w:lang w:val="hr-HR"/>
        </w:rPr>
        <w:t>N</w:t>
      </w:r>
    </w:p>
    <w:p w14:paraId="2A26796C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  <w:r>
        <w:rPr>
          <w:rFonts w:ascii="TrebuchetMS" w:hAnsi="TrebuchetMS" w:cs="TrebuchetMS"/>
          <w:sz w:val="20"/>
          <w:szCs w:val="20"/>
          <w:lang w:val="hr-HR"/>
        </w:rPr>
        <w:t>procesa omogućiti da svi procesi saznaju indeks izvorišnog procesa. (U svakom procesu</w:t>
      </w:r>
    </w:p>
    <w:p w14:paraId="1507A646" w14:textId="52C254AD" w:rsidR="00B250C6" w:rsidRDefault="00B250C6" w:rsidP="00B250C6">
      <w:pPr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  <w:r>
        <w:rPr>
          <w:rFonts w:ascii="TrebuchetMS" w:hAnsi="TrebuchetMS" w:cs="TrebuchetMS"/>
          <w:sz w:val="20"/>
          <w:szCs w:val="20"/>
          <w:lang w:val="hr-HR"/>
        </w:rPr>
        <w:t xml:space="preserve">varijabla </w:t>
      </w:r>
      <w:r>
        <w:rPr>
          <w:rFonts w:ascii="TrebuchetMS,Italic" w:hAnsi="TrebuchetMS,Italic" w:cs="TrebuchetMS,Italic"/>
          <w:i/>
          <w:iCs/>
          <w:sz w:val="20"/>
          <w:szCs w:val="20"/>
          <w:lang w:val="hr-HR"/>
        </w:rPr>
        <w:t xml:space="preserve">ID </w:t>
      </w:r>
      <w:r>
        <w:rPr>
          <w:rFonts w:ascii="TrebuchetMS" w:hAnsi="TrebuchetMS" w:cs="TrebuchetMS"/>
          <w:sz w:val="20"/>
          <w:szCs w:val="20"/>
          <w:lang w:val="hr-HR"/>
        </w:rPr>
        <w:t xml:space="preserve">je indeks, a varijabla </w:t>
      </w:r>
      <w:r>
        <w:rPr>
          <w:rFonts w:ascii="TrebuchetMS,Italic" w:hAnsi="TrebuchetMS,Italic" w:cs="TrebuchetMS,Italic"/>
          <w:i/>
          <w:iCs/>
          <w:sz w:val="20"/>
          <w:szCs w:val="20"/>
          <w:lang w:val="hr-HR"/>
        </w:rPr>
        <w:t xml:space="preserve">N </w:t>
      </w:r>
      <w:r>
        <w:rPr>
          <w:rFonts w:ascii="TrebuchetMS" w:hAnsi="TrebuchetMS" w:cs="TrebuchetMS"/>
          <w:sz w:val="20"/>
          <w:szCs w:val="20"/>
          <w:lang w:val="hr-HR"/>
        </w:rPr>
        <w:t>ukupni broj procesa)</w:t>
      </w:r>
    </w:p>
    <w:p w14:paraId="3C69BE7E" w14:textId="77777777" w:rsidR="00836E90" w:rsidRPr="00836E90" w:rsidRDefault="00836E90" w:rsidP="00836E9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836E9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Izvor = -1;</w:t>
      </w:r>
    </w:p>
    <w:p w14:paraId="6A413DAB" w14:textId="6EEABA25" w:rsidR="00836E90" w:rsidRPr="00836E90" w:rsidRDefault="00836E90" w:rsidP="00836E9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836E9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If (događaj) izvor = ID;</w:t>
      </w:r>
    </w:p>
    <w:p w14:paraId="63E7A9ED" w14:textId="77777777" w:rsidR="00836E90" w:rsidRPr="00836E90" w:rsidRDefault="00836E90" w:rsidP="00836E9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836E9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ZA (i = 0; i &lt; logN; ++i) {</w:t>
      </w:r>
    </w:p>
    <w:p w14:paraId="496EDD03" w14:textId="77777777" w:rsidR="00836E90" w:rsidRPr="00836E90" w:rsidRDefault="00836E90" w:rsidP="00836E9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836E9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  <w:t>DEST_ID = ID XOR 2^ i;</w:t>
      </w:r>
    </w:p>
    <w:p w14:paraId="3D2195DB" w14:textId="77777777" w:rsidR="00836E90" w:rsidRPr="00836E90" w:rsidRDefault="00836E90" w:rsidP="00836E9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836E9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  <w:t>SEND(izvor, DEST_ID);</w:t>
      </w:r>
    </w:p>
    <w:p w14:paraId="4C7EBD43" w14:textId="77777777" w:rsidR="00836E90" w:rsidRPr="00836E90" w:rsidRDefault="00836E90" w:rsidP="00836E9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836E9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  <w:t>RECV(njegov_izvor, DEST_ID);</w:t>
      </w:r>
    </w:p>
    <w:p w14:paraId="352F90DA" w14:textId="77777777" w:rsidR="00836E90" w:rsidRPr="00836E90" w:rsidRDefault="00836E90" w:rsidP="00836E9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836E9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  <w:t>If (njegov_izvor &gt; -1) {</w:t>
      </w:r>
    </w:p>
    <w:p w14:paraId="7CD4C90B" w14:textId="77777777" w:rsidR="00836E90" w:rsidRPr="00836E90" w:rsidRDefault="00836E90" w:rsidP="00836E9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836E9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</w:r>
      <w:r w:rsidRPr="00836E9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ab/>
        <w:t>izvor = njegov_izvor;</w:t>
      </w:r>
    </w:p>
    <w:p w14:paraId="0A31A0A3" w14:textId="77777777" w:rsidR="00836E90" w:rsidRPr="00836E90" w:rsidRDefault="00836E90" w:rsidP="00836E90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836E9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}</w:t>
      </w:r>
    </w:p>
    <w:p w14:paraId="2CEC4796" w14:textId="77777777" w:rsidR="00836E90" w:rsidRPr="00836E90" w:rsidRDefault="00836E90" w:rsidP="00836E9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836E9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}</w:t>
      </w:r>
    </w:p>
    <w:p w14:paraId="04374033" w14:textId="77777777" w:rsidR="00836E90" w:rsidRDefault="00836E90" w:rsidP="00B250C6">
      <w:pPr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</w:p>
    <w:p w14:paraId="43883DF4" w14:textId="6121E48A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  <w:r>
        <w:rPr>
          <w:rFonts w:ascii="TrebuchetMS" w:hAnsi="TrebuchetMS" w:cs="TrebuchetMS"/>
          <w:sz w:val="20"/>
          <w:szCs w:val="20"/>
          <w:lang w:val="hr-HR"/>
        </w:rPr>
        <w:t>7.</w:t>
      </w:r>
      <w:r w:rsidRPr="00B250C6">
        <w:rPr>
          <w:rFonts w:ascii="TrebuchetMS" w:hAnsi="TrebuchetMS" w:cs="TrebuchetMS"/>
          <w:sz w:val="20"/>
          <w:szCs w:val="20"/>
          <w:lang w:val="hr-HR"/>
        </w:rPr>
        <w:t xml:space="preserve"> </w:t>
      </w:r>
      <w:r>
        <w:rPr>
          <w:rFonts w:ascii="TrebuchetMS" w:hAnsi="TrebuchetMS" w:cs="TrebuchetMS"/>
          <w:sz w:val="20"/>
          <w:szCs w:val="20"/>
          <w:lang w:val="hr-HR"/>
        </w:rPr>
        <w:t xml:space="preserve">U MPI programu u nekom trenutku svih </w:t>
      </w:r>
      <w:r>
        <w:rPr>
          <w:rFonts w:ascii="TrebuchetMS,Italic" w:hAnsi="TrebuchetMS,Italic" w:cs="TrebuchetMS,Italic"/>
          <w:i/>
          <w:iCs/>
          <w:sz w:val="20"/>
          <w:szCs w:val="20"/>
          <w:lang w:val="hr-HR"/>
        </w:rPr>
        <w:t xml:space="preserve">N </w:t>
      </w:r>
      <w:r>
        <w:rPr>
          <w:rFonts w:ascii="TrebuchetMS" w:hAnsi="TrebuchetMS" w:cs="TrebuchetMS"/>
          <w:sz w:val="20"/>
          <w:szCs w:val="20"/>
          <w:lang w:val="hr-HR"/>
        </w:rPr>
        <w:t>procesa treba obaviti kritični odsječak. Svaki</w:t>
      </w:r>
    </w:p>
    <w:p w14:paraId="5CBD81B8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  <w:r>
        <w:rPr>
          <w:rFonts w:ascii="TrebuchetMS" w:hAnsi="TrebuchetMS" w:cs="TrebuchetMS"/>
          <w:sz w:val="20"/>
          <w:szCs w:val="20"/>
          <w:lang w:val="hr-HR"/>
        </w:rPr>
        <w:t>proces zna svoj redni broj ulaska u K.O., ali ne zna redne brojeve ostalih procesa.</w:t>
      </w:r>
    </w:p>
    <w:p w14:paraId="6D266601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  <w:r>
        <w:rPr>
          <w:rFonts w:ascii="TrebuchetMS" w:hAnsi="TrebuchetMS" w:cs="TrebuchetMS"/>
          <w:sz w:val="20"/>
          <w:szCs w:val="20"/>
          <w:lang w:val="hr-HR"/>
        </w:rPr>
        <w:t xml:space="preserve">Korištenjem MPI funkcija </w:t>
      </w:r>
      <w:r>
        <w:rPr>
          <w:rFonts w:ascii="TrebuchetMS,Italic" w:hAnsi="TrebuchetMS,Italic" w:cs="TrebuchetMS,Italic"/>
          <w:i/>
          <w:iCs/>
          <w:sz w:val="20"/>
          <w:szCs w:val="20"/>
          <w:lang w:val="hr-HR"/>
        </w:rPr>
        <w:t xml:space="preserve">Send </w:t>
      </w:r>
      <w:r>
        <w:rPr>
          <w:rFonts w:ascii="TrebuchetMS" w:hAnsi="TrebuchetMS" w:cs="TrebuchetMS"/>
          <w:sz w:val="20"/>
          <w:szCs w:val="20"/>
          <w:lang w:val="hr-HR"/>
        </w:rPr>
        <w:t xml:space="preserve">i </w:t>
      </w:r>
      <w:r>
        <w:rPr>
          <w:rFonts w:ascii="TrebuchetMS,Italic" w:hAnsi="TrebuchetMS,Italic" w:cs="TrebuchetMS,Italic"/>
          <w:i/>
          <w:iCs/>
          <w:sz w:val="20"/>
          <w:szCs w:val="20"/>
          <w:lang w:val="hr-HR"/>
        </w:rPr>
        <w:t xml:space="preserve">Recv </w:t>
      </w:r>
      <w:r>
        <w:rPr>
          <w:rFonts w:ascii="TrebuchetMS" w:hAnsi="TrebuchetMS" w:cs="TrebuchetMS"/>
          <w:sz w:val="20"/>
          <w:szCs w:val="20"/>
          <w:lang w:val="hr-HR"/>
        </w:rPr>
        <w:t>(skraćena sintaksa) napisati odsječak programa</w:t>
      </w:r>
    </w:p>
    <w:p w14:paraId="75241F5C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  <w:r>
        <w:rPr>
          <w:rFonts w:ascii="TrebuchetMS" w:hAnsi="TrebuchetMS" w:cs="TrebuchetMS"/>
          <w:sz w:val="20"/>
          <w:szCs w:val="20"/>
          <w:lang w:val="hr-HR"/>
        </w:rPr>
        <w:t>logaritamske složenosti (po pitanju broja poslanih poruka) koji će omogućiti da svaki</w:t>
      </w:r>
    </w:p>
    <w:p w14:paraId="05D3F4F3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  <w:r>
        <w:rPr>
          <w:rFonts w:ascii="TrebuchetMS" w:hAnsi="TrebuchetMS" w:cs="TrebuchetMS"/>
          <w:sz w:val="20"/>
          <w:szCs w:val="20"/>
          <w:lang w:val="hr-HR"/>
        </w:rPr>
        <w:t>proces sazna indeks svog neposrednog prethodnika i sljedbenika (pozivanje K.O. nije</w:t>
      </w:r>
    </w:p>
    <w:p w14:paraId="2F68D0BD" w14:textId="77777777" w:rsidR="00B250C6" w:rsidRDefault="00B250C6" w:rsidP="00B250C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  <w:r>
        <w:rPr>
          <w:rFonts w:ascii="TrebuchetMS" w:hAnsi="TrebuchetMS" w:cs="TrebuchetMS"/>
          <w:sz w:val="20"/>
          <w:szCs w:val="20"/>
          <w:lang w:val="hr-HR"/>
        </w:rPr>
        <w:t xml:space="preserve">potrebno prikazati). U svakom procesu varijabla </w:t>
      </w:r>
      <w:r>
        <w:rPr>
          <w:rFonts w:ascii="TrebuchetMS,Italic" w:hAnsi="TrebuchetMS,Italic" w:cs="TrebuchetMS,Italic"/>
          <w:i/>
          <w:iCs/>
          <w:sz w:val="20"/>
          <w:szCs w:val="20"/>
          <w:lang w:val="hr-HR"/>
        </w:rPr>
        <w:t xml:space="preserve">ID </w:t>
      </w:r>
      <w:r>
        <w:rPr>
          <w:rFonts w:ascii="TrebuchetMS" w:hAnsi="TrebuchetMS" w:cs="TrebuchetMS"/>
          <w:sz w:val="20"/>
          <w:szCs w:val="20"/>
          <w:lang w:val="hr-HR"/>
        </w:rPr>
        <w:t>je indeks procesa, a varijabla RBR</w:t>
      </w:r>
    </w:p>
    <w:p w14:paraId="538B604A" w14:textId="3DF40631" w:rsidR="00B250C6" w:rsidRDefault="00B250C6" w:rsidP="00B250C6">
      <w:pPr>
        <w:spacing w:after="0" w:line="240" w:lineRule="auto"/>
        <w:rPr>
          <w:rFonts w:ascii="TrebuchetMS" w:hAnsi="TrebuchetMS" w:cs="TrebuchetMS"/>
          <w:sz w:val="20"/>
          <w:szCs w:val="20"/>
          <w:lang w:val="hr-HR"/>
        </w:rPr>
      </w:pPr>
      <w:r>
        <w:rPr>
          <w:rFonts w:ascii="TrebuchetMS" w:hAnsi="TrebuchetMS" w:cs="TrebuchetMS"/>
          <w:sz w:val="20"/>
          <w:szCs w:val="20"/>
          <w:lang w:val="hr-HR"/>
        </w:rPr>
        <w:t>redni broj ulaska u K.O.</w:t>
      </w:r>
    </w:p>
    <w:p w14:paraId="0AD9EC47" w14:textId="77777777" w:rsidR="00836E90" w:rsidRPr="00836E90" w:rsidRDefault="00836E90" w:rsidP="00836E9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836E9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lista = int[N]</w:t>
      </w:r>
    </w:p>
    <w:p w14:paraId="654A0A33" w14:textId="77777777" w:rsidR="00836E90" w:rsidRPr="00836E90" w:rsidRDefault="00836E90" w:rsidP="00836E9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836E9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za(i = 0 do n-1):</w:t>
      </w:r>
    </w:p>
    <w:p w14:paraId="64763F63" w14:textId="77777777" w:rsidR="00836E90" w:rsidRPr="00836E90" w:rsidRDefault="00836E90" w:rsidP="00836E9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836E9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    lista[i] = -1</w:t>
      </w:r>
    </w:p>
    <w:p w14:paraId="3E7A9B6A" w14:textId="361B3298" w:rsidR="00836E90" w:rsidRPr="00836E90" w:rsidRDefault="00836E90" w:rsidP="00836E9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836E9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lista[RBR-1] = ID</w:t>
      </w:r>
    </w:p>
    <w:p w14:paraId="00A90163" w14:textId="77777777" w:rsidR="00836E90" w:rsidRPr="00836E90" w:rsidRDefault="00836E90" w:rsidP="00836E9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836E9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za(i = 0 do log n):</w:t>
      </w:r>
    </w:p>
    <w:p w14:paraId="6EA6D834" w14:textId="77777777" w:rsidR="00836E90" w:rsidRPr="00836E90" w:rsidRDefault="00836E90" w:rsidP="00836E9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836E9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    dest_ID = ID XOR 2^i</w:t>
      </w:r>
    </w:p>
    <w:p w14:paraId="11C1274D" w14:textId="77777777" w:rsidR="00836E90" w:rsidRPr="00836E90" w:rsidRDefault="00836E90" w:rsidP="00836E9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836E9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    send(lista, dest_ID)</w:t>
      </w:r>
    </w:p>
    <w:p w14:paraId="3A0D5CE9" w14:textId="77777777" w:rsidR="00836E90" w:rsidRPr="00836E90" w:rsidRDefault="00836E90" w:rsidP="00836E9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836E9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    recv(druga_lista, dest_ID)</w:t>
      </w:r>
    </w:p>
    <w:p w14:paraId="2DB2295E" w14:textId="77777777" w:rsidR="00836E90" w:rsidRPr="00836E90" w:rsidRDefault="00836E90" w:rsidP="00836E9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836E9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    za(i = 0 do n-1):</w:t>
      </w:r>
    </w:p>
    <w:p w14:paraId="26E9C302" w14:textId="77777777" w:rsidR="00836E90" w:rsidRPr="00836E90" w:rsidRDefault="00836E90" w:rsidP="00836E9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836E9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        ako(druga_lista[i] != -1 &amp;&amp; lista[i] == -1):</w:t>
      </w:r>
    </w:p>
    <w:p w14:paraId="7D6B4AC1" w14:textId="4C70CDD4" w:rsidR="00836E90" w:rsidRPr="00836E90" w:rsidRDefault="00836E90" w:rsidP="00836E9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836E9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            lista[i] = druga_lista[i]</w:t>
      </w:r>
    </w:p>
    <w:p w14:paraId="181FDBF5" w14:textId="77777777" w:rsidR="00836E90" w:rsidRPr="00836E90" w:rsidRDefault="00836E90" w:rsidP="00836E9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hr-HR" w:eastAsia="hr-HR"/>
        </w:rPr>
      </w:pPr>
      <w:r w:rsidRPr="00836E9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prethodnik = RBR != 1 ? lista[RBR-1-1] : -1</w:t>
      </w:r>
    </w:p>
    <w:p w14:paraId="1945F3A3" w14:textId="7724C3FA" w:rsidR="00836E90" w:rsidRDefault="00836E90" w:rsidP="00836E90">
      <w:pPr>
        <w:spacing w:after="0" w:line="240" w:lineRule="auto"/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</w:pPr>
      <w:r w:rsidRPr="00836E90"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t>sljedbenik = RBR != N ? lista[RBR-1+1] : -1</w:t>
      </w:r>
    </w:p>
    <w:p w14:paraId="587F555D" w14:textId="27FAC141" w:rsidR="004B3C28" w:rsidRDefault="004B3C28" w:rsidP="00836E90">
      <w:pPr>
        <w:spacing w:after="0" w:line="240" w:lineRule="auto"/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</w:pPr>
    </w:p>
    <w:p w14:paraId="59D4A6BD" w14:textId="4E0D8F7B" w:rsidR="004B3C28" w:rsidRDefault="004B3C28">
      <w:pPr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</w:pPr>
      <w:r>
        <w:rPr>
          <w:rFonts w:eastAsia="Times New Roman" w:cstheme="minorHAnsi"/>
          <w:color w:val="000000" w:themeColor="text1"/>
          <w:shd w:val="clear" w:color="auto" w:fill="FFFFFF"/>
          <w:lang w:val="hr-HR" w:eastAsia="hr-HR"/>
        </w:rPr>
        <w:br w:type="page"/>
      </w:r>
    </w:p>
    <w:p w14:paraId="14A29C16" w14:textId="77777777" w:rsidR="004B3C28" w:rsidRDefault="004B3C28" w:rsidP="004B3C28">
      <w:pPr>
        <w:widowControl w:val="0"/>
        <w:spacing w:before="779" w:line="240" w:lineRule="auto"/>
        <w:ind w:left="28"/>
        <w:rPr>
          <w:b/>
          <w:color w:val="000000"/>
          <w:sz w:val="46"/>
          <w:szCs w:val="46"/>
          <w:lang w:val="hr-HR"/>
        </w:rPr>
      </w:pPr>
      <w:r>
        <w:rPr>
          <w:b/>
          <w:color w:val="000000"/>
          <w:sz w:val="46"/>
          <w:szCs w:val="46"/>
        </w:rPr>
        <w:lastRenderedPageBreak/>
        <w:t xml:space="preserve">3 Analiza </w:t>
      </w:r>
    </w:p>
    <w:p w14:paraId="3D4AA938" w14:textId="77777777" w:rsidR="004B3C28" w:rsidRDefault="004B3C28" w:rsidP="004B3C28">
      <w:pPr>
        <w:widowControl w:val="0"/>
        <w:spacing w:before="348"/>
        <w:ind w:left="10" w:right="337" w:firstLine="9"/>
        <w:rPr>
          <w:color w:val="000000"/>
        </w:rPr>
      </w:pPr>
      <w:r>
        <w:rPr>
          <w:color w:val="000000"/>
        </w:rPr>
        <w:t xml:space="preserve">3.1 Paralelni algoritam iterativno računa elemente matrice. Nova vrijednost elementa računa se pomoću vrijednosti neposrednih elemenata gore i lijevo, s tim da matrica ima 'spojene' sve vanjske bridove (npr. vrijednost elementa A[1,1] računa se pomoću A[N,1] i A[1,N]). Pretpostavite da trenutno stanje matrice omogućuje istovremeno računanje novih vrijednosti u jednoj iteraciji za sve elemente. Trošak računanja jednog elementa iznosi </w:t>
      </w:r>
      <w:r>
        <w:rPr>
          <w:i/>
          <w:color w:val="000000"/>
        </w:rPr>
        <w:t>t</w:t>
      </w:r>
      <w:r>
        <w:rPr>
          <w:i/>
          <w:color w:val="000000"/>
          <w:vertAlign w:val="subscript"/>
        </w:rPr>
        <w:t>c</w:t>
      </w:r>
      <w:r>
        <w:rPr>
          <w:color w:val="000000"/>
        </w:rPr>
        <w:t xml:space="preserve">. Izrazite trajanje izvođenja jedne iteracije na P procesora te učinkovitost i izoučinkovitost algoritma ako je matrica na procesore podijeljena </w:t>
      </w:r>
    </w:p>
    <w:p w14:paraId="744AB024" w14:textId="77777777" w:rsidR="004B3C28" w:rsidRDefault="004B3C28" w:rsidP="009B612D">
      <w:pPr>
        <w:widowControl w:val="0"/>
        <w:spacing w:after="0" w:line="240" w:lineRule="auto"/>
        <w:rPr>
          <w:color w:val="000000"/>
        </w:rPr>
      </w:pPr>
      <w:r>
        <w:rPr>
          <w:color w:val="000000"/>
        </w:rPr>
        <w:t xml:space="preserve">a) po stupcima (svaki procesor ima jednak broj stupaca), </w:t>
      </w:r>
    </w:p>
    <w:p w14:paraId="70545D5F" w14:textId="77777777" w:rsidR="004B3C28" w:rsidRDefault="004B3C28" w:rsidP="009B612D">
      <w:pPr>
        <w:widowControl w:val="0"/>
        <w:spacing w:after="0" w:line="240" w:lineRule="auto"/>
        <w:rPr>
          <w:color w:val="000000"/>
        </w:rPr>
      </w:pPr>
      <w:r>
        <w:rPr>
          <w:color w:val="000000"/>
        </w:rPr>
        <w:t xml:space="preserve">b) po podmatricama jednake veličine. </w:t>
      </w:r>
    </w:p>
    <w:p w14:paraId="6F8EEEEF" w14:textId="77777777" w:rsidR="004B3C28" w:rsidRDefault="004B3C28" w:rsidP="009B612D">
      <w:pPr>
        <w:widowControl w:val="0"/>
        <w:spacing w:after="0" w:line="240" w:lineRule="auto"/>
        <w:ind w:left="25"/>
        <w:rPr>
          <w:color w:val="000000"/>
        </w:rPr>
      </w:pPr>
      <w:r>
        <w:rPr>
          <w:color w:val="000000"/>
        </w:rPr>
        <w:t>izoučinkovitost a) O(P^2), b) O(P)</w:t>
      </w:r>
    </w:p>
    <w:p w14:paraId="5971368B" w14:textId="5A61F995" w:rsidR="004B3C28" w:rsidRDefault="004B3C28" w:rsidP="004B3C28">
      <w:pPr>
        <w:widowControl w:val="0"/>
        <w:spacing w:line="208" w:lineRule="auto"/>
        <w:ind w:left="26" w:right="108" w:firstLine="13"/>
        <w:rPr>
          <w:color w:val="FF00FF"/>
        </w:rPr>
      </w:pPr>
      <w:r>
        <w:rPr>
          <w:noProof/>
          <w:color w:val="000000"/>
        </w:rPr>
        <w:drawing>
          <wp:inline distT="0" distB="0" distL="0" distR="0" wp14:anchorId="5713427F" wp14:editId="53C0AC55">
            <wp:extent cx="5684520" cy="3555365"/>
            <wp:effectExtent l="0" t="0" r="0" b="6985"/>
            <wp:docPr id="7" name="Slika 7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 descr="Slika na kojoj se prikazuje tekst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FF"/>
        </w:rPr>
        <w:t xml:space="preserve"> </w:t>
      </w:r>
    </w:p>
    <w:p w14:paraId="272C3350" w14:textId="433A8EFC" w:rsidR="00C80192" w:rsidRDefault="004B3C28" w:rsidP="00C80192">
      <w:pPr>
        <w:widowControl w:val="0"/>
        <w:spacing w:before="53" w:line="240" w:lineRule="auto"/>
        <w:ind w:left="27"/>
      </w:pPr>
      <w:r w:rsidRPr="00C32086">
        <w:t xml:space="preserve">Pod b) u nazivniku treba biti …2twN*(p)^½, inače je dobro </w:t>
      </w:r>
    </w:p>
    <w:p w14:paraId="388C3CAE" w14:textId="77009E99" w:rsidR="00E77AFF" w:rsidRDefault="00E77AFF" w:rsidP="00C80192">
      <w:pPr>
        <w:widowControl w:val="0"/>
        <w:spacing w:before="53" w:line="240" w:lineRule="auto"/>
        <w:ind w:left="27"/>
      </w:pPr>
    </w:p>
    <w:p w14:paraId="6DD1470B" w14:textId="109F6DC1" w:rsidR="00E77AFF" w:rsidRDefault="00E77AFF" w:rsidP="00C80192">
      <w:pPr>
        <w:widowControl w:val="0"/>
        <w:spacing w:before="53" w:line="240" w:lineRule="auto"/>
        <w:ind w:left="27"/>
      </w:pPr>
    </w:p>
    <w:p w14:paraId="4F424939" w14:textId="3CFFEDD1" w:rsidR="00E77AFF" w:rsidRDefault="00E77AFF" w:rsidP="00C80192">
      <w:pPr>
        <w:widowControl w:val="0"/>
        <w:spacing w:before="53" w:line="240" w:lineRule="auto"/>
        <w:ind w:left="27"/>
      </w:pPr>
    </w:p>
    <w:p w14:paraId="41534A29" w14:textId="3350DB91" w:rsidR="00E77AFF" w:rsidRDefault="00E77AFF" w:rsidP="00C80192">
      <w:pPr>
        <w:widowControl w:val="0"/>
        <w:spacing w:before="53" w:line="240" w:lineRule="auto"/>
        <w:ind w:left="27"/>
      </w:pPr>
    </w:p>
    <w:p w14:paraId="400406E4" w14:textId="75894206" w:rsidR="00E77AFF" w:rsidRDefault="00E77AFF" w:rsidP="00C80192">
      <w:pPr>
        <w:widowControl w:val="0"/>
        <w:spacing w:before="53" w:line="240" w:lineRule="auto"/>
        <w:ind w:left="27"/>
      </w:pPr>
    </w:p>
    <w:p w14:paraId="2DB6E148" w14:textId="5BED5FCC" w:rsidR="00E77AFF" w:rsidRDefault="00E77AFF" w:rsidP="00C80192">
      <w:pPr>
        <w:widowControl w:val="0"/>
        <w:spacing w:before="53" w:line="240" w:lineRule="auto"/>
        <w:ind w:left="27"/>
      </w:pPr>
    </w:p>
    <w:p w14:paraId="3C80EA61" w14:textId="13947E22" w:rsidR="00E77AFF" w:rsidRDefault="00E77AFF" w:rsidP="00C80192">
      <w:pPr>
        <w:widowControl w:val="0"/>
        <w:spacing w:before="53" w:line="240" w:lineRule="auto"/>
        <w:ind w:left="27"/>
      </w:pPr>
    </w:p>
    <w:p w14:paraId="42B7A3BC" w14:textId="1A1144C8" w:rsidR="009B612D" w:rsidRDefault="009B612D" w:rsidP="00C80192">
      <w:pPr>
        <w:widowControl w:val="0"/>
        <w:spacing w:before="53" w:line="240" w:lineRule="auto"/>
        <w:ind w:left="27"/>
      </w:pPr>
    </w:p>
    <w:p w14:paraId="23886C33" w14:textId="43AB9534" w:rsidR="009B612D" w:rsidRDefault="009B612D" w:rsidP="00C80192">
      <w:pPr>
        <w:widowControl w:val="0"/>
        <w:spacing w:before="53" w:line="240" w:lineRule="auto"/>
        <w:ind w:left="27"/>
      </w:pPr>
    </w:p>
    <w:p w14:paraId="37E53270" w14:textId="43E444B2" w:rsidR="004B3C28" w:rsidRPr="00C80192" w:rsidRDefault="004B3C28" w:rsidP="00C80192">
      <w:pPr>
        <w:widowControl w:val="0"/>
        <w:spacing w:before="53" w:line="240" w:lineRule="auto"/>
        <w:ind w:left="27"/>
        <w:rPr>
          <w:color w:val="FF00FF"/>
        </w:rPr>
      </w:pPr>
      <w:r>
        <w:rPr>
          <w:color w:val="000000"/>
        </w:rPr>
        <w:lastRenderedPageBreak/>
        <w:t>3.2 Paralelni algoritam iterativno računa elemente kvadratne matrice veličine n x n. Nova vrijednost svakog elementa računa se pomoću vrijednosti svih elemenata u istom retku i istom stupcu. Pretpostavite da stanje matrice omogućuje istovremeno računanje novih vrijednosti u jednoj iteraciji za sve elemente. Trošak računanja jednog elementa iznosi t</w:t>
      </w:r>
      <w:r>
        <w:rPr>
          <w:color w:val="000000"/>
          <w:vertAlign w:val="subscript"/>
        </w:rPr>
        <w:t>c</w:t>
      </w:r>
      <w:r>
        <w:rPr>
          <w:color w:val="000000"/>
        </w:rPr>
        <w:t xml:space="preserve">. Izrazite trajanje izvođenja jedne iteracije na P procesora te učinkovitost algoritma ako je matrica na procesore podijeljena: </w:t>
      </w:r>
    </w:p>
    <w:p w14:paraId="6ECCC8DA" w14:textId="77777777" w:rsidR="004B3C28" w:rsidRDefault="004B3C28" w:rsidP="004B3C28">
      <w:pPr>
        <w:widowControl w:val="0"/>
        <w:spacing w:before="263" w:line="240" w:lineRule="auto"/>
        <w:ind w:left="1159"/>
        <w:rPr>
          <w:color w:val="000000"/>
        </w:rPr>
      </w:pPr>
      <w:r>
        <w:rPr>
          <w:color w:val="000000"/>
        </w:rPr>
        <w:t xml:space="preserve">a) po stupcima (svaki procesor ima jednak broj stupaca): </w:t>
      </w:r>
    </w:p>
    <w:p w14:paraId="41424F0D" w14:textId="77777777" w:rsidR="004B3C28" w:rsidRDefault="004B3C28" w:rsidP="004B3C28">
      <w:pPr>
        <w:widowControl w:val="0"/>
        <w:spacing w:before="283" w:line="240" w:lineRule="auto"/>
        <w:ind w:left="1166"/>
        <w:rPr>
          <w:color w:val="000000"/>
        </w:rPr>
      </w:pPr>
      <w:r>
        <w:rPr>
          <w:color w:val="000000"/>
        </w:rPr>
        <w:t>b) po kvadratnim podmatricama jednake veličine:</w:t>
      </w:r>
    </w:p>
    <w:p w14:paraId="21AECABA" w14:textId="4C79A1FA" w:rsidR="004B3C28" w:rsidRDefault="004B3C28" w:rsidP="004B3C28">
      <w:pPr>
        <w:widowControl w:val="0"/>
        <w:spacing w:before="283" w:line="271" w:lineRule="auto"/>
        <w:ind w:left="15" w:right="44" w:firstLine="12"/>
        <w:rPr>
          <w:color w:val="000000"/>
        </w:rPr>
      </w:pPr>
      <w:r w:rsidRPr="00C32086">
        <w:rPr>
          <w:color w:val="000000"/>
          <w:shd w:val="clear" w:color="auto" w:fill="CCCCCC"/>
        </w:rPr>
        <w:t>DJ: u ovom se zadatku namjerno ne trazi izoučinkovitost; mora se uzeti jos veca potencija</w:t>
      </w:r>
      <w:r w:rsidRPr="00C32086">
        <w:rPr>
          <w:color w:val="000000"/>
        </w:rPr>
        <w:t xml:space="preserve"> </w:t>
      </w:r>
      <w:r w:rsidRPr="00C32086">
        <w:rPr>
          <w:color w:val="000000"/>
          <w:shd w:val="clear" w:color="auto" w:fill="CCCCCC"/>
        </w:rPr>
        <w:t>uz P kako bi nakon dijeljenja P ostao samo u nazivniku (samo s negativnim potencijama,</w:t>
      </w:r>
      <w:r w:rsidRPr="00C32086">
        <w:rPr>
          <w:color w:val="000000"/>
        </w:rPr>
        <w:t xml:space="preserve"> </w:t>
      </w:r>
      <w:r w:rsidRPr="00C32086">
        <w:rPr>
          <w:color w:val="000000"/>
          <w:shd w:val="clear" w:color="auto" w:fill="CCCCCC"/>
        </w:rPr>
        <w:t>kao primjer 1D atm modela u skripti), pa se onda moze priblizno uzeti. ali ovdje ispada ruzno</w:t>
      </w:r>
      <w:r w:rsidRPr="00C32086">
        <w:rPr>
          <w:color w:val="000000"/>
        </w:rPr>
        <w:t xml:space="preserve"> </w:t>
      </w:r>
      <w:r w:rsidRPr="00C32086">
        <w:rPr>
          <w:color w:val="000000"/>
          <w:shd w:val="clear" w:color="auto" w:fill="CCCCCC"/>
        </w:rPr>
        <w:t>(dobijemo i P i P^2 u nazivniku), sto je znak da se funkcija izouc. ne moze "lijepo"</w:t>
      </w:r>
      <w:r w:rsidRPr="00C32086">
        <w:rPr>
          <w:color w:val="000000"/>
        </w:rPr>
        <w:t xml:space="preserve"> </w:t>
      </w:r>
      <w:r w:rsidRPr="00C32086">
        <w:rPr>
          <w:color w:val="000000"/>
          <w:shd w:val="clear" w:color="auto" w:fill="CCCCCC"/>
        </w:rPr>
        <w:t>(jednostavno) izraziti. U zadacima ce uvijek biti moguce svesti na oblik kakav smo radili u</w:t>
      </w:r>
      <w:r>
        <w:rPr>
          <w:color w:val="000000"/>
        </w:rPr>
        <w:t xml:space="preserve"> zadacima. </w:t>
      </w:r>
    </w:p>
    <w:p w14:paraId="7147D693" w14:textId="6BFFAEAD" w:rsidR="00E77AFF" w:rsidRDefault="00E77AFF" w:rsidP="004B3C28">
      <w:pPr>
        <w:widowControl w:val="0"/>
        <w:spacing w:before="283" w:line="271" w:lineRule="auto"/>
        <w:ind w:left="15" w:right="44" w:firstLine="12"/>
        <w:rPr>
          <w:color w:val="000000"/>
        </w:rPr>
      </w:pPr>
    </w:p>
    <w:p w14:paraId="4ADD04A1" w14:textId="1C076FFA" w:rsidR="00E77AFF" w:rsidRDefault="00E77AFF" w:rsidP="004B3C28">
      <w:pPr>
        <w:widowControl w:val="0"/>
        <w:spacing w:before="283" w:line="271" w:lineRule="auto"/>
        <w:ind w:left="15" w:right="44" w:firstLine="12"/>
        <w:rPr>
          <w:color w:val="000000"/>
        </w:rPr>
      </w:pPr>
    </w:p>
    <w:p w14:paraId="645F9B57" w14:textId="42D74A6C" w:rsidR="00E77AFF" w:rsidRDefault="00E77AFF" w:rsidP="004B3C28">
      <w:pPr>
        <w:widowControl w:val="0"/>
        <w:spacing w:before="283" w:line="271" w:lineRule="auto"/>
        <w:ind w:left="15" w:right="44" w:firstLine="12"/>
        <w:rPr>
          <w:color w:val="000000"/>
        </w:rPr>
      </w:pPr>
    </w:p>
    <w:p w14:paraId="584EE7B3" w14:textId="661BAF64" w:rsidR="00E77AFF" w:rsidRDefault="00E77AFF" w:rsidP="004B3C28">
      <w:pPr>
        <w:widowControl w:val="0"/>
        <w:spacing w:before="283" w:line="271" w:lineRule="auto"/>
        <w:ind w:left="15" w:right="44" w:firstLine="12"/>
        <w:rPr>
          <w:color w:val="000000"/>
        </w:rPr>
      </w:pPr>
    </w:p>
    <w:p w14:paraId="4F2488B6" w14:textId="479D91D9" w:rsidR="00E77AFF" w:rsidRDefault="00E77AFF" w:rsidP="004B3C28">
      <w:pPr>
        <w:widowControl w:val="0"/>
        <w:spacing w:before="283" w:line="271" w:lineRule="auto"/>
        <w:ind w:left="15" w:right="44" w:firstLine="12"/>
        <w:rPr>
          <w:color w:val="000000"/>
        </w:rPr>
      </w:pPr>
    </w:p>
    <w:p w14:paraId="02F1029C" w14:textId="72FDC6CD" w:rsidR="00E77AFF" w:rsidRDefault="00E77AFF" w:rsidP="004B3C28">
      <w:pPr>
        <w:widowControl w:val="0"/>
        <w:spacing w:before="283" w:line="271" w:lineRule="auto"/>
        <w:ind w:left="15" w:right="44" w:firstLine="12"/>
        <w:rPr>
          <w:color w:val="000000"/>
        </w:rPr>
      </w:pPr>
    </w:p>
    <w:p w14:paraId="0CC0A628" w14:textId="55B30480" w:rsidR="00E77AFF" w:rsidRDefault="00E77AFF" w:rsidP="004B3C28">
      <w:pPr>
        <w:widowControl w:val="0"/>
        <w:spacing w:before="283" w:line="271" w:lineRule="auto"/>
        <w:ind w:left="15" w:right="44" w:firstLine="12"/>
        <w:rPr>
          <w:color w:val="000000"/>
        </w:rPr>
      </w:pPr>
    </w:p>
    <w:p w14:paraId="4FC096A3" w14:textId="2A5FD9E3" w:rsidR="00E77AFF" w:rsidRDefault="00E77AFF" w:rsidP="004B3C28">
      <w:pPr>
        <w:widowControl w:val="0"/>
        <w:spacing w:before="283" w:line="271" w:lineRule="auto"/>
        <w:ind w:left="15" w:right="44" w:firstLine="12"/>
        <w:rPr>
          <w:color w:val="000000"/>
        </w:rPr>
      </w:pPr>
    </w:p>
    <w:p w14:paraId="3A3697CE" w14:textId="5B6A9878" w:rsidR="00E77AFF" w:rsidRDefault="00E77AFF" w:rsidP="004B3C28">
      <w:pPr>
        <w:widowControl w:val="0"/>
        <w:spacing w:before="283" w:line="271" w:lineRule="auto"/>
        <w:ind w:left="15" w:right="44" w:firstLine="12"/>
        <w:rPr>
          <w:color w:val="000000"/>
        </w:rPr>
      </w:pPr>
    </w:p>
    <w:p w14:paraId="23681D3F" w14:textId="6C36B1B5" w:rsidR="00E77AFF" w:rsidRDefault="00E77AFF" w:rsidP="004B3C28">
      <w:pPr>
        <w:widowControl w:val="0"/>
        <w:spacing w:before="283" w:line="271" w:lineRule="auto"/>
        <w:ind w:left="15" w:right="44" w:firstLine="12"/>
        <w:rPr>
          <w:color w:val="000000"/>
        </w:rPr>
      </w:pPr>
    </w:p>
    <w:p w14:paraId="094C52F6" w14:textId="5017518D" w:rsidR="00E77AFF" w:rsidRDefault="00E77AFF" w:rsidP="004B3C28">
      <w:pPr>
        <w:widowControl w:val="0"/>
        <w:spacing w:before="283" w:line="271" w:lineRule="auto"/>
        <w:ind w:left="15" w:right="44" w:firstLine="12"/>
        <w:rPr>
          <w:color w:val="000000"/>
        </w:rPr>
      </w:pPr>
    </w:p>
    <w:p w14:paraId="29A0722E" w14:textId="0B490E07" w:rsidR="00E77AFF" w:rsidRDefault="00E77AFF" w:rsidP="004B3C28">
      <w:pPr>
        <w:widowControl w:val="0"/>
        <w:spacing w:before="283" w:line="271" w:lineRule="auto"/>
        <w:ind w:left="15" w:right="44" w:firstLine="12"/>
        <w:rPr>
          <w:color w:val="000000"/>
        </w:rPr>
      </w:pPr>
    </w:p>
    <w:p w14:paraId="0CABE8AE" w14:textId="3A0A0F49" w:rsidR="00E77AFF" w:rsidRDefault="00E77AFF" w:rsidP="004B3C28">
      <w:pPr>
        <w:widowControl w:val="0"/>
        <w:spacing w:before="283" w:line="271" w:lineRule="auto"/>
        <w:ind w:left="15" w:right="44" w:firstLine="12"/>
        <w:rPr>
          <w:color w:val="000000"/>
        </w:rPr>
      </w:pPr>
    </w:p>
    <w:p w14:paraId="2EF94693" w14:textId="2C155430" w:rsidR="00E77AFF" w:rsidRDefault="00E77AFF" w:rsidP="004B3C28">
      <w:pPr>
        <w:widowControl w:val="0"/>
        <w:spacing w:before="283" w:line="271" w:lineRule="auto"/>
        <w:ind w:left="15" w:right="44" w:firstLine="12"/>
        <w:rPr>
          <w:color w:val="000000"/>
        </w:rPr>
      </w:pPr>
    </w:p>
    <w:p w14:paraId="494B86A9" w14:textId="7179D756" w:rsidR="00E77AFF" w:rsidRDefault="00E77AFF" w:rsidP="004B3C28">
      <w:pPr>
        <w:widowControl w:val="0"/>
        <w:spacing w:before="283" w:line="271" w:lineRule="auto"/>
        <w:ind w:left="15" w:right="44" w:firstLine="12"/>
        <w:rPr>
          <w:color w:val="000000"/>
        </w:rPr>
      </w:pPr>
    </w:p>
    <w:p w14:paraId="6A46E531" w14:textId="3CD378D2" w:rsidR="00E77AFF" w:rsidRDefault="00E77AFF" w:rsidP="004B3C28">
      <w:pPr>
        <w:widowControl w:val="0"/>
        <w:spacing w:before="283" w:line="271" w:lineRule="auto"/>
        <w:ind w:left="15" w:right="44" w:firstLine="12"/>
        <w:rPr>
          <w:color w:val="000000"/>
        </w:rPr>
      </w:pPr>
    </w:p>
    <w:p w14:paraId="0D98E44D" w14:textId="77777777" w:rsidR="004B3C28" w:rsidRDefault="004B3C28" w:rsidP="004B3C28">
      <w:pPr>
        <w:widowControl w:val="0"/>
        <w:spacing w:before="253" w:line="256" w:lineRule="auto"/>
        <w:ind w:left="10" w:right="47" w:firstLine="9"/>
        <w:rPr>
          <w:color w:val="000000"/>
        </w:rPr>
      </w:pPr>
      <w:r>
        <w:rPr>
          <w:color w:val="000000"/>
        </w:rPr>
        <w:lastRenderedPageBreak/>
        <w:t xml:space="preserve">3.3 Paralelni algoritam iterativno računa elemente matrice. Nova vrijednost elementa računa se pomoću vrijednosti 2 neposredna susjedna elementa u svakom od 4 smjera, s tim da matrica ima 'spojene' sve bridove (npr. vrijednost elementa A[1,1] računa se pomoću A[1,2], A[1,3], A[1,N-1], A[1,N], A[N-1,1], A[N,1], A[2,1] i A[3,1]). Trošak računanja jednog elementa iznosi </w:t>
      </w:r>
      <w:r>
        <w:rPr>
          <w:i/>
          <w:color w:val="000000"/>
        </w:rPr>
        <w:t>t</w:t>
      </w:r>
      <w:r>
        <w:rPr>
          <w:i/>
          <w:color w:val="000000"/>
          <w:vertAlign w:val="subscript"/>
        </w:rPr>
        <w:t>c</w:t>
      </w:r>
      <w:r>
        <w:rPr>
          <w:color w:val="000000"/>
        </w:rPr>
        <w:t xml:space="preserve">. Izrazite trajanje izvođenja jedne iteracije na P procesora te učinkovitost i izoučinkovitost algoritma ako je matrica na procesore podijeljena: </w:t>
      </w:r>
    </w:p>
    <w:p w14:paraId="3D7B0F93" w14:textId="77777777" w:rsidR="004B3C28" w:rsidRDefault="004B3C28" w:rsidP="004B3C28">
      <w:pPr>
        <w:widowControl w:val="0"/>
        <w:spacing w:before="263" w:line="240" w:lineRule="auto"/>
        <w:ind w:left="1159"/>
        <w:rPr>
          <w:color w:val="000000"/>
        </w:rPr>
      </w:pPr>
      <w:r>
        <w:rPr>
          <w:color w:val="000000"/>
        </w:rPr>
        <w:t xml:space="preserve">a) po retcima (svaki procesor ima jednak broj redaka), </w:t>
      </w:r>
    </w:p>
    <w:p w14:paraId="35115DAF" w14:textId="77777777" w:rsidR="004B3C28" w:rsidRDefault="004B3C28" w:rsidP="004B3C28">
      <w:pPr>
        <w:widowControl w:val="0"/>
        <w:spacing w:before="283" w:line="240" w:lineRule="auto"/>
        <w:ind w:left="1166"/>
        <w:rPr>
          <w:color w:val="000000"/>
        </w:rPr>
      </w:pPr>
      <w:r>
        <w:rPr>
          <w:color w:val="000000"/>
        </w:rPr>
        <w:t xml:space="preserve">b) po podmatricama jednake veličine. </w:t>
      </w:r>
    </w:p>
    <w:p w14:paraId="46C09F8B" w14:textId="77777777" w:rsidR="003C353D" w:rsidRDefault="004B3C28" w:rsidP="003C353D">
      <w:pPr>
        <w:widowControl w:val="0"/>
        <w:spacing w:before="323" w:line="208" w:lineRule="auto"/>
        <w:ind w:left="20" w:right="168" w:firstLine="381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8EADEAD" wp14:editId="000B6140">
            <wp:extent cx="5411470" cy="4435475"/>
            <wp:effectExtent l="0" t="0" r="0" b="3175"/>
            <wp:docPr id="6" name="Slika 6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 descr="Slika na kojoj se prikazuje tekst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3CFE6" w14:textId="25764EFA" w:rsidR="004B3C28" w:rsidRDefault="004B3C28" w:rsidP="00E77AFF">
      <w:pPr>
        <w:widowControl w:val="0"/>
        <w:spacing w:after="0" w:line="240" w:lineRule="auto"/>
        <w:ind w:right="168"/>
        <w:rPr>
          <w:color w:val="000000"/>
        </w:rPr>
      </w:pPr>
      <w:r>
        <w:rPr>
          <w:color w:val="000000"/>
        </w:rPr>
        <w:t>3.4 Paralelno računalo plaća se 2 kn po satu po procesoru</w:t>
      </w:r>
    </w:p>
    <w:p w14:paraId="228B95C7" w14:textId="525C3992" w:rsidR="004B3C28" w:rsidRDefault="004B3C28" w:rsidP="00E77AFF">
      <w:pPr>
        <w:widowControl w:val="0"/>
        <w:spacing w:after="0" w:line="240" w:lineRule="auto"/>
        <w:ind w:left="18" w:right="129" w:firstLine="12"/>
        <w:rPr>
          <w:color w:val="000000"/>
        </w:rPr>
      </w:pPr>
      <w:r>
        <w:rPr>
          <w:color w:val="000000"/>
        </w:rPr>
        <w:t xml:space="preserve">. Trajanje izvođenja slijednog programa je dva tjedna. Učinkovitost paralelnog programa koji obavlja isti posao dan je izrazom </w:t>
      </w:r>
      <w:r>
        <w:rPr>
          <w:noProof/>
          <w:color w:val="000000"/>
        </w:rPr>
        <w:drawing>
          <wp:inline distT="0" distB="0" distL="0" distR="0" wp14:anchorId="056D52D7" wp14:editId="5D1D914E">
            <wp:extent cx="1078230" cy="313690"/>
            <wp:effectExtent l="0" t="0" r="762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CA6F" w14:textId="66B55F5A" w:rsidR="004B3C28" w:rsidRPr="00E77AFF" w:rsidRDefault="004B3C28" w:rsidP="00E77AFF">
      <w:pPr>
        <w:widowControl w:val="0"/>
        <w:spacing w:after="0" w:line="240" w:lineRule="auto"/>
        <w:ind w:right="245"/>
      </w:pPr>
      <w:r w:rsidRPr="00E77AFF">
        <w:t xml:space="preserve">a) Koliko ćemo platiti rad paralelnog računala ako program želimo obaviti za 5 dana? 6720 kn </w:t>
      </w:r>
    </w:p>
    <w:p w14:paraId="264BE7AE" w14:textId="5717E0F3" w:rsidR="004B3C28" w:rsidRPr="00E77AFF" w:rsidRDefault="004B3C28" w:rsidP="00E77AFF">
      <w:pPr>
        <w:widowControl w:val="0"/>
        <w:spacing w:after="0" w:line="240" w:lineRule="auto"/>
      </w:pPr>
      <w:r w:rsidRPr="00E77AFF">
        <w:t xml:space="preserve">b) Na koliko procesora se program mora izvoditi? 28 </w:t>
      </w:r>
    </w:p>
    <w:p w14:paraId="4903D281" w14:textId="4DCD3FA1" w:rsidR="004B3C28" w:rsidRPr="00E77AFF" w:rsidRDefault="004B3C28" w:rsidP="00E77AFF">
      <w:pPr>
        <w:widowControl w:val="0"/>
        <w:spacing w:after="0" w:line="240" w:lineRule="auto"/>
        <w:ind w:right="54"/>
      </w:pPr>
      <w:r w:rsidRPr="00E77AFF">
        <w:t xml:space="preserve">c) Koje je minimalno trajanje paralelnog programa (uz proizvoljni broj procesora)? 14/3 dana -&gt; 112h </w:t>
      </w:r>
    </w:p>
    <w:p w14:paraId="12B32C2D" w14:textId="7C75C9D7" w:rsidR="004B3C28" w:rsidRPr="00E77AFF" w:rsidRDefault="004B3C28" w:rsidP="00E77AFF">
      <w:pPr>
        <w:widowControl w:val="0"/>
        <w:spacing w:after="0" w:line="240" w:lineRule="auto"/>
      </w:pPr>
      <w:r w:rsidRPr="00E77AFF">
        <w:t xml:space="preserve">T1 = 14 dana </w:t>
      </w:r>
      <w:r w:rsidR="00E77AFF" w:rsidRPr="00E77AFF">
        <w:tab/>
      </w:r>
      <w:r w:rsidR="00E77AFF" w:rsidRPr="00E77AFF">
        <w:tab/>
      </w:r>
      <w:r w:rsidRPr="00E77AFF">
        <w:t xml:space="preserve">Ep = 3 / (2 + p) </w:t>
      </w:r>
    </w:p>
    <w:p w14:paraId="7EB26CD9" w14:textId="77777777" w:rsidR="004B3C28" w:rsidRPr="00E77AFF" w:rsidRDefault="004B3C28" w:rsidP="00E77AFF">
      <w:pPr>
        <w:widowControl w:val="0"/>
        <w:spacing w:after="0" w:line="240" w:lineRule="auto"/>
        <w:ind w:right="1312"/>
      </w:pPr>
      <w:r w:rsidRPr="00E77AFF">
        <w:t xml:space="preserve">Ep = T1 / (P * Tp) -&gt; Tp = T1 / (Ep * P) = 14 / (3 P / (2 + P)) </w:t>
      </w:r>
    </w:p>
    <w:p w14:paraId="00DB2E0B" w14:textId="55758153" w:rsidR="004B3C28" w:rsidRPr="00E77AFF" w:rsidRDefault="004B3C28" w:rsidP="00E77AFF">
      <w:pPr>
        <w:widowControl w:val="0"/>
        <w:spacing w:after="0" w:line="240" w:lineRule="auto"/>
      </w:pPr>
      <w:r w:rsidRPr="00E77AFF">
        <w:t xml:space="preserve">Riješiš dvojni razlomak </w:t>
      </w:r>
      <w:r w:rsidR="00E77AFF" w:rsidRPr="00E77AFF">
        <w:t xml:space="preserve"> </w:t>
      </w:r>
      <w:r w:rsidRPr="00E77AFF">
        <w:t xml:space="preserve">Ep = (28 + 14P) / 3P = 28/3P + 14P/3P = 14/3 + 28/3P </w:t>
      </w:r>
    </w:p>
    <w:p w14:paraId="738205F4" w14:textId="77777777" w:rsidR="004B3C28" w:rsidRPr="00E77AFF" w:rsidRDefault="004B3C28" w:rsidP="00E77AFF">
      <w:pPr>
        <w:widowControl w:val="0"/>
        <w:spacing w:after="0" w:line="271" w:lineRule="auto"/>
        <w:ind w:right="77"/>
      </w:pPr>
      <w:r w:rsidRPr="00E77AFF">
        <w:t xml:space="preserve">Za dovoljno veliki P član 28/3P teži u 0 pa ti ostane 14/3 što je minimalno vrijeme </w:t>
      </w:r>
    </w:p>
    <w:p w14:paraId="2D3EC556" w14:textId="002B1440" w:rsidR="00E77AFF" w:rsidRDefault="00E77AFF" w:rsidP="00E77AFF">
      <w:pPr>
        <w:widowControl w:val="0"/>
        <w:spacing w:before="253" w:line="240" w:lineRule="auto"/>
        <w:ind w:left="27"/>
        <w:rPr>
          <w:color w:val="000000"/>
        </w:rPr>
      </w:pPr>
      <w:r>
        <w:rPr>
          <w:noProof/>
          <w:color w:val="000000"/>
        </w:rPr>
        <w:lastRenderedPageBreak/>
        <w:drawing>
          <wp:anchor distT="0" distB="0" distL="114300" distR="114300" simplePos="0" relativeHeight="251659264" behindDoc="0" locked="0" layoutInCell="1" allowOverlap="1" wp14:anchorId="4E0FBA3A" wp14:editId="54E9B264">
            <wp:simplePos x="0" y="0"/>
            <wp:positionH relativeFrom="column">
              <wp:posOffset>1672192</wp:posOffset>
            </wp:positionH>
            <wp:positionV relativeFrom="paragraph">
              <wp:posOffset>777913</wp:posOffset>
            </wp:positionV>
            <wp:extent cx="1173480" cy="218440"/>
            <wp:effectExtent l="0" t="0" r="7620" b="0"/>
            <wp:wrapThrough wrapText="bothSides">
              <wp:wrapPolygon edited="0">
                <wp:start x="0" y="0"/>
                <wp:lineTo x="0" y="18837"/>
                <wp:lineTo x="21390" y="18837"/>
                <wp:lineTo x="21390" y="0"/>
                <wp:lineTo x="0" y="0"/>
              </wp:wrapPolygon>
            </wp:wrapThrough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4C681EC8" wp14:editId="360676E1">
            <wp:simplePos x="0" y="0"/>
            <wp:positionH relativeFrom="margin">
              <wp:posOffset>26983</wp:posOffset>
            </wp:positionH>
            <wp:positionV relativeFrom="paragraph">
              <wp:posOffset>777875</wp:posOffset>
            </wp:positionV>
            <wp:extent cx="1630680" cy="211455"/>
            <wp:effectExtent l="0" t="0" r="7620" b="0"/>
            <wp:wrapThrough wrapText="bothSides">
              <wp:wrapPolygon edited="0">
                <wp:start x="0" y="0"/>
                <wp:lineTo x="0" y="19459"/>
                <wp:lineTo x="21449" y="19459"/>
                <wp:lineTo x="21449" y="0"/>
                <wp:lineTo x="0" y="0"/>
              </wp:wrapPolygon>
            </wp:wrapThrough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3C28">
        <w:rPr>
          <w:color w:val="000000"/>
        </w:rPr>
        <w:t>3.5 Paralelno računalo plaća se 1 kn po satu po procesoru. Na raspolaganju nam je paralelni program čije se trajanje izvođenja može izraziti kao (u satima). Dobit od rezultata izvođenja programa ovisi o trenutku dobivanja rezultata i opisana je izrazom (u kunama). Koje trajanje izvođenja nam donosi najveću moguću zaradu (dobit – troškovi) i na koliko procesora?</w:t>
      </w:r>
      <w:r>
        <w:rPr>
          <w:color w:val="000000"/>
        </w:rPr>
        <w:t xml:space="preserve"> </w:t>
      </w:r>
      <w:r>
        <w:rPr>
          <w:color w:val="000000"/>
        </w:rPr>
        <w:t xml:space="preserve">P = 7 </w:t>
      </w:r>
      <w:r w:rsidRPr="00E77AFF">
        <w:rPr>
          <w:noProof/>
          <w:color w:val="000000"/>
        </w:rPr>
        <w:t xml:space="preserve"> </w:t>
      </w:r>
    </w:p>
    <w:p w14:paraId="5E2B570E" w14:textId="22DB5F74" w:rsidR="004B3C28" w:rsidRDefault="00E77AFF" w:rsidP="004B3C28">
      <w:pPr>
        <w:widowControl w:val="0"/>
        <w:spacing w:before="794" w:line="268" w:lineRule="auto"/>
        <w:ind w:left="25" w:right="58" w:hanging="5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4033E018" wp14:editId="129B9BCB">
            <wp:simplePos x="0" y="0"/>
            <wp:positionH relativeFrom="margin">
              <wp:align>left</wp:align>
            </wp:positionH>
            <wp:positionV relativeFrom="paragraph">
              <wp:posOffset>229624</wp:posOffset>
            </wp:positionV>
            <wp:extent cx="5288280" cy="7796530"/>
            <wp:effectExtent l="0" t="0" r="7620" b="0"/>
            <wp:wrapThrough wrapText="bothSides">
              <wp:wrapPolygon edited="0">
                <wp:start x="0" y="0"/>
                <wp:lineTo x="0" y="21533"/>
                <wp:lineTo x="21553" y="21533"/>
                <wp:lineTo x="21553" y="0"/>
                <wp:lineTo x="0" y="0"/>
              </wp:wrapPolygon>
            </wp:wrapThrough>
            <wp:docPr id="2" name="Slika 2" descr="Slika na kojoj se prikazuje tekst, dokume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, dokument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779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3E4AC" w14:textId="6FCA47E0" w:rsidR="004B3C28" w:rsidRDefault="004B3C28" w:rsidP="003C353D">
      <w:pPr>
        <w:widowControl w:val="0"/>
        <w:spacing w:line="204" w:lineRule="auto"/>
        <w:ind w:left="27" w:right="663" w:firstLine="13"/>
        <w:rPr>
          <w:color w:val="000000"/>
        </w:rPr>
      </w:pPr>
    </w:p>
    <w:p w14:paraId="0A0FCD84" w14:textId="45604FCE" w:rsidR="004B3C28" w:rsidRDefault="004B3C28" w:rsidP="00E77AFF">
      <w:pPr>
        <w:widowControl w:val="0"/>
        <w:spacing w:before="283" w:line="249" w:lineRule="auto"/>
        <w:ind w:left="18" w:right="190"/>
        <w:rPr>
          <w:color w:val="000000"/>
        </w:rPr>
      </w:pPr>
      <w:r>
        <w:rPr>
          <w:color w:val="000000"/>
        </w:rPr>
        <w:t xml:space="preserve">3.6 Paralelni program računa nove vrijednosti matrice veličine </w:t>
      </w:r>
      <w:r>
        <w:rPr>
          <w:i/>
          <w:color w:val="000000"/>
        </w:rPr>
        <w:t xml:space="preserve">n </w:t>
      </w:r>
      <w:r>
        <w:rPr>
          <w:color w:val="000000"/>
        </w:rPr>
        <w:t xml:space="preserve">x </w:t>
      </w:r>
      <w:r>
        <w:rPr>
          <w:i/>
          <w:color w:val="000000"/>
        </w:rPr>
        <w:t xml:space="preserve">n </w:t>
      </w:r>
      <w:r>
        <w:rPr>
          <w:color w:val="000000"/>
        </w:rPr>
        <w:t xml:space="preserve">tako da transponira matricu, a zatim računa novu vrijednost svakog elementa (računanje vrijednosti jednog elementa traje </w:t>
      </w:r>
      <w:r>
        <w:rPr>
          <w:i/>
          <w:color w:val="000000"/>
        </w:rPr>
        <w:t>t</w:t>
      </w:r>
      <w:r>
        <w:rPr>
          <w:i/>
          <w:color w:val="000000"/>
          <w:vertAlign w:val="subscript"/>
        </w:rPr>
        <w:t>c</w:t>
      </w:r>
      <w:r>
        <w:rPr>
          <w:color w:val="000000"/>
        </w:rPr>
        <w:t xml:space="preserve">). Izrazite trajanje izvođenja ove operacije na P procesora te učinkovitost i izoučinkovitost algoritma ako je matrica na procesore podijeljena: </w:t>
      </w:r>
    </w:p>
    <w:p w14:paraId="1B4BEC7D" w14:textId="77777777" w:rsidR="004B3C28" w:rsidRDefault="004B3C28" w:rsidP="009B612D">
      <w:pPr>
        <w:widowControl w:val="0"/>
        <w:spacing w:after="0" w:line="240" w:lineRule="auto"/>
        <w:ind w:left="1159"/>
        <w:rPr>
          <w:color w:val="000000"/>
        </w:rPr>
      </w:pPr>
      <w:r>
        <w:rPr>
          <w:color w:val="000000"/>
        </w:rPr>
        <w:t xml:space="preserve">a) po stupcima (svaki procesor ima jednak broj stupaca) </w:t>
      </w:r>
    </w:p>
    <w:p w14:paraId="7530BAF0" w14:textId="77777777" w:rsidR="003C353D" w:rsidRDefault="004B3C28" w:rsidP="009B612D">
      <w:pPr>
        <w:widowControl w:val="0"/>
        <w:spacing w:after="0" w:line="240" w:lineRule="auto"/>
        <w:ind w:left="1166"/>
        <w:rPr>
          <w:color w:val="000000"/>
        </w:rPr>
      </w:pPr>
      <w:r>
        <w:rPr>
          <w:color w:val="000000"/>
        </w:rPr>
        <w:t xml:space="preserve">b) po podmatricama jednake veličine. </w:t>
      </w:r>
    </w:p>
    <w:p w14:paraId="4ED5F163" w14:textId="77777777" w:rsidR="004B3C28" w:rsidRDefault="004B3C28" w:rsidP="009B612D">
      <w:pPr>
        <w:widowControl w:val="0"/>
        <w:spacing w:line="240" w:lineRule="auto"/>
        <w:ind w:left="25"/>
        <w:rPr>
          <w:color w:val="000000"/>
        </w:rPr>
      </w:pPr>
      <w:r>
        <w:rPr>
          <w:color w:val="000000"/>
        </w:rPr>
        <w:t xml:space="preserve">izoučinkovitost a) O(P^2), b) O(P) </w:t>
      </w:r>
    </w:p>
    <w:p w14:paraId="3B68967D" w14:textId="070CFF31" w:rsidR="004B3C28" w:rsidRDefault="004B3C28" w:rsidP="009B612D">
      <w:pPr>
        <w:widowControl w:val="0"/>
        <w:spacing w:after="0" w:line="271" w:lineRule="auto"/>
        <w:ind w:left="18" w:right="338" w:firstLine="1"/>
        <w:rPr>
          <w:color w:val="000000"/>
        </w:rPr>
      </w:pPr>
      <w:r>
        <w:rPr>
          <w:color w:val="000000"/>
        </w:rPr>
        <w:t xml:space="preserve">3.7 Paralelni program kvadrira matricu </w:t>
      </w:r>
      <w:r>
        <w:rPr>
          <w:i/>
          <w:color w:val="000000"/>
        </w:rPr>
        <w:t xml:space="preserve">n </w:t>
      </w:r>
      <w:r>
        <w:rPr>
          <w:color w:val="000000"/>
        </w:rPr>
        <w:t xml:space="preserve">x </w:t>
      </w:r>
      <w:r>
        <w:rPr>
          <w:i/>
          <w:color w:val="000000"/>
        </w:rPr>
        <w:t xml:space="preserve">n </w:t>
      </w:r>
      <w:r>
        <w:rPr>
          <w:color w:val="000000"/>
        </w:rPr>
        <w:t>uz primjenu standardnog algoritma za množenje matrica (za jedan element umnoška, zbrajaju se umnošci parova elemenata u odgovarajućem retku i stupcu). Matrica je na podijeljena na P procesora po podmatricama</w:t>
      </w:r>
      <w:r w:rsidR="009B612D">
        <w:rPr>
          <w:color w:val="000000"/>
        </w:rPr>
        <w:t xml:space="preserve"> </w:t>
      </w:r>
      <w:r>
        <w:rPr>
          <w:color w:val="000000"/>
        </w:rPr>
        <w:t xml:space="preserve">iste veličine. Složenost jedne operacije množenja je </w:t>
      </w:r>
      <w:r>
        <w:rPr>
          <w:i/>
          <w:color w:val="000000"/>
        </w:rPr>
        <w:t>t</w:t>
      </w:r>
      <w:r>
        <w:rPr>
          <w:i/>
          <w:color w:val="000000"/>
          <w:vertAlign w:val="subscript"/>
        </w:rPr>
        <w:t>c</w:t>
      </w:r>
      <w:r>
        <w:rPr>
          <w:color w:val="000000"/>
        </w:rPr>
        <w:t xml:space="preserve">(zbrajanje se zanemaruje). Odredite trajanje operacije kvadriranja te izoučinkovitost algoritma. </w:t>
      </w:r>
    </w:p>
    <w:p w14:paraId="78A2F039" w14:textId="335837D0" w:rsidR="002A0877" w:rsidRPr="00D84993" w:rsidRDefault="004B3C28" w:rsidP="009B612D">
      <w:pPr>
        <w:widowControl w:val="0"/>
        <w:spacing w:after="0" w:line="240" w:lineRule="auto"/>
        <w:ind w:left="25"/>
        <w:rPr>
          <w:rFonts w:cstheme="minorHAnsi"/>
          <w:lang w:val="hr-HR"/>
        </w:rPr>
      </w:pPr>
      <w:r>
        <w:rPr>
          <w:color w:val="000000"/>
        </w:rPr>
        <w:t>izoučinkovitost O(P^(3/2))</w:t>
      </w:r>
    </w:p>
    <w:sectPr w:rsidR="002A0877" w:rsidRPr="00D84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MS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rebuchetMS,Italic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30DDB"/>
    <w:multiLevelType w:val="hybridMultilevel"/>
    <w:tmpl w:val="778EEF4A"/>
    <w:lvl w:ilvl="0" w:tplc="C9BE3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D4351"/>
    <w:multiLevelType w:val="multilevel"/>
    <w:tmpl w:val="55449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7696865">
    <w:abstractNumId w:val="0"/>
  </w:num>
  <w:num w:numId="2" w16cid:durableId="1036085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93"/>
    <w:rsid w:val="002A0877"/>
    <w:rsid w:val="003C353D"/>
    <w:rsid w:val="00464FB9"/>
    <w:rsid w:val="00472187"/>
    <w:rsid w:val="004B3C28"/>
    <w:rsid w:val="005A02B6"/>
    <w:rsid w:val="00633B8B"/>
    <w:rsid w:val="00687B01"/>
    <w:rsid w:val="00714248"/>
    <w:rsid w:val="00836E90"/>
    <w:rsid w:val="00993C80"/>
    <w:rsid w:val="009B612D"/>
    <w:rsid w:val="00B250C6"/>
    <w:rsid w:val="00BA4535"/>
    <w:rsid w:val="00C32086"/>
    <w:rsid w:val="00C80192"/>
    <w:rsid w:val="00D24785"/>
    <w:rsid w:val="00D84993"/>
    <w:rsid w:val="00E77AFF"/>
    <w:rsid w:val="00F6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D7F5"/>
  <w15:chartTrackingRefBased/>
  <w15:docId w15:val="{5D00245F-0A4B-4DAD-9B1D-A61DD7D1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apple-tab-span">
    <w:name w:val="apple-tab-span"/>
    <w:basedOn w:val="Zadanifontodlomka"/>
    <w:rsid w:val="00472187"/>
  </w:style>
  <w:style w:type="paragraph" w:styleId="StandardWeb">
    <w:name w:val="Normal (Web)"/>
    <w:basedOn w:val="Normal"/>
    <w:uiPriority w:val="99"/>
    <w:unhideWhenUsed/>
    <w:rsid w:val="00BA4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paragraph" w:styleId="Odlomakpopisa">
    <w:name w:val="List Paragraph"/>
    <w:basedOn w:val="Normal"/>
    <w:uiPriority w:val="34"/>
    <w:qFormat/>
    <w:rsid w:val="00B2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13</Pages>
  <Words>2718</Words>
  <Characters>15496</Characters>
  <Application>Microsoft Office Word</Application>
  <DocSecurity>0</DocSecurity>
  <Lines>129</Lines>
  <Paragraphs>36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Mišura</dc:creator>
  <cp:keywords/>
  <dc:description/>
  <cp:lastModifiedBy>Katarina Mišura</cp:lastModifiedBy>
  <cp:revision>5</cp:revision>
  <dcterms:created xsi:type="dcterms:W3CDTF">2022-04-18T19:53:00Z</dcterms:created>
  <dcterms:modified xsi:type="dcterms:W3CDTF">2022-06-12T19:18:00Z</dcterms:modified>
</cp:coreProperties>
</file>