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0470" w:rsidRDefault="00EF40BB" w:rsidP="004265D3">
      <w:pPr>
        <w:spacing w:after="0"/>
      </w:pPr>
      <w:r w:rsidRPr="007468B1">
        <w:rPr>
          <w:b/>
          <w:u w:val="single"/>
        </w:rPr>
        <w:t>Vizualizacija volumena</w:t>
      </w:r>
      <w:r w:rsidR="00300470">
        <w:rPr>
          <w:b/>
          <w:u w:val="single"/>
        </w:rPr>
        <w:t>–</w:t>
      </w:r>
      <w:r w:rsidRPr="007468B1">
        <w:rPr>
          <w:b/>
          <w:u w:val="single"/>
        </w:rPr>
        <w:t>VolVis</w:t>
      </w:r>
      <w:r w:rsidR="008F0918" w:rsidRPr="007468B1">
        <w:rPr>
          <w:b/>
          <w:u w:val="single"/>
        </w:rPr>
        <w:t>:</w:t>
      </w:r>
      <w:r w:rsidR="008F0918">
        <w:br/>
      </w:r>
      <w:r w:rsidR="008F0918" w:rsidRPr="008F0918">
        <w:rPr>
          <w:b/>
        </w:rPr>
        <w:t>Voxel</w:t>
      </w:r>
      <w:r w:rsidR="00300470">
        <w:rPr>
          <w:b/>
        </w:rPr>
        <w:t>–</w:t>
      </w:r>
      <w:r w:rsidR="008F0918" w:rsidRPr="008F0918">
        <w:rPr>
          <w:b/>
        </w:rPr>
        <w:t>Cell</w:t>
      </w:r>
      <w:r w:rsidR="008F0918">
        <w:rPr>
          <w:b/>
        </w:rPr>
        <w:t>:</w:t>
      </w:r>
      <w:r w:rsidR="00300470">
        <w:rPr>
          <w:u w:val="single"/>
        </w:rPr>
        <w:t>–</w:t>
      </w:r>
      <w:r w:rsidR="008F0918" w:rsidRPr="008F0918">
        <w:rPr>
          <w:u w:val="single"/>
        </w:rPr>
        <w:t>Skup voxela</w:t>
      </w:r>
      <w:r w:rsidR="008F0918">
        <w:rPr>
          <w:u w:val="single"/>
        </w:rPr>
        <w:t>:</w:t>
      </w:r>
      <w:r w:rsidR="008F0918">
        <w:t>• Voxel = point sample u 3D,• Nije interpoliran</w:t>
      </w:r>
      <w:r w:rsidR="00300470">
        <w:t>–</w:t>
      </w:r>
      <w:r w:rsidR="008F0918" w:rsidRPr="008F0918">
        <w:rPr>
          <w:u w:val="single"/>
        </w:rPr>
        <w:t>“Set of cells”</w:t>
      </w:r>
      <w:r w:rsidR="00300470">
        <w:rPr>
          <w:u w:val="single"/>
        </w:rPr>
        <w:t>•</w:t>
      </w:r>
      <w:r w:rsidR="008F0918">
        <w:t>Cell</w:t>
      </w:r>
      <w:r w:rsidR="00300470">
        <w:t>–</w:t>
      </w:r>
      <w:r w:rsidR="008F0918">
        <w:t>kocka</w:t>
      </w:r>
      <w:r w:rsidR="00300470">
        <w:t>•</w:t>
      </w:r>
      <w:r w:rsidR="008F0918">
        <w:t>U svakom vrhu voxel</w:t>
      </w:r>
      <w:r w:rsidR="00300470">
        <w:t>•</w:t>
      </w:r>
      <w:r w:rsidR="008F0918">
        <w:t>Vrijednosti unutar kocke interpolirani</w:t>
      </w:r>
    </w:p>
    <w:p w:rsidR="00300470" w:rsidRDefault="008F0918" w:rsidP="004265D3">
      <w:pPr>
        <w:spacing w:after="0"/>
      </w:pPr>
      <w:r w:rsidRPr="008F0918">
        <w:rPr>
          <w:b/>
        </w:rPr>
        <w:t>Jednostavne metode</w:t>
      </w:r>
      <w:r w:rsidR="00300470">
        <w:t>•</w:t>
      </w:r>
      <w:r w:rsidRPr="008F0918">
        <w:rPr>
          <w:u w:val="single"/>
        </w:rPr>
        <w:t>Slicing</w:t>
      </w:r>
      <w:r w:rsidR="00300470">
        <w:rPr>
          <w:u w:val="single"/>
        </w:rPr>
        <w:t>–</w:t>
      </w:r>
      <w:r>
        <w:t>Presjeci paralelni s osima</w:t>
      </w:r>
      <w:r w:rsidR="00300470">
        <w:t>–</w:t>
      </w:r>
      <w:r>
        <w:t>Jednostvno za regularnu</w:t>
      </w:r>
      <w:r w:rsidR="0037206B">
        <w:t xml:space="preserve"> </w:t>
      </w:r>
      <w:r>
        <w:t>mrežu</w:t>
      </w:r>
      <w:r w:rsidR="00300470">
        <w:t>–</w:t>
      </w:r>
      <w:r>
        <w:t>Crno</w:t>
      </w:r>
      <w:r w:rsidR="00300470">
        <w:t>–</w:t>
      </w:r>
      <w:r>
        <w:t>bijelo</w:t>
      </w:r>
      <w:r w:rsidR="00300470">
        <w:t>–</w:t>
      </w:r>
      <w:r>
        <w:t>Windowing</w:t>
      </w:r>
      <w:r w:rsidR="00300470">
        <w:t>–</w:t>
      </w:r>
      <w:r>
        <w:t>regulacija</w:t>
      </w:r>
      <w:r w:rsidR="0037206B">
        <w:t xml:space="preserve"> </w:t>
      </w:r>
      <w:r>
        <w:t>Kontrasta</w:t>
      </w:r>
      <w:r w:rsidR="00300470">
        <w:t>•</w:t>
      </w:r>
      <w:r w:rsidRPr="008F0918">
        <w:rPr>
          <w:u w:val="single"/>
        </w:rPr>
        <w:t>Cuberille [Herman &amp; Liu 1979]</w:t>
      </w:r>
      <w:r w:rsidR="00300470">
        <w:rPr>
          <w:u w:val="single"/>
        </w:rPr>
        <w:t>–</w:t>
      </w:r>
      <w:r>
        <w:t>Tražimo voxel kojim ide</w:t>
      </w:r>
      <w:r w:rsidR="0037206B">
        <w:t xml:space="preserve"> </w:t>
      </w:r>
      <w:r>
        <w:t>granica s iso-vrijednošću</w:t>
      </w:r>
      <w:r w:rsidR="00300470">
        <w:t>–</w:t>
      </w:r>
      <w:r>
        <w:t>Prikazujemo svih 6 ploha</w:t>
      </w:r>
      <w:r w:rsidR="00300470">
        <w:t>–</w:t>
      </w:r>
      <w:r>
        <w:t>Aliasing</w:t>
      </w:r>
      <w:r w:rsidR="00300470">
        <w:t>–</w:t>
      </w:r>
      <w:r>
        <w:t>Zastarjelo</w:t>
      </w:r>
    </w:p>
    <w:p w:rsidR="00300470" w:rsidRDefault="008F0918" w:rsidP="004265D3">
      <w:pPr>
        <w:spacing w:after="0"/>
      </w:pPr>
      <w:r w:rsidRPr="008F0918">
        <w:rPr>
          <w:b/>
        </w:rPr>
        <w:t>Izravna vizualizacija</w:t>
      </w:r>
      <w:r w:rsidR="00300470">
        <w:rPr>
          <w:b/>
        </w:rPr>
        <w:t>•</w:t>
      </w:r>
      <w:r>
        <w:t>Nema među-koraka (površine)</w:t>
      </w:r>
      <w:r w:rsidR="00300470">
        <w:t>•</w:t>
      </w:r>
      <w:r>
        <w:t>Image order</w:t>
      </w:r>
      <w:r w:rsidR="00300470">
        <w:t>–</w:t>
      </w:r>
      <w:r>
        <w:t>Object order</w:t>
      </w:r>
      <w:r w:rsidR="00300470">
        <w:t>•</w:t>
      </w:r>
      <w:r>
        <w:t>Tehnike</w:t>
      </w:r>
      <w:r w:rsidR="00300470">
        <w:t>–</w:t>
      </w:r>
      <w:r w:rsidRPr="008F0918">
        <w:t>Transfer function</w:t>
      </w:r>
      <w:r>
        <w:t>,ray casting</w:t>
      </w:r>
      <w:r w:rsidR="00300470">
        <w:t>,</w:t>
      </w:r>
      <w:r>
        <w:t>splatting,</w:t>
      </w:r>
      <w:r w:rsidR="00300470">
        <w:t xml:space="preserve"> •</w:t>
      </w:r>
      <w:r>
        <w:t>Razne kombinacije vrijednosti</w:t>
      </w:r>
      <w:r w:rsidR="00300470">
        <w:t>–</w:t>
      </w:r>
      <w:r>
        <w:t>kompozicija</w:t>
      </w:r>
      <w:r w:rsidR="00300470">
        <w:t>,</w:t>
      </w:r>
      <w:r>
        <w:t>MIP</w:t>
      </w:r>
      <w:r w:rsidR="00300470">
        <w:t>,</w:t>
      </w:r>
      <w:r>
        <w:t>first-hit</w:t>
      </w:r>
      <w:r w:rsidR="00300470">
        <w:t>,</w:t>
      </w:r>
      <w:r>
        <w:t>average…</w:t>
      </w:r>
    </w:p>
    <w:p w:rsidR="00300470" w:rsidRDefault="008F0918" w:rsidP="004265D3">
      <w:pPr>
        <w:spacing w:after="0"/>
      </w:pPr>
      <w:r w:rsidRPr="008F0918">
        <w:rPr>
          <w:b/>
        </w:rPr>
        <w:t>Ray Casting</w:t>
      </w:r>
      <w:r w:rsidR="00300470">
        <w:rPr>
          <w:b/>
        </w:rPr>
        <w:t>•</w:t>
      </w:r>
      <w:r>
        <w:t>Klasična image order tehnika</w:t>
      </w:r>
      <w:r w:rsidR="00300470">
        <w:t>•</w:t>
      </w:r>
      <w:r>
        <w:t>Ray-tracing</w:t>
      </w:r>
      <w:r w:rsidR="00300470">
        <w:t>–</w:t>
      </w:r>
      <w:r>
        <w:t>Ray-casting</w:t>
      </w:r>
      <w:r w:rsidR="00300470">
        <w:t>•</w:t>
      </w:r>
      <w:r>
        <w:t>Podaci</w:t>
      </w:r>
      <w:r w:rsidR="00300470">
        <w:t>:</w:t>
      </w:r>
      <w:r>
        <w:t>1D vrijednost u 3D prostoru</w:t>
      </w:r>
      <w:r w:rsidR="00300470">
        <w:t>•</w:t>
      </w:r>
      <w:r>
        <w:t>Zraka</w:t>
      </w:r>
      <w:r w:rsidR="00300470">
        <w:t>–</w:t>
      </w:r>
      <w:r>
        <w:t>polupravac</w:t>
      </w:r>
      <w:r w:rsidR="00300470">
        <w:t>•</w:t>
      </w:r>
      <w:r>
        <w:t>Vrijednosti na zraci</w:t>
      </w:r>
    </w:p>
    <w:p w:rsidR="008F0918" w:rsidRDefault="008F0918" w:rsidP="004265D3">
      <w:pPr>
        <w:spacing w:after="0"/>
      </w:pPr>
      <w:r w:rsidRPr="008F0918">
        <w:rPr>
          <w:b/>
        </w:rPr>
        <w:t>Ray Casting postupak</w:t>
      </w:r>
      <w:r w:rsidR="00300470">
        <w:rPr>
          <w:b/>
        </w:rPr>
        <w:t>•</w:t>
      </w:r>
      <w:r>
        <w:t>Odrediti C(i)</w:t>
      </w:r>
      <w:r w:rsidR="00300470">
        <w:t>,</w:t>
      </w:r>
      <w:r>
        <w:t>α(i) 1</w:t>
      </w:r>
      <w:r w:rsidR="0037206B">
        <w:t xml:space="preserve"> </w:t>
      </w:r>
      <w:r>
        <w:t>Odredjivanje boje i prozirnosti voxela ovisno o skalarnoj vrijednosti 2</w:t>
      </w:r>
      <w:r w:rsidR="0037206B">
        <w:t xml:space="preserve"> </w:t>
      </w:r>
      <w:r>
        <w:t>Transfer function</w:t>
      </w:r>
      <w:r w:rsidR="00300470">
        <w:t>•</w:t>
      </w:r>
      <w:r>
        <w:t>Ray casting</w:t>
      </w:r>
      <w:r w:rsidR="00300470">
        <w:t>•</w:t>
      </w:r>
      <w:r>
        <w:t>interpolacija</w:t>
      </w:r>
      <w:r w:rsidR="00300470">
        <w:t>•</w:t>
      </w:r>
      <w:r>
        <w:t>Compositing</w:t>
      </w:r>
      <w:r w:rsidR="00300470">
        <w:t>–</w:t>
      </w:r>
      <w:r>
        <w:t>Odredjivanje boje pixela koji pripada jednoj zraci</w:t>
      </w:r>
      <w:r w:rsidR="00300470">
        <w:t>-</w:t>
      </w:r>
      <w:r>
        <w:t>Ubrzanje i diskretizacija</w:t>
      </w:r>
      <w:r w:rsidR="00300470">
        <w:t>-</w:t>
      </w:r>
      <w:r>
        <w:t>Iterativni proces</w:t>
      </w:r>
      <w:r w:rsidR="00300470">
        <w:t>,</w:t>
      </w:r>
      <w:r>
        <w:t>Front to Back</w:t>
      </w:r>
      <w:r w:rsidR="00300470">
        <w:t>–</w:t>
      </w:r>
      <w:r>
        <w:t>Back to front</w:t>
      </w:r>
      <w:r w:rsidR="00B6538F">
        <w:t xml:space="preserve"> </w:t>
      </w:r>
      <w:r>
        <w:t>Back to Front (B2F)</w:t>
      </w:r>
      <w:r w:rsidR="00300470">
        <w:t>-</w:t>
      </w:r>
      <w:r>
        <w:t>(</w:t>
      </w:r>
      <w:r w:rsidR="00300470">
        <w:t>–</w:t>
      </w:r>
      <w:r>
        <w:t>Ovisno o lokalnoj prozirnosti kombinira se</w:t>
      </w:r>
      <w:r w:rsidR="0037206B">
        <w:t xml:space="preserve"> </w:t>
      </w:r>
      <w:r>
        <w:t>dosadašnja boja i novi doprinos)</w:t>
      </w:r>
    </w:p>
    <w:p w:rsidR="00300470" w:rsidRDefault="008F0918" w:rsidP="004265D3">
      <w:pPr>
        <w:spacing w:after="0"/>
      </w:pPr>
      <w:r w:rsidRPr="008F0918">
        <w:rPr>
          <w:b/>
        </w:rPr>
        <w:t>Funkcija prijelaza</w:t>
      </w:r>
      <w:r w:rsidR="00300470">
        <w:rPr>
          <w:b/>
        </w:rPr>
        <w:t>-</w:t>
      </w:r>
      <w:r w:rsidRPr="008F0918">
        <w:rPr>
          <w:b/>
        </w:rPr>
        <w:t>Transfer Function</w:t>
      </w:r>
      <w:r w:rsidR="00300470">
        <w:rPr>
          <w:b/>
        </w:rPr>
        <w:t>•</w:t>
      </w:r>
      <w:r>
        <w:t>Preslikavanje vrijednosti podataka na</w:t>
      </w:r>
      <w:r w:rsidR="0037206B">
        <w:t xml:space="preserve"> </w:t>
      </w:r>
      <w:r>
        <w:t>prikazivu veličinu</w:t>
      </w:r>
      <w:r w:rsidR="00300470">
        <w:t>:–</w:t>
      </w:r>
      <w:r>
        <w:t>boju</w:t>
      </w:r>
      <w:r w:rsidR="00300470">
        <w:t>–</w:t>
      </w:r>
      <w:r>
        <w:t>neprozirnost</w:t>
      </w:r>
      <w:r w:rsidR="0037206B">
        <w:t xml:space="preserve"> </w:t>
      </w:r>
      <w:r w:rsidRPr="008F0918">
        <w:rPr>
          <w:b/>
        </w:rPr>
        <w:t>Prikaz površina</w:t>
      </w:r>
      <w:r w:rsidR="00300470">
        <w:rPr>
          <w:b/>
        </w:rPr>
        <w:t>•</w:t>
      </w:r>
      <w:r>
        <w:t>Eksplicitne površine</w:t>
      </w:r>
      <w:r w:rsidR="00300470">
        <w:t>•</w:t>
      </w:r>
      <w:r>
        <w:t>Izo-vrijednosti</w:t>
      </w:r>
      <w:r w:rsidR="00300470">
        <w:t>,</w:t>
      </w:r>
      <w:r w:rsidR="007468B1">
        <w:t>Prednosti</w:t>
      </w:r>
      <w:r w:rsidR="00300470">
        <w:t>:</w:t>
      </w:r>
      <w:r w:rsidR="007468B1">
        <w:t>+</w:t>
      </w:r>
      <w:r>
        <w:t xml:space="preserve"> percepcija oblika</w:t>
      </w:r>
      <w:r w:rsidR="007468B1">
        <w:t xml:space="preserve"> +</w:t>
      </w:r>
      <w:r>
        <w:t>standardni prikaz</w:t>
      </w:r>
      <w:r w:rsidR="007468B1">
        <w:t xml:space="preserve"> +</w:t>
      </w:r>
      <w:r>
        <w:t xml:space="preserve"> oštre slike</w:t>
      </w:r>
      <w:r w:rsidR="00300470">
        <w:t>,</w:t>
      </w:r>
      <w:r w:rsidR="007468B1">
        <w:t>Mane</w:t>
      </w:r>
      <w:r w:rsidR="00300470">
        <w:t>-</w:t>
      </w:r>
      <w:r>
        <w:t>složeni modeli</w:t>
      </w:r>
    </w:p>
    <w:p w:rsidR="007468B1" w:rsidRDefault="007468B1" w:rsidP="004265D3">
      <w:pPr>
        <w:spacing w:after="0"/>
      </w:pPr>
      <w:r>
        <w:rPr>
          <w:b/>
        </w:rPr>
        <w:t>Marching Cubes:</w:t>
      </w:r>
      <w:r w:rsidR="00300470">
        <w:t>–</w:t>
      </w:r>
      <w:r>
        <w:t>Lorenson and Cline 1987,</w:t>
      </w:r>
      <w:r w:rsidR="00300470">
        <w:t>–</w:t>
      </w:r>
      <w:r>
        <w:t>2D slučaj</w:t>
      </w:r>
      <w:r w:rsidR="00300470">
        <w:t>–</w:t>
      </w:r>
      <w:r>
        <w:t>Marching</w:t>
      </w:r>
      <w:r w:rsidR="00300470">
        <w:t>,</w:t>
      </w:r>
      <w:r w:rsidRPr="007468B1">
        <w:rPr>
          <w:u w:val="single"/>
        </w:rPr>
        <w:t>3D</w:t>
      </w:r>
      <w:r w:rsidR="00300470">
        <w:t>•</w:t>
      </w:r>
      <w:r>
        <w:t>256 kombinacija,•</w:t>
      </w:r>
      <w:r w:rsidR="0037206B">
        <w:t xml:space="preserve"> </w:t>
      </w:r>
      <w:r>
        <w:t>15 osnovnih</w:t>
      </w:r>
      <w:r w:rsidR="00300470">
        <w:t>,</w:t>
      </w:r>
      <w:r w:rsidRPr="007468B1">
        <w:rPr>
          <w:u w:val="single"/>
        </w:rPr>
        <w:t>Indeksiranje</w:t>
      </w:r>
      <w:r>
        <w:t>:</w:t>
      </w:r>
      <w:r w:rsidRPr="007468B1">
        <w:t>•</w:t>
      </w:r>
      <w:r w:rsidR="0037206B">
        <w:t xml:space="preserve"> </w:t>
      </w:r>
      <w:r w:rsidRPr="007468B1">
        <w:t>8</w:t>
      </w:r>
      <w:r w:rsidR="00300470">
        <w:t>-</w:t>
      </w:r>
      <w:r w:rsidRPr="007468B1">
        <w:t>bitna konvencija</w:t>
      </w:r>
    </w:p>
    <w:p w:rsidR="007468B1" w:rsidRDefault="007468B1" w:rsidP="004265D3">
      <w:pPr>
        <w:spacing w:after="0"/>
        <w:rPr>
          <w:b/>
          <w:u w:val="single"/>
        </w:rPr>
      </w:pPr>
      <w:r w:rsidRPr="007468B1">
        <w:rPr>
          <w:b/>
          <w:u w:val="single"/>
        </w:rPr>
        <w:t>Vizualizacija toka</w:t>
      </w:r>
      <w:r w:rsidR="00300470">
        <w:rPr>
          <w:b/>
          <w:u w:val="single"/>
        </w:rPr>
        <w:t>–</w:t>
      </w:r>
      <w:r w:rsidRPr="007468B1">
        <w:rPr>
          <w:b/>
          <w:u w:val="single"/>
        </w:rPr>
        <w:t>FlowVis</w:t>
      </w:r>
    </w:p>
    <w:p w:rsidR="00300470" w:rsidRDefault="00F7263A" w:rsidP="004265D3">
      <w:pPr>
        <w:spacing w:after="0"/>
      </w:pPr>
      <w:r w:rsidRPr="00F7263A">
        <w:rPr>
          <w:b/>
        </w:rPr>
        <w:t>Podaci</w:t>
      </w:r>
      <w:r w:rsidR="00300470">
        <w:t>•</w:t>
      </w:r>
      <w:r w:rsidRPr="00F7263A">
        <w:t>Izvor:</w:t>
      </w:r>
      <w:r w:rsidR="00300470">
        <w:t>–</w:t>
      </w:r>
      <w:r w:rsidRPr="00F7263A">
        <w:t>Simulcije</w:t>
      </w:r>
      <w:r w:rsidR="00300470">
        <w:t>,</w:t>
      </w:r>
      <w:r w:rsidRPr="00F7263A">
        <w:t>eksperiment s prepoznavanje uzoraka</w:t>
      </w:r>
      <w:r w:rsidR="00300470">
        <w:t>•</w:t>
      </w:r>
      <w:r w:rsidRPr="00F7263A">
        <w:t>2D/površine/3D</w:t>
      </w:r>
      <w:r w:rsidR="00300470">
        <w:t>–</w:t>
      </w:r>
      <w:r w:rsidRPr="00F7263A">
        <w:t>2Dx2D</w:t>
      </w:r>
      <w:r w:rsidR="00300470">
        <w:t>–</w:t>
      </w:r>
      <w:r w:rsidRPr="00F7263A">
        <w:t>3D strujanje oko prepr</w:t>
      </w:r>
      <w:r>
        <w:t>eka</w:t>
      </w:r>
      <w:r w:rsidR="00300470">
        <w:t>–</w:t>
      </w:r>
      <w:r>
        <w:t>3D strujanje oko prepreka</w:t>
      </w:r>
      <w:r w:rsidR="00300470">
        <w:t>•</w:t>
      </w:r>
      <w:r w:rsidRPr="00F7263A">
        <w:t>Vremenski neovisni podaci</w:t>
      </w:r>
      <w:r w:rsidR="00300470">
        <w:t>•</w:t>
      </w:r>
      <w:r w:rsidRPr="00F7263A">
        <w:t>Vremenski ovisni</w:t>
      </w:r>
    </w:p>
    <w:p w:rsidR="00300470" w:rsidRDefault="00F7263A" w:rsidP="004265D3">
      <w:pPr>
        <w:spacing w:after="0"/>
      </w:pPr>
      <w:r w:rsidRPr="00F7263A">
        <w:rPr>
          <w:b/>
        </w:rPr>
        <w:t>Vizualizacija strelicama</w:t>
      </w:r>
      <w:r w:rsidR="00300470">
        <w:rPr>
          <w:b/>
        </w:rPr>
        <w:t>:</w:t>
      </w:r>
      <w:r>
        <w:t>•</w:t>
      </w:r>
      <w:r w:rsidR="00B6538F">
        <w:t xml:space="preserve"> </w:t>
      </w:r>
      <w:r>
        <w:t>Izravna vizualizacija</w:t>
      </w:r>
      <w:r w:rsidR="00300470">
        <w:t>•</w:t>
      </w:r>
      <w:r>
        <w:t>Veličina strelica / boja</w:t>
      </w:r>
      <w:r w:rsidR="00300470">
        <w:t>•</w:t>
      </w:r>
      <w:r>
        <w:t>2D</w:t>
      </w:r>
      <w:r w:rsidR="00300470">
        <w:t>–</w:t>
      </w:r>
      <w:r>
        <w:t>korisno</w:t>
      </w:r>
      <w:r w:rsidR="00300470">
        <w:t>•</w:t>
      </w:r>
      <w:r>
        <w:t>3D</w:t>
      </w:r>
      <w:r w:rsidR="00300470">
        <w:t>-</w:t>
      </w:r>
      <w:r>
        <w:t>česti problemi</w:t>
      </w:r>
      <w:r w:rsidR="00300470">
        <w:t>•</w:t>
      </w:r>
      <w:r>
        <w:t>Početne točke</w:t>
      </w:r>
      <w:r w:rsidR="00300470">
        <w:t>•</w:t>
      </w:r>
      <w:r>
        <w:t>Početne točke</w:t>
      </w:r>
      <w:r w:rsidR="00300470">
        <w:t>•</w:t>
      </w:r>
      <w:r>
        <w:t>Često se koristi!</w:t>
      </w:r>
    </w:p>
    <w:p w:rsidR="000615BE" w:rsidRDefault="000615BE" w:rsidP="004265D3">
      <w:pPr>
        <w:spacing w:after="0"/>
      </w:pPr>
      <w:r w:rsidRPr="000615BE">
        <w:rPr>
          <w:b/>
        </w:rPr>
        <w:t>Integraln</w:t>
      </w:r>
      <w:r>
        <w:rPr>
          <w:b/>
        </w:rPr>
        <w:t>e</w:t>
      </w:r>
      <w:r w:rsidRPr="000615BE">
        <w:rPr>
          <w:b/>
        </w:rPr>
        <w:t xml:space="preserve"> metode</w:t>
      </w:r>
      <w:r w:rsidR="00300470">
        <w:rPr>
          <w:u w:val="single"/>
        </w:rPr>
        <w:t>:</w:t>
      </w:r>
      <w:r>
        <w:rPr>
          <w:u w:val="single"/>
        </w:rPr>
        <w:t>Streamlines</w:t>
      </w:r>
      <w:r w:rsidR="00300470">
        <w:t>•</w:t>
      </w:r>
      <w:r w:rsidRPr="000615BE">
        <w:t>tangente na vektor brzine</w:t>
      </w:r>
      <w:r w:rsidR="00300470">
        <w:t>•</w:t>
      </w:r>
      <w:r w:rsidRPr="000615BE">
        <w:t>dx/dt = v(x)</w:t>
      </w:r>
      <w:r w:rsidR="00300470">
        <w:t>•</w:t>
      </w:r>
      <w:r w:rsidRPr="000615BE">
        <w:t>•</w:t>
      </w:r>
      <w:r w:rsidR="0037206B">
        <w:t xml:space="preserve"> </w:t>
      </w:r>
      <w:r w:rsidRPr="000615BE">
        <w:t>Problem</w:t>
      </w:r>
      <w:r w:rsidR="00300470">
        <w:t>:</w:t>
      </w:r>
      <w:r w:rsidRPr="000615BE">
        <w:t>s se nalazi s obje strane jednakosti!</w:t>
      </w:r>
      <w:r w:rsidR="00300470">
        <w:t>•</w:t>
      </w:r>
      <w:r w:rsidRPr="000615BE">
        <w:t>Složeno analitičko rješenje</w:t>
      </w:r>
      <w:r w:rsidR="00300470">
        <w:t>,</w:t>
      </w:r>
      <w:r>
        <w:t>•</w:t>
      </w:r>
      <w:r w:rsidR="00B6538F">
        <w:t xml:space="preserve"> </w:t>
      </w:r>
      <w:r>
        <w:t>Ideja</w:t>
      </w:r>
      <w:r w:rsidR="00300470">
        <w:t>–</w:t>
      </w:r>
      <w:r>
        <w:t>lokalno (jako) je rješenje linearno (otprilike)</w:t>
      </w:r>
      <w:r w:rsidR="00300470">
        <w:t>•</w:t>
      </w:r>
      <w:r w:rsidRPr="000615BE">
        <w:rPr>
          <w:u w:val="single"/>
        </w:rPr>
        <w:t>Eulerov postupak</w:t>
      </w:r>
      <w:r w:rsidR="00300470">
        <w:rPr>
          <w:u w:val="single"/>
        </w:rPr>
        <w:t>:</w:t>
      </w:r>
      <w:r w:rsidR="00300470">
        <w:t>–</w:t>
      </w:r>
      <w:r>
        <w:t>U trenutnoj točki si vektora v(si ) pomaknimo se za malo (dt)</w:t>
      </w:r>
      <w:r w:rsidR="0037206B">
        <w:t xml:space="preserve"> </w:t>
      </w:r>
      <w:r>
        <w:t>naprijed.</w:t>
      </w:r>
      <w:r w:rsidR="00300470">
        <w:t>–</w:t>
      </w:r>
      <w:r>
        <w:t>si+1 = si + dt · v(si )</w:t>
      </w:r>
      <w:r w:rsidR="00300470">
        <w:t>,–</w:t>
      </w:r>
      <w:r>
        <w:t>Integracija u malim koracima</w:t>
      </w:r>
      <w:r w:rsidR="00300470">
        <w:t>,</w:t>
      </w:r>
      <w:r>
        <w:t>dt jako mali</w:t>
      </w:r>
    </w:p>
    <w:p w:rsidR="00300470" w:rsidRDefault="000615BE" w:rsidP="004265D3">
      <w:pPr>
        <w:spacing w:after="0"/>
      </w:pPr>
      <w:r w:rsidRPr="00136BB3">
        <w:t xml:space="preserve"> </w:t>
      </w:r>
      <w:r w:rsidRPr="00136BB3">
        <w:rPr>
          <w:b/>
        </w:rPr>
        <w:t>LIC</w:t>
      </w:r>
      <w:r w:rsidR="00300470">
        <w:rPr>
          <w:b/>
        </w:rPr>
        <w:t>–</w:t>
      </w:r>
      <w:r w:rsidRPr="00136BB3">
        <w:rPr>
          <w:b/>
        </w:rPr>
        <w:t xml:space="preserve">Line Integral Convolution </w:t>
      </w:r>
      <w:r>
        <w:rPr>
          <w:b/>
          <w:u w:val="single"/>
        </w:rPr>
        <w:t>;</w:t>
      </w:r>
      <w:r w:rsidR="00300470">
        <w:rPr>
          <w:b/>
          <w:u w:val="single"/>
        </w:rPr>
        <w:t>•</w:t>
      </w:r>
      <w:r>
        <w:t>Ideja pregled cijelog toka</w:t>
      </w:r>
      <w:r w:rsidR="00300470">
        <w:t>•</w:t>
      </w:r>
      <w:r>
        <w:t>Korištenje teksture</w:t>
      </w:r>
      <w:r w:rsidR="00300470">
        <w:t>,</w:t>
      </w:r>
      <w:r>
        <w:t>• LIC ideja</w:t>
      </w:r>
      <w:r w:rsidR="00300470">
        <w:t>:</w:t>
      </w:r>
      <w:r>
        <w:t>U svakoj točki teksture</w:t>
      </w:r>
      <w:r w:rsidR="00300470">
        <w:t>:–</w:t>
      </w:r>
      <w:r>
        <w:t>Vrijednost teksture koreliraj sa susjedima u smjeru toka</w:t>
      </w:r>
      <w:r w:rsidR="00300470">
        <w:t>–</w:t>
      </w:r>
      <w:r>
        <w:t>Vrijednost teksture ne koreliraj sa susjedima okomitim na smjer</w:t>
      </w:r>
      <w:r w:rsidR="0037206B">
        <w:t xml:space="preserve"> </w:t>
      </w:r>
      <w:r>
        <w:t>toka</w:t>
      </w:r>
      <w:r w:rsidR="00300470">
        <w:t>•</w:t>
      </w:r>
      <w:r>
        <w:t>Rezultat</w:t>
      </w:r>
      <w:r w:rsidR="00300470">
        <w:t>–</w:t>
      </w:r>
      <w:r>
        <w:t>korelirane vrijednosti leže na linijama toka</w:t>
      </w:r>
      <w:r w:rsidR="00300470">
        <w:t>•</w:t>
      </w:r>
      <w:r>
        <w:t>Tekstura</w:t>
      </w:r>
      <w:r w:rsidR="00300470">
        <w:t>–</w:t>
      </w:r>
      <w:r>
        <w:t>bijeli šum</w:t>
      </w:r>
      <w:r w:rsidR="00300470">
        <w:t>–</w:t>
      </w:r>
      <w:r>
        <w:t>nema korelacije</w:t>
      </w:r>
      <w:r w:rsidR="00300470">
        <w:t>–</w:t>
      </w:r>
      <w:r>
        <w:t>bit će</w:t>
      </w:r>
      <w:r w:rsidR="0037206B">
        <w:t xml:space="preserve"> </w:t>
      </w:r>
      <w:r>
        <w:t>razmazana u smjeru toka</w:t>
      </w:r>
    </w:p>
    <w:p w:rsidR="00294C4A" w:rsidRDefault="00294C4A" w:rsidP="004265D3">
      <w:pPr>
        <w:spacing w:after="0"/>
      </w:pPr>
      <w:r w:rsidRPr="00136BB3">
        <w:rPr>
          <w:b/>
        </w:rPr>
        <w:t>FlowVis temeljen</w:t>
      </w:r>
      <w:r w:rsidR="00300470">
        <w:rPr>
          <w:b/>
        </w:rPr>
        <w:t>:</w:t>
      </w:r>
      <w:r w:rsidRPr="00136BB3">
        <w:rPr>
          <w:b/>
        </w:rPr>
        <w:t>na teksturi</w:t>
      </w:r>
      <w:r w:rsidR="00300470">
        <w:rPr>
          <w:b/>
        </w:rPr>
        <w:t>:</w:t>
      </w:r>
      <w:r>
        <w:t>•</w:t>
      </w:r>
      <w:r w:rsidR="0037206B">
        <w:t xml:space="preserve"> </w:t>
      </w:r>
      <w:r>
        <w:t>teksturu visoke</w:t>
      </w:r>
      <w:r w:rsidR="0037206B">
        <w:t xml:space="preserve"> </w:t>
      </w:r>
      <w:r>
        <w:t>frekvencije</w:t>
      </w:r>
      <w:r w:rsidR="00300470">
        <w:t>:</w:t>
      </w:r>
      <w:r>
        <w:t>„razmazati“</w:t>
      </w:r>
      <w:r w:rsidR="0037206B">
        <w:t xml:space="preserve"> </w:t>
      </w:r>
      <w:r>
        <w:t>u smjeru</w:t>
      </w:r>
      <w:r w:rsidR="0037206B">
        <w:t xml:space="preserve"> </w:t>
      </w:r>
      <w:r>
        <w:t>tjeka</w:t>
      </w:r>
      <w:r w:rsidR="00300470">
        <w:t>•</w:t>
      </w:r>
      <w:r>
        <w:t>+intuitivno</w:t>
      </w:r>
      <w:r w:rsidR="0037206B">
        <w:t xml:space="preserve"> </w:t>
      </w:r>
      <w:r>
        <w:t>+f(t) + 2D/povrsine •</w:t>
      </w:r>
      <w:r w:rsidR="00300470">
        <w:t>-</w:t>
      </w:r>
      <w:r>
        <w:t>zahtjevnoat pravi 3D</w:t>
      </w:r>
      <w:r w:rsidR="00300470">
        <w:t>-</w:t>
      </w:r>
      <w:r>
        <w:t>feedback 4</w:t>
      </w:r>
    </w:p>
    <w:p w:rsidR="0037206B" w:rsidRDefault="00294C4A" w:rsidP="004265D3">
      <w:pPr>
        <w:spacing w:after="0"/>
      </w:pPr>
      <w:r w:rsidRPr="00294C4A">
        <w:rPr>
          <w:b/>
        </w:rPr>
        <w:t>Primjer</w:t>
      </w:r>
      <w:r w:rsidR="00300470">
        <w:rPr>
          <w:b/>
        </w:rPr>
        <w:t>:</w:t>
      </w:r>
      <w:r w:rsidRPr="00294C4A">
        <w:rPr>
          <w:b/>
        </w:rPr>
        <w:t>Swirl &amp; Tumble Flow</w:t>
      </w:r>
      <w:r w:rsidR="00300470">
        <w:rPr>
          <w:b/>
        </w:rPr>
        <w:t>–</w:t>
      </w:r>
      <w:r w:rsidRPr="00294C4A">
        <w:rPr>
          <w:u w:val="single"/>
        </w:rPr>
        <w:t>swirl motion</w:t>
      </w:r>
      <w:r w:rsidR="00300470">
        <w:rPr>
          <w:u w:val="single"/>
        </w:rPr>
        <w:t>:</w:t>
      </w:r>
      <w:r>
        <w:t>characterized by motion</w:t>
      </w:r>
      <w:r w:rsidR="0037206B">
        <w:t xml:space="preserve"> </w:t>
      </w:r>
      <w:r>
        <w:t>about cylinder-aligned</w:t>
      </w:r>
      <w:r w:rsidR="0037206B">
        <w:t xml:space="preserve"> </w:t>
      </w:r>
      <w:r>
        <w:t>axis</w:t>
      </w:r>
      <w:r w:rsidR="00300470">
        <w:t>–</w:t>
      </w:r>
      <w:r>
        <w:t>more stable (easier)</w:t>
      </w:r>
      <w:r w:rsidR="00B6538F">
        <w:t xml:space="preserve"> </w:t>
      </w:r>
      <w:r w:rsidRPr="00136BB3">
        <w:rPr>
          <w:u w:val="single"/>
        </w:rPr>
        <w:t>tumble motion</w:t>
      </w:r>
      <w:r w:rsidR="00300470">
        <w:t>:</w:t>
      </w:r>
      <w:r>
        <w:t>characterized by motion</w:t>
      </w:r>
      <w:r w:rsidR="0037206B">
        <w:t xml:space="preserve"> </w:t>
      </w:r>
      <w:r>
        <w:t>about axis orthogonal to</w:t>
      </w:r>
      <w:r w:rsidR="0037206B">
        <w:t xml:space="preserve"> </w:t>
      </w:r>
      <w:r>
        <w:t>cylinder</w:t>
      </w:r>
      <w:r w:rsidR="00300470">
        <w:t>-</w:t>
      </w:r>
      <w:r>
        <w:t>unstable</w:t>
      </w:r>
      <w:r w:rsidR="00300470">
        <w:t>,</w:t>
      </w:r>
      <w:r>
        <w:t>more difficult</w:t>
      </w:r>
      <w:r w:rsidR="00300470">
        <w:t>,</w:t>
      </w:r>
      <w:r w:rsidR="00136BB3" w:rsidRPr="00136BB3">
        <w:rPr>
          <w:u w:val="single"/>
        </w:rPr>
        <w:t>Applied methods</w:t>
      </w:r>
      <w:r w:rsidR="00136BB3">
        <w:t xml:space="preserve"> (2D</w:t>
      </w:r>
      <w:r w:rsidR="00300470">
        <w:t>,</w:t>
      </w:r>
      <w:r w:rsidR="00136BB3">
        <w:t>2.5D</w:t>
      </w:r>
      <w:r w:rsidR="00300470">
        <w:t>,</w:t>
      </w:r>
      <w:r w:rsidR="00136BB3">
        <w:t>3D)</w:t>
      </w:r>
      <w:r w:rsidR="00300470">
        <w:t>:</w:t>
      </w:r>
      <w:r w:rsidR="00136BB3">
        <w:t>direct</w:t>
      </w:r>
      <w:r w:rsidR="00300470">
        <w:t>:</w:t>
      </w:r>
      <w:r w:rsidR="00136BB3">
        <w:t>overview of vector field</w:t>
      </w:r>
      <w:r w:rsidR="00300470">
        <w:t>,</w:t>
      </w:r>
      <w:r w:rsidR="00136BB3">
        <w:t>minimal computation</w:t>
      </w:r>
      <w:r w:rsidR="00300470">
        <w:t>,</w:t>
      </w:r>
      <w:r w:rsidR="00136BB3">
        <w:t>e.g.</w:t>
      </w:r>
      <w:r w:rsidR="0037206B">
        <w:t xml:space="preserve"> </w:t>
      </w:r>
      <w:r w:rsidR="00136BB3">
        <w:t>glyphs</w:t>
      </w:r>
      <w:r w:rsidR="00300470">
        <w:t>,</w:t>
      </w:r>
      <w:r w:rsidR="00136BB3">
        <w:t>color map</w:t>
      </w:r>
      <w:r w:rsidR="00B6538F">
        <w:t xml:space="preserve"> </w:t>
      </w:r>
      <w:r w:rsidR="00136BB3">
        <w:t>texture-based</w:t>
      </w:r>
      <w:r w:rsidR="00300470">
        <w:t>:</w:t>
      </w:r>
      <w:r w:rsidR="00136BB3">
        <w:t>complete coverage</w:t>
      </w:r>
      <w:r w:rsidR="00300470">
        <w:t>,</w:t>
      </w:r>
      <w:r w:rsidR="00136BB3">
        <w:t>more computation time</w:t>
      </w:r>
      <w:r w:rsidR="00300470">
        <w:t>,</w:t>
      </w:r>
      <w:r w:rsidR="00136BB3">
        <w:t>implementation time</w:t>
      </w:r>
      <w:r w:rsidR="00B6538F">
        <w:t xml:space="preserve"> </w:t>
      </w:r>
      <w:r w:rsidR="00136BB3">
        <w:t>geometric</w:t>
      </w:r>
      <w:r w:rsidR="00300470">
        <w:t>:</w:t>
      </w:r>
      <w:r w:rsidR="00136BB3">
        <w:t>compute a discrete object whose geometry</w:t>
      </w:r>
      <w:r w:rsidR="0037206B">
        <w:t xml:space="preserve"> </w:t>
      </w:r>
      <w:r w:rsidR="00136BB3">
        <w:t>reflects flow characteristics</w:t>
      </w:r>
      <w:r w:rsidR="00300470">
        <w:t>,</w:t>
      </w:r>
      <w:r w:rsidR="00136BB3">
        <w:t>e.g. streamlines</w:t>
      </w:r>
      <w:r w:rsidR="0037206B">
        <w:t xml:space="preserve"> </w:t>
      </w:r>
      <w:r w:rsidR="0037206B" w:rsidRPr="0037206B">
        <w:rPr>
          <w:u w:val="single"/>
        </w:rPr>
        <w:t>2D slices direct</w:t>
      </w:r>
      <w:r w:rsidR="0037206B">
        <w:rPr>
          <w:u w:val="single"/>
        </w:rPr>
        <w:t xml:space="preserve"> </w:t>
      </w:r>
      <w:r w:rsidR="0037206B">
        <w:t>•color mapping</w:t>
      </w:r>
      <w:r w:rsidR="00300470">
        <w:t>:</w:t>
      </w:r>
      <w:r w:rsidR="0037206B">
        <w:t>coverage</w:t>
      </w:r>
      <w:r w:rsidR="00300470">
        <w:t>:</w:t>
      </w:r>
      <w:r w:rsidR="0037206B">
        <w:t>+</w:t>
      </w:r>
      <w:r w:rsidR="00B6538F">
        <w:t xml:space="preserve"> </w:t>
      </w:r>
      <w:r w:rsidR="0037206B">
        <w:t>flow features:</w:t>
      </w:r>
      <w:r w:rsidR="00300470">
        <w:t>-</w:t>
      </w:r>
      <w:r w:rsidR="0037206B">
        <w:t>applicability to 3D:</w:t>
      </w:r>
      <w:r w:rsidR="00300470">
        <w:t>-</w:t>
      </w:r>
      <w:r w:rsidR="0037206B">
        <w:t>downstream direction •-glyphs</w:t>
      </w:r>
      <w:r w:rsidR="00300470">
        <w:t>:</w:t>
      </w:r>
      <w:r w:rsidR="0037206B">
        <w:t>coverage:</w:t>
      </w:r>
      <w:r w:rsidR="00300470">
        <w:t>-</w:t>
      </w:r>
      <w:r w:rsidR="0037206B">
        <w:t>flow features:</w:t>
      </w:r>
      <w:r w:rsidR="00300470">
        <w:t>-</w:t>
      </w:r>
      <w:r w:rsidR="0037206B">
        <w:t>applicability to 3D:</w:t>
      </w:r>
      <w:r w:rsidR="00300470">
        <w:t>-</w:t>
      </w:r>
      <w:r w:rsidR="0037206B">
        <w:t>downstream direction</w:t>
      </w:r>
      <w:r w:rsidR="00300470">
        <w:t>:</w:t>
      </w:r>
      <w:r w:rsidR="0037206B">
        <w:t xml:space="preserve">+ </w:t>
      </w:r>
      <w:r w:rsidR="0037206B" w:rsidRPr="0037206B">
        <w:rPr>
          <w:u w:val="single"/>
        </w:rPr>
        <w:t>2D slices geometric</w:t>
      </w:r>
      <w:r w:rsidR="00300470">
        <w:rPr>
          <w:u w:val="single"/>
        </w:rPr>
        <w:t>:</w:t>
      </w:r>
      <w:r w:rsidR="0037206B" w:rsidRPr="0037206B">
        <w:t>streamlines and tumble motion</w:t>
      </w:r>
      <w:r w:rsidR="00B6538F">
        <w:t xml:space="preserve"> </w:t>
      </w:r>
      <w:r w:rsidR="0037206B" w:rsidRPr="0037206B">
        <w:t>implemented via dye injection</w:t>
      </w:r>
      <w:r w:rsidR="00300470">
        <w:t>:</w:t>
      </w:r>
      <w:r w:rsidR="0037206B" w:rsidRPr="0037206B">
        <w:t>coverage:</w:t>
      </w:r>
      <w:r w:rsidR="00300470">
        <w:t>-</w:t>
      </w:r>
      <w:r w:rsidR="0037206B" w:rsidRPr="0037206B">
        <w:t>flow features</w:t>
      </w:r>
      <w:r w:rsidR="00300470">
        <w:t>:</w:t>
      </w:r>
      <w:r w:rsidR="0037206B" w:rsidRPr="0037206B">
        <w:t>+</w:t>
      </w:r>
      <w:r w:rsidR="00300470">
        <w:t>,</w:t>
      </w:r>
      <w:r w:rsidR="0037206B" w:rsidRPr="0037206B">
        <w:t>applicability to 3D</w:t>
      </w:r>
      <w:r w:rsidR="00300470">
        <w:t>:</w:t>
      </w:r>
      <w:r w:rsidR="0037206B" w:rsidRPr="0037206B">
        <w:t>+</w:t>
      </w:r>
      <w:r w:rsidR="00300470">
        <w:t>,</w:t>
      </w:r>
      <w:r w:rsidR="0037206B" w:rsidRPr="0037206B">
        <w:t>downstream direction</w:t>
      </w:r>
      <w:r w:rsidR="00300470">
        <w:t>:</w:t>
      </w:r>
      <w:r w:rsidR="0037206B" w:rsidRPr="0037206B">
        <w:t>+</w:t>
      </w:r>
      <w:r w:rsidR="0037206B">
        <w:t xml:space="preserve"> </w:t>
      </w:r>
      <w:r w:rsidR="0037206B" w:rsidRPr="0037206B">
        <w:rPr>
          <w:u w:val="single"/>
        </w:rPr>
        <w:t>2D slices texture based</w:t>
      </w:r>
      <w:r w:rsidR="00300470">
        <w:rPr>
          <w:u w:val="single"/>
        </w:rPr>
        <w:t>:</w:t>
      </w:r>
      <w:r w:rsidR="0037206B">
        <w:t>TBFV and swirl motion</w:t>
      </w:r>
      <w:r w:rsidR="00300470">
        <w:t>,</w:t>
      </w:r>
      <w:r w:rsidR="0037206B">
        <w:t>Image-Based FW (Van Wijk 02)</w:t>
      </w:r>
      <w:r w:rsidR="00300470">
        <w:t>,</w:t>
      </w:r>
      <w:r w:rsidR="0037206B">
        <w:t>coverage</w:t>
      </w:r>
      <w:r w:rsidR="00300470">
        <w:t>:</w:t>
      </w:r>
      <w:r w:rsidR="0037206B">
        <w:t>+</w:t>
      </w:r>
      <w:r w:rsidR="00300470">
        <w:t>,</w:t>
      </w:r>
      <w:r w:rsidR="0037206B">
        <w:t>flow features</w:t>
      </w:r>
      <w:r w:rsidR="00300470">
        <w:t>:</w:t>
      </w:r>
      <w:r w:rsidR="0037206B">
        <w:t>+</w:t>
      </w:r>
    </w:p>
    <w:p w:rsidR="00300470" w:rsidRDefault="0037206B" w:rsidP="004265D3">
      <w:pPr>
        <w:spacing w:after="0"/>
      </w:pPr>
      <w:r w:rsidRPr="0037206B">
        <w:rPr>
          <w:b/>
        </w:rPr>
        <w:t>FlowVis</w:t>
      </w:r>
      <w:r w:rsidR="00300470">
        <w:rPr>
          <w:b/>
        </w:rPr>
        <w:t>–</w:t>
      </w:r>
      <w:r w:rsidRPr="0037206B">
        <w:rPr>
          <w:b/>
        </w:rPr>
        <w:t>Feature Extraction</w:t>
      </w:r>
      <w:r w:rsidR="00300470">
        <w:rPr>
          <w:b/>
        </w:rPr>
        <w:t>•</w:t>
      </w:r>
      <w:r>
        <w:t>Matematičkim metodama naći zanimljiva područja</w:t>
      </w:r>
      <w:r w:rsidR="00300470">
        <w:t>–</w:t>
      </w:r>
      <w:r>
        <w:t>npr. vir i samo to vizualizirati</w:t>
      </w:r>
    </w:p>
    <w:p w:rsidR="00300470" w:rsidRDefault="0037206B" w:rsidP="004265D3">
      <w:pPr>
        <w:spacing w:after="0"/>
      </w:pPr>
      <w:r w:rsidRPr="0037206B">
        <w:rPr>
          <w:b/>
          <w:u w:val="single"/>
        </w:rPr>
        <w:t>Vizualizacija</w:t>
      </w:r>
      <w:r w:rsidR="00300470">
        <w:rPr>
          <w:b/>
          <w:u w:val="single"/>
        </w:rPr>
        <w:t>–</w:t>
      </w:r>
      <w:r w:rsidRPr="0037206B">
        <w:rPr>
          <w:b/>
          <w:u w:val="single"/>
        </w:rPr>
        <w:t>InfoVis</w:t>
      </w:r>
      <w:r w:rsidR="00300470">
        <w:rPr>
          <w:b/>
          <w:u w:val="single"/>
        </w:rPr>
        <w:t>•</w:t>
      </w:r>
      <w:r>
        <w:t>Povezano sa statističkim grafovima</w:t>
      </w:r>
      <w:r w:rsidR="00300470">
        <w:t>•</w:t>
      </w:r>
      <w:r>
        <w:t>Preslikavanje vrlo bitno (pipeline)</w:t>
      </w:r>
      <w:r w:rsidR="00300470">
        <w:t>•</w:t>
      </w:r>
      <w:r>
        <w:t>Fokus+Kontekst (F+C)</w:t>
      </w:r>
      <w:r w:rsidR="00300470">
        <w:t>•</w:t>
      </w:r>
      <w:r>
        <w:t>Relativno jednostavni (2D) prikazi i</w:t>
      </w:r>
      <w:r w:rsidR="00300470">
        <w:t>•</w:t>
      </w:r>
      <w:r>
        <w:t xml:space="preserve">Relativno jednostavni (2D) </w:t>
      </w:r>
      <w:r>
        <w:lastRenderedPageBreak/>
        <w:t>prikazi i interakcija!</w:t>
      </w:r>
      <w:r w:rsidR="00300470">
        <w:t>•</w:t>
      </w:r>
      <w:r>
        <w:t>Visual Information Seeking Mantra</w:t>
      </w:r>
      <w:r w:rsidR="00300470">
        <w:t>:</w:t>
      </w:r>
      <w:r>
        <w:t>overview first</w:t>
      </w:r>
      <w:r w:rsidR="00300470">
        <w:t>,</w:t>
      </w:r>
      <w:r>
        <w:t>zoom and filter</w:t>
      </w:r>
      <w:r w:rsidR="00300470">
        <w:t>,</w:t>
      </w:r>
      <w:r>
        <w:t>then</w:t>
      </w:r>
      <w:r w:rsidR="00B6538F">
        <w:t xml:space="preserve"> </w:t>
      </w:r>
      <w:r>
        <w:t>details on demand [Shneiderman 1996]</w:t>
      </w:r>
      <w:r w:rsidR="00300470">
        <w:t>•</w:t>
      </w:r>
      <w:r>
        <w:t>Visual Anaytics</w:t>
      </w:r>
      <w:r w:rsidR="00300470">
        <w:t>•</w:t>
      </w:r>
      <w:r w:rsidRPr="0037206B">
        <w:rPr>
          <w:u w:val="single"/>
        </w:rPr>
        <w:t>Information visualization</w:t>
      </w:r>
      <w:r>
        <w:t xml:space="preserve"> (InfoVis) produces (interactive) visual</w:t>
      </w:r>
      <w:r w:rsidR="00B6538F">
        <w:t xml:space="preserve"> </w:t>
      </w:r>
      <w:r>
        <w:t>representations of abstract data to</w:t>
      </w:r>
      <w:r w:rsidR="00B6538F">
        <w:t xml:space="preserve"> </w:t>
      </w:r>
      <w:r>
        <w:t>reinforce human cognition; thus enabling</w:t>
      </w:r>
      <w:r w:rsidR="00B6538F">
        <w:t xml:space="preserve"> </w:t>
      </w:r>
      <w:r>
        <w:t>the viewer to gain knowledge about the the viewer to gain knowledge about the internal structure of the data and causal</w:t>
      </w:r>
      <w:r w:rsidR="00B6538F">
        <w:t xml:space="preserve"> </w:t>
      </w:r>
      <w:r>
        <w:t>relationships in it.</w:t>
      </w:r>
    </w:p>
    <w:p w:rsidR="00300470" w:rsidRDefault="0037206B" w:rsidP="004265D3">
      <w:pPr>
        <w:spacing w:after="0"/>
      </w:pPr>
      <w:r w:rsidRPr="0037206B">
        <w:rPr>
          <w:b/>
        </w:rPr>
        <w:t>Podaci</w:t>
      </w:r>
      <w:r w:rsidR="00300470">
        <w:rPr>
          <w:b/>
        </w:rPr>
        <w:t>•</w:t>
      </w:r>
      <w:r>
        <w:t>Najčešće apstraktni podaci</w:t>
      </w:r>
      <w:r w:rsidR="00300470">
        <w:t>•</w:t>
      </w:r>
      <w:r>
        <w:t>Prostor/svojstvo</w:t>
      </w:r>
      <w:r w:rsidR="00300470">
        <w:t>–</w:t>
      </w:r>
      <w:r>
        <w:t>nDx1D</w:t>
      </w:r>
      <w:r w:rsidR="00300470">
        <w:t>•</w:t>
      </w:r>
      <w:r>
        <w:t>Velika količina podataka</w:t>
      </w:r>
      <w:r w:rsidR="00300470">
        <w:t>,</w:t>
      </w:r>
      <w:r w:rsidRPr="0037206B">
        <w:rPr>
          <w:u w:val="single"/>
        </w:rPr>
        <w:t>Hijerarhijski podaci</w:t>
      </w:r>
      <w:r w:rsidR="00300470">
        <w:rPr>
          <w:u w:val="single"/>
        </w:rPr>
        <w:t>:</w:t>
      </w:r>
      <w:r>
        <w:t>•</w:t>
      </w:r>
      <w:r w:rsidR="00B6538F">
        <w:t xml:space="preserve"> </w:t>
      </w:r>
      <w:r>
        <w:t>Konvencionalno stablo</w:t>
      </w:r>
      <w:r w:rsidR="00300470">
        <w:t>•</w:t>
      </w:r>
      <w:r>
        <w:t>TreeMap</w:t>
      </w:r>
      <w:r w:rsidR="00300470">
        <w:t>•</w:t>
      </w:r>
      <w:r>
        <w:t>ConeTree ConeTree</w:t>
      </w:r>
    </w:p>
    <w:p w:rsidR="00300470" w:rsidRDefault="0037206B" w:rsidP="004265D3">
      <w:pPr>
        <w:spacing w:after="0"/>
      </w:pPr>
      <w:r w:rsidRPr="0037206B">
        <w:rPr>
          <w:b/>
        </w:rPr>
        <w:t>Fokus i kontekst</w:t>
      </w:r>
      <w:r w:rsidR="00300470">
        <w:rPr>
          <w:b/>
        </w:rPr>
        <w:t>•</w:t>
      </w:r>
      <w:r>
        <w:t>Velika količina podataka</w:t>
      </w:r>
      <w:r w:rsidR="00300470">
        <w:t>–</w:t>
      </w:r>
      <w:r>
        <w:t>Samo fokus</w:t>
      </w:r>
      <w:r w:rsidR="00300470">
        <w:t>–</w:t>
      </w:r>
      <w:r>
        <w:t>teška orjentacija</w:t>
      </w:r>
      <w:r w:rsidR="00300470">
        <w:t>–</w:t>
      </w:r>
      <w:r>
        <w:t>Samo kontekst</w:t>
      </w:r>
      <w:r w:rsidR="00300470">
        <w:t>–</w:t>
      </w:r>
      <w:r>
        <w:t>nedostaju detalji</w:t>
      </w:r>
      <w:r w:rsidR="00300470">
        <w:t>•</w:t>
      </w:r>
      <w:r>
        <w:t>Rješenje</w:t>
      </w:r>
      <w:r w:rsidR="00300470">
        <w:t>–</w:t>
      </w:r>
      <w:r>
        <w:t>Fokus + Kontekst</w:t>
      </w:r>
      <w:r w:rsidR="00300470">
        <w:t>–</w:t>
      </w:r>
      <w:r>
        <w:t>Distorzija</w:t>
      </w:r>
      <w:r w:rsidR="00300470">
        <w:t>–</w:t>
      </w:r>
      <w:r>
        <w:t>Views/layers</w:t>
      </w:r>
      <w:r w:rsidR="00300470">
        <w:t>–</w:t>
      </w:r>
      <w:r>
        <w:t>In-place</w:t>
      </w:r>
      <w:r w:rsidR="00300470">
        <w:t>•</w:t>
      </w:r>
      <w:r>
        <w:t>Visual Information Seeking Mantra</w:t>
      </w:r>
      <w:r w:rsidR="00300470">
        <w:t>:</w:t>
      </w:r>
      <w:r>
        <w:t>overview first</w:t>
      </w:r>
      <w:r w:rsidR="00300470">
        <w:t>,</w:t>
      </w:r>
      <w:r>
        <w:t>zoom</w:t>
      </w:r>
      <w:r w:rsidR="00B6538F">
        <w:t xml:space="preserve"> </w:t>
      </w:r>
      <w:r>
        <w:t>and filter</w:t>
      </w:r>
      <w:r w:rsidR="00300470">
        <w:t>,</w:t>
      </w:r>
      <w:r>
        <w:t>then details on demand [Shneiderman 1996]</w:t>
      </w:r>
      <w:r w:rsidR="00300470">
        <w:t>•</w:t>
      </w:r>
      <w:r>
        <w:t>Focus + kontekst vizualizacija</w:t>
      </w:r>
      <w:r w:rsidR="00300470">
        <w:t>:</w:t>
      </w:r>
      <w:r>
        <w:t>Integracija detalja i</w:t>
      </w:r>
      <w:r w:rsidR="00B6538F">
        <w:t xml:space="preserve"> </w:t>
      </w:r>
      <w:r>
        <w:t>pregleda u jednom prikazu</w:t>
      </w:r>
    </w:p>
    <w:p w:rsidR="00300470" w:rsidRDefault="0037206B" w:rsidP="004265D3">
      <w:pPr>
        <w:spacing w:after="0"/>
      </w:pPr>
      <w:r w:rsidRPr="0037206B">
        <w:rPr>
          <w:b/>
        </w:rPr>
        <w:t>Interaktivni prikazi</w:t>
      </w:r>
      <w:r w:rsidR="00300470">
        <w:rPr>
          <w:b/>
        </w:rPr>
        <w:t>•</w:t>
      </w:r>
      <w:r>
        <w:t>Primjeri prikaza</w:t>
      </w:r>
      <w:r w:rsidR="00300470">
        <w:t>–</w:t>
      </w:r>
      <w:r>
        <w:t>histogram</w:t>
      </w:r>
      <w:r w:rsidR="00300470">
        <w:t>–</w:t>
      </w:r>
      <w:r>
        <w:t>dijagram s točkama</w:t>
      </w:r>
      <w:r w:rsidR="00300470">
        <w:t>–</w:t>
      </w:r>
      <w:r>
        <w:t>paralelne koordinate paralelne koordinate</w:t>
      </w:r>
      <w:r w:rsidR="00300470">
        <w:t>–</w:t>
      </w:r>
      <w:r>
        <w:t>„glyphs“</w:t>
      </w:r>
      <w:r w:rsidR="00300470">
        <w:t>•</w:t>
      </w:r>
      <w:r>
        <w:t>Mogućnosti interakcije</w:t>
      </w:r>
      <w:r w:rsidR="00300470">
        <w:t>–</w:t>
      </w:r>
      <w:r>
        <w:t>povezivanje raznih prikaza</w:t>
      </w:r>
      <w:r w:rsidR="00300470">
        <w:t>–</w:t>
      </w:r>
      <w:r>
        <w:t>reduciranje skupa podataka</w:t>
      </w:r>
    </w:p>
    <w:p w:rsidR="00300470" w:rsidRDefault="0037206B" w:rsidP="004265D3">
      <w:pPr>
        <w:spacing w:after="0"/>
      </w:pPr>
      <w:r w:rsidRPr="0037206B">
        <w:rPr>
          <w:b/>
        </w:rPr>
        <w:t>Histogram</w:t>
      </w:r>
      <w:r w:rsidR="00300470">
        <w:rPr>
          <w:b/>
        </w:rPr>
        <w:t>:</w:t>
      </w:r>
      <w:r>
        <w:t>•</w:t>
      </w:r>
      <w:r w:rsidR="00B6538F">
        <w:t xml:space="preserve"> </w:t>
      </w:r>
      <w:r>
        <w:t>Prikazuje učestalost</w:t>
      </w:r>
      <w:r w:rsidR="00300470">
        <w:t>–</w:t>
      </w:r>
      <w:r>
        <w:t>X-os</w:t>
      </w:r>
      <w:r w:rsidR="00300470">
        <w:t>:</w:t>
      </w:r>
      <w:r>
        <w:t>jedna dimenzija podataka podijeljena u</w:t>
      </w:r>
      <w:r w:rsidR="00B6538F">
        <w:t xml:space="preserve"> </w:t>
      </w:r>
      <w:r>
        <w:t>intervale</w:t>
      </w:r>
      <w:r w:rsidR="00300470">
        <w:t>–</w:t>
      </w:r>
      <w:r>
        <w:t>Y-os</w:t>
      </w:r>
      <w:r w:rsidR="00300470">
        <w:t>:</w:t>
      </w:r>
      <w:r>
        <w:t>broj elemenata u svakom intervalu</w:t>
      </w:r>
    </w:p>
    <w:p w:rsidR="00300470" w:rsidRDefault="0037206B" w:rsidP="004265D3">
      <w:pPr>
        <w:spacing w:after="0"/>
      </w:pPr>
      <w:r w:rsidRPr="0037206B">
        <w:rPr>
          <w:b/>
        </w:rPr>
        <w:t>Dijagram s točkama</w:t>
      </w:r>
      <w:r w:rsidR="00300470">
        <w:rPr>
          <w:b/>
        </w:rPr>
        <w:t>–</w:t>
      </w:r>
      <w:r>
        <w:t>Prikazuje medjusobni odnos</w:t>
      </w:r>
      <w:r w:rsidR="00B6538F">
        <w:t xml:space="preserve"> </w:t>
      </w:r>
      <w:r>
        <w:t>dvije ili tri dimenzije</w:t>
      </w:r>
      <w:r w:rsidR="00300470">
        <w:t>–</w:t>
      </w:r>
      <w:r>
        <w:t>Jedna koordinatna os za</w:t>
      </w:r>
      <w:r w:rsidR="00B6538F">
        <w:t xml:space="preserve"> </w:t>
      </w:r>
      <w:r>
        <w:t>svaku dimenziju</w:t>
      </w:r>
      <w:r w:rsidR="00300470">
        <w:t>–</w:t>
      </w:r>
      <w:r>
        <w:t>Pojedinačni podaci prikazani</w:t>
      </w:r>
      <w:r w:rsidR="00B6538F">
        <w:t xml:space="preserve"> </w:t>
      </w:r>
      <w:r>
        <w:t>točkama</w:t>
      </w:r>
      <w:r w:rsidR="00300470">
        <w:t>–</w:t>
      </w:r>
      <w:r>
        <w:t>Boja</w:t>
      </w:r>
      <w:r w:rsidR="00300470">
        <w:t>–</w:t>
      </w:r>
      <w:r>
        <w:t>dodatna dimenzija</w:t>
      </w:r>
    </w:p>
    <w:p w:rsidR="00300470" w:rsidRDefault="0037206B" w:rsidP="004265D3">
      <w:pPr>
        <w:spacing w:after="0"/>
      </w:pPr>
      <w:r w:rsidRPr="0037206B">
        <w:rPr>
          <w:b/>
        </w:rPr>
        <w:t>Paralelne koordinate</w:t>
      </w:r>
      <w:r w:rsidR="00300470">
        <w:rPr>
          <w:b/>
        </w:rPr>
        <w:t>•</w:t>
      </w:r>
      <w:r>
        <w:t>Istovremeni prikaz više dimenzija podatka</w:t>
      </w:r>
      <w:r w:rsidR="00300470">
        <w:t>–</w:t>
      </w:r>
      <w:r>
        <w:t>Jedna vertikalna os za svaku dimenziju</w:t>
      </w:r>
      <w:r w:rsidR="00300470">
        <w:t>–</w:t>
      </w:r>
      <w:r>
        <w:t>Pojedini podaci su predstavljeni crtama</w:t>
      </w:r>
      <w:r w:rsidR="00300470">
        <w:t>-</w:t>
      </w:r>
      <w:r>
        <w:t>Korrelacija medju</w:t>
      </w:r>
      <w:r w:rsidR="00E27C17">
        <w:t xml:space="preserve"> </w:t>
      </w:r>
      <w:r>
        <w:t>podacima lako uočljiva</w:t>
      </w:r>
    </w:p>
    <w:p w:rsidR="00300470" w:rsidRDefault="00E27C17" w:rsidP="004265D3">
      <w:pPr>
        <w:spacing w:after="0"/>
      </w:pPr>
      <w:r w:rsidRPr="00E27C17">
        <w:rPr>
          <w:b/>
        </w:rPr>
        <w:t>Glyphs</w:t>
      </w:r>
      <w:r w:rsidR="00300470">
        <w:rPr>
          <w:b/>
        </w:rPr>
        <w:t>•</w:t>
      </w:r>
      <w:r>
        <w:t>Prikaz informacija simbolima</w:t>
      </w:r>
      <w:r w:rsidR="00300470">
        <w:t>–</w:t>
      </w:r>
      <w:r>
        <w:t>Metafora s prikazanim podacima</w:t>
      </w:r>
    </w:p>
    <w:p w:rsidR="00300470" w:rsidRDefault="00E27C17" w:rsidP="004265D3">
      <w:pPr>
        <w:spacing w:after="0"/>
      </w:pPr>
      <w:r w:rsidRPr="00E27C17">
        <w:rPr>
          <w:b/>
        </w:rPr>
        <w:t>Linking &amp; Brushing</w:t>
      </w:r>
      <w:r w:rsidR="00300470">
        <w:rPr>
          <w:b/>
        </w:rPr>
        <w:t>•</w:t>
      </w:r>
      <w:r>
        <w:t>Više prikaza istovremeno</w:t>
      </w:r>
      <w:r w:rsidR="00300470">
        <w:t>•</w:t>
      </w:r>
      <w:r>
        <w:t>Selekcija u jednom prikazu</w:t>
      </w:r>
      <w:r w:rsidR="00300470">
        <w:t>–</w:t>
      </w:r>
      <w:r>
        <w:t>rezulati u</w:t>
      </w:r>
      <w:r w:rsidR="00B6538F">
        <w:t xml:space="preserve"> </w:t>
      </w:r>
      <w:r>
        <w:t>svima</w:t>
      </w:r>
    </w:p>
    <w:p w:rsidR="00E27C17" w:rsidRDefault="00E27C17" w:rsidP="004265D3">
      <w:pPr>
        <w:spacing w:after="0"/>
        <w:rPr>
          <w:b/>
          <w:u w:val="single"/>
        </w:rPr>
      </w:pPr>
      <w:r w:rsidRPr="00E27C17">
        <w:rPr>
          <w:b/>
          <w:u w:val="single"/>
        </w:rPr>
        <w:t>Tehnike ubrzavanja iscrtavanja</w:t>
      </w:r>
    </w:p>
    <w:p w:rsidR="00300470" w:rsidRDefault="00E27C17" w:rsidP="004265D3">
      <w:pPr>
        <w:spacing w:after="0"/>
      </w:pPr>
      <w:r w:rsidRPr="00E27C17">
        <w:rPr>
          <w:b/>
        </w:rPr>
        <w:t>Brže iscrtavanje</w:t>
      </w:r>
      <w:r w:rsidR="00300470">
        <w:rPr>
          <w:b/>
        </w:rPr>
        <w:t>:</w:t>
      </w:r>
      <w:r>
        <w:t>Mjera brzine iscrtavanja</w:t>
      </w:r>
      <w:r w:rsidR="00300470">
        <w:t>–</w:t>
      </w:r>
      <w:r>
        <w:t>broj slika u sekundi</w:t>
      </w:r>
      <w:r w:rsidR="00B6538F">
        <w:t xml:space="preserve"> </w:t>
      </w:r>
      <w:r>
        <w:t>(engl. frames per second</w:t>
      </w:r>
      <w:r w:rsidR="00300470">
        <w:t>,</w:t>
      </w:r>
      <w:r>
        <w:t>FPS)</w:t>
      </w:r>
      <w:r w:rsidR="00300470">
        <w:t>,</w:t>
      </w:r>
      <w:r>
        <w:t>Za interaktivnu 3D grafiku</w:t>
      </w:r>
      <w:r w:rsidR="00300470">
        <w:t>–</w:t>
      </w:r>
      <w:r>
        <w:t>min. 20-30 FPS</w:t>
      </w:r>
      <w:r w:rsidR="00300470">
        <w:t>,</w:t>
      </w:r>
      <w:r>
        <w:t>(Za brze akcijske igre poželjno i do 60 FPS)</w:t>
      </w:r>
      <w:r w:rsidR="00300470">
        <w:t>,</w:t>
      </w:r>
      <w:r>
        <w:t>Tehnologija grafičkog sklopovlja napreduje</w:t>
      </w:r>
      <w:r w:rsidR="00B6538F">
        <w:t xml:space="preserve"> </w:t>
      </w:r>
      <w:r>
        <w:t>strahovito brzo</w:t>
      </w:r>
      <w:r w:rsidR="00300470">
        <w:t>–</w:t>
      </w:r>
      <w:r>
        <w:t>no</w:t>
      </w:r>
      <w:r w:rsidR="00300470">
        <w:t>,</w:t>
      </w:r>
      <w:r>
        <w:t>sklopovlje nikad neće</w:t>
      </w:r>
      <w:r w:rsidR="00B6538F">
        <w:t xml:space="preserve"> </w:t>
      </w:r>
      <w:r>
        <w:t>biti „dovoljno brzo”</w:t>
      </w:r>
    </w:p>
    <w:p w:rsidR="00300470" w:rsidRDefault="00E27C17" w:rsidP="004265D3">
      <w:pPr>
        <w:spacing w:after="0"/>
      </w:pPr>
      <w:r w:rsidRPr="00E27C17">
        <w:rPr>
          <w:b/>
        </w:rPr>
        <w:t>Optimalan zapis poligona</w:t>
      </w:r>
      <w:r w:rsidR="00B6538F">
        <w:rPr>
          <w:b/>
        </w:rPr>
        <w:t xml:space="preserve"> </w:t>
      </w:r>
      <w:r>
        <w:t>Naivan pristup</w:t>
      </w:r>
      <w:r w:rsidR="00300470">
        <w:t>–</w:t>
      </w:r>
      <w:r>
        <w:t>u protočni sustav šaljemo</w:t>
      </w:r>
      <w:r w:rsidR="00B6538F">
        <w:t xml:space="preserve"> </w:t>
      </w:r>
      <w:r>
        <w:t>svaki trokut zasebno (3 vrha po trokutu)</w:t>
      </w:r>
      <w:r w:rsidR="00300470">
        <w:t>,</w:t>
      </w:r>
      <w:r>
        <w:t>Mnogi vrhovi su dijeljeni među susjednim</w:t>
      </w:r>
      <w:r w:rsidR="00B6538F">
        <w:t xml:space="preserve"> </w:t>
      </w:r>
      <w:r>
        <w:t>trokutima te se obrađuju višekratno</w:t>
      </w:r>
      <w:r w:rsidR="00300470">
        <w:t>–</w:t>
      </w:r>
      <w:r>
        <w:t>neučinkovito!</w:t>
      </w:r>
      <w:r w:rsidR="00300470">
        <w:t>,</w:t>
      </w:r>
      <w:r>
        <w:t>Možemo smanjiti broj vrhova organizacijom</w:t>
      </w:r>
      <w:r w:rsidR="00B6538F">
        <w:t xml:space="preserve"> </w:t>
      </w:r>
      <w:r>
        <w:t>trokuta u spojenu strukturu:</w:t>
      </w:r>
      <w:r w:rsidR="00300470">
        <w:t>-</w:t>
      </w:r>
      <w:r>
        <w:t>Trake trokuta</w:t>
      </w:r>
      <w:r w:rsidR="00300470">
        <w:t>-</w:t>
      </w:r>
      <w:r>
        <w:t>Lepeze trokuta</w:t>
      </w:r>
      <w:r w:rsidR="00300470">
        <w:t>-</w:t>
      </w:r>
      <w:r>
        <w:t>Mreže trokuta</w:t>
      </w:r>
    </w:p>
    <w:p w:rsidR="00300470" w:rsidRDefault="00E27C17" w:rsidP="004265D3">
      <w:pPr>
        <w:spacing w:after="0"/>
      </w:pPr>
      <w:r w:rsidRPr="00E27C17">
        <w:rPr>
          <w:b/>
        </w:rPr>
        <w:t>Trake trokuta (triangle strip)</w:t>
      </w:r>
      <w:r w:rsidR="00300470">
        <w:rPr>
          <w:b/>
        </w:rPr>
        <w:t>:</w:t>
      </w:r>
      <w:r w:rsidR="00611937">
        <w:t>1. trokut zadan s 3 vrha</w:t>
      </w:r>
      <w:r w:rsidR="00300470">
        <w:t>,</w:t>
      </w:r>
      <w:r w:rsidR="00611937">
        <w:t>Idući nasljeđuje 2 vrha prethodnog</w:t>
      </w:r>
      <w:r w:rsidR="00300470">
        <w:t>,</w:t>
      </w:r>
      <w:r w:rsidR="00611937">
        <w:t>V 0</w:t>
      </w:r>
      <w:r w:rsidR="00300470">
        <w:t>,</w:t>
      </w:r>
      <w:r w:rsidR="00611937">
        <w:t>V 1</w:t>
      </w:r>
      <w:r w:rsidR="00300470">
        <w:t>,</w:t>
      </w:r>
      <w:r w:rsidR="00611937">
        <w:t>V 2</w:t>
      </w:r>
      <w:r w:rsidR="00300470">
        <w:t>,</w:t>
      </w:r>
      <w:r w:rsidR="00611937">
        <w:t>V 3 ...</w:t>
      </w:r>
      <w:r w:rsidR="00300470">
        <w:t>,</w:t>
      </w:r>
      <w:r w:rsidR="00611937">
        <w:t>Prosječan broj vrhova po trokutu = 1+2/m (m</w:t>
      </w:r>
      <w:r w:rsidR="00300470">
        <w:t>–</w:t>
      </w:r>
      <w:r w:rsidR="00611937">
        <w:t>broj trokuta),</w:t>
      </w:r>
      <w:r w:rsidR="00300470">
        <w:t>,</w:t>
      </w:r>
      <w:r w:rsidR="00611937">
        <w:t>Nije učinkovito u g.p.s. slati</w:t>
      </w:r>
      <w:r w:rsidR="00B6538F">
        <w:t xml:space="preserve"> </w:t>
      </w:r>
      <w:r w:rsidR="00611937">
        <w:t>svaku traku vrhova zasebno</w:t>
      </w:r>
      <w:r w:rsidR="00B6538F">
        <w:t xml:space="preserve"> </w:t>
      </w:r>
      <w:r w:rsidR="00611937">
        <w:t>(pozivi iscrtavanja su skupi)</w:t>
      </w:r>
      <w:r w:rsidR="00300470">
        <w:t>,</w:t>
      </w:r>
      <w:r w:rsidR="00611937">
        <w:t>Možemo spojiti više traka u</w:t>
      </w:r>
      <w:r w:rsidR="00B6538F">
        <w:t xml:space="preserve"> </w:t>
      </w:r>
      <w:r w:rsidR="00611937">
        <w:t>jednu</w:t>
      </w:r>
      <w:r w:rsidR="00300470">
        <w:t>,</w:t>
      </w:r>
      <w:r w:rsidR="00611937">
        <w:t>obrtanjem redoslijeda 2</w:t>
      </w:r>
      <w:r w:rsidR="00B6538F">
        <w:t xml:space="preserve"> </w:t>
      </w:r>
      <w:r w:rsidR="00611937">
        <w:t>zadnja vrha</w:t>
      </w:r>
    </w:p>
    <w:p w:rsidR="00300470" w:rsidRDefault="00611937" w:rsidP="004265D3">
      <w:pPr>
        <w:spacing w:after="0"/>
      </w:pPr>
      <w:r w:rsidRPr="00611937">
        <w:rPr>
          <w:b/>
        </w:rPr>
        <w:t>Lepeze trokuta (triangle fan)</w:t>
      </w:r>
      <w:r w:rsidR="00B6538F">
        <w:rPr>
          <w:b/>
        </w:rPr>
        <w:t xml:space="preserve"> </w:t>
      </w:r>
      <w:r>
        <w:t>1 središnji vrh (V 0 ) + m vrhova (V 1</w:t>
      </w:r>
      <w:r w:rsidR="00300470">
        <w:t>-</w:t>
      </w:r>
      <w:r>
        <w:t>V m ) oko</w:t>
      </w:r>
      <w:r w:rsidR="00B6538F">
        <w:t xml:space="preserve"> </w:t>
      </w:r>
      <w:r>
        <w:t>njega koji tvore lepezu</w:t>
      </w:r>
      <w:r w:rsidR="00300470">
        <w:t>,</w:t>
      </w:r>
      <w:r>
        <w:t>Prosj. broj vrhova po trokutu kao i za traku</w:t>
      </w:r>
      <w:r w:rsidR="00B6538F">
        <w:t xml:space="preserve"> </w:t>
      </w:r>
      <w:r>
        <w:t>trokuta</w:t>
      </w:r>
      <w:r w:rsidR="00300470">
        <w:t>,</w:t>
      </w:r>
      <w:r>
        <w:t>no rjeđe se pojavljuju</w:t>
      </w:r>
      <w:r w:rsidR="00300470">
        <w:t>,</w:t>
      </w:r>
      <w:r>
        <w:t>Korisno za pretvorbu n-terokuta u trokute</w:t>
      </w:r>
    </w:p>
    <w:p w:rsidR="00300470" w:rsidRDefault="00611937" w:rsidP="004265D3">
      <w:pPr>
        <w:spacing w:after="0"/>
      </w:pPr>
      <w:r w:rsidRPr="00611937">
        <w:rPr>
          <w:b/>
        </w:rPr>
        <w:t>Mreže trokuta</w:t>
      </w:r>
      <w:r w:rsidR="00B6538F">
        <w:rPr>
          <w:b/>
        </w:rPr>
        <w:t xml:space="preserve"> </w:t>
      </w:r>
      <w:r>
        <w:t>Najvažnija struktura za prikaz 3D geometrije</w:t>
      </w:r>
      <w:r w:rsidR="00300470">
        <w:t>,</w:t>
      </w:r>
      <w:r>
        <w:t>GPU prilagođen radu s mrežama trokuta</w:t>
      </w:r>
      <w:r w:rsidR="00300470">
        <w:t>,</w:t>
      </w:r>
      <w:r>
        <w:t>Skup vrhova + slijed indeksa</w:t>
      </w:r>
      <w:r w:rsidR="00300470">
        <w:t>,</w:t>
      </w:r>
      <w:r>
        <w:t>Vrh</w:t>
      </w:r>
      <w:r w:rsidR="00300470">
        <w:t>–</w:t>
      </w:r>
      <w:r>
        <w:t>koordinate</w:t>
      </w:r>
      <w:r w:rsidR="00300470">
        <w:t>,</w:t>
      </w:r>
      <w:r>
        <w:t>normala</w:t>
      </w:r>
      <w:r w:rsidR="00300470">
        <w:t>,</w:t>
      </w:r>
      <w:r>
        <w:t>teksturne koord. itd.</w:t>
      </w:r>
      <w:r w:rsidR="00300470">
        <w:t>,</w:t>
      </w:r>
      <w:r>
        <w:t>Slijed indeksa definira trokute</w:t>
      </w:r>
      <w:r w:rsidR="00300470">
        <w:t>,</w:t>
      </w:r>
      <w:r>
        <w:t>Pri iscrtavanju predajemo vrhove i indekse u</w:t>
      </w:r>
      <w:r w:rsidR="00B6538F">
        <w:t xml:space="preserve"> </w:t>
      </w:r>
      <w:r>
        <w:t>g.p.s.</w:t>
      </w:r>
    </w:p>
    <w:p w:rsidR="00300470" w:rsidRDefault="00611937" w:rsidP="004265D3">
      <w:pPr>
        <w:spacing w:after="0"/>
      </w:pPr>
      <w:r w:rsidRPr="00611937">
        <w:rPr>
          <w:b/>
        </w:rPr>
        <w:t>Iscrtavanje mreže trokuta</w:t>
      </w:r>
      <w:r w:rsidR="00B6538F">
        <w:rPr>
          <w:b/>
        </w:rPr>
        <w:t xml:space="preserve"> </w:t>
      </w:r>
      <w:r>
        <w:t>2 načina predaje vrhova i indeksa:</w:t>
      </w:r>
      <w:r w:rsidR="00300470">
        <w:t>-</w:t>
      </w:r>
      <w:r>
        <w:t>Spremnik vrhova (vertex buffer)</w:t>
      </w:r>
      <w:r w:rsidR="00300470">
        <w:t>-</w:t>
      </w:r>
      <w:r>
        <w:t>Struje vrhova (vertex streams)</w:t>
      </w:r>
      <w:r w:rsidR="00300470">
        <w:t>,</w:t>
      </w:r>
      <w:r>
        <w:t>Spremnik vrhova (+ opc. spremnik indeksa):</w:t>
      </w:r>
      <w:r w:rsidR="00300470">
        <w:t>-</w:t>
      </w:r>
      <w:r>
        <w:t>Slijed podataka na susjednim mem. lokacijama</w:t>
      </w:r>
      <w:r w:rsidR="00300470">
        <w:t>-</w:t>
      </w:r>
      <w:r>
        <w:t>Podaci za 1 vrh pohranjeni zajedno (1 blok)</w:t>
      </w:r>
      <w:r w:rsidR="00300470">
        <w:t>-</w:t>
      </w:r>
      <w:r>
        <w:t>Format vrha definira podatke vrha</w:t>
      </w:r>
      <w:r w:rsidR="00300470">
        <w:t>,</w:t>
      </w:r>
      <w:r>
        <w:t>Struje vrhova (+ opc. struja indeksa):</w:t>
      </w:r>
      <w:r w:rsidR="00300470">
        <w:t>-</w:t>
      </w:r>
      <w:r>
        <w:t>Polja podataka</w:t>
      </w:r>
      <w:r w:rsidR="00300470">
        <w:t>–</w:t>
      </w:r>
      <w:r>
        <w:t>svako polje sadrži podatke</w:t>
      </w:r>
      <w:r w:rsidR="00B6538F">
        <w:t xml:space="preserve"> </w:t>
      </w:r>
      <w:r>
        <w:t>određene vrste</w:t>
      </w:r>
      <w:r w:rsidR="00300470">
        <w:t>-</w:t>
      </w:r>
      <w:r>
        <w:t>Npr. struja koordinata</w:t>
      </w:r>
      <w:r w:rsidR="00300470">
        <w:t>,</w:t>
      </w:r>
      <w:r>
        <w:t>struja normala</w:t>
      </w:r>
      <w:r w:rsidR="00300470">
        <w:t>,</w:t>
      </w:r>
      <w:r>
        <w:t>struja</w:t>
      </w:r>
      <w:r w:rsidR="00B6538F">
        <w:t xml:space="preserve"> </w:t>
      </w:r>
      <w:r>
        <w:t>teksturnih koord. itd.</w:t>
      </w:r>
      <w:r w:rsidR="00B6538F">
        <w:t xml:space="preserve"> </w:t>
      </w:r>
      <w:r w:rsidRPr="00EC4E47">
        <w:rPr>
          <w:u w:val="single"/>
        </w:rPr>
        <w:t xml:space="preserve">Pri iscrtavanju </w:t>
      </w:r>
      <w:r>
        <w:t>specificiramo g.p.s. koji tip</w:t>
      </w:r>
      <w:r w:rsidR="00B6538F">
        <w:t xml:space="preserve"> </w:t>
      </w:r>
      <w:r>
        <w:t>primitiva se iscrtava</w:t>
      </w:r>
      <w:r w:rsidR="00300470">
        <w:t>:</w:t>
      </w:r>
      <w:r w:rsidR="00EC4E47">
        <w:t>(</w:t>
      </w:r>
      <w:r>
        <w:t xml:space="preserve"> Lista točaka</w:t>
      </w:r>
      <w:r w:rsidR="00300470">
        <w:t>,</w:t>
      </w:r>
      <w:r>
        <w:t>Lista linija</w:t>
      </w:r>
      <w:r w:rsidR="00300470">
        <w:t>,</w:t>
      </w:r>
      <w:r>
        <w:t>Lista polilinija</w:t>
      </w:r>
      <w:r w:rsidR="00300470">
        <w:t>,</w:t>
      </w:r>
      <w:r>
        <w:t>Lista trokuta</w:t>
      </w:r>
      <w:r w:rsidR="00300470">
        <w:t>,</w:t>
      </w:r>
      <w:r>
        <w:t>Traka trokuta</w:t>
      </w:r>
      <w:r w:rsidR="00300470">
        <w:t>,</w:t>
      </w:r>
      <w:r>
        <w:t>Lepeza trokuta</w:t>
      </w:r>
      <w:r w:rsidR="00EC4E47">
        <w:t>)</w:t>
      </w:r>
      <w:r w:rsidR="00300470">
        <w:t>,</w:t>
      </w:r>
      <w:r>
        <w:t>O tome ovisi kako će g.p.s. interpretirati</w:t>
      </w:r>
      <w:r w:rsidR="00B6538F">
        <w:t xml:space="preserve"> </w:t>
      </w:r>
      <w:r w:rsidR="00EC4E47">
        <w:t>sadržaj spremnika/struja vrhova</w:t>
      </w:r>
      <w:r w:rsidR="00300470">
        <w:t>,</w:t>
      </w:r>
      <w:r>
        <w:t>Najčešće se koristi lista trokuta u spremniku</w:t>
      </w:r>
      <w:r w:rsidR="00B6538F">
        <w:t xml:space="preserve"> </w:t>
      </w:r>
      <w:r>
        <w:t>vrhova i indeksa</w:t>
      </w:r>
    </w:p>
    <w:p w:rsidR="00300470" w:rsidRDefault="00EC4E47" w:rsidP="004265D3">
      <w:pPr>
        <w:spacing w:after="0"/>
      </w:pPr>
      <w:r w:rsidRPr="00EC4E47">
        <w:rPr>
          <w:b/>
        </w:rPr>
        <w:lastRenderedPageBreak/>
        <w:t>Učinkovitost indeksirane geometrije</w:t>
      </w:r>
      <w:r w:rsidR="00300470">
        <w:rPr>
          <w:b/>
        </w:rPr>
        <w:t>,</w:t>
      </w:r>
      <w:r>
        <w:t>Spremnici vrhova i indeksa</w:t>
      </w:r>
      <w:r w:rsidR="00B6538F">
        <w:t xml:space="preserve"> </w:t>
      </w:r>
      <w:r>
        <w:t>orijentirani na učinkovitost</w:t>
      </w:r>
      <w:r w:rsidR="00B6538F">
        <w:t xml:space="preserve"> </w:t>
      </w:r>
      <w:r>
        <w:t>iscrtavanja</w:t>
      </w:r>
      <w:r w:rsidR="00300470">
        <w:t>,</w:t>
      </w:r>
      <w:r>
        <w:t>a ne pohrane</w:t>
      </w:r>
      <w:r w:rsidR="00300470">
        <w:t>,</w:t>
      </w:r>
      <w:r>
        <w:t>Npr. ako želimo da isti dijeljeni</w:t>
      </w:r>
      <w:r w:rsidR="00B6538F">
        <w:t xml:space="preserve"> </w:t>
      </w:r>
      <w:r>
        <w:t>vrh ima više normala (npr. oštri</w:t>
      </w:r>
      <w:r w:rsidR="00B6538F">
        <w:t xml:space="preserve"> </w:t>
      </w:r>
      <w:r>
        <w:t>bridovi kocke)</w:t>
      </w:r>
      <w:r w:rsidR="00300470">
        <w:t>–</w:t>
      </w:r>
      <w:r>
        <w:t>potrebno</w:t>
      </w:r>
      <w:r w:rsidR="00B6538F">
        <w:t xml:space="preserve"> </w:t>
      </w:r>
      <w:r>
        <w:t>višestruko definirati vrh (po 1 za</w:t>
      </w:r>
      <w:r w:rsidR="00B6538F">
        <w:t xml:space="preserve"> </w:t>
      </w:r>
      <w:r>
        <w:t>svaku normalu)</w:t>
      </w:r>
    </w:p>
    <w:p w:rsidR="00300470" w:rsidRDefault="00EC4E47" w:rsidP="004265D3">
      <w:pPr>
        <w:spacing w:after="0"/>
        <w:rPr>
          <w:b/>
        </w:rPr>
      </w:pPr>
      <w:r w:rsidRPr="00EC4E47">
        <w:rPr>
          <w:b/>
        </w:rPr>
        <w:t>Selektivno odbacivanje poligona (culling)</w:t>
      </w:r>
      <w:r w:rsidR="00300470">
        <w:t>:</w:t>
      </w:r>
      <w:r>
        <w:t>Osnovna ideja</w:t>
      </w:r>
      <w:r w:rsidR="00300470">
        <w:t>:</w:t>
      </w:r>
      <w:r>
        <w:t>poligone koji nisu u nekom</w:t>
      </w:r>
      <w:r w:rsidR="00B6538F">
        <w:t xml:space="preserve"> </w:t>
      </w:r>
      <w:r>
        <w:t>trenutku vidljivi na slici ne trebamo iscrtavati</w:t>
      </w:r>
      <w:r w:rsidR="00300470">
        <w:t>,</w:t>
      </w:r>
      <w:r>
        <w:t>Najvažnije metode:</w:t>
      </w:r>
      <w:r w:rsidR="00300470">
        <w:t>-</w:t>
      </w:r>
      <w:r>
        <w:t>Odbacivanje stražnjih poligona (backface culling)</w:t>
      </w:r>
      <w:r w:rsidR="00300470">
        <w:t>-</w:t>
      </w:r>
      <w:r>
        <w:t>Odbacivanje po projekcionom volumenu (view</w:t>
      </w:r>
      <w:r w:rsidR="00300470">
        <w:t>-</w:t>
      </w:r>
      <w:r>
        <w:t>frustum culling)</w:t>
      </w:r>
      <w:r w:rsidR="00300470">
        <w:t>-</w:t>
      </w:r>
      <w:r>
        <w:t>Portalno odbacivanje (portal culling)</w:t>
      </w:r>
      <w:r w:rsidR="00300470">
        <w:t>-</w:t>
      </w:r>
      <w:r>
        <w:t>Odbacivanje prekrivenih poligona (occlusion</w:t>
      </w:r>
      <w:r w:rsidR="00B6538F">
        <w:t xml:space="preserve"> </w:t>
      </w:r>
      <w:r>
        <w:t>culling)</w:t>
      </w:r>
    </w:p>
    <w:p w:rsidR="00EC4E47" w:rsidRDefault="00EC4E47" w:rsidP="004265D3">
      <w:pPr>
        <w:spacing w:after="0"/>
      </w:pPr>
      <w:r w:rsidRPr="00EC4E47">
        <w:rPr>
          <w:b/>
        </w:rPr>
        <w:t>Odbacivanje stražnjih poligona</w:t>
      </w:r>
      <w:r w:rsidR="00B6538F">
        <w:rPr>
          <w:b/>
        </w:rPr>
        <w:t xml:space="preserve"> </w:t>
      </w:r>
      <w:r w:rsidRPr="00EC4E47">
        <w:t>Standardni dio geometrijske faze g.p.s.</w:t>
      </w:r>
      <w:r w:rsidR="00300470">
        <w:t>,</w:t>
      </w:r>
      <w:r w:rsidRPr="00EC4E47">
        <w:t>Poligoni okrenuti od kamere nisu vidljivi</w:t>
      </w:r>
      <w:r w:rsidR="00300470">
        <w:t>,</w:t>
      </w:r>
      <w:r w:rsidRPr="00EC4E47">
        <w:t>Okrenutost poligona određena redoslijedom</w:t>
      </w:r>
      <w:r w:rsidR="00B6538F">
        <w:t xml:space="preserve"> </w:t>
      </w:r>
      <w:r w:rsidRPr="00EC4E47">
        <w:t>njihovih vrhova (2 konvencije</w:t>
      </w:r>
      <w:r w:rsidR="00300470">
        <w:t>–</w:t>
      </w:r>
      <w:r w:rsidRPr="00EC4E47">
        <w:t>u smjeru</w:t>
      </w:r>
      <w:r w:rsidR="00B6538F">
        <w:t xml:space="preserve"> </w:t>
      </w:r>
      <w:r w:rsidRPr="00EC4E47">
        <w:t>kazaljke na satu ili obrnuto)</w:t>
      </w:r>
      <w:r w:rsidR="00300470">
        <w:t>,</w:t>
      </w:r>
      <w:r w:rsidRPr="00EC4E47">
        <w:t>Moguća implementacija</w:t>
      </w:r>
      <w:r w:rsidR="00300470">
        <w:t>–</w:t>
      </w:r>
      <w:r w:rsidRPr="00EC4E47">
        <w:t>provjera kuta</w:t>
      </w:r>
      <w:r w:rsidR="00B6538F">
        <w:t xml:space="preserve"> </w:t>
      </w:r>
      <w:r w:rsidRPr="00EC4E47">
        <w:t>nor</w:t>
      </w:r>
      <w:r>
        <w:t>male poligona i smjera gledanja</w:t>
      </w:r>
    </w:p>
    <w:p w:rsidR="00300470" w:rsidRDefault="00EC4E47" w:rsidP="004265D3">
      <w:pPr>
        <w:spacing w:after="0"/>
      </w:pPr>
      <w:r w:rsidRPr="00EC4E47">
        <w:rPr>
          <w:b/>
        </w:rPr>
        <w:t>Odbacivanje po projekcionom volumenu</w:t>
      </w:r>
      <w:r w:rsidR="00300470">
        <w:rPr>
          <w:b/>
        </w:rPr>
        <w:t>:</w:t>
      </w:r>
      <w:r>
        <w:t>Sve što je izvan projekcionog volumena</w:t>
      </w:r>
      <w:r w:rsidR="00300470">
        <w:t>,</w:t>
      </w:r>
      <w:r>
        <w:t>nevidljivo je</w:t>
      </w:r>
      <w:r w:rsidR="00300470">
        <w:t>,</w:t>
      </w:r>
      <w:r>
        <w:t>Za provjeru vidljivosti koriste se hijerarhije</w:t>
      </w:r>
      <w:r w:rsidR="00B6538F">
        <w:t xml:space="preserve"> </w:t>
      </w:r>
      <w:r>
        <w:t>obujmice</w:t>
      </w:r>
      <w:r w:rsidR="00300470">
        <w:t>,</w:t>
      </w:r>
      <w:r>
        <w:t>BSP i oktalna stabla...</w:t>
      </w:r>
      <w:r w:rsidR="00300470">
        <w:t>,</w:t>
      </w:r>
      <w:r>
        <w:t>Npr. hijerarhija obujmica</w:t>
      </w:r>
      <w:r w:rsidR="00300470">
        <w:t>:</w:t>
      </w:r>
      <w:r>
        <w:t>1.</w:t>
      </w:r>
      <w:r w:rsidR="00B6538F">
        <w:t xml:space="preserve"> </w:t>
      </w:r>
      <w:r>
        <w:t>Ako je obujmica potpuno izvan projekcionog</w:t>
      </w:r>
      <w:r w:rsidR="00B6538F">
        <w:t xml:space="preserve"> </w:t>
      </w:r>
      <w:r>
        <w:t>volumena</w:t>
      </w:r>
      <w:r w:rsidR="00300470">
        <w:t>,</w:t>
      </w:r>
      <w:r>
        <w:t>odbacuje se sve u njoj 2.</w:t>
      </w:r>
      <w:r w:rsidR="00B6538F">
        <w:t xml:space="preserve"> </w:t>
      </w:r>
      <w:r>
        <w:t>Ako je potpuno unutra</w:t>
      </w:r>
      <w:r w:rsidR="00300470">
        <w:t>,</w:t>
      </w:r>
      <w:r>
        <w:t>sve se crta 3.</w:t>
      </w:r>
      <w:r w:rsidR="00B6538F">
        <w:t xml:space="preserve"> </w:t>
      </w:r>
      <w:r>
        <w:t>Ako projekcioni volumen siječe obujmicu</w:t>
      </w:r>
      <w:r w:rsidR="00300470">
        <w:t>,</w:t>
      </w:r>
      <w:r>
        <w:t>provjerava</w:t>
      </w:r>
      <w:r w:rsidR="00B6538F">
        <w:t xml:space="preserve"> </w:t>
      </w:r>
      <w:r>
        <w:t>se sljedeća niža hijerarhijska razina obujmica</w:t>
      </w:r>
      <w:r w:rsidR="00300470">
        <w:t>-</w:t>
      </w:r>
      <w:r>
        <w:t>Izvodi se u aplikacijskoj fazi</w:t>
      </w:r>
    </w:p>
    <w:p w:rsidR="00300470" w:rsidRDefault="007A3FF9" w:rsidP="004265D3">
      <w:pPr>
        <w:spacing w:after="0"/>
      </w:pPr>
      <w:r w:rsidRPr="007A3FF9">
        <w:rPr>
          <w:b/>
        </w:rPr>
        <w:t>Portalno odbacivanje</w:t>
      </w:r>
      <w:r w:rsidR="00300470">
        <w:rPr>
          <w:b/>
        </w:rPr>
        <w:t>:</w:t>
      </w:r>
      <w:r>
        <w:t>Koristi se za scene arhitekture sa sobama</w:t>
      </w:r>
      <w:r w:rsidR="00300470">
        <w:t>,</w:t>
      </w:r>
      <w:r>
        <w:t>Scena se dijeli na ćelije (sobe)</w:t>
      </w:r>
      <w:r w:rsidR="00300470">
        <w:t>,</w:t>
      </w:r>
      <w:r>
        <w:t>Ćelije imaju portale (vrata) prema drugim ćelijama</w:t>
      </w:r>
      <w:r w:rsidR="00300470">
        <w:t>,</w:t>
      </w:r>
      <w:r>
        <w:t>Za svaku ćeliju gradimo graf susjednosti (podaci o</w:t>
      </w:r>
      <w:r w:rsidR="00B6538F">
        <w:t xml:space="preserve"> </w:t>
      </w:r>
      <w:r>
        <w:t>portalima i susjednim ćelijama)</w:t>
      </w:r>
      <w:r w:rsidR="00B6538F">
        <w:t xml:space="preserve"> </w:t>
      </w:r>
      <w:r>
        <w:t>Iscrtavanje je rekurzivno</w:t>
      </w:r>
      <w:r w:rsidR="00300470">
        <w:t>:</w:t>
      </w:r>
      <w:r>
        <w:t>1.</w:t>
      </w:r>
      <w:r w:rsidR="00B6538F">
        <w:t xml:space="preserve"> </w:t>
      </w:r>
      <w:r>
        <w:t>Iscrtaj trenutnu ćeliju (uz korištenje trenutnog</w:t>
      </w:r>
      <w:r w:rsidR="00B6538F">
        <w:t xml:space="preserve"> </w:t>
      </w:r>
      <w:r>
        <w:t>projekcionog volumena) 2.</w:t>
      </w:r>
      <w:r w:rsidR="00B6538F">
        <w:t xml:space="preserve"> </w:t>
      </w:r>
      <w:r>
        <w:t>Na temelju vidljivih portala odredi nove</w:t>
      </w:r>
      <w:r w:rsidR="00300470">
        <w:t>,</w:t>
      </w:r>
      <w:r>
        <w:t>sužene</w:t>
      </w:r>
      <w:r w:rsidR="00B6538F">
        <w:t xml:space="preserve"> </w:t>
      </w:r>
      <w:r>
        <w:t>projekcione volumene 3.</w:t>
      </w:r>
      <w:r w:rsidR="00B6538F">
        <w:t xml:space="preserve"> </w:t>
      </w:r>
      <w:r>
        <w:t>Iscrtaj vidljive susjedne ćelije</w:t>
      </w:r>
      <w:r w:rsidR="00300470">
        <w:t>-</w:t>
      </w:r>
      <w:r>
        <w:t>Izvodi se u aplikacijskoj fazi</w:t>
      </w:r>
    </w:p>
    <w:p w:rsidR="00300470" w:rsidRDefault="007A3FF9" w:rsidP="004265D3">
      <w:pPr>
        <w:spacing w:after="0"/>
      </w:pPr>
      <w:r w:rsidRPr="007A3FF9">
        <w:rPr>
          <w:b/>
        </w:rPr>
        <w:t>Odbacivanje putem prekrivenosti</w:t>
      </w:r>
      <w:r w:rsidR="00B6538F">
        <w:rPr>
          <w:b/>
        </w:rPr>
        <w:t xml:space="preserve"> </w:t>
      </w:r>
      <w:r>
        <w:t>Predmeti često prekriveni drugim predmetima</w:t>
      </w:r>
      <w:r w:rsidR="00300470">
        <w:t>,</w:t>
      </w:r>
      <w:r>
        <w:t>Neće se vidjeti zbog Z-spremnika</w:t>
      </w:r>
      <w:r w:rsidR="00300470">
        <w:t>,</w:t>
      </w:r>
      <w:r>
        <w:t>no Z-spremnik se</w:t>
      </w:r>
      <w:r w:rsidR="00B6538F">
        <w:t xml:space="preserve"> </w:t>
      </w:r>
      <w:r>
        <w:t>primjenjuje tek u fazi rasterizacije</w:t>
      </w:r>
      <w:r w:rsidR="00300470">
        <w:t>,</w:t>
      </w:r>
      <w:r>
        <w:t>Dubinska složenost</w:t>
      </w:r>
      <w:r w:rsidR="00300470">
        <w:t>,</w:t>
      </w:r>
      <w:r>
        <w:t>Ideja</w:t>
      </w:r>
      <w:r w:rsidR="00300470">
        <w:t>:</w:t>
      </w:r>
      <w:r>
        <w:t>prekrivenu geometriju odbaciti što ranije</w:t>
      </w:r>
      <w:r w:rsidR="00300470">
        <w:t>,</w:t>
      </w:r>
      <w:r>
        <w:t>Dosta složene tehnike</w:t>
      </w:r>
      <w:r w:rsidR="00300470">
        <w:t>,</w:t>
      </w:r>
      <w:r>
        <w:t>no neke su podržane sklopovski</w:t>
      </w:r>
      <w:r w:rsidR="00300470">
        <w:t>,</w:t>
      </w:r>
      <w:r>
        <w:t>Učinak ovisi o redoslijedu iscrtavanja</w:t>
      </w:r>
      <w:r w:rsidR="00300470">
        <w:t>–</w:t>
      </w:r>
      <w:r>
        <w:t>najbolje od</w:t>
      </w:r>
      <w:r w:rsidR="00B6538F">
        <w:t xml:space="preserve"> </w:t>
      </w:r>
      <w:r>
        <w:t>naprijed prema natrag (front-to-back)</w:t>
      </w:r>
    </w:p>
    <w:p w:rsidR="00300470" w:rsidRDefault="007A3FF9" w:rsidP="004265D3">
      <w:pPr>
        <w:spacing w:after="0"/>
      </w:pPr>
      <w:r w:rsidRPr="007A3FF9">
        <w:rPr>
          <w:b/>
        </w:rPr>
        <w:t>Sklopovska provjera prekrivenosti (hardware occlusion queries)</w:t>
      </w:r>
      <w:r w:rsidR="00300470">
        <w:t>:</w:t>
      </w:r>
      <w:r>
        <w:t>GPU podržava način iscrtavanja u kojem se</w:t>
      </w:r>
      <w:r w:rsidR="00B6538F">
        <w:t xml:space="preserve"> </w:t>
      </w:r>
      <w:r>
        <w:t>provjerava vidljivost skupa poligona (najčešće</w:t>
      </w:r>
      <w:r w:rsidR="00B6538F">
        <w:t xml:space="preserve"> </w:t>
      </w:r>
      <w:r>
        <w:t>obujmica) s obzirom na Z-spremnik</w:t>
      </w:r>
      <w:r w:rsidR="00300470">
        <w:t>,</w:t>
      </w:r>
      <w:r w:rsidRPr="007A3FF9">
        <w:rPr>
          <w:u w:val="single"/>
        </w:rPr>
        <w:t>Algoritam</w:t>
      </w:r>
      <w:r w:rsidR="00300470">
        <w:rPr>
          <w:u w:val="single"/>
        </w:rPr>
        <w:t>:</w:t>
      </w:r>
      <w:r>
        <w:t>1.</w:t>
      </w:r>
      <w:r w:rsidR="00B6538F">
        <w:t xml:space="preserve"> </w:t>
      </w:r>
      <w:r>
        <w:t>Iscrtati obujmicu u načinu provjere prekrivenosti</w:t>
      </w:r>
      <w:r w:rsidR="00B6538F">
        <w:t xml:space="preserve"> </w:t>
      </w:r>
      <w:r>
        <w:t>(uključen Z-test</w:t>
      </w:r>
      <w:r w:rsidR="00300470">
        <w:t>,</w:t>
      </w:r>
      <w:r>
        <w:t>isključen Z-write) 2.</w:t>
      </w:r>
      <w:r w:rsidR="00B6538F">
        <w:t xml:space="preserve"> </w:t>
      </w:r>
      <w:r>
        <w:t>Dohvatiti broj vidljivih piksela</w:t>
      </w:r>
      <w:r w:rsidR="00300470">
        <w:t>–</w:t>
      </w:r>
      <w:r>
        <w:t>ako je veći od nekog</w:t>
      </w:r>
      <w:r w:rsidR="00B6538F">
        <w:t xml:space="preserve"> </w:t>
      </w:r>
      <w:r>
        <w:t>praga</w:t>
      </w:r>
      <w:r w:rsidR="00300470">
        <w:t>,</w:t>
      </w:r>
      <w:r>
        <w:t>iscrtati predmet (uz uključen Z-write)</w:t>
      </w:r>
      <w:r w:rsidR="00300470">
        <w:t>,</w:t>
      </w:r>
      <w:r>
        <w:t>Najbolje u redoslijedu front-to-back</w:t>
      </w:r>
      <w:r w:rsidR="00300470">
        <w:t>,</w:t>
      </w:r>
      <w:r>
        <w:t>uz korištenje</w:t>
      </w:r>
      <w:r w:rsidR="00B6538F">
        <w:t xml:space="preserve"> </w:t>
      </w:r>
      <w:r>
        <w:t>hijerarhije obujmica</w:t>
      </w:r>
      <w:r w:rsidR="00300470">
        <w:t>,</w:t>
      </w:r>
      <w:r>
        <w:t>Izvodi se u aplikacijskoj fazi (uz djelomičnu</w:t>
      </w:r>
      <w:r w:rsidR="00B6538F">
        <w:t xml:space="preserve"> </w:t>
      </w:r>
      <w:r>
        <w:t>sklopovsku podršku)</w:t>
      </w:r>
    </w:p>
    <w:p w:rsidR="00300470" w:rsidRDefault="00E72FE0" w:rsidP="004265D3">
      <w:pPr>
        <w:spacing w:after="0"/>
      </w:pPr>
      <w:r w:rsidRPr="00E72FE0">
        <w:rPr>
          <w:b/>
        </w:rPr>
        <w:t>Z-odbacivanje (Z-cull)</w:t>
      </w:r>
      <w:r w:rsidR="00B6538F">
        <w:rPr>
          <w:b/>
        </w:rPr>
        <w:t xml:space="preserve"> </w:t>
      </w:r>
      <w:r>
        <w:t>Ugrađeno u fazi prolaza trokuta</w:t>
      </w:r>
      <w:r w:rsidR="00300470">
        <w:t>,</w:t>
      </w:r>
      <w:r>
        <w:t>Rasterizacija se radi u skupovima do 8x8 točaka</w:t>
      </w:r>
      <w:r w:rsidR="00300470">
        <w:t>,</w:t>
      </w:r>
      <w:r>
        <w:t>Ispituje je li prekriven isječak trokuta (koji</w:t>
      </w:r>
      <w:r w:rsidR="00B6538F">
        <w:t xml:space="preserve"> </w:t>
      </w:r>
      <w:r>
        <w:t>odgovara trenutnom skupu)</w:t>
      </w:r>
      <w:r w:rsidR="00B6538F">
        <w:t xml:space="preserve"> </w:t>
      </w:r>
      <w:r w:rsidRPr="00E72FE0">
        <w:rPr>
          <w:u w:val="single"/>
        </w:rPr>
        <w:t>Postupak Z MAX</w:t>
      </w:r>
      <w:r w:rsidR="00300470">
        <w:rPr>
          <w:u w:val="single"/>
        </w:rPr>
        <w:t>:</w:t>
      </w:r>
      <w:r>
        <w:t>1.</w:t>
      </w:r>
      <w:r w:rsidR="00B6538F">
        <w:t xml:space="preserve"> </w:t>
      </w:r>
      <w:r>
        <w:t>Odredi ~z T,MIN 2.</w:t>
      </w:r>
      <w:r w:rsidR="00B6538F">
        <w:t xml:space="preserve"> </w:t>
      </w:r>
      <w:r>
        <w:t>Dohvati z MAX iz Z-spremnika 3.</w:t>
      </w:r>
      <w:r w:rsidR="00B6538F">
        <w:t xml:space="preserve"> </w:t>
      </w:r>
      <w:r>
        <w:t>Ako z T,MIN &gt; z MAX</w:t>
      </w:r>
      <w:r w:rsidR="00300470">
        <w:t>,</w:t>
      </w:r>
      <w:r>
        <w:t>isječak je prekriven</w:t>
      </w:r>
    </w:p>
    <w:p w:rsidR="00300470" w:rsidRDefault="00E72FE0" w:rsidP="004265D3">
      <w:pPr>
        <w:spacing w:after="0"/>
      </w:pPr>
      <w:r w:rsidRPr="00E72FE0">
        <w:rPr>
          <w:b/>
        </w:rPr>
        <w:t>Rani-Z (early-Z)</w:t>
      </w:r>
      <w:r w:rsidR="00B6538F">
        <w:rPr>
          <w:b/>
        </w:rPr>
        <w:t xml:space="preserve"> </w:t>
      </w:r>
      <w:r>
        <w:t>Nakon generiranja fragmenata</w:t>
      </w:r>
      <w:r w:rsidR="00300470">
        <w:t>,</w:t>
      </w:r>
      <w:r>
        <w:t>a prije sjenčanja</w:t>
      </w:r>
      <w:r w:rsidR="00300470">
        <w:t>,</w:t>
      </w:r>
      <w:r>
        <w:t>Uspoređuje dubinu fragmenta z F s dubinom u Z</w:t>
      </w:r>
      <w:r w:rsidR="00300470">
        <w:t>-</w:t>
      </w:r>
      <w:r>
        <w:t>spremniku</w:t>
      </w:r>
      <w:r w:rsidR="00300470">
        <w:t>–</w:t>
      </w:r>
      <w:r>
        <w:t>ako je veća</w:t>
      </w:r>
      <w:r w:rsidR="00300470">
        <w:t>,</w:t>
      </w:r>
      <w:r>
        <w:t>odbacuje fragment</w:t>
      </w:r>
      <w:r w:rsidR="00300470">
        <w:t>,</w:t>
      </w:r>
      <w:r>
        <w:t>Metode Z-cull i early-Z:</w:t>
      </w:r>
      <w:r w:rsidR="00300470">
        <w:t>-</w:t>
      </w:r>
      <w:r>
        <w:t>Ugrađene u graf. sklopovlje i uključene „po defaultu”</w:t>
      </w:r>
      <w:r w:rsidR="00300470">
        <w:t>-</w:t>
      </w:r>
      <w:r>
        <w:t>Smanjuju opterećenje procesora točaka</w:t>
      </w:r>
      <w:r w:rsidR="00300470">
        <w:t>-</w:t>
      </w:r>
      <w:r>
        <w:t>Posebno učinkovite kod višeprolaznog iscrtavanja</w:t>
      </w:r>
      <w:r w:rsidR="00B6538F">
        <w:t xml:space="preserve"> </w:t>
      </w:r>
      <w:r>
        <w:t>(jer se Z-spremnik postavlja u 1. prolazu)</w:t>
      </w:r>
      <w:r w:rsidR="00300470">
        <w:t>-</w:t>
      </w:r>
      <w:r>
        <w:t>Automatski se isključuju ako pixel shader mijenja</w:t>
      </w:r>
      <w:r w:rsidR="00B6538F">
        <w:t xml:space="preserve"> </w:t>
      </w:r>
      <w:r>
        <w:t>dubinu fragmenta z F</w:t>
      </w:r>
    </w:p>
    <w:p w:rsidR="00300470" w:rsidRDefault="00E72FE0" w:rsidP="004265D3">
      <w:pPr>
        <w:spacing w:after="0"/>
      </w:pPr>
      <w:r w:rsidRPr="00E72FE0">
        <w:rPr>
          <w:b/>
        </w:rPr>
        <w:t>Tehnike razina detalja</w:t>
      </w:r>
      <w:r>
        <w:rPr>
          <w:b/>
        </w:rPr>
        <w:t>:</w:t>
      </w:r>
      <w:r w:rsidR="00300470">
        <w:rPr>
          <w:b/>
        </w:rPr>
        <w:t>,</w:t>
      </w:r>
      <w:r>
        <w:t>Engl. Level Of Detail</w:t>
      </w:r>
      <w:r w:rsidR="00300470">
        <w:t>-</w:t>
      </w:r>
      <w:r>
        <w:t>LOD</w:t>
      </w:r>
      <w:r w:rsidR="00300470">
        <w:t>,</w:t>
      </w:r>
      <w:r>
        <w:t>Ideja</w:t>
      </w:r>
      <w:r w:rsidR="00300470">
        <w:t>:</w:t>
      </w:r>
      <w:r>
        <w:t>smanjiti razinu detalja (broj poligona)</w:t>
      </w:r>
      <w:r w:rsidR="00B6538F">
        <w:t xml:space="preserve"> </w:t>
      </w:r>
      <w:r>
        <w:t>kada je predmet udaljen od kamere</w:t>
      </w:r>
      <w:r w:rsidR="00300470">
        <w:t>-</w:t>
      </w:r>
      <w:r>
        <w:t>Razlika se neće primijetiti</w:t>
      </w:r>
      <w:r w:rsidR="00300470">
        <w:t>,</w:t>
      </w:r>
      <w:r>
        <w:t>Ako brzina padne</w:t>
      </w:r>
      <w:r w:rsidR="00300470">
        <w:t>,</w:t>
      </w:r>
      <w:r>
        <w:t>smanji razinu detalja</w:t>
      </w:r>
      <w:r w:rsidR="00300470">
        <w:t>,</w:t>
      </w:r>
      <w:r w:rsidRPr="00E72FE0">
        <w:rPr>
          <w:u w:val="single"/>
        </w:rPr>
        <w:t>Podtehnike:</w:t>
      </w:r>
      <w:r w:rsidR="00300470">
        <w:t>-</w:t>
      </w:r>
      <w:r>
        <w:t>Generiranje</w:t>
      </w:r>
      <w:r w:rsidR="00300470">
        <w:t>–</w:t>
      </w:r>
      <w:r>
        <w:t>stvaranje jednostavnijin inačica</w:t>
      </w:r>
      <w:r w:rsidR="00B6538F">
        <w:t xml:space="preserve"> </w:t>
      </w:r>
      <w:r>
        <w:t>osnovnog modela predmeta</w:t>
      </w:r>
      <w:r w:rsidR="00300470">
        <w:t>-</w:t>
      </w:r>
      <w:r>
        <w:t>Odabir</w:t>
      </w:r>
      <w:r w:rsidR="00300470">
        <w:t>–</w:t>
      </w:r>
      <w:r>
        <w:t>odluka koja verzija će se iscrtavati</w:t>
      </w:r>
      <w:r w:rsidR="00300470">
        <w:t>-</w:t>
      </w:r>
      <w:r>
        <w:t>Zamjena</w:t>
      </w:r>
      <w:r w:rsidR="00300470">
        <w:t>–</w:t>
      </w:r>
      <w:r>
        <w:t>zamjena trenutne inačice drugom</w:t>
      </w:r>
    </w:p>
    <w:p w:rsidR="00300470" w:rsidRDefault="008D07F1" w:rsidP="004265D3">
      <w:pPr>
        <w:spacing w:after="0"/>
      </w:pPr>
      <w:r w:rsidRPr="008D07F1">
        <w:rPr>
          <w:b/>
        </w:rPr>
        <w:t>Pojednostavljivanje mreže trokuta</w:t>
      </w:r>
      <w:r>
        <w:rPr>
          <w:b/>
        </w:rPr>
        <w:t>:</w:t>
      </w:r>
      <w:r w:rsidR="00300470">
        <w:rPr>
          <w:b/>
        </w:rPr>
        <w:t>,</w:t>
      </w:r>
      <w:r>
        <w:t>Smanjiti broj trokuta u modelu</w:t>
      </w:r>
      <w:r w:rsidR="00300470">
        <w:t>,</w:t>
      </w:r>
      <w:r>
        <w:t>nastojeći</w:t>
      </w:r>
      <w:r w:rsidR="00B6538F">
        <w:t xml:space="preserve"> </w:t>
      </w:r>
      <w:r>
        <w:t>pritom što manje promijeniti izgled modela</w:t>
      </w:r>
      <w:r w:rsidR="00300470">
        <w:t>,</w:t>
      </w:r>
      <w:r>
        <w:t>Osim za LOD</w:t>
      </w:r>
      <w:r w:rsidR="00300470">
        <w:t>,</w:t>
      </w:r>
      <w:r>
        <w:t>koristi se i za</w:t>
      </w:r>
      <w:r w:rsidR="00B6538F">
        <w:t xml:space="preserve"> </w:t>
      </w:r>
      <w:r>
        <w:t>pojednostavljivanje vrlo složenih modela</w:t>
      </w:r>
      <w:r w:rsidR="00300470">
        <w:t>,</w:t>
      </w:r>
      <w:r>
        <w:t>npr.</w:t>
      </w:r>
      <w:r w:rsidR="00B6538F">
        <w:t xml:space="preserve"> </w:t>
      </w:r>
      <w:r>
        <w:t>dobivenih skeniranjem</w:t>
      </w:r>
      <w:r w:rsidR="00300470">
        <w:t>,</w:t>
      </w:r>
      <w:r>
        <w:t>Eliminacija vrhova (starija metoda)</w:t>
      </w:r>
    </w:p>
    <w:p w:rsidR="00300470" w:rsidRDefault="008D07F1" w:rsidP="004265D3">
      <w:pPr>
        <w:spacing w:after="0"/>
      </w:pPr>
      <w:r w:rsidRPr="008D07F1">
        <w:rPr>
          <w:b/>
        </w:rPr>
        <w:lastRenderedPageBreak/>
        <w:t>Eliminacija bridova (edge collapse)</w:t>
      </w:r>
      <w:r>
        <w:rPr>
          <w:b/>
        </w:rPr>
        <w:t xml:space="preserve"> </w:t>
      </w:r>
      <w:r>
        <w:t>Novija i jednostavnija metoda</w:t>
      </w:r>
      <w:r w:rsidR="00300470">
        <w:t>,</w:t>
      </w:r>
      <w:r>
        <w:t>Općeniti postupak</w:t>
      </w:r>
      <w:r w:rsidR="00300470">
        <w:t>:</w:t>
      </w:r>
      <w:r>
        <w:t>1.</w:t>
      </w:r>
      <w:r w:rsidR="00B6538F">
        <w:t xml:space="preserve"> </w:t>
      </w:r>
      <w:r>
        <w:t>Izračunaj funkciju troška za sve moguće eliminacije</w:t>
      </w:r>
      <w:r w:rsidR="00B6538F">
        <w:t xml:space="preserve"> </w:t>
      </w:r>
      <w:r>
        <w:t>bridova; poredaj ih po trošku 2.</w:t>
      </w:r>
      <w:r w:rsidR="00B6538F">
        <w:t xml:space="preserve"> </w:t>
      </w:r>
      <w:r>
        <w:t>Izvedi operaciju s najmanjim troškom 3.</w:t>
      </w:r>
      <w:r w:rsidR="00B6538F">
        <w:t xml:space="preserve"> </w:t>
      </w:r>
      <w:r>
        <w:t>Ponovo izračunaj trošak gdje se mijenja; ponovi 2</w:t>
      </w:r>
    </w:p>
    <w:p w:rsidR="00300470" w:rsidRDefault="008D07F1" w:rsidP="004265D3">
      <w:pPr>
        <w:spacing w:after="0"/>
      </w:pPr>
      <w:r w:rsidRPr="008D07F1">
        <w:rPr>
          <w:b/>
        </w:rPr>
        <w:t>Odabir razina detalja</w:t>
      </w:r>
      <w:r>
        <w:rPr>
          <w:b/>
        </w:rPr>
        <w:t xml:space="preserve"> </w:t>
      </w:r>
      <w:r>
        <w:t>Kako odabrati LOD razinu koja će se u</w:t>
      </w:r>
      <w:r w:rsidR="00B6538F">
        <w:t xml:space="preserve"> </w:t>
      </w:r>
      <w:r>
        <w:t>nekom trenutku iscrtavati?</w:t>
      </w:r>
      <w:r w:rsidR="00300470">
        <w:t>,</w:t>
      </w:r>
      <w:r>
        <w:t>U upotrebi 2 metrike:</w:t>
      </w:r>
      <w:r w:rsidR="00300470">
        <w:t>-</w:t>
      </w:r>
      <w:r>
        <w:t>Udaljenost predmeta od kamere</w:t>
      </w:r>
      <w:r w:rsidR="00300470">
        <w:t>-</w:t>
      </w:r>
      <w:r>
        <w:t>Površina projekcije obujmice</w:t>
      </w:r>
    </w:p>
    <w:p w:rsidR="00300470" w:rsidRDefault="008D07F1" w:rsidP="004265D3">
      <w:pPr>
        <w:spacing w:after="0"/>
      </w:pPr>
      <w:r w:rsidRPr="008D07F1">
        <w:rPr>
          <w:b/>
        </w:rPr>
        <w:t>Udaljenost predmeta od kamere</w:t>
      </w:r>
      <w:r w:rsidR="00300470">
        <w:rPr>
          <w:b/>
        </w:rPr>
        <w:t>,</w:t>
      </w:r>
      <w:r>
        <w:t>Najjednostavnija i najčešće korištena metoda</w:t>
      </w:r>
      <w:r w:rsidR="00300470">
        <w:t>,</w:t>
      </w:r>
      <w:r>
        <w:t>Svaka razina LOD i ima raspon udaljenosti od</w:t>
      </w:r>
      <w:r w:rsidR="00B6538F">
        <w:t xml:space="preserve"> </w:t>
      </w:r>
      <w:r>
        <w:t>kamere r i do r i+1 na kojoj je aktivna</w:t>
      </w:r>
    </w:p>
    <w:p w:rsidR="00300470" w:rsidRDefault="008D07F1" w:rsidP="004265D3">
      <w:pPr>
        <w:spacing w:after="0"/>
      </w:pPr>
      <w:r w:rsidRPr="008D07F1">
        <w:rPr>
          <w:b/>
        </w:rPr>
        <w:t>Površina projekcije obujmice</w:t>
      </w:r>
      <w:r w:rsidR="00B6538F">
        <w:rPr>
          <w:b/>
        </w:rPr>
        <w:t xml:space="preserve"> </w:t>
      </w:r>
      <w:r>
        <w:t>Kao i za udaljenost od kamere</w:t>
      </w:r>
      <w:r w:rsidR="00300470">
        <w:t>,</w:t>
      </w:r>
      <w:r>
        <w:t>definiraju se</w:t>
      </w:r>
      <w:r w:rsidR="00B6538F">
        <w:t xml:space="preserve"> </w:t>
      </w:r>
      <w:r>
        <w:t>rasponi površina P i do P i+1</w:t>
      </w:r>
      <w:r w:rsidR="00300470">
        <w:t>,</w:t>
      </w:r>
      <w:r>
        <w:t>Površina projekcije se računa približnim</w:t>
      </w:r>
      <w:r w:rsidR="00300470">
        <w:t>,</w:t>
      </w:r>
      <w:r>
        <w:t>ali</w:t>
      </w:r>
      <w:r w:rsidR="00B6538F">
        <w:t xml:space="preserve"> </w:t>
      </w:r>
      <w:r>
        <w:t>brzim postupcima</w:t>
      </w:r>
    </w:p>
    <w:p w:rsidR="00300470" w:rsidRDefault="008D07F1" w:rsidP="004265D3">
      <w:pPr>
        <w:spacing w:after="0"/>
      </w:pPr>
      <w:r w:rsidRPr="008D07F1">
        <w:rPr>
          <w:b/>
        </w:rPr>
        <w:t>Zamjena razina detalja</w:t>
      </w:r>
      <w:r w:rsidR="00300470">
        <w:rPr>
          <w:b/>
        </w:rPr>
        <w:t>,</w:t>
      </w:r>
      <w:r>
        <w:t>Mora biti što neprimjetnije</w:t>
      </w:r>
      <w:r w:rsidR="00300470">
        <w:t>,</w:t>
      </w:r>
      <w:r>
        <w:t>Nagla zamjena modela rezultira efektom</w:t>
      </w:r>
      <w:r w:rsidR="00B6538F">
        <w:t xml:space="preserve"> </w:t>
      </w:r>
      <w:r>
        <w:t>skokova (popping)</w:t>
      </w:r>
      <w:r w:rsidR="00300470">
        <w:t>,</w:t>
      </w:r>
      <w:r w:rsidRPr="008D07F1">
        <w:rPr>
          <w:u w:val="single"/>
        </w:rPr>
        <w:t>Glavne metode:</w:t>
      </w:r>
      <w:r w:rsidR="00300470">
        <w:t>-</w:t>
      </w:r>
      <w:r>
        <w:t>Diskretne razine detalja</w:t>
      </w:r>
      <w:r w:rsidR="00300470">
        <w:t>-</w:t>
      </w:r>
      <w:r>
        <w:t>Miješanje razina detalja</w:t>
      </w:r>
      <w:r w:rsidR="00300470">
        <w:t>-</w:t>
      </w:r>
      <w:r>
        <w:t>α razine detalja</w:t>
      </w:r>
      <w:r w:rsidR="00300470">
        <w:t>-</w:t>
      </w:r>
      <w:r>
        <w:t>Geomorfne razine detalja</w:t>
      </w:r>
    </w:p>
    <w:p w:rsidR="00300470" w:rsidRDefault="008D07F1" w:rsidP="004265D3">
      <w:pPr>
        <w:spacing w:after="0"/>
      </w:pPr>
      <w:r w:rsidRPr="008D07F1">
        <w:rPr>
          <w:b/>
        </w:rPr>
        <w:t>Diskretne razine detalja</w:t>
      </w:r>
      <w:r>
        <w:rPr>
          <w:b/>
        </w:rPr>
        <w:t>:</w:t>
      </w:r>
      <w:r w:rsidR="00300470">
        <w:t>,</w:t>
      </w:r>
      <w:r>
        <w:t>Koristi se više verzija istog modela</w:t>
      </w:r>
      <w:r w:rsidR="00300470">
        <w:t>,</w:t>
      </w:r>
      <w:r>
        <w:t>sa sve</w:t>
      </w:r>
      <w:r w:rsidR="00B6538F">
        <w:t xml:space="preserve"> </w:t>
      </w:r>
      <w:r>
        <w:t>manjim i manjim brojem poligona</w:t>
      </w:r>
      <w:r w:rsidR="00300470">
        <w:t>,</w:t>
      </w:r>
      <w:r>
        <w:t>Kad se ispune uvjeti (npr. udaljenost od</w:t>
      </w:r>
      <w:r w:rsidR="00B6538F">
        <w:t xml:space="preserve"> </w:t>
      </w:r>
      <w:r>
        <w:t>kamere)</w:t>
      </w:r>
      <w:r w:rsidR="00300470">
        <w:t>,</w:t>
      </w:r>
      <w:r>
        <w:t>jedna inačica se zamjenjuje drugom</w:t>
      </w:r>
      <w:r w:rsidR="00300470">
        <w:t>,</w:t>
      </w:r>
      <w:r>
        <w:t>Jednostavna tehnika</w:t>
      </w:r>
      <w:r w:rsidR="00300470">
        <w:t>,</w:t>
      </w:r>
      <w:r>
        <w:t>Vrlo dobra sklopovska podrška</w:t>
      </w:r>
      <w:r w:rsidR="00300470">
        <w:t>–</w:t>
      </w:r>
      <w:r>
        <w:t>različite LOD</w:t>
      </w:r>
      <w:r w:rsidR="00B6538F">
        <w:t xml:space="preserve"> </w:t>
      </w:r>
      <w:r>
        <w:t>inačice modela mogu se pohraniti zajedno u</w:t>
      </w:r>
      <w:r w:rsidR="00B6538F">
        <w:t xml:space="preserve"> </w:t>
      </w:r>
      <w:r>
        <w:t>video mem.</w:t>
      </w:r>
      <w:r w:rsidR="00300470">
        <w:t>,</w:t>
      </w:r>
      <w:r>
        <w:t>Izražen efekt skokova</w:t>
      </w:r>
      <w:r w:rsidR="00300470">
        <w:t>,</w:t>
      </w:r>
      <w:r>
        <w:t>pogotovo ako r „oscilira”</w:t>
      </w:r>
      <w:r w:rsidR="00B6538F">
        <w:t xml:space="preserve"> </w:t>
      </w:r>
      <w:r>
        <w:t>oko granice raspona</w:t>
      </w:r>
      <w:r w:rsidR="00300470">
        <w:t>,</w:t>
      </w:r>
      <w:r>
        <w:t>Potonje moguće ublažiti histerezom</w:t>
      </w:r>
      <w:r w:rsidR="00300470">
        <w:t>–</w:t>
      </w:r>
      <w:r>
        <w:t>granice</w:t>
      </w:r>
      <w:r w:rsidR="00B6538F">
        <w:t xml:space="preserve"> </w:t>
      </w:r>
      <w:r>
        <w:t>promjene u jednom smjeru drukčija nego u</w:t>
      </w:r>
      <w:r w:rsidR="00B6538F">
        <w:t xml:space="preserve"> </w:t>
      </w:r>
      <w:r>
        <w:t>drugom</w:t>
      </w:r>
    </w:p>
    <w:p w:rsidR="00300470" w:rsidRDefault="004265D3" w:rsidP="004265D3">
      <w:pPr>
        <w:spacing w:after="0"/>
      </w:pPr>
      <w:r w:rsidRPr="004265D3">
        <w:rPr>
          <w:b/>
        </w:rPr>
        <w:t>Miješanje razina detalja</w:t>
      </w:r>
      <w:r w:rsidR="00300470">
        <w:rPr>
          <w:b/>
        </w:rPr>
        <w:t>:</w:t>
      </w:r>
      <w:r>
        <w:t>Ideja</w:t>
      </w:r>
      <w:r w:rsidR="00300470">
        <w:t>:</w:t>
      </w:r>
      <w:r>
        <w:t>kratko vrijeme iscrtavamo obje inačice</w:t>
      </w:r>
      <w:r w:rsidR="00B6538F">
        <w:t xml:space="preserve"> </w:t>
      </w:r>
      <w:r>
        <w:t>istodobno</w:t>
      </w:r>
      <w:r w:rsidR="00300470">
        <w:t>,</w:t>
      </w:r>
      <w:r>
        <w:t>uz uključen alpha blending</w:t>
      </w:r>
      <w:r w:rsidR="00300470">
        <w:t>,</w:t>
      </w:r>
      <w:r>
        <w:t>Postupak</w:t>
      </w:r>
      <w:r w:rsidR="00300470">
        <w:t>:</w:t>
      </w:r>
      <w:r>
        <w:t>1.</w:t>
      </w:r>
      <w:r w:rsidR="00B6538F">
        <w:t xml:space="preserve"> </w:t>
      </w:r>
      <w:r>
        <w:t>Iscrtaj LOD1 bez prozirnost u spremnik boje</w:t>
      </w:r>
      <w:r w:rsidR="00300470">
        <w:t>,</w:t>
      </w:r>
      <w:r>
        <w:t>uz</w:t>
      </w:r>
      <w:r w:rsidR="00B6538F">
        <w:t xml:space="preserve"> </w:t>
      </w:r>
      <w:r>
        <w:t>uključen Z-spremnik 2.</w:t>
      </w:r>
      <w:r w:rsidR="00B6538F">
        <w:t xml:space="preserve"> </w:t>
      </w:r>
      <w:r>
        <w:t>Iscrtaj LOD2 u spremnik boje uz uključenu „over”</w:t>
      </w:r>
      <w:r w:rsidR="00B6538F">
        <w:t xml:space="preserve"> </w:t>
      </w:r>
      <w:r>
        <w:t>funkciju prozirnosti</w:t>
      </w:r>
      <w:r w:rsidR="00300470">
        <w:t>-</w:t>
      </w:r>
      <w:r>
        <w:t>Pritom linearno povećavati α od 0 do 1 3.</w:t>
      </w:r>
      <w:r w:rsidR="00B6538F">
        <w:t xml:space="preserve"> </w:t>
      </w:r>
      <w:r>
        <w:t>Kad je LOD2 iscrtan uz α = 1</w:t>
      </w:r>
      <w:r w:rsidR="00300470">
        <w:t>,</w:t>
      </w:r>
      <w:r>
        <w:t>počni iscrtavati LOD1</w:t>
      </w:r>
      <w:r w:rsidR="00300470">
        <w:t>,</w:t>
      </w:r>
      <w:r>
        <w:t>uz uključen Z-test</w:t>
      </w:r>
      <w:r w:rsidR="00300470">
        <w:t>,</w:t>
      </w:r>
      <w:r>
        <w:t>ali isključen Z-write</w:t>
      </w:r>
      <w:r w:rsidR="00300470">
        <w:t>-</w:t>
      </w:r>
      <w:r>
        <w:t>Pritom linearni smanjivati α od 1 do 0</w:t>
      </w:r>
      <w:r w:rsidR="00300470">
        <w:t>--</w:t>
      </w:r>
      <w:r w:rsidRPr="004265D3">
        <w:rPr>
          <w:u w:val="single"/>
        </w:rPr>
        <w:t>Nedostatak</w:t>
      </w:r>
      <w:r w:rsidR="00300470">
        <w:t>–</w:t>
      </w:r>
      <w:r>
        <w:t>kratkotrajan gubitak performansi</w:t>
      </w:r>
      <w:r w:rsidR="00B6538F">
        <w:t xml:space="preserve"> </w:t>
      </w:r>
      <w:r>
        <w:t>zbog istodobnog iscrtavanja 2 inačica predmeta</w:t>
      </w:r>
    </w:p>
    <w:p w:rsidR="00300470" w:rsidRDefault="004265D3" w:rsidP="004265D3">
      <w:pPr>
        <w:spacing w:after="0"/>
      </w:pPr>
      <w:r w:rsidRPr="004265D3">
        <w:rPr>
          <w:b/>
        </w:rPr>
        <w:t>α</w:t>
      </w:r>
      <w:r w:rsidR="00300470">
        <w:rPr>
          <w:b/>
        </w:rPr>
        <w:t>-</w:t>
      </w:r>
      <w:r w:rsidRPr="004265D3">
        <w:rPr>
          <w:b/>
        </w:rPr>
        <w:t>razine detalja</w:t>
      </w:r>
      <w:r w:rsidR="00B6538F">
        <w:rPr>
          <w:b/>
        </w:rPr>
        <w:t xml:space="preserve"> </w:t>
      </w:r>
      <w:r>
        <w:t>Predmet postaje prozirniji do</w:t>
      </w:r>
      <w:r w:rsidR="00B6538F">
        <w:t xml:space="preserve"> </w:t>
      </w:r>
      <w:r>
        <w:t>nestajanja . Nije potrebno raditi dodatne</w:t>
      </w:r>
      <w:r w:rsidR="00B6538F">
        <w:t xml:space="preserve"> </w:t>
      </w:r>
      <w:r>
        <w:t>LOD inačice . Jednostavna metoda .</w:t>
      </w:r>
      <w:r w:rsidR="00B6538F">
        <w:t xml:space="preserve"> </w:t>
      </w:r>
      <w:r>
        <w:t>Eliminira efekt skokova .</w:t>
      </w:r>
      <w:r w:rsidR="00B6538F">
        <w:t xml:space="preserve"> </w:t>
      </w:r>
      <w:r>
        <w:t>Ubrzanje se postiže tek po</w:t>
      </w:r>
      <w:r w:rsidR="00B6538F">
        <w:t xml:space="preserve"> </w:t>
      </w:r>
      <w:r>
        <w:t>nestajanju predmeta</w:t>
      </w:r>
    </w:p>
    <w:p w:rsidR="00300470" w:rsidRDefault="004265D3" w:rsidP="004265D3">
      <w:pPr>
        <w:spacing w:after="0"/>
      </w:pPr>
      <w:r w:rsidRPr="004265D3">
        <w:rPr>
          <w:b/>
        </w:rPr>
        <w:t>Geomorfne razine detalja</w:t>
      </w:r>
      <w:r w:rsidR="00300470">
        <w:t>:</w:t>
      </w:r>
      <w:r>
        <w:t>Koristi se niz modela proizveden eliminacijom</w:t>
      </w:r>
      <w:r w:rsidR="00B6538F">
        <w:t xml:space="preserve"> </w:t>
      </w:r>
      <w:r>
        <w:t>bridova</w:t>
      </w:r>
      <w:r w:rsidR="00300470">
        <w:t>,</w:t>
      </w:r>
      <w:r>
        <w:t>Podjela vrhova</w:t>
      </w:r>
      <w:r w:rsidR="00300470">
        <w:t>–</w:t>
      </w:r>
      <w:r>
        <w:t>inverz eliminacije bridova</w:t>
      </w:r>
      <w:r w:rsidR="00300470">
        <w:t>,</w:t>
      </w:r>
      <w:r>
        <w:t>Možemo zamisliti da je složenija LOD inačica</w:t>
      </w:r>
      <w:r w:rsidR="00B6538F">
        <w:t xml:space="preserve"> </w:t>
      </w:r>
      <w:r>
        <w:t>nastala nizom podjela vrhova u jednostavnijoj inačici</w:t>
      </w:r>
      <w:r w:rsidR="00300470">
        <w:t>,</w:t>
      </w:r>
      <w:r>
        <w:t>Ideja</w:t>
      </w:r>
      <w:r w:rsidR="00300470">
        <w:t>:</w:t>
      </w:r>
      <w:r>
        <w:t>za svaki vrh upamtimo njegov „vrh-roditelj”</w:t>
      </w:r>
      <w:r w:rsidR="00300470">
        <w:t>,</w:t>
      </w:r>
      <w:r>
        <w:t>te</w:t>
      </w:r>
      <w:r w:rsidR="00B6538F">
        <w:t xml:space="preserve"> </w:t>
      </w:r>
      <w:r>
        <w:t>interpoliramo vrhove između susjednih LOD inačica</w:t>
      </w:r>
      <w:r w:rsidR="00300470">
        <w:t>,</w:t>
      </w:r>
      <w:r>
        <w:t>Gladak prijelaz između dviju inačica modela</w:t>
      </w:r>
      <w:r w:rsidR="00300470">
        <w:t>,</w:t>
      </w:r>
      <w:r>
        <w:t>Predmet neprestano mijenja oblik</w:t>
      </w:r>
      <w:r w:rsidR="00300470">
        <w:t>,</w:t>
      </w:r>
      <w:r>
        <w:t>što može</w:t>
      </w:r>
      <w:r w:rsidR="00B6538F">
        <w:t xml:space="preserve"> </w:t>
      </w:r>
      <w:r>
        <w:t>zasmetati</w:t>
      </w:r>
    </w:p>
    <w:p w:rsidR="00300470" w:rsidRDefault="004265D3" w:rsidP="004265D3">
      <w:pPr>
        <w:spacing w:after="0"/>
      </w:pPr>
      <w:r w:rsidRPr="004265D3">
        <w:rPr>
          <w:b/>
        </w:rPr>
        <w:t>Srodne tehnike</w:t>
      </w:r>
      <w:r w:rsidR="00300470">
        <w:rPr>
          <w:b/>
        </w:rPr>
        <w:t>:</w:t>
      </w:r>
      <w:r w:rsidRPr="004265D3">
        <w:t>Ideja LOD</w:t>
      </w:r>
      <w:r w:rsidR="00300470">
        <w:t>–</w:t>
      </w:r>
      <w:r w:rsidRPr="004265D3">
        <w:t>zamijeniti resurs (model)</w:t>
      </w:r>
      <w:r w:rsidR="00B6538F">
        <w:t xml:space="preserve"> </w:t>
      </w:r>
      <w:r w:rsidRPr="004265D3">
        <w:t>jednostavnijom inačicom / aproksimacijom</w:t>
      </w:r>
      <w:r w:rsidR="00B6538F">
        <w:t xml:space="preserve"> </w:t>
      </w:r>
      <w:r w:rsidRPr="004265D3">
        <w:t>ovisno o relativnom položaju kamere</w:t>
      </w:r>
      <w:r w:rsidR="00300470">
        <w:t>,</w:t>
      </w:r>
      <w:r w:rsidRPr="004265D3">
        <w:t>To se može poopćiti na druge tehnike</w:t>
      </w:r>
      <w:r w:rsidR="00B6538F">
        <w:t xml:space="preserve"> </w:t>
      </w:r>
      <w:r w:rsidRPr="004265D3">
        <w:t>iscrtavanja</w:t>
      </w:r>
      <w:r w:rsidR="00300470">
        <w:t>,</w:t>
      </w:r>
      <w:r w:rsidRPr="004265D3">
        <w:t>Npr. zamjena materijala/tekstura niže</w:t>
      </w:r>
      <w:r w:rsidR="00B6538F">
        <w:t xml:space="preserve"> </w:t>
      </w:r>
      <w:r w:rsidRPr="004265D3">
        <w:t>kvalitetnima:</w:t>
      </w:r>
      <w:r w:rsidR="00300470">
        <w:t>-</w:t>
      </w:r>
      <w:r w:rsidRPr="004265D3">
        <w:t>Isključivanje teksture detalja</w:t>
      </w:r>
      <w:r w:rsidR="00300470">
        <w:t>-</w:t>
      </w:r>
      <w:r w:rsidRPr="004265D3">
        <w:t>Isključivanje teksture okoline</w:t>
      </w:r>
      <w:r w:rsidR="00300470">
        <w:t>-</w:t>
      </w:r>
      <w:r w:rsidRPr="004265D3">
        <w:t>Zamjena shadera jednostavnijom inačicom</w:t>
      </w:r>
    </w:p>
    <w:p w:rsidR="00300470" w:rsidRDefault="004265D3" w:rsidP="004265D3">
      <w:pPr>
        <w:spacing w:after="0"/>
      </w:pPr>
      <w:r w:rsidRPr="004265D3">
        <w:rPr>
          <w:b/>
        </w:rPr>
        <w:t>Varalice (impostors)</w:t>
      </w:r>
      <w:r>
        <w:rPr>
          <w:b/>
        </w:rPr>
        <w:t>:</w:t>
      </w:r>
      <w:r w:rsidR="00300470">
        <w:t>,</w:t>
      </w:r>
      <w:r>
        <w:t>Složeni predmet iscrtamo u teksturu</w:t>
      </w:r>
      <w:r w:rsidR="00300470">
        <w:t>,</w:t>
      </w:r>
      <w:r>
        <w:t>Predmet zamijenimo panoom (billboard)</w:t>
      </w:r>
      <w:r w:rsidR="00300470">
        <w:t>,</w:t>
      </w:r>
      <w:r>
        <w:t>i na</w:t>
      </w:r>
      <w:r w:rsidR="00B6538F">
        <w:t xml:space="preserve"> </w:t>
      </w:r>
      <w:r>
        <w:t>njega nalijepimo teksturu</w:t>
      </w:r>
      <w:r w:rsidR="00300470">
        <w:t>,</w:t>
      </w:r>
      <w:r>
        <w:t>Kod većih promjena relativnog položaja</w:t>
      </w:r>
      <w:r w:rsidR="00B6538F">
        <w:t xml:space="preserve"> </w:t>
      </w:r>
      <w:r>
        <w:t>kamere potrebno ponoviti postupak</w:t>
      </w:r>
    </w:p>
    <w:p w:rsidR="00300470" w:rsidRDefault="004265D3" w:rsidP="004265D3">
      <w:pPr>
        <w:spacing w:after="0"/>
      </w:pPr>
      <w:r w:rsidRPr="004265D3">
        <w:rPr>
          <w:b/>
        </w:rPr>
        <w:t>Oblaci panoa (billboard clouds)</w:t>
      </w:r>
      <w:r w:rsidR="00300470">
        <w:rPr>
          <w:b/>
        </w:rPr>
        <w:t>:</w:t>
      </w:r>
      <w:r>
        <w:t>Složen predmet zamjenjujemo skupom panoa</w:t>
      </w:r>
      <w:r w:rsidR="00300470">
        <w:t>,</w:t>
      </w:r>
      <w:r>
        <w:t>Svaki pano sadrži sliku</w:t>
      </w:r>
      <w:r w:rsidR="00B6538F">
        <w:t xml:space="preserve"> </w:t>
      </w:r>
      <w:r>
        <w:t>nekog dijela predmeta</w:t>
      </w:r>
      <w:r w:rsidR="00300470">
        <w:t>,</w:t>
      </w:r>
      <w:r>
        <w:t>Nije potrebno višekratno iscrtavati predmet</w:t>
      </w:r>
    </w:p>
    <w:p w:rsidR="00300470" w:rsidRDefault="004265D3" w:rsidP="004265D3">
      <w:pPr>
        <w:spacing w:after="0"/>
      </w:pPr>
      <w:r w:rsidRPr="004265D3">
        <w:rPr>
          <w:b/>
        </w:rPr>
        <w:t>Optimizacija protočnog sustava</w:t>
      </w:r>
      <w:r w:rsidR="00300470">
        <w:rPr>
          <w:b/>
        </w:rPr>
        <w:t>:</w:t>
      </w:r>
      <w:r>
        <w:t>Najsporija faza stvara usko grlo (kao kod</w:t>
      </w:r>
      <w:r w:rsidR="00B6538F">
        <w:t xml:space="preserve"> </w:t>
      </w:r>
      <w:r>
        <w:t>pokretne trake)</w:t>
      </w:r>
      <w:r w:rsidR="00300470">
        <w:t>,</w:t>
      </w:r>
      <w:r>
        <w:t>Postupak 1.</w:t>
      </w:r>
      <w:r w:rsidR="00B6538F">
        <w:t xml:space="preserve"> </w:t>
      </w:r>
      <w:r>
        <w:t>Pronaći usko grlo 2.</w:t>
      </w:r>
      <w:r w:rsidR="00B6538F">
        <w:t xml:space="preserve"> </w:t>
      </w:r>
      <w:r>
        <w:t>Ubrzati tu fazu 3.</w:t>
      </w:r>
      <w:r w:rsidR="00B6538F">
        <w:t xml:space="preserve"> </w:t>
      </w:r>
      <w:r>
        <w:t>Ponoviti postupak</w:t>
      </w:r>
      <w:r w:rsidR="00300470">
        <w:t>,</w:t>
      </w:r>
      <w:r>
        <w:t>Ako ne možemo ukloniti usko grlo</w:t>
      </w:r>
      <w:r w:rsidR="00300470">
        <w:t>,</w:t>
      </w:r>
      <w:r>
        <w:t>u ostalim</w:t>
      </w:r>
      <w:r w:rsidR="00B6538F">
        <w:t xml:space="preserve"> </w:t>
      </w:r>
      <w:r>
        <w:t>fazama se može obaviti više posla i povećati</w:t>
      </w:r>
      <w:r w:rsidR="00B6538F">
        <w:t xml:space="preserve"> </w:t>
      </w:r>
      <w:r>
        <w:t>kvaliteta</w:t>
      </w:r>
    </w:p>
    <w:p w:rsidR="00300470" w:rsidRDefault="004265D3" w:rsidP="004265D3">
      <w:pPr>
        <w:spacing w:after="0"/>
      </w:pPr>
      <w:r w:rsidRPr="004265D3">
        <w:rPr>
          <w:b/>
        </w:rPr>
        <w:t>Mjerenje performansi</w:t>
      </w:r>
      <w:r w:rsidR="00300470">
        <w:rPr>
          <w:b/>
        </w:rPr>
        <w:t>:</w:t>
      </w:r>
      <w:r>
        <w:t>Brzina iscrtavanja</w:t>
      </w:r>
      <w:r w:rsidR="00300470">
        <w:t>–</w:t>
      </w:r>
      <w:r>
        <w:t>broj slika u sekundi</w:t>
      </w:r>
      <w:r w:rsidR="00B6538F">
        <w:t xml:space="preserve"> </w:t>
      </w:r>
      <w:r>
        <w:t>(frames per second</w:t>
      </w:r>
      <w:r w:rsidR="00300470">
        <w:t>,</w:t>
      </w:r>
      <w:r>
        <w:t>FPS)</w:t>
      </w:r>
      <w:r w:rsidR="00300470">
        <w:t>,</w:t>
      </w:r>
      <w:r>
        <w:t>Brzina geom. faze</w:t>
      </w:r>
      <w:r w:rsidR="00300470">
        <w:t>–</w:t>
      </w:r>
      <w:r>
        <w:t>broj vrhova u sekundi</w:t>
      </w:r>
      <w:r w:rsidR="00300470">
        <w:t>,</w:t>
      </w:r>
      <w:r>
        <w:t>Brzina rast. faze</w:t>
      </w:r>
      <w:r w:rsidR="00300470">
        <w:t>–</w:t>
      </w:r>
      <w:r>
        <w:t>broj točaka u sekundi</w:t>
      </w:r>
      <w:r w:rsidR="00300470">
        <w:t>,</w:t>
      </w:r>
      <w:r>
        <w:t>Te mjere nisu same dovoljne:</w:t>
      </w:r>
      <w:r w:rsidR="00300470">
        <w:t>-</w:t>
      </w:r>
      <w:r>
        <w:t>Usko grlo se često seli već unutar jedne slike</w:t>
      </w:r>
      <w:r w:rsidR="00300470">
        <w:t>,</w:t>
      </w:r>
      <w:r>
        <w:t>Složeni testovi (benchmark):</w:t>
      </w:r>
      <w:r w:rsidR="00300470">
        <w:t>-</w:t>
      </w:r>
      <w:r>
        <w:t>Prethodno isključiti dvostruko spremanje</w:t>
      </w:r>
    </w:p>
    <w:p w:rsidR="00300470" w:rsidRDefault="004265D3" w:rsidP="004265D3">
      <w:pPr>
        <w:spacing w:after="0"/>
      </w:pPr>
      <w:r w:rsidRPr="004265D3">
        <w:rPr>
          <w:b/>
        </w:rPr>
        <w:lastRenderedPageBreak/>
        <w:t>Traženje uskog grla</w:t>
      </w:r>
      <w:r w:rsidR="00300470">
        <w:rPr>
          <w:b/>
        </w:rPr>
        <w:t>:</w:t>
      </w:r>
      <w:r>
        <w:t>Testirati svaku fazu posebno</w:t>
      </w:r>
      <w:r w:rsidR="00B6538F">
        <w:t xml:space="preserve"> </w:t>
      </w:r>
      <w:r w:rsidRPr="004265D3">
        <w:rPr>
          <w:u w:val="single"/>
        </w:rPr>
        <w:t>Aplikacijska faza</w:t>
      </w:r>
      <w:r w:rsidR="00300470">
        <w:t>:</w:t>
      </w:r>
      <w:r>
        <w:t>100% na CPU</w:t>
      </w:r>
      <w:r w:rsidR="00300470">
        <w:t>,</w:t>
      </w:r>
      <w:r>
        <w:t>Koristiti programe za prikaz tereta procesora:</w:t>
      </w:r>
      <w:r w:rsidR="00300470">
        <w:t>-</w:t>
      </w:r>
      <w:r>
        <w:t>Ako je procesor skoro 100% opterećen</w:t>
      </w:r>
      <w:r w:rsidR="00300470">
        <w:t>,</w:t>
      </w:r>
      <w:r>
        <w:t>tu smo!</w:t>
      </w:r>
      <w:r w:rsidR="00B6538F">
        <w:t xml:space="preserve"> </w:t>
      </w:r>
      <w:r>
        <w:t>.-.. osim ako glavna petlja nije radno čekanje</w:t>
      </w:r>
      <w:r w:rsidR="00300470">
        <w:t>,</w:t>
      </w:r>
      <w:r>
        <w:t>Koristiti alate za profiliranje kôda:</w:t>
      </w:r>
      <w:r w:rsidR="00300470">
        <w:t>-</w:t>
      </w:r>
      <w:r>
        <w:t>AMD CodeAnalyst</w:t>
      </w:r>
      <w:r w:rsidR="00300470">
        <w:t>,</w:t>
      </w:r>
      <w:r>
        <w:t>VS Team System Profiler...</w:t>
      </w:r>
      <w:r w:rsidR="00300470">
        <w:t>,</w:t>
      </w:r>
      <w:r>
        <w:t>Eliminirati ostale faze slanjem „praznih“ naredbi</w:t>
      </w:r>
      <w:r w:rsidR="00300470">
        <w:t>-</w:t>
      </w:r>
      <w:r>
        <w:t>Npr. za iscrtavanje koristiti null driver</w:t>
      </w:r>
      <w:r w:rsidR="00300470">
        <w:t>-</w:t>
      </w:r>
      <w:r>
        <w:t>Ako nema ubrzanja</w:t>
      </w:r>
      <w:r w:rsidR="00300470">
        <w:t>,</w:t>
      </w:r>
      <w:r>
        <w:t>našli smo krivca!</w:t>
      </w:r>
      <w:r w:rsidR="00B6538F">
        <w:t xml:space="preserve"> </w:t>
      </w:r>
      <w:r w:rsidRPr="004265D3">
        <w:rPr>
          <w:u w:val="single"/>
        </w:rPr>
        <w:t>Geometrijska faza</w:t>
      </w:r>
      <w:r w:rsidR="00300470">
        <w:rPr>
          <w:u w:val="single"/>
        </w:rPr>
        <w:t>:</w:t>
      </w:r>
      <w:r>
        <w:t>Najčešće 100% na GPU</w:t>
      </w:r>
      <w:r w:rsidR="00300470">
        <w:t>,</w:t>
      </w:r>
      <w:r>
        <w:t>Glavne operacije</w:t>
      </w:r>
      <w:r w:rsidR="00300470">
        <w:t>–</w:t>
      </w:r>
      <w:r>
        <w:t>dohvat i sjenčanje vrhova</w:t>
      </w:r>
      <w:r w:rsidR="00300470">
        <w:t>,</w:t>
      </w:r>
      <w:r>
        <w:t>Testiranje dohvata vrhova:</w:t>
      </w:r>
      <w:r w:rsidR="00300470">
        <w:t>-</w:t>
      </w:r>
      <w:r>
        <w:t>Povećati format vrha (npr. dodati „prazne” teksturne koord.)</w:t>
      </w:r>
      <w:r w:rsidR="00300470">
        <w:t>-</w:t>
      </w:r>
      <w:r>
        <w:t>Ako brzina padne</w:t>
      </w:r>
      <w:r w:rsidR="00300470">
        <w:t>,</w:t>
      </w:r>
      <w:r>
        <w:t>bingo!</w:t>
      </w:r>
      <w:r w:rsidR="00300470">
        <w:t>,</w:t>
      </w:r>
      <w:r>
        <w:t>Testiranje sjenčanja vrhova:</w:t>
      </w:r>
      <w:r w:rsidR="00300470">
        <w:t>-</w:t>
      </w:r>
      <w:r>
        <w:t>Dodati naredbe u vertex shader</w:t>
      </w:r>
      <w:r w:rsidR="00300470">
        <w:t>-</w:t>
      </w:r>
      <w:r>
        <w:t>Ako brzina padne</w:t>
      </w:r>
      <w:r w:rsidR="00300470">
        <w:t>,</w:t>
      </w:r>
      <w:r>
        <w:t>to je to!</w:t>
      </w:r>
      <w:r w:rsidR="00B6538F">
        <w:t xml:space="preserve"> </w:t>
      </w:r>
      <w:r w:rsidRPr="004265D3">
        <w:rPr>
          <w:u w:val="single"/>
        </w:rPr>
        <w:t>Faza rasterizacije</w:t>
      </w:r>
      <w:r w:rsidR="00300470">
        <w:t>:</w:t>
      </w:r>
      <w:r>
        <w:t>100% na GPU</w:t>
      </w:r>
      <w:r w:rsidR="00300470">
        <w:t>,</w:t>
      </w:r>
      <w:r>
        <w:t>Glavne operacije</w:t>
      </w:r>
      <w:r w:rsidR="00300470">
        <w:t>–</w:t>
      </w:r>
      <w:r>
        <w:t>sjenčanje točaka i ROP</w:t>
      </w:r>
      <w:r w:rsidR="00300470">
        <w:t>,</w:t>
      </w:r>
      <w:r>
        <w:t>Testiranje sjenčanja točaka:</w:t>
      </w:r>
      <w:r w:rsidR="00300470">
        <w:t>-</w:t>
      </w:r>
      <w:r>
        <w:t>Dodati naredbe u pixel shader ili smanjiti razlučivost</w:t>
      </w:r>
      <w:r w:rsidR="00300470">
        <w:t>-</w:t>
      </w:r>
      <w:r>
        <w:t>Promjena brzine =&gt; tu je usko grlo</w:t>
      </w:r>
      <w:r w:rsidR="00300470">
        <w:t>,</w:t>
      </w:r>
      <w:r>
        <w:t>Testiranje ROP:</w:t>
      </w:r>
      <w:r w:rsidR="00300470">
        <w:t>-</w:t>
      </w:r>
      <w:r>
        <w:t>Smanjiti dubinu boje u spremniku boja (npr. 32-bit =&gt; 16</w:t>
      </w:r>
      <w:r w:rsidR="00300470">
        <w:t>-</w:t>
      </w:r>
      <w:r>
        <w:t>bit)</w:t>
      </w:r>
      <w:r w:rsidR="00300470">
        <w:t>-</w:t>
      </w:r>
      <w:r>
        <w:t>Ako brzina poraste</w:t>
      </w:r>
      <w:r w:rsidR="00300470">
        <w:t>,</w:t>
      </w:r>
      <w:r>
        <w:t>tu je problem!</w:t>
      </w:r>
    </w:p>
    <w:p w:rsidR="00300470" w:rsidRDefault="004265D3" w:rsidP="004265D3">
      <w:pPr>
        <w:spacing w:after="0"/>
      </w:pPr>
      <w:r w:rsidRPr="004265D3">
        <w:rPr>
          <w:b/>
        </w:rPr>
        <w:t>Optimizacija aplikacijske faze</w:t>
      </w:r>
      <w:r w:rsidR="00300470">
        <w:rPr>
          <w:b/>
        </w:rPr>
        <w:t>:</w:t>
      </w:r>
      <w:r>
        <w:t>Opća pravila optimizacije koda i pristupa</w:t>
      </w:r>
      <w:r w:rsidR="00B6538F">
        <w:t xml:space="preserve"> </w:t>
      </w:r>
      <w:r>
        <w:t>memoriji</w:t>
      </w:r>
      <w:r w:rsidR="00300470">
        <w:t>,</w:t>
      </w:r>
      <w:r>
        <w:t>Npr. izbjegavati dijeljenje</w:t>
      </w:r>
      <w:r w:rsidR="00300470">
        <w:t>,</w:t>
      </w:r>
      <w:r>
        <w:t>spremati podatke u</w:t>
      </w:r>
      <w:r w:rsidR="00B6538F">
        <w:t xml:space="preserve"> </w:t>
      </w:r>
      <w:r>
        <w:t>memoriju redoslijedom korištenja...</w:t>
      </w:r>
      <w:r w:rsidR="00300470">
        <w:t>,</w:t>
      </w:r>
      <w:r>
        <w:t>Koristiti optimizacijske opcije compilera</w:t>
      </w:r>
      <w:r w:rsidR="00300470">
        <w:t>,</w:t>
      </w:r>
      <w:r>
        <w:t>2 važne strategije:</w:t>
      </w:r>
      <w:r w:rsidR="00300470">
        <w:t>-</w:t>
      </w:r>
      <w:r>
        <w:t>Koristiti paralelizam</w:t>
      </w:r>
      <w:r w:rsidR="00300470">
        <w:t>-</w:t>
      </w:r>
      <w:r>
        <w:t>Optimizirati promjene stanja</w:t>
      </w:r>
    </w:p>
    <w:p w:rsidR="00300470" w:rsidRDefault="004265D3" w:rsidP="00B6538F">
      <w:pPr>
        <w:spacing w:after="0"/>
      </w:pPr>
      <w:r w:rsidRPr="004265D3">
        <w:rPr>
          <w:b/>
        </w:rPr>
        <w:t>Paralelizam u aplikacijskoj fazi</w:t>
      </w:r>
      <w:r w:rsidR="00300470">
        <w:rPr>
          <w:b/>
        </w:rPr>
        <w:t>:</w:t>
      </w:r>
      <w:r w:rsidR="00B6538F">
        <w:t>Grafički algoritmi se često daju paralelizirati</w:t>
      </w:r>
      <w:r w:rsidR="00300470">
        <w:t>,</w:t>
      </w:r>
      <w:r w:rsidR="00B6538F">
        <w:t>Višeprocesorska protočnost (vremenski paralelizam):</w:t>
      </w:r>
      <w:r w:rsidR="00300470">
        <w:t>-</w:t>
      </w:r>
      <w:r w:rsidR="00B6538F">
        <w:t>Aplikacijsku fazu podijeliti u protočne podfaze</w:t>
      </w:r>
      <w:r w:rsidR="00300470">
        <w:t>-</w:t>
      </w:r>
      <w:r w:rsidR="00B6538F">
        <w:t>Svaka podfaza se izvodi na zasebnoj CPU jezgri</w:t>
      </w:r>
      <w:r w:rsidR="00300470">
        <w:t>-</w:t>
      </w:r>
      <w:r w:rsidR="00B6538F">
        <w:t>Npr. u sustavu OpenGL Performer:</w:t>
      </w:r>
      <w:r w:rsidR="00300470">
        <w:t>--</w:t>
      </w:r>
      <w:r w:rsidR="00B6538F">
        <w:t>APP</w:t>
      </w:r>
      <w:r w:rsidR="00300470">
        <w:t>–</w:t>
      </w:r>
      <w:r w:rsidR="00B6538F">
        <w:t>logika aplikacije</w:t>
      </w:r>
      <w:r w:rsidR="00300470">
        <w:t>--</w:t>
      </w:r>
      <w:r w:rsidR="00B6538F">
        <w:t>CULL</w:t>
      </w:r>
      <w:r w:rsidR="00300470">
        <w:t>–</w:t>
      </w:r>
      <w:r w:rsidR="00B6538F">
        <w:t>odbacivanje poligona</w:t>
      </w:r>
      <w:r w:rsidR="00300470">
        <w:t>--</w:t>
      </w:r>
      <w:r w:rsidR="00B6538F">
        <w:t>DRAW</w:t>
      </w:r>
      <w:r w:rsidR="00300470">
        <w:t>–</w:t>
      </w:r>
      <w:r w:rsidR="00B6538F">
        <w:t>iscrtavanje</w:t>
      </w:r>
      <w:r w:rsidR="00300470">
        <w:t>-</w:t>
      </w:r>
      <w:r w:rsidR="00B6538F">
        <w:t>Nedostatak</w:t>
      </w:r>
      <w:r w:rsidR="00300470">
        <w:t>–</w:t>
      </w:r>
      <w:r w:rsidR="00B6538F">
        <w:t>akumulacija kašnjenja zbog protočnosti</w:t>
      </w:r>
      <w:r w:rsidR="00300470">
        <w:t>-</w:t>
      </w:r>
      <w:r w:rsidR="00B6538F">
        <w:t>Paralelno izvođenje (prostorni paralelizam):</w:t>
      </w:r>
      <w:r w:rsidR="00300470">
        <w:t>-</w:t>
      </w:r>
      <w:r w:rsidR="00B6538F">
        <w:t>-Pojedine algoritme zamijeniti višedretvenim inačicama</w:t>
      </w:r>
      <w:r w:rsidR="00300470">
        <w:t>--</w:t>
      </w:r>
      <w:r w:rsidR="00B6538F">
        <w:t>Nema akumulacije kašnjenja</w:t>
      </w:r>
      <w:r w:rsidR="00300470">
        <w:t>--</w:t>
      </w:r>
      <w:r w:rsidR="00B6538F">
        <w:t>Neke algoritme nije moguće učinkovito paralelizirati</w:t>
      </w:r>
      <w:r w:rsidR="00300470">
        <w:t>-</w:t>
      </w:r>
      <w:r w:rsidR="00B6538F">
        <w:t>Napomena</w:t>
      </w:r>
      <w:r w:rsidR="00300470">
        <w:t>:</w:t>
      </w:r>
      <w:r w:rsidR="00B6538F">
        <w:t>mogućnost paralelnog pristupa grafičkom API-ju iz više dretvi uvedena tek u DirectX 11!</w:t>
      </w:r>
    </w:p>
    <w:p w:rsidR="00300470" w:rsidRDefault="00B6538F" w:rsidP="00B6538F">
      <w:pPr>
        <w:spacing w:after="0"/>
      </w:pPr>
      <w:r w:rsidRPr="00B6538F">
        <w:rPr>
          <w:b/>
        </w:rPr>
        <w:t>Optimizacija promjene stanja</w:t>
      </w:r>
      <w:r w:rsidR="00300470">
        <w:rPr>
          <w:b/>
        </w:rPr>
        <w:t>:</w:t>
      </w:r>
      <w:r w:rsidRPr="00B6538F">
        <w:rPr>
          <w:u w:val="single"/>
        </w:rPr>
        <w:t>Operacije promjene stanja</w:t>
      </w:r>
      <w:r w:rsidR="00300470">
        <w:rPr>
          <w:u w:val="single"/>
        </w:rPr>
        <w:t>:</w:t>
      </w:r>
      <w:r w:rsidRPr="00B6538F">
        <w:t>Zadavanje spremnika vrhova i spremnika indeksa</w:t>
      </w:r>
      <w:r w:rsidR="00300470">
        <w:t>,</w:t>
      </w:r>
      <w:r w:rsidRPr="00B6538F">
        <w:t>Zadavanje tekstura</w:t>
      </w:r>
      <w:r w:rsidR="00300470">
        <w:t>,</w:t>
      </w:r>
      <w:r w:rsidRPr="00B6538F">
        <w:t>Učitavanje i konfiguracija shadera</w:t>
      </w:r>
      <w:r w:rsidR="00300470">
        <w:t>,</w:t>
      </w:r>
      <w:r>
        <w:t>Poziv iscrtavanja</w:t>
      </w:r>
      <w:r w:rsidR="00300470">
        <w:t>-</w:t>
      </w:r>
      <w:r w:rsidRPr="00B6538F">
        <w:t>Te operacije su skupe:</w:t>
      </w:r>
      <w:r w:rsidR="00300470">
        <w:t>--</w:t>
      </w:r>
      <w:r w:rsidRPr="00B6538F">
        <w:t>Izvode se na CPU</w:t>
      </w:r>
      <w:r w:rsidR="00300470">
        <w:t>--</w:t>
      </w:r>
      <w:r w:rsidRPr="00B6538F">
        <w:t>Zahtijevaju pražnjenje g.p.s. (npr. priručnih memorija)</w:t>
      </w:r>
      <w:r>
        <w:t xml:space="preserve"> </w:t>
      </w:r>
      <w:r w:rsidRPr="00B6538F">
        <w:t>→ prazan hod!</w:t>
      </w:r>
      <w:r w:rsidR="00300470">
        <w:t>-</w:t>
      </w:r>
      <w:r w:rsidRPr="00B6538F">
        <w:t>Učestale promjene stanja su danas glavni uzrok</w:t>
      </w:r>
      <w:r>
        <w:t xml:space="preserve"> </w:t>
      </w:r>
      <w:r w:rsidRPr="00B6538F">
        <w:t>loših performansi!</w:t>
      </w:r>
    </w:p>
    <w:p w:rsidR="00300470" w:rsidRDefault="00300470" w:rsidP="00B6538F">
      <w:pPr>
        <w:spacing w:after="0"/>
      </w:pPr>
      <w:r>
        <w:t>,</w:t>
      </w:r>
      <w:r w:rsidR="00B6538F">
        <w:t>Rješenje</w:t>
      </w:r>
      <w:r>
        <w:t>–</w:t>
      </w:r>
      <w:r w:rsidR="00B6538F">
        <w:t xml:space="preserve">bolje grupirati predmete u sceni! </w:t>
      </w:r>
      <w:r w:rsidR="00B6538F" w:rsidRPr="00B6538F">
        <w:rPr>
          <w:u w:val="single"/>
        </w:rPr>
        <w:t>Spajanje predmeta (batching)</w:t>
      </w:r>
      <w:r>
        <w:rPr>
          <w:u w:val="single"/>
        </w:rPr>
        <w:t>:</w:t>
      </w:r>
      <w:r w:rsidR="00B6538F">
        <w:t>.Više manjih predmeta spojiti u jedan</w:t>
      </w:r>
      <w:r>
        <w:t>,</w:t>
      </w:r>
      <w:r w:rsidR="00B6538F">
        <w:t>Što ako imaju različite materijale i teksture?</w:t>
      </w:r>
      <w:r>
        <w:t>,</w:t>
      </w:r>
      <w:r w:rsidR="00B6538F">
        <w:t>Dodati ID predmeta u format vrha</w:t>
      </w:r>
      <w:r>
        <w:t>,</w:t>
      </w:r>
      <w:r w:rsidR="00B6538F">
        <w:t>te u shader grananje na temelju ID</w:t>
      </w:r>
      <w:r>
        <w:t>,</w:t>
      </w:r>
      <w:r w:rsidR="00B6538F">
        <w:t>Time se opterećenje seli u druge faze g.p.s. I</w:t>
      </w:r>
      <w:r w:rsidR="00B6538F" w:rsidRPr="00B6538F">
        <w:rPr>
          <w:u w:val="single"/>
        </w:rPr>
        <w:t>nstanciranje</w:t>
      </w:r>
      <w:r>
        <w:rPr>
          <w:u w:val="single"/>
        </w:rPr>
        <w:t>:</w:t>
      </w:r>
      <w:r w:rsidR="00B6538F">
        <w:t>Ako se isti predmet pojavljuje mnogo puta (npr. drveće)</w:t>
      </w:r>
      <w:r>
        <w:t>,</w:t>
      </w:r>
      <w:r w:rsidR="00B6538F">
        <w:t>Predmet možemo iscrtati N puta jednim pozivom iscrtavanja</w:t>
      </w:r>
      <w:r>
        <w:t>,</w:t>
      </w:r>
      <w:r w:rsidR="00B6538F">
        <w:t xml:space="preserve">Podaci specifični za instancu (npr. transformacije) u posebnom spremniku </w:t>
      </w:r>
      <w:r w:rsidR="00B6538F" w:rsidRPr="00B6538F">
        <w:rPr>
          <w:u w:val="single"/>
        </w:rPr>
        <w:t>Organizacija scene s obzirom na stanje</w:t>
      </w:r>
      <w:r>
        <w:rPr>
          <w:u w:val="single"/>
        </w:rPr>
        <w:t>:</w:t>
      </w:r>
      <w:r w:rsidR="00B6538F">
        <w:t>Neki predmeti dijele materijale</w:t>
      </w:r>
      <w:r>
        <w:t>,</w:t>
      </w:r>
      <w:r w:rsidR="00B6538F">
        <w:t>shadere i/ili teksture</w:t>
      </w:r>
      <w:r>
        <w:t>,</w:t>
      </w:r>
      <w:r w:rsidR="00B6538F">
        <w:t>Grupirati ih i iscrtavati slijedno!</w:t>
      </w:r>
      <w:r>
        <w:t>,</w:t>
      </w:r>
      <w:r w:rsidR="00B6538F">
        <w:t>Manje učinkovito (svaki predmet i dalje ima svoj spremnik vrhova)</w:t>
      </w:r>
      <w:r>
        <w:t>,</w:t>
      </w:r>
      <w:r w:rsidR="00B6538F">
        <w:t>Najpraktičnije realizirati u sklopu grafa scene</w:t>
      </w:r>
    </w:p>
    <w:p w:rsidR="00300470" w:rsidRDefault="00B6538F" w:rsidP="00B6538F">
      <w:pPr>
        <w:spacing w:after="0"/>
      </w:pPr>
      <w:r w:rsidRPr="00B6538F">
        <w:rPr>
          <w:b/>
        </w:rPr>
        <w:t>Optimizacija geometrijske faze</w:t>
      </w:r>
      <w:r w:rsidR="00300470">
        <w:rPr>
          <w:b/>
        </w:rPr>
        <w:t>:</w:t>
      </w:r>
      <w:r>
        <w:t>Transformacije</w:t>
      </w:r>
      <w:r w:rsidR="00300470">
        <w:t>,</w:t>
      </w:r>
      <w:r>
        <w:t>osvjetljenje</w:t>
      </w:r>
      <w:r w:rsidR="00300470">
        <w:t>,</w:t>
      </w:r>
      <w:r>
        <w:t>obrezivanje</w:t>
      </w:r>
      <w:r w:rsidR="00300470">
        <w:t>,</w:t>
      </w:r>
      <w:r>
        <w:t>projekcija i preslikavanje na ekran</w:t>
      </w:r>
      <w:r w:rsidR="00300470">
        <w:t>,</w:t>
      </w:r>
      <w:r>
        <w:t>U načelu ne optimiziramo izravno</w:t>
      </w:r>
      <w:r w:rsidR="00300470">
        <w:t>,</w:t>
      </w:r>
      <w:r>
        <w:t>Smanjiti količinu geometrije u g.p.s. (odbacivanje</w:t>
      </w:r>
      <w:r w:rsidR="00300470">
        <w:t>,</w:t>
      </w:r>
      <w:r>
        <w:t>LOD)</w:t>
      </w:r>
      <w:r w:rsidR="00300470">
        <w:t>,</w:t>
      </w:r>
      <w:r>
        <w:t>Koristiti mreže trokuta s indeksima</w:t>
      </w:r>
      <w:r w:rsidR="00300470">
        <w:t>,</w:t>
      </w:r>
      <w:r>
        <w:t>trake trokuta i sl.</w:t>
      </w:r>
    </w:p>
    <w:p w:rsidR="00300470" w:rsidRDefault="00B6538F" w:rsidP="00B6538F">
      <w:pPr>
        <w:spacing w:after="0"/>
      </w:pPr>
      <w:r w:rsidRPr="00B6538F">
        <w:rPr>
          <w:b/>
        </w:rPr>
        <w:t>Optimizacija faze rasterizacije</w:t>
      </w:r>
      <w:r w:rsidR="00300470">
        <w:rPr>
          <w:b/>
        </w:rPr>
        <w:t>:</w:t>
      </w:r>
      <w:r>
        <w:t>Koristiti odbacivanje stražnjih poligona</w:t>
      </w:r>
      <w:r w:rsidR="00300470">
        <w:t>,</w:t>
      </w:r>
      <w:r>
        <w:t>Isključiti Z-spremnik ako nije potreban:</w:t>
      </w:r>
      <w:r w:rsidR="00300470">
        <w:t>-</w:t>
      </w:r>
      <w:r>
        <w:t>Npr. crtanje pozadine</w:t>
      </w:r>
      <w:r w:rsidR="00300470">
        <w:t>,</w:t>
      </w:r>
      <w:r>
        <w:t>Koristiti tehnike smanjenja dubinske složenosti:</w:t>
      </w:r>
      <w:r w:rsidR="00300470">
        <w:t>-</w:t>
      </w:r>
      <w:r>
        <w:t>Z-odbacivanje i rani-Z ne isključivati bez razloga</w:t>
      </w:r>
      <w:r w:rsidR="00300470">
        <w:t>-</w:t>
      </w:r>
      <w:r>
        <w:t>Uvesti preliminarni prolaz radi inicijalizacije Z-spremnika</w:t>
      </w:r>
      <w:r w:rsidR="00300470">
        <w:t>,</w:t>
      </w:r>
      <w:r>
        <w:t>Miješanje boja koristiti samo kad je potrebno</w:t>
      </w:r>
      <w:r w:rsidR="00300470">
        <w:t>,</w:t>
      </w:r>
      <w:r>
        <w:t>Koristiti kompresiju tekstura</w:t>
      </w:r>
      <w:r w:rsidR="00300470">
        <w:t>,</w:t>
      </w:r>
      <w:r>
        <w:t>Smanjiti broj svjetala ili pojednostaviti sjenčanje</w:t>
      </w:r>
      <w:r w:rsidR="00300470">
        <w:t>,</w:t>
      </w:r>
      <w:r>
        <w:t>Imati više varijanti pixel shadera</w:t>
      </w:r>
      <w:r w:rsidR="00300470">
        <w:t>,</w:t>
      </w:r>
      <w:r>
        <w:t>Koristiti jednostavniji anti-aliasing</w:t>
      </w:r>
      <w:r w:rsidR="00300470">
        <w:t>,</w:t>
      </w:r>
      <w:r>
        <w:t>Smanjiti razlučivost iscrtavanja</w:t>
      </w:r>
    </w:p>
    <w:p w:rsidR="00300470" w:rsidRDefault="00DA0A43" w:rsidP="00DA0A43">
      <w:pPr>
        <w:spacing w:after="0"/>
      </w:pPr>
      <w:r w:rsidRPr="00DA0A43">
        <w:rPr>
          <w:b/>
        </w:rPr>
        <w:t>Umrežena virtualna okruženja</w:t>
      </w:r>
      <w:r w:rsidR="00300470">
        <w:rPr>
          <w:b/>
        </w:rPr>
        <w:t>:</w:t>
      </w:r>
      <w:r>
        <w:t>Fizički udaljeni korisnici sudjeluju u zajedničkom virtualnom</w:t>
      </w:r>
      <w:r w:rsidR="003B04CC">
        <w:t xml:space="preserve"> </w:t>
      </w:r>
      <w:r>
        <w:t>okruženju</w:t>
      </w:r>
      <w:r w:rsidR="00300470">
        <w:t>,</w:t>
      </w:r>
      <w:r>
        <w:t>Svako računalo ima lokalnu kopiju okruženja</w:t>
      </w:r>
      <w:r w:rsidR="00300470">
        <w:t>,</w:t>
      </w:r>
      <w:r>
        <w:t>Svaki korisnik upravlja svojim 3D prikazom i okruženjem</w:t>
      </w:r>
      <w:r w:rsidR="00300470">
        <w:t>,</w:t>
      </w:r>
      <w:r>
        <w:t>Sve kopije okruženja se međusobno sinkroniziraju putem mreže</w:t>
      </w:r>
      <w:r w:rsidR="00300470">
        <w:t>,</w:t>
      </w:r>
      <w:r>
        <w:t>Korisnici vide jedni druge jer su grafički prikazani u okruženju</w:t>
      </w:r>
    </w:p>
    <w:p w:rsidR="00300470" w:rsidRDefault="00267FF8" w:rsidP="00267FF8">
      <w:pPr>
        <w:spacing w:after="0"/>
      </w:pPr>
      <w:r w:rsidRPr="00267FF8">
        <w:rPr>
          <w:b/>
        </w:rPr>
        <w:lastRenderedPageBreak/>
        <w:t>Tehnički izazovi višekorisničkih UVO</w:t>
      </w:r>
      <w:r w:rsidR="00300470">
        <w:rPr>
          <w:b/>
        </w:rPr>
        <w:t>:</w:t>
      </w:r>
      <w:r w:rsidRPr="00267FF8">
        <w:t>Prikaz korisnika</w:t>
      </w:r>
      <w:r w:rsidR="00300470">
        <w:t>,</w:t>
      </w:r>
      <w:r w:rsidRPr="00267FF8">
        <w:t>Interakcija korisnika u virtualnom okruženju</w:t>
      </w:r>
      <w:r w:rsidR="00300470">
        <w:t>,</w:t>
      </w:r>
      <w:r w:rsidRPr="00267FF8">
        <w:t>Podrška za prirodnu komunikaciju</w:t>
      </w:r>
      <w:r w:rsidR="00300470">
        <w:t>,</w:t>
      </w:r>
      <w:r w:rsidRPr="00267FF8">
        <w:t>Karakteristike tehnologije i načina umrežavanja</w:t>
      </w:r>
      <w:r w:rsidR="00300470">
        <w:t>,</w:t>
      </w:r>
      <w:r w:rsidRPr="00267FF8">
        <w:t>Prilagodljivost veličini (engl. scalability)</w:t>
      </w:r>
    </w:p>
    <w:p w:rsidR="00300470" w:rsidRDefault="00267FF8" w:rsidP="00267FF8">
      <w:pPr>
        <w:spacing w:after="0"/>
      </w:pPr>
      <w:r w:rsidRPr="00267FF8">
        <w:rPr>
          <w:b/>
        </w:rPr>
        <w:t>Osnovni model UVO</w:t>
      </w:r>
      <w:r w:rsidR="00300470">
        <w:rPr>
          <w:b/>
        </w:rPr>
        <w:t>-</w:t>
      </w:r>
      <w:r>
        <w:t>korisničko sučelje</w:t>
      </w:r>
      <w:r w:rsidR="00300470">
        <w:t>,</w:t>
      </w:r>
      <w:r>
        <w:t>ulazni i</w:t>
      </w:r>
      <w:r w:rsidR="003B04CC">
        <w:t xml:space="preserve"> </w:t>
      </w:r>
      <w:r>
        <w:t>izlazni uređaji</w:t>
      </w:r>
      <w:r w:rsidR="00300470">
        <w:t>-</w:t>
      </w:r>
      <w:r>
        <w:t>skup 3D geometrijskih</w:t>
      </w:r>
      <w:r w:rsidR="003B04CC">
        <w:t xml:space="preserve"> </w:t>
      </w:r>
      <w:r>
        <w:t>objekata (oblik</w:t>
      </w:r>
      <w:r w:rsidR="00300470">
        <w:t>,</w:t>
      </w:r>
      <w:r>
        <w:t>boja i sl.)</w:t>
      </w:r>
      <w:r w:rsidR="00300470">
        <w:t>,</w:t>
      </w:r>
      <w:r>
        <w:t>i</w:t>
      </w:r>
      <w:r w:rsidR="003B04CC">
        <w:t xml:space="preserve"> </w:t>
      </w:r>
      <w:r>
        <w:t>drugih komponenata (npr.</w:t>
      </w:r>
      <w:r w:rsidR="003B04CC">
        <w:t xml:space="preserve"> </w:t>
      </w:r>
      <w:r>
        <w:t>svjetlo</w:t>
      </w:r>
      <w:r w:rsidR="00300470">
        <w:t>,</w:t>
      </w:r>
      <w:r>
        <w:t>zvuk) u računalu</w:t>
      </w:r>
      <w:r w:rsidR="00300470">
        <w:t>-</w:t>
      </w:r>
      <w:r>
        <w:t>obrada</w:t>
      </w:r>
      <w:r w:rsidR="00300470">
        <w:t>–</w:t>
      </w:r>
      <w:r>
        <w:t>sadrži simulaciju</w:t>
      </w:r>
      <w:r w:rsidR="003B04CC">
        <w:t xml:space="preserve"> </w:t>
      </w:r>
      <w:r>
        <w:t>vezana uz primjenu (početne</w:t>
      </w:r>
      <w:r w:rsidR="003B04CC">
        <w:t xml:space="preserve"> </w:t>
      </w:r>
      <w:r>
        <w:t>postavke</w:t>
      </w:r>
      <w:r w:rsidR="00300470">
        <w:t>,</w:t>
      </w:r>
      <w:r>
        <w:t>simulacijska</w:t>
      </w:r>
      <w:r w:rsidR="003B04CC">
        <w:t xml:space="preserve"> </w:t>
      </w:r>
      <w:r>
        <w:t>petlja)</w:t>
      </w:r>
      <w:r w:rsidR="00300470">
        <w:t>,</w:t>
      </w:r>
      <w:r>
        <w:t>obrada 3D grafike i</w:t>
      </w:r>
      <w:r w:rsidR="003B04CC">
        <w:t xml:space="preserve"> </w:t>
      </w:r>
      <w:r>
        <w:t>zvuka</w:t>
      </w:r>
      <w:r w:rsidR="00300470">
        <w:t>-</w:t>
      </w:r>
      <w:r>
        <w:t>mrežna povezanost</w:t>
      </w:r>
    </w:p>
    <w:p w:rsidR="00300470" w:rsidRDefault="00267FF8" w:rsidP="00267FF8">
      <w:pPr>
        <w:spacing w:after="0"/>
      </w:pPr>
      <w:r w:rsidRPr="00267FF8">
        <w:rPr>
          <w:b/>
        </w:rPr>
        <w:t>Upravljanje dinamičkim zajedničkim stanjem</w:t>
      </w:r>
      <w:r w:rsidR="00300470">
        <w:rPr>
          <w:b/>
        </w:rPr>
        <w:t>:</w:t>
      </w:r>
      <w:r>
        <w:t>Zahtjev</w:t>
      </w:r>
      <w:r w:rsidR="00300470">
        <w:t>:</w:t>
      </w:r>
      <w:r>
        <w:t>održavati konzistentno stanje</w:t>
      </w:r>
      <w:r w:rsidR="00300470">
        <w:t>,</w:t>
      </w:r>
      <w:r>
        <w:t>zajedničko stanje = skup varijabli stanja svih pojedinačnih</w:t>
      </w:r>
      <w:r w:rsidR="003B04CC">
        <w:t xml:space="preserve"> </w:t>
      </w:r>
      <w:r>
        <w:t>objekata u UVO</w:t>
      </w:r>
      <w:r w:rsidR="00300470">
        <w:t>-</w:t>
      </w:r>
      <w:r>
        <w:t>varijable za jedan objekt</w:t>
      </w:r>
      <w:r w:rsidR="00300470">
        <w:t>:</w:t>
      </w:r>
      <w:r>
        <w:t>položaj</w:t>
      </w:r>
      <w:r w:rsidR="00300470">
        <w:t>,</w:t>
      </w:r>
      <w:r>
        <w:t>orijentacija</w:t>
      </w:r>
      <w:r w:rsidR="00300470">
        <w:t>,</w:t>
      </w:r>
      <w:r>
        <w:t>brzina</w:t>
      </w:r>
      <w:r w:rsidR="00300470">
        <w:t>,</w:t>
      </w:r>
      <w:r>
        <w:t>izgled</w:t>
      </w:r>
      <w:r w:rsidR="00300470">
        <w:t>,</w:t>
      </w:r>
      <w:r>
        <w:t>itd.</w:t>
      </w:r>
      <w:r w:rsidR="00300470">
        <w:t>,</w:t>
      </w:r>
      <w:r>
        <w:t>osnovni problem</w:t>
      </w:r>
      <w:r w:rsidR="00300470">
        <w:t>:</w:t>
      </w:r>
      <w:r>
        <w:t>odnos konzistentnost</w:t>
      </w:r>
      <w:r w:rsidR="00300470">
        <w:t>–</w:t>
      </w:r>
      <w:r>
        <w:t>propusnost</w:t>
      </w:r>
      <w:r w:rsidR="00300470">
        <w:t>,</w:t>
      </w:r>
      <w:r w:rsidRPr="00267FF8">
        <w:rPr>
          <w:u w:val="single"/>
        </w:rPr>
        <w:t>Rješenja</w:t>
      </w:r>
      <w:r>
        <w:t>:</w:t>
      </w:r>
      <w:r w:rsidR="00300470">
        <w:t>-</w:t>
      </w:r>
      <w:r>
        <w:t>Centralizirani repozitorij informacija</w:t>
      </w:r>
      <w:r w:rsidR="00300470">
        <w:t>-</w:t>
      </w:r>
      <w:r>
        <w:t>Raspodijeljeni (distribuirani) pristupi</w:t>
      </w:r>
      <w:r w:rsidR="00300470">
        <w:t>-</w:t>
      </w:r>
      <w:r>
        <w:t>Jaka konzistentnost</w:t>
      </w:r>
      <w:r w:rsidR="00300470">
        <w:t>-</w:t>
      </w:r>
      <w:r>
        <w:t>koristi se protokol za konzistentnost u distribuiranom okruženju</w:t>
      </w:r>
      <w:r w:rsidR="00300470">
        <w:t>-</w:t>
      </w:r>
      <w:r>
        <w:t>Slaba konzistentnost</w:t>
      </w:r>
      <w:r w:rsidR="00300470">
        <w:t>–</w:t>
      </w:r>
      <w:r>
        <w:t>učestala regeneracija stanja</w:t>
      </w:r>
      <w:r w:rsidR="00300470">
        <w:t>-</w:t>
      </w:r>
      <w:r>
        <w:t>koristi se predikcija i dead reckoning</w:t>
      </w:r>
    </w:p>
    <w:p w:rsidR="00300470" w:rsidRDefault="00267FF8" w:rsidP="00267FF8">
      <w:pPr>
        <w:spacing w:after="0"/>
      </w:pPr>
      <w:r w:rsidRPr="00267FF8">
        <w:rPr>
          <w:b/>
        </w:rPr>
        <w:t>Odnos konzistentnosti i propusnosti</w:t>
      </w:r>
      <w:r w:rsidR="00300470">
        <w:rPr>
          <w:b/>
        </w:rPr>
        <w:t>:</w:t>
      </w:r>
      <w:r>
        <w:t>Za maksimalnu</w:t>
      </w:r>
      <w:r w:rsidR="003B04CC">
        <w:t xml:space="preserve"> </w:t>
      </w:r>
      <w:r>
        <w:t>konzistentnost</w:t>
      </w:r>
      <w:r w:rsidR="00300470">
        <w:t>,</w:t>
      </w:r>
      <w:r>
        <w:t>Pero bi</w:t>
      </w:r>
      <w:r w:rsidR="003B04CC">
        <w:t xml:space="preserve"> </w:t>
      </w:r>
      <w:r>
        <w:t>trebao čekati da Mirna</w:t>
      </w:r>
      <w:r w:rsidR="003B04CC">
        <w:t xml:space="preserve"> </w:t>
      </w:r>
      <w:r>
        <w:t>potvrdi primitak</w:t>
      </w:r>
      <w:r w:rsidR="00300470">
        <w:t>,</w:t>
      </w:r>
      <w:r>
        <w:t>pa tek</w:t>
      </w:r>
      <w:r w:rsidR="003B04CC">
        <w:t xml:space="preserve"> </w:t>
      </w:r>
      <w:r>
        <w:t>onda slati iduću poruku</w:t>
      </w:r>
      <w:r w:rsidR="00300470">
        <w:t>:</w:t>
      </w:r>
      <w:r>
        <w:t>gubitak propusnosti</w:t>
      </w:r>
      <w:r w:rsidR="00300470">
        <w:t>,</w:t>
      </w:r>
      <w:r>
        <w:t>Nemoguće je postići visoku</w:t>
      </w:r>
      <w:r w:rsidR="003B04CC">
        <w:t xml:space="preserve"> </w:t>
      </w:r>
      <w:r>
        <w:t>dinamičnost u okruženju i</w:t>
      </w:r>
      <w:r w:rsidR="003B04CC">
        <w:t xml:space="preserve"> </w:t>
      </w:r>
      <w:r>
        <w:t>visoku konzistenciju</w:t>
      </w:r>
    </w:p>
    <w:p w:rsidR="00300470" w:rsidRDefault="00267FF8" w:rsidP="00267FF8">
      <w:pPr>
        <w:spacing w:after="0"/>
      </w:pPr>
      <w:r w:rsidRPr="00267FF8">
        <w:rPr>
          <w:b/>
        </w:rPr>
        <w:t>Središnji repozitorij informacija</w:t>
      </w:r>
      <w:r w:rsidR="00300470">
        <w:rPr>
          <w:b/>
        </w:rPr>
        <w:t>:</w:t>
      </w:r>
      <w:r>
        <w:t>središnji repozitorij sadrži sve</w:t>
      </w:r>
      <w:r w:rsidR="003B04CC">
        <w:t xml:space="preserve"> </w:t>
      </w:r>
      <w:r>
        <w:t>podatke o zajedničkom</w:t>
      </w:r>
      <w:r w:rsidR="003B04CC">
        <w:t xml:space="preserve"> </w:t>
      </w:r>
      <w:r>
        <w:t>stanju UVO</w:t>
      </w:r>
      <w:r w:rsidR="00300470">
        <w:t>,</w:t>
      </w:r>
      <w:r>
        <w:t>svi čvorovi u svakom trenutku</w:t>
      </w:r>
      <w:r w:rsidR="003B04CC">
        <w:t xml:space="preserve"> </w:t>
      </w:r>
      <w:r>
        <w:t>imaju identični pogled na</w:t>
      </w:r>
      <w:r w:rsidR="003B04CC">
        <w:t xml:space="preserve"> </w:t>
      </w:r>
      <w:r>
        <w:t>zajedničko stanje</w:t>
      </w:r>
      <w:r w:rsidR="00300470">
        <w:t>,</w:t>
      </w:r>
      <w:r>
        <w:t>središnji repozitorij nadzire</w:t>
      </w:r>
      <w:r w:rsidR="003B04CC">
        <w:t xml:space="preserve"> </w:t>
      </w:r>
      <w:r>
        <w:t>čitanje i pisanje stanja</w:t>
      </w:r>
      <w:r w:rsidR="00300470">
        <w:t>,</w:t>
      </w:r>
      <w:r>
        <w:t>kao i</w:t>
      </w:r>
      <w:r w:rsidR="003B04CC">
        <w:t xml:space="preserve"> </w:t>
      </w:r>
      <w:r>
        <w:t>poredak pri osvježavanju</w:t>
      </w:r>
      <w:r w:rsidR="003B04CC">
        <w:t xml:space="preserve"> </w:t>
      </w:r>
      <w:r>
        <w:t>stanja</w:t>
      </w:r>
    </w:p>
    <w:p w:rsidR="00300470" w:rsidRDefault="00267FF8" w:rsidP="00267FF8">
      <w:pPr>
        <w:spacing w:after="0"/>
      </w:pPr>
      <w:r w:rsidRPr="00267FF8">
        <w:rPr>
          <w:b/>
        </w:rPr>
        <w:t>Prednosti i nedostaci središnjeg repozitorija</w:t>
      </w:r>
      <w:r w:rsidR="00300470">
        <w:rPr>
          <w:b/>
        </w:rPr>
        <w:t>:</w:t>
      </w:r>
      <w:r w:rsidRPr="00267FF8">
        <w:rPr>
          <w:u w:val="single"/>
        </w:rPr>
        <w:t>Prednosti</w:t>
      </w:r>
      <w:r w:rsidR="003B04CC">
        <w:t xml:space="preserve"> </w:t>
      </w:r>
      <w:r>
        <w:t>jednostavan programski model</w:t>
      </w:r>
      <w:r w:rsidR="00300470">
        <w:t>,</w:t>
      </w:r>
      <w:r>
        <w:t>garantirana konzistentnost</w:t>
      </w:r>
      <w:r w:rsidR="00300470">
        <w:t>,</w:t>
      </w:r>
      <w:r>
        <w:t>nema vlasništva nad podacima</w:t>
      </w:r>
      <w:r w:rsidR="00300470">
        <w:t>,</w:t>
      </w:r>
      <w:r>
        <w:t>središnji poslužitelj se brine</w:t>
      </w:r>
      <w:r w:rsidR="003B04CC">
        <w:t xml:space="preserve"> </w:t>
      </w:r>
      <w:r>
        <w:t>o osvježavanju stanja i redosljedu</w:t>
      </w:r>
      <w:r w:rsidR="003B04CC">
        <w:t xml:space="preserve"> </w:t>
      </w:r>
      <w:r w:rsidRPr="00267FF8">
        <w:rPr>
          <w:u w:val="single"/>
        </w:rPr>
        <w:t>Nedostaci</w:t>
      </w:r>
      <w:r w:rsidR="00300470">
        <w:rPr>
          <w:u w:val="single"/>
        </w:rPr>
        <w:t>:</w:t>
      </w:r>
      <w:r>
        <w:t>nepredvidivost što se tiče trajanja i čekanja na pristup</w:t>
      </w:r>
      <w:r w:rsidR="003B04CC">
        <w:t xml:space="preserve"> </w:t>
      </w:r>
      <w:r>
        <w:t>podacima i osvježavanje</w:t>
      </w:r>
      <w:r w:rsidR="00300470">
        <w:t>,</w:t>
      </w:r>
      <w:r>
        <w:t>zamjetna količina dodatne obrade (overhead)</w:t>
      </w:r>
      <w:r w:rsidR="00300470">
        <w:t>–</w:t>
      </w:r>
      <w:r>
        <w:t>pouzdani</w:t>
      </w:r>
      <w:r w:rsidR="003B04CC">
        <w:t xml:space="preserve"> </w:t>
      </w:r>
      <w:r>
        <w:t>komunikacijski protokol i/ili učestalo slanje stanja od strane</w:t>
      </w:r>
      <w:r w:rsidR="003B04CC">
        <w:t xml:space="preserve"> </w:t>
      </w:r>
      <w:r>
        <w:t>poslužitelja”</w:t>
      </w:r>
    </w:p>
    <w:p w:rsidR="00300470" w:rsidRDefault="0060419A" w:rsidP="00267FF8">
      <w:pPr>
        <w:spacing w:after="0"/>
      </w:pPr>
      <w:r w:rsidRPr="0060419A">
        <w:rPr>
          <w:b/>
        </w:rPr>
        <w:t>Raspodijeljeni (distribuirani) pristup</w:t>
      </w:r>
      <w:r w:rsidR="00300470">
        <w:t>:</w:t>
      </w:r>
      <w:r w:rsidRPr="0060419A">
        <w:t>u oba prethodna slučaja sa središnjim repozitorijem</w:t>
      </w:r>
      <w:r w:rsidR="003B04CC">
        <w:t xml:space="preserve"> </w:t>
      </w:r>
      <w:r w:rsidRPr="0060419A">
        <w:t>(datotečni sustav i memorija poslužitelja)</w:t>
      </w:r>
      <w:r w:rsidR="00300470">
        <w:t>,</w:t>
      </w:r>
      <w:r w:rsidRPr="0060419A">
        <w:t>konzistencija</w:t>
      </w:r>
      <w:r w:rsidR="003B04CC">
        <w:t xml:space="preserve"> </w:t>
      </w:r>
      <w:r w:rsidRPr="0060419A">
        <w:t>je garantirana</w:t>
      </w:r>
      <w:r w:rsidR="00300470">
        <w:t>,</w:t>
      </w:r>
      <w:r w:rsidRPr="0060419A">
        <w:t>poslužitelj obavlja dvije funkcije:</w:t>
      </w:r>
      <w:r w:rsidR="00300470">
        <w:t>-</w:t>
      </w:r>
      <w:r w:rsidRPr="0060419A">
        <w:t>osigurava jednoznačni poredak poruka osvježavanja stanja</w:t>
      </w:r>
      <w:r w:rsidR="00300470">
        <w:t>-</w:t>
      </w:r>
      <w:r w:rsidRPr="0060419A">
        <w:t>razašilje novo stanje svim zainteresiranim klijentima</w:t>
      </w:r>
      <w:r w:rsidR="00300470">
        <w:t>,</w:t>
      </w:r>
      <w:r w:rsidRPr="0060419A">
        <w:t>eliminacija poslužitelja prebacuje te zadaće na</w:t>
      </w:r>
      <w:r w:rsidR="003B04CC">
        <w:t xml:space="preserve"> </w:t>
      </w:r>
      <w:r w:rsidRPr="0060419A">
        <w:t xml:space="preserve">raspodijeljeni </w:t>
      </w:r>
      <w:r w:rsidRPr="0060419A">
        <w:rPr>
          <w:u w:val="single"/>
        </w:rPr>
        <w:t>protokol za očuvanje konzistentnosti</w:t>
      </w:r>
      <w:r w:rsidR="00300470">
        <w:t>-</w:t>
      </w:r>
      <w:r w:rsidRPr="0060419A">
        <w:t>nema više kašnjenja uzrokovanog poslužiteljem</w:t>
      </w:r>
      <w:r w:rsidR="00300470">
        <w:t>-</w:t>
      </w:r>
      <w:r w:rsidRPr="0060419A">
        <w:t>bolja otpornost sustava (poslužitelj je bio jedinstvena točka</w:t>
      </w:r>
      <w:r w:rsidR="003B04CC">
        <w:t xml:space="preserve"> </w:t>
      </w:r>
      <w:r w:rsidRPr="0060419A">
        <w:t>kvara)</w:t>
      </w:r>
    </w:p>
    <w:p w:rsidR="00300470" w:rsidRDefault="00B12C1C" w:rsidP="00267FF8">
      <w:pPr>
        <w:spacing w:after="0"/>
      </w:pPr>
      <w:r w:rsidRPr="00B12C1C">
        <w:rPr>
          <w:b/>
        </w:rPr>
        <w:t>Učestala regeneracija stanja</w:t>
      </w:r>
      <w:r w:rsidR="00300470">
        <w:rPr>
          <w:b/>
        </w:rPr>
        <w:t>:</w:t>
      </w:r>
      <w:r>
        <w:t>vlasnik entiteta razašilje poruke osvježavanja “naslijepo”</w:t>
      </w:r>
      <w:r w:rsidR="00300470">
        <w:t>,</w:t>
      </w:r>
      <w:r>
        <w:t>tj.</w:t>
      </w:r>
      <w:r w:rsidR="003B04CC">
        <w:t xml:space="preserve"> </w:t>
      </w:r>
      <w:r>
        <w:t>svim sudionicima</w:t>
      </w:r>
      <w:r w:rsidR="00300470">
        <w:t>,</w:t>
      </w:r>
      <w:r>
        <w:t>u pravilnim vremenskim razmacima</w:t>
      </w:r>
      <w:r w:rsidR="00300470">
        <w:t>,</w:t>
      </w:r>
      <w:r>
        <w:t>koristeći</w:t>
      </w:r>
      <w:r w:rsidR="003B04CC">
        <w:t xml:space="preserve"> </w:t>
      </w:r>
      <w:r>
        <w:t>za dostavu nepouzdani protokol</w:t>
      </w:r>
      <w:r w:rsidR="00300470">
        <w:t>,</w:t>
      </w:r>
      <w:r>
        <w:t>svaka poruka osvježavanja sadrži puni opis stanja entiteta (npr.</w:t>
      </w:r>
      <w:r w:rsidR="003B04CC">
        <w:t xml:space="preserve"> </w:t>
      </w:r>
      <w:r>
        <w:t>položaj</w:t>
      </w:r>
      <w:r w:rsidR="00300470">
        <w:t>,</w:t>
      </w:r>
      <w:r>
        <w:t>orijentaciju</w:t>
      </w:r>
      <w:r w:rsidR="00300470">
        <w:t>,</w:t>
      </w:r>
      <w:r>
        <w:t>izgled itd.)</w:t>
      </w:r>
      <w:r w:rsidR="00300470">
        <w:t>,</w:t>
      </w:r>
      <w:r>
        <w:t>svaki primatelj ima lokalni spremnik</w:t>
      </w:r>
      <w:r w:rsidR="00300470">
        <w:t>,</w:t>
      </w:r>
      <w:r>
        <w:t>primatelji ne potvrđuju primitak poruka</w:t>
      </w:r>
      <w:r w:rsidR="00300470">
        <w:t>,</w:t>
      </w:r>
      <w:r>
        <w:t>a izgubljene poruke</w:t>
      </w:r>
      <w:r w:rsidR="003B04CC">
        <w:t xml:space="preserve"> </w:t>
      </w:r>
      <w:r>
        <w:t>osvježavanja se nadomještaju novijima</w:t>
      </w:r>
      <w:r w:rsidR="00300470">
        <w:t>,</w:t>
      </w:r>
      <w:r>
        <w:t>nema očuvanja globalnog redosljeda poruka osvježavanja</w:t>
      </w:r>
    </w:p>
    <w:p w:rsidR="00300470" w:rsidRDefault="00B12C1C" w:rsidP="00267FF8">
      <w:pPr>
        <w:spacing w:after="0"/>
      </w:pPr>
      <w:r w:rsidRPr="00B12C1C">
        <w:rPr>
          <w:b/>
        </w:rPr>
        <w:t>Eksplicitno vlasništvo nad objektima</w:t>
      </w:r>
      <w:r w:rsidR="00300470">
        <w:rPr>
          <w:b/>
        </w:rPr>
        <w:t>:</w:t>
      </w:r>
      <w:r w:rsidRPr="00B12C1C">
        <w:t>treba spriječiti da više igrača istovremeno mijenja</w:t>
      </w:r>
      <w:r w:rsidR="003B04CC">
        <w:t xml:space="preserve"> </w:t>
      </w:r>
      <w:r>
        <w:t>stanje entiteta</w:t>
      </w:r>
      <w:r w:rsidR="00300470">
        <w:t>,</w:t>
      </w:r>
      <w:r w:rsidRPr="00B12C1C">
        <w:t>uvodi se eksplicitno vlasništvo nad entitetom</w:t>
      </w:r>
      <w:r w:rsidR="00300470">
        <w:t>-</w:t>
      </w:r>
      <w:r w:rsidRPr="00B12C1C">
        <w:t>tipičan primjer je korisnikov avatar</w:t>
      </w:r>
      <w:r w:rsidR="00300470">
        <w:t>,</w:t>
      </w:r>
      <w:r w:rsidRPr="00B12C1C">
        <w:t>čiji je vlasnik korisnik koji</w:t>
      </w:r>
      <w:r w:rsidR="003B04CC">
        <w:t xml:space="preserve"> </w:t>
      </w:r>
      <w:r w:rsidRPr="00B12C1C">
        <w:t>njime upravlja</w:t>
      </w:r>
      <w:r w:rsidR="00300470">
        <w:t>-</w:t>
      </w:r>
      <w:r w:rsidRPr="00B12C1C">
        <w:t>drugim objektima upravlja poslužitelj lock manager</w:t>
      </w:r>
      <w:r w:rsidR="00300470">
        <w:t>,</w:t>
      </w:r>
      <w:r w:rsidRPr="00B12C1C">
        <w:rPr>
          <w:u w:val="single"/>
        </w:rPr>
        <w:t>lock manager</w:t>
      </w:r>
      <w:r w:rsidRPr="00B12C1C">
        <w:t xml:space="preserve"> osigurava da svaki entitet u zadanom</w:t>
      </w:r>
      <w:r w:rsidR="003B04CC">
        <w:t xml:space="preserve"> </w:t>
      </w:r>
      <w:r w:rsidRPr="00B12C1C">
        <w:t>trenutku ima samo jednog vlasnika</w:t>
      </w:r>
    </w:p>
    <w:p w:rsidR="00300470" w:rsidRDefault="00B12C1C" w:rsidP="00267FF8">
      <w:pPr>
        <w:spacing w:after="0"/>
      </w:pPr>
      <w:r w:rsidRPr="00B12C1C">
        <w:rPr>
          <w:b/>
        </w:rPr>
        <w:t>Prednosti i nedostaci distribuiranih pristupa sa</w:t>
      </w:r>
      <w:r w:rsidRPr="00B12C1C">
        <w:rPr>
          <w:b/>
        </w:rPr>
        <w:t xml:space="preserve"> </w:t>
      </w:r>
      <w:r w:rsidRPr="00B12C1C">
        <w:rPr>
          <w:b/>
        </w:rPr>
        <w:t>učestalom regeneracijom stanja</w:t>
      </w:r>
      <w:r w:rsidR="00300470">
        <w:rPr>
          <w:b/>
        </w:rPr>
        <w:t>:</w:t>
      </w:r>
      <w:r w:rsidRPr="00B12C1C">
        <w:rPr>
          <w:u w:val="single"/>
        </w:rPr>
        <w:t>Prednosti</w:t>
      </w:r>
      <w:r>
        <w:t xml:space="preserve"> </w:t>
      </w:r>
      <w:r>
        <w:t>pristup jednostavan za izvedbu</w:t>
      </w:r>
      <w:r w:rsidR="00300470">
        <w:t>:</w:t>
      </w:r>
      <w:r>
        <w:t>nema centralnog</w:t>
      </w:r>
      <w:r w:rsidR="003B04CC">
        <w:t xml:space="preserve"> </w:t>
      </w:r>
      <w:r>
        <w:t>poslužitelja</w:t>
      </w:r>
      <w:r w:rsidR="00300470">
        <w:t>,</w:t>
      </w:r>
      <w:r>
        <w:t>protokola konzistencije</w:t>
      </w:r>
      <w:r w:rsidR="00300470">
        <w:t>,</w:t>
      </w:r>
      <w:r>
        <w:t>niti (u nekim</w:t>
      </w:r>
      <w:r w:rsidR="003B04CC">
        <w:t xml:space="preserve"> </w:t>
      </w:r>
      <w:r>
        <w:t>slučajevima) brava</w:t>
      </w:r>
      <w:r w:rsidR="00300470">
        <w:t>,</w:t>
      </w:r>
      <w:r>
        <w:t>može se podržati velik broj korisnika</w:t>
      </w:r>
      <w:r w:rsidR="00300470">
        <w:t>,</w:t>
      </w:r>
      <w:r w:rsidRPr="00B12C1C">
        <w:rPr>
          <w:u w:val="single"/>
        </w:rPr>
        <w:t>Nedostaci:</w:t>
      </w:r>
      <w:r w:rsidR="00300470">
        <w:t>,</w:t>
      </w:r>
      <w:r>
        <w:t>značajni za</w:t>
      </w:r>
      <w:r>
        <w:t>htjevi na propusnost</w:t>
      </w:r>
      <w:r w:rsidR="00300470">
        <w:t>,</w:t>
      </w:r>
      <w:r>
        <w:t>različita učestalost osvježavanja za različite entitete</w:t>
      </w:r>
      <w:r w:rsidR="00300470">
        <w:t>,</w:t>
      </w:r>
      <w:r>
        <w:t>posljedice mrežnog kašnjenja i kolebanja kašnjenja</w:t>
      </w:r>
      <w:r w:rsidR="00300470">
        <w:t>-</w:t>
      </w:r>
      <w:r>
        <w:t>problemi s kauzalnošću</w:t>
      </w:r>
      <w:r w:rsidR="00300470">
        <w:t>,</w:t>
      </w:r>
      <w:r>
        <w:t>odnosno</w:t>
      </w:r>
      <w:r w:rsidR="00300470">
        <w:t>,</w:t>
      </w:r>
      <w:r>
        <w:t>uzročno-posljedični odnosima u</w:t>
      </w:r>
      <w:r w:rsidR="003B04CC">
        <w:t xml:space="preserve"> </w:t>
      </w:r>
      <w:r>
        <w:t>virtualnom svijetu</w:t>
      </w:r>
      <w:r w:rsidR="00300470">
        <w:t>-</w:t>
      </w:r>
      <w:r>
        <w:t>povremeno “smrzavanje” slike</w:t>
      </w:r>
      <w:r w:rsidR="00300470">
        <w:t>,</w:t>
      </w:r>
      <w:r>
        <w:t>neujednačenost pokreta</w:t>
      </w:r>
    </w:p>
    <w:p w:rsidR="00300470" w:rsidRDefault="00E346AB" w:rsidP="00267FF8">
      <w:pPr>
        <w:spacing w:after="0"/>
      </w:pPr>
      <w:r w:rsidRPr="00E346AB">
        <w:rPr>
          <w:b/>
        </w:rPr>
        <w:t>Mrtva procjena (Dead reckoning)</w:t>
      </w:r>
      <w:r w:rsidR="00300470">
        <w:rPr>
          <w:b/>
        </w:rPr>
        <w:t>:</w:t>
      </w:r>
      <w:r>
        <w:t>na strani svakog čvora koristi se i</w:t>
      </w:r>
      <w:r w:rsidR="003B04CC">
        <w:t xml:space="preserve"> </w:t>
      </w:r>
      <w:r>
        <w:t>simulacija i aproksimacija trenutnog</w:t>
      </w:r>
      <w:r w:rsidR="003B04CC">
        <w:t xml:space="preserve"> </w:t>
      </w:r>
      <w:r>
        <w:t>stanja</w:t>
      </w:r>
      <w:r w:rsidR="00300470">
        <w:t>,</w:t>
      </w:r>
      <w:r>
        <w:t>aproksimacija je jednostavnija za</w:t>
      </w:r>
      <w:r w:rsidR="003B04CC">
        <w:t xml:space="preserve"> </w:t>
      </w:r>
      <w:r>
        <w:t>računanje</w:t>
      </w:r>
      <w:r w:rsidR="00300470">
        <w:t>,</w:t>
      </w:r>
      <w:r>
        <w:t>svaki čvor za vlastite entitete šalje</w:t>
      </w:r>
      <w:r w:rsidR="003B04CC">
        <w:t xml:space="preserve"> </w:t>
      </w:r>
      <w:r>
        <w:t>poruke osvježavanja samo ako</w:t>
      </w:r>
      <w:r w:rsidR="003B04CC">
        <w:t xml:space="preserve"> </w:t>
      </w:r>
      <w:r>
        <w:t>razlika između simulacije i</w:t>
      </w:r>
      <w:r w:rsidR="003B04CC">
        <w:t xml:space="preserve"> </w:t>
      </w:r>
      <w:r>
        <w:t>aproksimacije prijeđe zadani prag</w:t>
      </w:r>
      <w:r w:rsidR="00300470">
        <w:t>,</w:t>
      </w:r>
      <w:r>
        <w:t>svaki čvor radi predikciju</w:t>
      </w:r>
      <w:r w:rsidR="003B04CC">
        <w:t xml:space="preserve"> </w:t>
      </w:r>
      <w:r>
        <w:t>(predviđanje) stanja udaljenih</w:t>
      </w:r>
      <w:r w:rsidR="003B04CC">
        <w:t xml:space="preserve"> </w:t>
      </w:r>
      <w:r>
        <w:t>entiteta</w:t>
      </w:r>
      <w:r w:rsidR="00300470">
        <w:t>,</w:t>
      </w:r>
      <w:r>
        <w:t>npr. položaja i orijentacije</w:t>
      </w:r>
      <w:r w:rsidR="00300470">
        <w:t>,</w:t>
      </w:r>
      <w:r>
        <w:t>na</w:t>
      </w:r>
      <w:r w:rsidR="003B04CC">
        <w:t xml:space="preserve"> </w:t>
      </w:r>
      <w:r>
        <w:t xml:space="preserve">temelju </w:t>
      </w:r>
      <w:r>
        <w:lastRenderedPageBreak/>
        <w:t>lokalno pohranjene</w:t>
      </w:r>
      <w:r w:rsidR="003B04CC">
        <w:t xml:space="preserve"> </w:t>
      </w:r>
      <w:r>
        <w:t>informacije</w:t>
      </w:r>
      <w:r w:rsidR="00300470">
        <w:t>,</w:t>
      </w:r>
      <w:r>
        <w:t>pristup je pogodan za UVO s velikim brojem sudionika</w:t>
      </w:r>
      <w:r w:rsidR="00300470">
        <w:t>,</w:t>
      </w:r>
      <w:r>
        <w:t>algoritam mrtve procjene sastoji se od predikcije i</w:t>
      </w:r>
      <w:r w:rsidR="003B04CC">
        <w:t xml:space="preserve"> </w:t>
      </w:r>
      <w:r>
        <w:t>konvergencije</w:t>
      </w:r>
      <w:r w:rsidR="00300470">
        <w:t>,</w:t>
      </w:r>
      <w:r>
        <w:t>uvjet za primjenu metode je (barem djelomična)</w:t>
      </w:r>
      <w:r w:rsidR="003B04CC">
        <w:t xml:space="preserve"> </w:t>
      </w:r>
      <w:r>
        <w:t>predvidivost kretanja entiteta kako bi se mogla</w:t>
      </w:r>
      <w:r w:rsidR="003B04CC">
        <w:t xml:space="preserve"> </w:t>
      </w:r>
      <w:r>
        <w:t>primijeniti predikcija</w:t>
      </w:r>
    </w:p>
    <w:p w:rsidR="00267FF8" w:rsidRPr="00267FF8" w:rsidRDefault="00E346AB" w:rsidP="00E346AB">
      <w:pPr>
        <w:spacing w:after="0"/>
      </w:pPr>
      <w:r w:rsidRPr="00E346AB">
        <w:rPr>
          <w:b/>
        </w:rPr>
        <w:t>Algoritam mrtve procjene</w:t>
      </w:r>
      <w:r>
        <w:rPr>
          <w:b/>
        </w:rPr>
        <w:t>:</w:t>
      </w:r>
      <w:r w:rsidR="00300470">
        <w:t>,</w:t>
      </w:r>
      <w:r w:rsidRPr="00E346AB">
        <w:rPr>
          <w:u w:val="single"/>
        </w:rPr>
        <w:t>predikcija</w:t>
      </w:r>
      <w:r w:rsidR="00300470">
        <w:t>:</w:t>
      </w:r>
      <w:r>
        <w:t>uzračunavanje</w:t>
      </w:r>
      <w:r w:rsidR="003B04CC">
        <w:t xml:space="preserve"> </w:t>
      </w:r>
      <w:r>
        <w:t>sadašnjeg stanja na</w:t>
      </w:r>
      <w:r w:rsidR="003B04CC">
        <w:t xml:space="preserve"> </w:t>
      </w:r>
      <w:r>
        <w:t>temelju prethodno</w:t>
      </w:r>
      <w:r w:rsidR="003B04CC">
        <w:t xml:space="preserve"> </w:t>
      </w:r>
      <w:r>
        <w:t>primljenih poruka</w:t>
      </w:r>
      <w:r w:rsidR="003B04CC">
        <w:t xml:space="preserve"> </w:t>
      </w:r>
      <w:r>
        <w:t>osvježavanja</w:t>
      </w:r>
      <w:r w:rsidR="00300470">
        <w:t>,</w:t>
      </w:r>
      <w:r w:rsidRPr="00E346AB">
        <w:rPr>
          <w:u w:val="single"/>
        </w:rPr>
        <w:t>konvergencija</w:t>
      </w:r>
      <w:r w:rsidR="00300470">
        <w:t>:</w:t>
      </w:r>
      <w:r>
        <w:t>korekcija</w:t>
      </w:r>
      <w:r w:rsidR="003B04CC">
        <w:t xml:space="preserve"> </w:t>
      </w:r>
      <w:r>
        <w:t>staze dobivene</w:t>
      </w:r>
      <w:r w:rsidR="003B04CC">
        <w:t xml:space="preserve"> </w:t>
      </w:r>
      <w:r>
        <w:t>predikcijom na temelju</w:t>
      </w:r>
      <w:r w:rsidR="003B04CC">
        <w:t xml:space="preserve"> </w:t>
      </w:r>
      <w:r>
        <w:t>novo-primljenih poruka</w:t>
      </w:r>
      <w:r w:rsidR="003B04CC">
        <w:t xml:space="preserve"> </w:t>
      </w:r>
      <w:r>
        <w:t>osvježavanja</w:t>
      </w:r>
      <w:r>
        <w:t xml:space="preserve"> </w:t>
      </w:r>
      <w:r>
        <w:t>(“izglađivanje”)</w:t>
      </w:r>
      <w:r w:rsidR="00300470">
        <w:t>,</w:t>
      </w:r>
      <w:r w:rsidRPr="00E346AB">
        <w:rPr>
          <w:u w:val="single"/>
        </w:rPr>
        <w:t>Prednosti</w:t>
      </w:r>
      <w:r w:rsidR="00300470">
        <w:rPr>
          <w:u w:val="single"/>
        </w:rPr>
        <w:t>:</w:t>
      </w:r>
      <w:r>
        <w:t>smanjen promet i zahtjevi na propusnost</w:t>
      </w:r>
      <w:r w:rsidR="00300470">
        <w:t>,</w:t>
      </w:r>
      <w:r>
        <w:t>svaki čvor računa algoritam mrtve procjene neovisno o</w:t>
      </w:r>
      <w:r w:rsidR="003B04CC">
        <w:t xml:space="preserve"> </w:t>
      </w:r>
      <w:r>
        <w:t>drugima</w:t>
      </w:r>
      <w:r w:rsidR="00300470">
        <w:t>,</w:t>
      </w:r>
      <w:r>
        <w:t>moguće je podržati velik broj korisnika</w:t>
      </w:r>
      <w:r w:rsidR="003B04CC">
        <w:t xml:space="preserve"> </w:t>
      </w:r>
      <w:r w:rsidRPr="00E346AB">
        <w:rPr>
          <w:u w:val="single"/>
        </w:rPr>
        <w:t>Nedostaci</w:t>
      </w:r>
      <w:r w:rsidR="00300470">
        <w:rPr>
          <w:u w:val="single"/>
        </w:rPr>
        <w:t>:</w:t>
      </w:r>
      <w:r>
        <w:t>slaba konzistentnost</w:t>
      </w:r>
      <w:r w:rsidR="00300470">
        <w:t>–</w:t>
      </w:r>
      <w:r>
        <w:t>nema garancije da će svi čvorovi imati</w:t>
      </w:r>
      <w:r w:rsidR="003B04CC">
        <w:t xml:space="preserve"> </w:t>
      </w:r>
      <w:r>
        <w:t>identično stanje istog entiteta</w:t>
      </w:r>
      <w:r w:rsidR="00300470">
        <w:t>,</w:t>
      </w:r>
      <w:r>
        <w:t>distribuirane simulacije su složene za izvedbu</w:t>
      </w:r>
      <w:r w:rsidR="00300470">
        <w:t>,</w:t>
      </w:r>
      <w:r>
        <w:t>održavanje i</w:t>
      </w:r>
      <w:r w:rsidR="003B04CC">
        <w:t xml:space="preserve"> </w:t>
      </w:r>
      <w:r>
        <w:t>vrednovanje</w:t>
      </w:r>
    </w:p>
    <w:p w:rsidR="00267FF8" w:rsidRPr="00E346AB" w:rsidRDefault="00E346AB" w:rsidP="00267FF8">
      <w:pPr>
        <w:spacing w:after="0"/>
        <w:rPr>
          <w:b/>
          <w:u w:val="single"/>
        </w:rPr>
      </w:pPr>
      <w:r w:rsidRPr="00E346AB">
        <w:rPr>
          <w:b/>
          <w:u w:val="single"/>
        </w:rPr>
        <w:t>Oblikovanje programskog rješenja UVO</w:t>
      </w:r>
    </w:p>
    <w:p w:rsidR="00300470" w:rsidRDefault="00E346AB" w:rsidP="00267FF8">
      <w:pPr>
        <w:spacing w:after="0"/>
      </w:pPr>
      <w:r w:rsidRPr="00E346AB">
        <w:rPr>
          <w:b/>
        </w:rPr>
        <w:t>Strukturiranje virtualnog prostora</w:t>
      </w:r>
      <w:r w:rsidR="003B04CC">
        <w:rPr>
          <w:b/>
        </w:rPr>
        <w:t xml:space="preserve"> </w:t>
      </w:r>
      <w:r w:rsidRPr="00E346AB">
        <w:t>Podijeliti okruženje na jedinice prihvatljive po:</w:t>
      </w:r>
      <w:r w:rsidR="00300470">
        <w:t>-</w:t>
      </w:r>
      <w:r w:rsidRPr="00E346AB">
        <w:t>broju korisnika u svakoj jedinici</w:t>
      </w:r>
      <w:r w:rsidR="00300470">
        <w:t>-</w:t>
      </w:r>
      <w:r w:rsidRPr="00E346AB">
        <w:t>složenosti geometrije svake jedinice</w:t>
      </w:r>
      <w:r w:rsidR="00300470">
        <w:t>-</w:t>
      </w:r>
      <w:r w:rsidRPr="00E346AB">
        <w:t>preciznosti koordinata</w:t>
      </w:r>
    </w:p>
    <w:p w:rsidR="00300470" w:rsidRDefault="00E346AB" w:rsidP="00267FF8">
      <w:pPr>
        <w:spacing w:after="0"/>
      </w:pPr>
      <w:r w:rsidRPr="00E346AB">
        <w:rPr>
          <w:b/>
        </w:rPr>
        <w:t>Arhitektura raspodijeljene aplikacije UVO</w:t>
      </w:r>
      <w:r>
        <w:rPr>
          <w:b/>
        </w:rPr>
        <w:t xml:space="preserve"> </w:t>
      </w:r>
      <w:r w:rsidRPr="00E346AB">
        <w:rPr>
          <w:u w:val="single"/>
        </w:rPr>
        <w:t>Zahtjevi:</w:t>
      </w:r>
      <w:r w:rsidR="00300470">
        <w:rPr>
          <w:u w:val="single"/>
        </w:rPr>
        <w:t>-</w:t>
      </w:r>
      <w:r>
        <w:t>Učinkovit prijenos poruka</w:t>
      </w:r>
      <w:r w:rsidR="00300470">
        <w:t>-</w:t>
      </w:r>
      <w:r>
        <w:t>Podrška za AOIM</w:t>
      </w:r>
      <w:r w:rsidR="00300470">
        <w:t>-</w:t>
      </w:r>
      <w:r>
        <w:t>Upravljanje sjednicom</w:t>
      </w:r>
      <w:r w:rsidR="00300470">
        <w:t>-</w:t>
      </w:r>
      <w:r>
        <w:t>Trajni zapis stanja</w:t>
      </w:r>
      <w:r w:rsidR="00300470">
        <w:t>-</w:t>
      </w:r>
      <w:r>
        <w:t>Kontrola pristupa</w:t>
      </w:r>
      <w:r w:rsidR="00300470">
        <w:t>,</w:t>
      </w:r>
      <w:r>
        <w:t>naplata</w:t>
      </w:r>
      <w:r w:rsidR="003B04CC">
        <w:t xml:space="preserve"> </w:t>
      </w:r>
      <w:r w:rsidRPr="00E346AB">
        <w:rPr>
          <w:u w:val="single"/>
        </w:rPr>
        <w:t>Rješenja:</w:t>
      </w:r>
      <w:r w:rsidR="00300470">
        <w:rPr>
          <w:u w:val="single"/>
        </w:rPr>
        <w:t>-</w:t>
      </w:r>
      <w:r>
        <w:t>Klijent/poslužitelj</w:t>
      </w:r>
      <w:r w:rsidR="00300470">
        <w:t>-</w:t>
      </w:r>
      <w:r>
        <w:t>Više poslužitelja</w:t>
      </w:r>
      <w:r w:rsidR="00300470">
        <w:t>-</w:t>
      </w:r>
      <w:r>
        <w:t>Ravnopravni procesi</w:t>
      </w:r>
      <w:r>
        <w:t xml:space="preserve"> </w:t>
      </w:r>
      <w:r>
        <w:t>(engl. peer-to-peer)</w:t>
      </w:r>
    </w:p>
    <w:p w:rsidR="00300470" w:rsidRDefault="00E346AB" w:rsidP="00267FF8">
      <w:pPr>
        <w:spacing w:after="0"/>
      </w:pPr>
      <w:r w:rsidRPr="00E346AB">
        <w:rPr>
          <w:b/>
        </w:rPr>
        <w:t>Klijent/poslužitelj</w:t>
      </w:r>
      <w:r w:rsidR="00300470">
        <w:rPr>
          <w:b/>
        </w:rPr>
        <w:t>:</w:t>
      </w:r>
      <w:r>
        <w:t>Vrlo učinkovita arhitektura</w:t>
      </w:r>
      <w:r w:rsidR="00300470">
        <w:t>,</w:t>
      </w:r>
      <w:r>
        <w:t>Filtriranje prometa</w:t>
      </w:r>
      <w:r w:rsidR="00300470">
        <w:t>,</w:t>
      </w:r>
      <w:r>
        <w:t>kontrola sjednice</w:t>
      </w:r>
      <w:r w:rsidR="00300470">
        <w:t>,</w:t>
      </w:r>
      <w:r>
        <w:t>trajni zapis</w:t>
      </w:r>
      <w:r w:rsidR="00300470">
        <w:t>,</w:t>
      </w:r>
      <w:r>
        <w:t>kontrola pristupa i naplata izvedeni na poslužitelju</w:t>
      </w:r>
      <w:r w:rsidR="00300470">
        <w:t>,</w:t>
      </w:r>
      <w:r>
        <w:t>Poslužitelj usko grlo</w:t>
      </w:r>
      <w:r w:rsidR="00300470">
        <w:t>:</w:t>
      </w:r>
      <w:r>
        <w:t>ograničena prilagodljivost</w:t>
      </w:r>
      <w:r w:rsidR="003B04CC">
        <w:t xml:space="preserve"> </w:t>
      </w:r>
      <w:r>
        <w:t>veličini</w:t>
      </w:r>
    </w:p>
    <w:p w:rsidR="00300470" w:rsidRDefault="00E346AB" w:rsidP="00267FF8">
      <w:pPr>
        <w:spacing w:after="0"/>
      </w:pPr>
      <w:r w:rsidRPr="00E346AB">
        <w:rPr>
          <w:b/>
        </w:rPr>
        <w:t>Više poslužitelja</w:t>
      </w:r>
      <w:r w:rsidR="00300470">
        <w:rPr>
          <w:b/>
        </w:rPr>
        <w:t>:</w:t>
      </w:r>
      <w:r>
        <w:t>Većina dobrih strana arhitekture klijent/poslužitelj</w:t>
      </w:r>
      <w:r w:rsidR="00300470">
        <w:t>,</w:t>
      </w:r>
      <w:r>
        <w:t>Povećava se kašnjenje</w:t>
      </w:r>
      <w:r w:rsidR="00300470">
        <w:t>-</w:t>
      </w:r>
      <w:r>
        <w:t>potreba za vrlo brzom vezom između poslužitelja</w:t>
      </w:r>
      <w:r w:rsidR="00300470">
        <w:t>,</w:t>
      </w:r>
      <w:r>
        <w:t>Izvedba relativno složena</w:t>
      </w:r>
    </w:p>
    <w:p w:rsidR="00300470" w:rsidRDefault="00E346AB" w:rsidP="00267FF8">
      <w:pPr>
        <w:spacing w:after="0"/>
      </w:pPr>
      <w:r w:rsidRPr="00E346AB">
        <w:rPr>
          <w:b/>
        </w:rPr>
        <w:t>Ravnopravni procesi (peer-to-peer)</w:t>
      </w:r>
      <w:r w:rsidR="00300470">
        <w:rPr>
          <w:b/>
        </w:rPr>
        <w:t>:</w:t>
      </w:r>
      <w:r>
        <w:t>Direktna komunikacija između svih čvorova</w:t>
      </w:r>
      <w:r w:rsidR="00300470">
        <w:t>,</w:t>
      </w:r>
      <w:r>
        <w:t>Prvi sustavi UVO (npr. Doom) koristili su ovo rješenje</w:t>
      </w:r>
      <w:r w:rsidR="00300470">
        <w:t>,</w:t>
      </w:r>
      <w:r>
        <w:t>Problemi</w:t>
      </w:r>
      <w:r w:rsidR="00300470">
        <w:t>:</w:t>
      </w:r>
      <w:r>
        <w:t>trajni zapis</w:t>
      </w:r>
      <w:r w:rsidR="00300470">
        <w:t>,</w:t>
      </w:r>
      <w:r>
        <w:t>kontrola pristupa</w:t>
      </w:r>
      <w:r w:rsidR="00300470">
        <w:t>,</w:t>
      </w:r>
      <w:r>
        <w:t>AOIM</w:t>
      </w:r>
      <w:r w:rsidR="00300470">
        <w:t>,</w:t>
      </w:r>
      <w:r>
        <w:t>upravljanje sjednicom</w:t>
      </w:r>
    </w:p>
    <w:p w:rsidR="00300470" w:rsidRDefault="00E346AB" w:rsidP="00E346AB">
      <w:pPr>
        <w:spacing w:after="0"/>
      </w:pPr>
      <w:r w:rsidRPr="00E346AB">
        <w:rPr>
          <w:b/>
        </w:rPr>
        <w:t>Vrste mrežnog prometa u UVO</w:t>
      </w:r>
      <w:r w:rsidR="00300470">
        <w:rPr>
          <w:b/>
        </w:rPr>
        <w:t>:</w:t>
      </w:r>
      <w:r>
        <w:t>Učitavanje</w:t>
      </w:r>
      <w:r>
        <w:t>(3</w:t>
      </w:r>
      <w:r>
        <w:t>D predmeti</w:t>
      </w:r>
      <w:r>
        <w:t>,</w:t>
      </w:r>
      <w:r>
        <w:t>Teksture (slike)</w:t>
      </w:r>
      <w:r>
        <w:t>,</w:t>
      </w:r>
      <w:r>
        <w:t>Modeli ponašanja</w:t>
      </w:r>
      <w:r>
        <w:t>,</w:t>
      </w:r>
      <w:r>
        <w:t>Modeli prikaza korisnika</w:t>
      </w:r>
      <w:r>
        <w:t>)</w:t>
      </w:r>
      <w:r w:rsidR="00300470">
        <w:t>,</w:t>
      </w:r>
      <w:r>
        <w:t>Poruke sustava</w:t>
      </w:r>
      <w:r w:rsidR="00300470">
        <w:t>,</w:t>
      </w:r>
      <w:r>
        <w:t>Događaji</w:t>
      </w:r>
      <w:r w:rsidR="00300470">
        <w:t>,</w:t>
      </w:r>
      <w:r>
        <w:t>Osvježavanje stanja</w:t>
      </w:r>
      <w:r>
        <w:t>(Predmeti-Animacija-Deformacija</w:t>
      </w:r>
      <w:r w:rsidR="00300470">
        <w:t>,</w:t>
      </w:r>
      <w:r>
        <w:t>Korisnici-položaj-izraz lica-kretanje),</w:t>
      </w:r>
      <w:r>
        <w:t>Tekst</w:t>
      </w:r>
      <w:r w:rsidR="00300470">
        <w:t>,</w:t>
      </w:r>
      <w:r>
        <w:t>Zvuk</w:t>
      </w:r>
      <w:r w:rsidR="00300470">
        <w:t>,</w:t>
      </w:r>
      <w:r>
        <w:t>Video</w:t>
      </w:r>
    </w:p>
    <w:p w:rsidR="00300470" w:rsidRDefault="00E346AB" w:rsidP="00267FF8">
      <w:pPr>
        <w:spacing w:after="0"/>
      </w:pPr>
      <w:r w:rsidRPr="00E346AB">
        <w:rPr>
          <w:b/>
        </w:rPr>
        <w:t>Način distribucije poruka</w:t>
      </w:r>
      <w:r w:rsidR="00300470">
        <w:rPr>
          <w:b/>
        </w:rPr>
        <w:t>:</w:t>
      </w:r>
      <w:r>
        <w:t>Jednoodredišna komunikacija</w:t>
      </w:r>
      <w:r w:rsidR="00300470">
        <w:t>-</w:t>
      </w:r>
      <w:r>
        <w:t>Najčešći način povezivanja</w:t>
      </w:r>
      <w:r w:rsidR="00300470">
        <w:t>-</w:t>
      </w:r>
      <w:r>
        <w:t>Neučinkovitost se u praksi kompenzira izvedbom AOIM na</w:t>
      </w:r>
      <w:r w:rsidR="003B04CC">
        <w:t xml:space="preserve"> </w:t>
      </w:r>
      <w:r>
        <w:t>poslužitelju</w:t>
      </w:r>
      <w:r w:rsidR="00300470">
        <w:t>,</w:t>
      </w:r>
      <w:r>
        <w:t>Višeodredišno razašiljanje</w:t>
      </w:r>
      <w:r w:rsidR="00300470">
        <w:t>-</w:t>
      </w:r>
      <w:r>
        <w:t>Učinkovitije</w:t>
      </w:r>
      <w:r w:rsidR="00300470">
        <w:t>,</w:t>
      </w:r>
      <w:r>
        <w:t>ali složenija izvedba</w:t>
      </w:r>
    </w:p>
    <w:p w:rsidR="00300470" w:rsidRDefault="00E346AB" w:rsidP="00267FF8">
      <w:pPr>
        <w:spacing w:after="0"/>
      </w:pPr>
      <w:r w:rsidRPr="00E346AB">
        <w:rPr>
          <w:b/>
        </w:rPr>
        <w:t>Izvedba simulacijske petlje UVO</w:t>
      </w:r>
      <w:r w:rsidR="00300470">
        <w:rPr>
          <w:b/>
        </w:rPr>
        <w:t>:</w:t>
      </w:r>
      <w:r>
        <w:t>Zahtjev:</w:t>
      </w:r>
      <w:r w:rsidR="00300470">
        <w:t>-</w:t>
      </w:r>
      <w:r>
        <w:t>Omogućiti nesmetano i efikasno izvođenje većeg broja</w:t>
      </w:r>
      <w:r>
        <w:t xml:space="preserve"> </w:t>
      </w:r>
      <w:r>
        <w:t>modula</w:t>
      </w:r>
      <w:r>
        <w:t xml:space="preserve"> Rješenja:-</w:t>
      </w:r>
      <w:r>
        <w:t>Višenitno programsko rješenje</w:t>
      </w:r>
    </w:p>
    <w:p w:rsidR="00F22D32" w:rsidRPr="00F22D32" w:rsidRDefault="00F22D32" w:rsidP="00267FF8">
      <w:pPr>
        <w:spacing w:after="0"/>
        <w:rPr>
          <w:b/>
          <w:u w:val="single"/>
        </w:rPr>
      </w:pPr>
      <w:r w:rsidRPr="00F22D32">
        <w:rPr>
          <w:b/>
          <w:u w:val="single"/>
        </w:rPr>
        <w:t>Umrežene višekorisničke igre</w:t>
      </w:r>
    </w:p>
    <w:p w:rsidR="00300470" w:rsidRDefault="00E346AB" w:rsidP="00267FF8">
      <w:pPr>
        <w:spacing w:after="0"/>
      </w:pPr>
      <w:r w:rsidRPr="00E346AB">
        <w:rPr>
          <w:b/>
        </w:rPr>
        <w:t>Mrežni zahtjevi</w:t>
      </w:r>
      <w:r w:rsidR="00300470">
        <w:rPr>
          <w:b/>
        </w:rPr>
        <w:t>:</w:t>
      </w:r>
      <w:r>
        <w:t>Glavnina prometa</w:t>
      </w:r>
      <w:r w:rsidR="00300470">
        <w:t>:</w:t>
      </w:r>
      <w:r>
        <w:t>osvježavanje stanja</w:t>
      </w:r>
      <w:r w:rsidR="00300470">
        <w:t>,</w:t>
      </w:r>
      <w:r>
        <w:t>Ulazni promet na poslužitelju</w:t>
      </w:r>
      <w:r w:rsidR="00300470">
        <w:t>-</w:t>
      </w:r>
      <w:r>
        <w:t>Linearna ovisnost o broju igrača</w:t>
      </w:r>
      <w:r w:rsidR="00300470">
        <w:t>,</w:t>
      </w:r>
      <w:r>
        <w:t>Izlazni promet na poslužitelju</w:t>
      </w:r>
      <w:r w:rsidR="00300470">
        <w:t>-</w:t>
      </w:r>
      <w:r>
        <w:t>Očekujemo kvadratnu ovisnost</w:t>
      </w:r>
      <w:r w:rsidR="00300470">
        <w:t>-</w:t>
      </w:r>
      <w:r>
        <w:t>Na sreću</w:t>
      </w:r>
      <w:r w:rsidR="00300470">
        <w:t>,</w:t>
      </w:r>
      <w:r>
        <w:t>zbog upravljanja prometom</w:t>
      </w:r>
      <w:r w:rsidR="003B04CC">
        <w:t xml:space="preserve"> </w:t>
      </w:r>
      <w:r>
        <w:t>prema</w:t>
      </w:r>
      <w:r w:rsidR="003B04CC">
        <w:t xml:space="preserve"> </w:t>
      </w:r>
      <w:r>
        <w:t>po</w:t>
      </w:r>
      <w:r>
        <w:t xml:space="preserve">dručju interesa dobiva se pri </w:t>
      </w:r>
      <w:r>
        <w:t>većem broju</w:t>
      </w:r>
      <w:r w:rsidR="003B04CC">
        <w:t xml:space="preserve"> </w:t>
      </w:r>
      <w:r>
        <w:t>korisnika linearna ovisnost</w:t>
      </w:r>
      <w:r w:rsidR="00300470">
        <w:t>,</w:t>
      </w:r>
      <w:r>
        <w:t>Ukupni promet na poslužitelju</w:t>
      </w:r>
      <w:r w:rsidR="00300470">
        <w:t>-</w:t>
      </w:r>
      <w:r>
        <w:t>Procjene variraju od sustava do sustava</w:t>
      </w:r>
      <w:r w:rsidR="00300470">
        <w:t>-</w:t>
      </w:r>
      <w:r>
        <w:t>Red veličine 5</w:t>
      </w:r>
      <w:r w:rsidR="00300470">
        <w:t>-</w:t>
      </w:r>
      <w:r>
        <w:t>70 Mbit/s za 1000 istovremenih korisnika</w:t>
      </w:r>
      <w:r w:rsidR="00300470">
        <w:t>-</w:t>
      </w:r>
      <w:r>
        <w:t>Ne predstavlja problem za mrežnu infrastrukturu</w:t>
      </w:r>
      <w:r w:rsidR="00300470">
        <w:t>-</w:t>
      </w:r>
      <w:r>
        <w:t>Rekord</w:t>
      </w:r>
      <w:r w:rsidR="00300470">
        <w:t>:</w:t>
      </w:r>
      <w:r>
        <w:t>EVE Online</w:t>
      </w:r>
      <w:r w:rsidR="00300470">
        <w:t>,</w:t>
      </w:r>
      <w:r>
        <w:t>veljača 2009.</w:t>
      </w:r>
      <w:r w:rsidR="00300470">
        <w:t>–</w:t>
      </w:r>
      <w:r>
        <w:t>51,675 istovremenih korisnika</w:t>
      </w:r>
    </w:p>
    <w:p w:rsidR="00300470" w:rsidRDefault="00E346AB" w:rsidP="00267FF8">
      <w:pPr>
        <w:spacing w:after="0"/>
      </w:pPr>
      <w:r w:rsidRPr="00E346AB">
        <w:rPr>
          <w:b/>
        </w:rPr>
        <w:t>Poslovni modeli</w:t>
      </w:r>
      <w:r w:rsidR="00300470">
        <w:rPr>
          <w:b/>
        </w:rPr>
        <w:t>:</w:t>
      </w:r>
      <w:r>
        <w:t>Klasični model</w:t>
      </w:r>
      <w:r w:rsidR="00300470">
        <w:t>:</w:t>
      </w:r>
      <w:r>
        <w:t>kupovina igre</w:t>
      </w:r>
      <w:r w:rsidR="00300470">
        <w:t>,</w:t>
      </w:r>
      <w:r>
        <w:t>mjesečna pretplata</w:t>
      </w:r>
      <w:r w:rsidR="00300470">
        <w:t>-</w:t>
      </w:r>
      <w:r>
        <w:t>Varijacije</w:t>
      </w:r>
      <w:r w:rsidR="00300470">
        <w:t>:</w:t>
      </w:r>
      <w:r>
        <w:t>samo kupovina ili samo pretplata</w:t>
      </w:r>
      <w:r w:rsidR="00300470">
        <w:t>-</w:t>
      </w:r>
      <w:r>
        <w:t>Dodatna naplata za “proširenja”</w:t>
      </w:r>
      <w:r w:rsidR="00300470">
        <w:t>–</w:t>
      </w:r>
      <w:r>
        <w:t>pristup dodatnim</w:t>
      </w:r>
      <w:r w:rsidR="003B04CC">
        <w:t xml:space="preserve"> </w:t>
      </w:r>
      <w:r>
        <w:t>dijelovima igre</w:t>
      </w:r>
      <w:r w:rsidR="00300470">
        <w:t>,</w:t>
      </w:r>
      <w:r>
        <w:t>Trgovina virtualnim dobrima</w:t>
      </w:r>
      <w:r w:rsidR="00300470">
        <w:t>-</w:t>
      </w:r>
      <w:r>
        <w:t>Virtualni novac</w:t>
      </w:r>
      <w:r w:rsidR="00300470">
        <w:t>-</w:t>
      </w:r>
      <w:r>
        <w:t>Prihod od virtualnih dobara mogao bi se izjednačiti s onim od</w:t>
      </w:r>
      <w:r w:rsidR="003B04CC">
        <w:t xml:space="preserve"> </w:t>
      </w:r>
      <w:r>
        <w:t>pretplata</w:t>
      </w:r>
    </w:p>
    <w:p w:rsidR="00F22D32" w:rsidRPr="00F22D32" w:rsidRDefault="00F22D32" w:rsidP="00267FF8">
      <w:pPr>
        <w:spacing w:after="0"/>
        <w:rPr>
          <w:b/>
          <w:u w:val="single"/>
        </w:rPr>
      </w:pPr>
      <w:r w:rsidRPr="00F22D32">
        <w:rPr>
          <w:b/>
          <w:u w:val="single"/>
        </w:rPr>
        <w:t>Virtualni svjetovi</w:t>
      </w:r>
    </w:p>
    <w:p w:rsidR="00E346AB" w:rsidRDefault="00F22D32" w:rsidP="00F22D32">
      <w:pPr>
        <w:spacing w:after="0"/>
      </w:pPr>
      <w:r w:rsidRPr="00F22D32">
        <w:rPr>
          <w:b/>
        </w:rPr>
        <w:t>Tehnička svojstva</w:t>
      </w:r>
      <w:r w:rsidR="00300470">
        <w:rPr>
          <w:b/>
        </w:rPr>
        <w:t>:</w:t>
      </w:r>
      <w:r>
        <w:t>Zajednički</w:t>
      </w:r>
      <w:r w:rsidR="00300470">
        <w:t>,</w:t>
      </w:r>
      <w:r>
        <w:t>perzistentni svijet za sve korisnike</w:t>
      </w:r>
      <w:r w:rsidR="00300470">
        <w:t>,</w:t>
      </w:r>
      <w:r>
        <w:t>Korisnici stvaraju svijet!</w:t>
      </w:r>
      <w:r w:rsidR="00300470">
        <w:t>,</w:t>
      </w:r>
      <w:r>
        <w:t>Goleme količine sadržaja koji se stalno mijenja</w:t>
      </w:r>
      <w:r w:rsidR="00300470">
        <w:t>,</w:t>
      </w:r>
      <w:r>
        <w:t>Korisnici kupuju “zemlju”</w:t>
      </w:r>
      <w:r w:rsidR="00300470">
        <w:t>,</w:t>
      </w:r>
      <w:r>
        <w:t>grade</w:t>
      </w:r>
      <w:r w:rsidR="00300470">
        <w:t>,</w:t>
      </w:r>
      <w:r>
        <w:t>trguju</w:t>
      </w:r>
      <w:r w:rsidR="00300470">
        <w:t>,</w:t>
      </w:r>
      <w:r>
        <w:t>programiraju</w:t>
      </w:r>
      <w:r w:rsidR="00300470">
        <w:t>,</w:t>
      </w:r>
      <w:r>
        <w:t>Kada se korisnik</w:t>
      </w:r>
      <w:r>
        <w:t xml:space="preserve"> kreće kroz svijet</w:t>
      </w:r>
      <w:r w:rsidR="00300470">
        <w:t>,</w:t>
      </w:r>
      <w:r>
        <w:t xml:space="preserve">mora stalno </w:t>
      </w:r>
      <w:r>
        <w:t>učitavati nove ili osvježene sadržaje</w:t>
      </w:r>
    </w:p>
    <w:p w:rsidR="00300470" w:rsidRDefault="00F22D32" w:rsidP="00267FF8">
      <w:pPr>
        <w:spacing w:after="0"/>
      </w:pPr>
      <w:r w:rsidRPr="00F22D32">
        <w:rPr>
          <w:b/>
        </w:rPr>
        <w:t>Mrežni zahtjevi</w:t>
      </w:r>
      <w:r w:rsidR="00300470">
        <w:rPr>
          <w:b/>
        </w:rPr>
        <w:t>:</w:t>
      </w:r>
      <w:r>
        <w:t>Osvježavanje stanja korisnika</w:t>
      </w:r>
      <w:r w:rsidR="00300470">
        <w:t>:</w:t>
      </w:r>
      <w:r>
        <w:t>slično kao u igrama</w:t>
      </w:r>
      <w:r w:rsidR="00300470">
        <w:t>,</w:t>
      </w:r>
      <w:r>
        <w:t>Daleko veći promet generira učitavanje modela</w:t>
      </w:r>
      <w:r w:rsidR="003B04CC">
        <w:t xml:space="preserve"> </w:t>
      </w:r>
      <w:r>
        <w:t>svijeta/predmeta i njihovo osvježavanje prilikom</w:t>
      </w:r>
      <w:r w:rsidR="003B04CC">
        <w:t xml:space="preserve"> </w:t>
      </w:r>
      <w:r>
        <w:t>promjena</w:t>
      </w:r>
      <w:r w:rsidR="00300470">
        <w:t>,</w:t>
      </w:r>
      <w:r>
        <w:t xml:space="preserve">Načini na koje se </w:t>
      </w:r>
      <w:r>
        <w:lastRenderedPageBreak/>
        <w:t>smanjuje promet:</w:t>
      </w:r>
      <w:r w:rsidR="00300470">
        <w:t>-</w:t>
      </w:r>
      <w:r>
        <w:t>Lokalno spremanje (engl. cache) smanjuje promet pri drugoj i</w:t>
      </w:r>
      <w:r w:rsidR="003B04CC">
        <w:t xml:space="preserve"> </w:t>
      </w:r>
      <w:r>
        <w:t>idućim posjetama istom prostoru</w:t>
      </w:r>
      <w:r w:rsidR="00300470">
        <w:t>-</w:t>
      </w:r>
      <w:r>
        <w:t>UDP za sve osim kritičninih poruka</w:t>
      </w:r>
      <w:r w:rsidR="00300470">
        <w:t>,</w:t>
      </w:r>
      <w:r>
        <w:t>npr. autentifikacija</w:t>
      </w:r>
      <w:r w:rsidR="00300470">
        <w:t>-</w:t>
      </w:r>
      <w:r>
        <w:t>Kompresija (JPEG</w:t>
      </w:r>
      <w:r w:rsidR="00300470">
        <w:t>,</w:t>
      </w:r>
      <w:r>
        <w:t>zlib)</w:t>
      </w:r>
    </w:p>
    <w:p w:rsidR="00300470" w:rsidRDefault="00F22D32" w:rsidP="00267FF8">
      <w:pPr>
        <w:spacing w:after="0"/>
      </w:pPr>
      <w:r w:rsidRPr="00F22D32">
        <w:rPr>
          <w:b/>
        </w:rPr>
        <w:t>Poslovni modeli</w:t>
      </w:r>
      <w:r>
        <w:rPr>
          <w:b/>
        </w:rPr>
        <w:t>:</w:t>
      </w:r>
      <w:r w:rsidR="00300470">
        <w:rPr>
          <w:b/>
        </w:rPr>
        <w:t>-</w:t>
      </w:r>
      <w:r w:rsidRPr="00F22D32">
        <w:t>Oglašavanje</w:t>
      </w:r>
      <w:r w:rsidR="00300470">
        <w:t>,</w:t>
      </w:r>
      <w:r w:rsidRPr="00F22D32">
        <w:t>kanal za prodaju</w:t>
      </w:r>
      <w:r w:rsidR="00300470">
        <w:t>-</w:t>
      </w:r>
      <w:r w:rsidRPr="00F22D32">
        <w:t>Pretplate</w:t>
      </w:r>
      <w:r w:rsidR="00300470">
        <w:t>--</w:t>
      </w:r>
      <w:r w:rsidRPr="00F22D32">
        <w:t>Često besplatno osnovno članstvo</w:t>
      </w:r>
      <w:r w:rsidR="00300470">
        <w:t>,</w:t>
      </w:r>
      <w:r w:rsidRPr="00F22D32">
        <w:t>naplata za “premium” članstvo</w:t>
      </w:r>
      <w:r w:rsidR="00300470">
        <w:t>-</w:t>
      </w:r>
      <w:r w:rsidRPr="00F22D32">
        <w:t>Prodaja virtualnih dobara</w:t>
      </w:r>
      <w:r w:rsidR="00300470">
        <w:t>-</w:t>
      </w:r>
      <w:r>
        <w:t>-</w:t>
      </w:r>
      <w:r w:rsidRPr="00F22D32">
        <w:t>Virtualni novac koji se može trošiti unutar svijeta</w:t>
      </w:r>
      <w:r w:rsidR="00300470">
        <w:t>-</w:t>
      </w:r>
      <w:r>
        <w:t>-</w:t>
      </w:r>
      <w:r w:rsidRPr="00F22D32">
        <w:t>Dodaci za avatare</w:t>
      </w:r>
      <w:r>
        <w:t xml:space="preserve"> </w:t>
      </w:r>
      <w:r w:rsidRPr="00F22D32">
        <w:rPr>
          <w:u w:val="single"/>
        </w:rPr>
        <w:t>Ograničenja poslovnog modela s oglašavanjem</w:t>
      </w:r>
      <w:r w:rsidR="003B04CC">
        <w:rPr>
          <w:u w:val="single"/>
        </w:rPr>
        <w:t xml:space="preserve"> </w:t>
      </w:r>
      <w:r>
        <w:t>Svjetovi za djecu</w:t>
      </w:r>
      <w:r w:rsidR="00300470">
        <w:t>–</w:t>
      </w:r>
      <w:r>
        <w:t>mnogi roditelji nisu skloni izlaganju djece reklamama</w:t>
      </w:r>
      <w:r w:rsidR="00300470">
        <w:t>,</w:t>
      </w:r>
      <w:r>
        <w:t>Tvrtke nisu sklone oglašavanju u nekontroliranom okruženju</w:t>
      </w:r>
      <w:r w:rsidR="00300470">
        <w:t>,</w:t>
      </w:r>
      <w:r>
        <w:t>Troškovi</w:t>
      </w:r>
      <w:r w:rsidR="00300470">
        <w:t>:</w:t>
      </w:r>
      <w:r>
        <w:t>stalna prisutnost npr. u SL zahtijeva zaposlenika</w:t>
      </w:r>
    </w:p>
    <w:p w:rsidR="00E346AB" w:rsidRDefault="00F22D32" w:rsidP="00267FF8">
      <w:pPr>
        <w:spacing w:after="0"/>
        <w:rPr>
          <w:b/>
          <w:u w:val="single"/>
        </w:rPr>
      </w:pPr>
      <w:r w:rsidRPr="00F22D32">
        <w:rPr>
          <w:b/>
          <w:u w:val="single"/>
        </w:rPr>
        <w:t>Proširena stvarnost</w:t>
      </w:r>
    </w:p>
    <w:p w:rsidR="00300470" w:rsidRDefault="00F22D32" w:rsidP="00267FF8">
      <w:pPr>
        <w:spacing w:after="0"/>
      </w:pPr>
      <w:r w:rsidRPr="00F22D32">
        <w:rPr>
          <w:b/>
        </w:rPr>
        <w:t>Proširena stvarnost</w:t>
      </w:r>
      <w:r w:rsidR="003B04CC">
        <w:t xml:space="preserve"> </w:t>
      </w:r>
      <w:r>
        <w:t>dodaje virtualne elemente u</w:t>
      </w:r>
      <w:r w:rsidR="003B04CC">
        <w:t xml:space="preserve"> </w:t>
      </w:r>
      <w:r>
        <w:t>stvarni svijet na taj način da izgledaju kao</w:t>
      </w:r>
      <w:r w:rsidR="003B04CC">
        <w:t xml:space="preserve"> </w:t>
      </w:r>
      <w:r>
        <w:t>dio stvarnog svijeta</w:t>
      </w:r>
      <w:r>
        <w:t xml:space="preserve"> </w:t>
      </w:r>
      <w:r w:rsidRPr="00F22D32">
        <w:rPr>
          <w:u w:val="single"/>
        </w:rPr>
        <w:t>Karakteristike</w:t>
      </w:r>
      <w:r>
        <w:t xml:space="preserve"> AR</w:t>
      </w:r>
      <w:r w:rsidR="00300470">
        <w:t>:</w:t>
      </w:r>
      <w:r>
        <w:t>Kombinira stvarno</w:t>
      </w:r>
      <w:r w:rsidR="003B04CC">
        <w:t xml:space="preserve"> </w:t>
      </w:r>
      <w:r>
        <w:t>i virtualno</w:t>
      </w:r>
      <w:r w:rsidR="00300470">
        <w:t>,</w:t>
      </w:r>
      <w:r>
        <w:t>Interakcija u</w:t>
      </w:r>
      <w:r>
        <w:t xml:space="preserve"> </w:t>
      </w:r>
      <w:r>
        <w:t>realnom vremenu</w:t>
      </w:r>
      <w:r w:rsidR="00300470">
        <w:t>,</w:t>
      </w:r>
      <w:r>
        <w:t>Poravnavanje u 3D</w:t>
      </w:r>
    </w:p>
    <w:p w:rsidR="00300470" w:rsidRDefault="003B04CC" w:rsidP="00267FF8">
      <w:pPr>
        <w:spacing w:after="0"/>
      </w:pPr>
      <w:r w:rsidRPr="003B04CC">
        <w:rPr>
          <w:b/>
        </w:rPr>
        <w:t>Kako radi AR?</w:t>
      </w:r>
      <w:r w:rsidR="00300470">
        <w:rPr>
          <w:b/>
        </w:rPr>
        <w:t>:</w:t>
      </w:r>
      <w:r w:rsidRPr="003B04CC">
        <w:t>Miješanje</w:t>
      </w:r>
      <w:r>
        <w:t xml:space="preserve"> </w:t>
      </w:r>
      <w:r w:rsidRPr="003B04CC">
        <w:t>i prikaz slike</w:t>
      </w:r>
      <w:r w:rsidR="00300470">
        <w:t>-</w:t>
      </w:r>
      <w:r>
        <w:t>Istovremeni prikaz stvarne i virtualne slike</w:t>
      </w:r>
      <w:r w:rsidR="00300470">
        <w:t>,</w:t>
      </w:r>
      <w:r>
        <w:t>Poravnavanje (engl. registration)</w:t>
      </w:r>
      <w:r w:rsidR="00300470">
        <w:t>-</w:t>
      </w:r>
      <w:r>
        <w:t>Virtualni predmeti moraju se točno pokalapati sa</w:t>
      </w:r>
      <w:r>
        <w:t xml:space="preserve"> </w:t>
      </w:r>
      <w:r>
        <w:t>stvarnima</w:t>
      </w:r>
      <w:r w:rsidR="00300470">
        <w:t>-</w:t>
      </w:r>
      <w:r>
        <w:t>Korisnikova pozicija i svi važni predmeti moraju se</w:t>
      </w:r>
      <w:r>
        <w:t xml:space="preserve"> </w:t>
      </w:r>
      <w:r>
        <w:t>slijediti (engl. tracking)</w:t>
      </w:r>
      <w:r w:rsidR="00300470">
        <w:t>,</w:t>
      </w:r>
      <w:r>
        <w:t>Prikupljanje podataka (engl. sensing)</w:t>
      </w:r>
      <w:r w:rsidR="00300470">
        <w:t>-</w:t>
      </w:r>
      <w:r>
        <w:t>Potrebno je dobiti korisne informacije koje će se</w:t>
      </w:r>
      <w:r>
        <w:t xml:space="preserve"> </w:t>
      </w:r>
      <w:r>
        <w:t>prikazati u AR</w:t>
      </w:r>
    </w:p>
    <w:p w:rsidR="00300470" w:rsidRDefault="003B04CC" w:rsidP="00267FF8">
      <w:pPr>
        <w:spacing w:after="0"/>
      </w:pPr>
      <w:r w:rsidRPr="003B04CC">
        <w:rPr>
          <w:b/>
        </w:rPr>
        <w:t>Miješanje slike</w:t>
      </w:r>
      <w:r w:rsidR="00300470">
        <w:rPr>
          <w:b/>
        </w:rPr>
        <w:t>:</w:t>
      </w:r>
      <w:r w:rsidRPr="003B04CC">
        <w:rPr>
          <w:u w:val="single"/>
        </w:rPr>
        <w:t>Optičko miješanje</w:t>
      </w:r>
      <w:r w:rsidR="00300470">
        <w:rPr>
          <w:u w:val="single"/>
        </w:rPr>
        <w:t>:</w:t>
      </w:r>
      <w:r>
        <w:t>Optička miješalica (engl. optical combiner) je polu</w:t>
      </w:r>
      <w:r w:rsidR="00300470">
        <w:t>-</w:t>
      </w:r>
      <w:r>
        <w:t>prozirno ogledalo</w:t>
      </w:r>
      <w:r w:rsidR="00300470">
        <w:t>,</w:t>
      </w:r>
      <w:r>
        <w:t>tako da korisnik vidi dvije slike</w:t>
      </w:r>
      <w:r w:rsidR="00300470">
        <w:t>,</w:t>
      </w:r>
      <w:r>
        <w:t>Po jedan monitor za svako oko</w:t>
      </w:r>
      <w:r w:rsidR="00300470">
        <w:t>–</w:t>
      </w:r>
      <w:r>
        <w:t>stereo slika</w:t>
      </w:r>
      <w:r w:rsidR="00300470">
        <w:t>,</w:t>
      </w:r>
      <w:r w:rsidRPr="003B04CC">
        <w:rPr>
          <w:u w:val="single"/>
        </w:rPr>
        <w:t>Video miješanje</w:t>
      </w:r>
      <w:r w:rsidR="00300470">
        <w:t>:</w:t>
      </w:r>
      <w:r>
        <w:t>Nema direktne stvarne slike; video signali stvarnog</w:t>
      </w:r>
      <w:r>
        <w:t xml:space="preserve"> </w:t>
      </w:r>
      <w:r>
        <w:t>svijeta (iz kamere) i virtualnog (s računala) se miješaju</w:t>
      </w:r>
      <w:r w:rsidR="00300470">
        <w:t>,</w:t>
      </w:r>
      <w:r w:rsidRPr="003B04CC">
        <w:rPr>
          <w:u w:val="single"/>
        </w:rPr>
        <w:t>Projekcijsko miješanje</w:t>
      </w:r>
      <w:r w:rsidR="00300470">
        <w:rPr>
          <w:u w:val="single"/>
        </w:rPr>
        <w:t>:</w:t>
      </w:r>
      <w:r>
        <w:t>Virtualna slika se projicira na</w:t>
      </w:r>
      <w:r>
        <w:t xml:space="preserve"> </w:t>
      </w:r>
      <w:r>
        <w:t>predmete u stvarnoj okolini</w:t>
      </w:r>
      <w:r w:rsidR="00300470">
        <w:t>,</w:t>
      </w:r>
      <w:r>
        <w:t>Složeno za neravne površine</w:t>
      </w:r>
      <w:r w:rsidR="00300470">
        <w:t>,</w:t>
      </w:r>
      <w:r>
        <w:t>Problemi osvjetljenja i prekrivanja</w:t>
      </w:r>
    </w:p>
    <w:p w:rsidR="00300470" w:rsidRDefault="003B04CC" w:rsidP="00267FF8">
      <w:pPr>
        <w:spacing w:after="0"/>
      </w:pPr>
      <w:r w:rsidRPr="003B04CC">
        <w:rPr>
          <w:b/>
        </w:rPr>
        <w:t>Prikaz slike</w:t>
      </w:r>
      <w:r w:rsidR="00300470">
        <w:rPr>
          <w:b/>
        </w:rPr>
        <w:t>:</w:t>
      </w:r>
      <w:r>
        <w:rPr>
          <w:u w:val="single"/>
        </w:rPr>
        <w:t>Zaslon na glavi</w:t>
      </w:r>
      <w:r w:rsidR="00300470">
        <w:rPr>
          <w:u w:val="single"/>
        </w:rPr>
        <w:t>:</w:t>
      </w:r>
      <w:r w:rsidRPr="003B04CC">
        <w:t>Jedno od najčešćih rješenja</w:t>
      </w:r>
      <w:r w:rsidR="00300470">
        <w:t>,</w:t>
      </w:r>
      <w:r w:rsidRPr="003B04CC">
        <w:t>Slično uređajima za virtualnu stvarnost</w:t>
      </w:r>
      <w:r w:rsidR="00300470">
        <w:t>-</w:t>
      </w:r>
      <w:r w:rsidRPr="003B04CC">
        <w:t>Dodaju se kamere za video miješanje</w:t>
      </w:r>
      <w:r w:rsidR="00300470">
        <w:t>-</w:t>
      </w:r>
      <w:r w:rsidRPr="003B04CC">
        <w:t>Za optičko miješanje</w:t>
      </w:r>
      <w:r w:rsidR="00300470">
        <w:t>,</w:t>
      </w:r>
      <w:r w:rsidRPr="003B04CC">
        <w:t>drugačija konstrukcija</w:t>
      </w:r>
      <w:r w:rsidR="00300470">
        <w:t>,</w:t>
      </w:r>
      <w:r w:rsidRPr="003B04CC">
        <w:rPr>
          <w:u w:val="single"/>
        </w:rPr>
        <w:t>Zaslon u oku</w:t>
      </w:r>
      <w:r w:rsidR="00300470">
        <w:rPr>
          <w:u w:val="single"/>
        </w:rPr>
        <w:t>:</w:t>
      </w:r>
      <w:r w:rsidRPr="003B04CC">
        <w:t>Virtualni retinalni zaslon</w:t>
      </w:r>
      <w:r w:rsidR="00300470">
        <w:t>:</w:t>
      </w:r>
      <w:r w:rsidRPr="003B04CC">
        <w:t>Laser niske snage crta sliku izravno na retini</w:t>
      </w:r>
      <w:r w:rsidR="00300470">
        <w:t>,</w:t>
      </w:r>
      <w:r w:rsidRPr="003B04CC">
        <w:t>Visoka rezolucija</w:t>
      </w:r>
      <w:r w:rsidR="00300470">
        <w:t>,</w:t>
      </w:r>
      <w:r w:rsidRPr="003B04CC">
        <w:t>široki vidni kut</w:t>
      </w:r>
      <w:r w:rsidR="00300470">
        <w:t>,</w:t>
      </w:r>
      <w:r w:rsidRPr="003B04CC">
        <w:t>Jašina svjetlosti i kontrast dovoljni za korištenje na</w:t>
      </w:r>
      <w:r>
        <w:t xml:space="preserve"> </w:t>
      </w:r>
      <w:r w:rsidRPr="003B04CC">
        <w:t>otvorenom</w:t>
      </w:r>
      <w:r w:rsidR="00300470">
        <w:t>,</w:t>
      </w:r>
      <w:r w:rsidRPr="003B04CC">
        <w:t>pri jakoj sunčevoj svjetlosti</w:t>
      </w:r>
      <w:r w:rsidR="00300470">
        <w:t>,</w:t>
      </w:r>
      <w:r w:rsidRPr="003B04CC">
        <w:t>Perspektiva</w:t>
      </w:r>
      <w:r w:rsidR="00300470">
        <w:t>:</w:t>
      </w:r>
      <w:r w:rsidRPr="003B04CC">
        <w:t>ugradnja u leće</w:t>
      </w:r>
      <w:r w:rsidR="00300470">
        <w:t>,</w:t>
      </w:r>
      <w:r w:rsidRPr="003B04CC">
        <w:rPr>
          <w:u w:val="single"/>
        </w:rPr>
        <w:t>Zaslon u prostoru</w:t>
      </w:r>
      <w:r w:rsidR="00300470">
        <w:t>:</w:t>
      </w:r>
      <w:r>
        <w:t>Obično veliki ekrani postavljeni u prostoru</w:t>
      </w:r>
      <w:r w:rsidR="00300470">
        <w:t xml:space="preserve"> </w:t>
      </w:r>
      <w:r>
        <w:t>(prošireno ogledalo</w:t>
      </w:r>
      <w:r w:rsidR="00300470">
        <w:t>,</w:t>
      </w:r>
      <w:r>
        <w:t>engl. augmented mirror)</w:t>
      </w:r>
      <w:r w:rsidR="00300470">
        <w:t>,</w:t>
      </w:r>
      <w:r>
        <w:t>Slijeđenje glave korisnika kako bi se na</w:t>
      </w:r>
      <w:r w:rsidR="00300470">
        <w:t xml:space="preserve"> </w:t>
      </w:r>
      <w:r>
        <w:t>ekranu prikazala ispravna perspektiva</w:t>
      </w:r>
      <w:r w:rsidR="00300470">
        <w:t>,</w:t>
      </w:r>
      <w:r>
        <w:t>Stereo slika</w:t>
      </w:r>
      <w:r w:rsidR="00300470">
        <w:t>:</w:t>
      </w:r>
      <w:r>
        <w:t>zaklopne naočale ili autostereo.</w:t>
      </w:r>
      <w:r>
        <w:t xml:space="preserve"> </w:t>
      </w:r>
      <w:r w:rsidRPr="003B04CC">
        <w:rPr>
          <w:u w:val="single"/>
        </w:rPr>
        <w:t>Zaslon u ruci</w:t>
      </w:r>
      <w:r w:rsidR="00300470">
        <w:rPr>
          <w:u w:val="single"/>
        </w:rPr>
        <w:t>:</w:t>
      </w:r>
      <w:r>
        <w:t>Pametni telefon (smartphone)</w:t>
      </w:r>
      <w:r w:rsidR="00300470">
        <w:t>,</w:t>
      </w:r>
      <w:r>
        <w:t>tablet ili sl.</w:t>
      </w:r>
      <w:r w:rsidR="00300470">
        <w:t>,</w:t>
      </w:r>
      <w:r>
        <w:t>Porastom performansi i popularnosti ovih</w:t>
      </w:r>
      <w:r w:rsidR="00300470">
        <w:t xml:space="preserve"> </w:t>
      </w:r>
      <w:r>
        <w:t>uređaja</w:t>
      </w:r>
      <w:r w:rsidR="00300470">
        <w:t>,</w:t>
      </w:r>
      <w:r>
        <w:t>ovo ubrzano postaje jedan od</w:t>
      </w:r>
      <w:r w:rsidR="00300470">
        <w:t xml:space="preserve"> </w:t>
      </w:r>
      <w:r>
        <w:t>najpopularnijih vidova proširene stvarnosti</w:t>
      </w:r>
      <w:r>
        <w:t xml:space="preserve"> </w:t>
      </w:r>
      <w:r w:rsidRPr="003B04CC">
        <w:rPr>
          <w:u w:val="single"/>
        </w:rPr>
        <w:t>Projekcijski prikaz</w:t>
      </w:r>
      <w:r w:rsidR="00300470">
        <w:rPr>
          <w:u w:val="single"/>
        </w:rPr>
        <w:t>:</w:t>
      </w:r>
      <w:r w:rsidRPr="003B04CC">
        <w:t>Obično projektor(i) postavljen(i)</w:t>
      </w:r>
      <w:r w:rsidR="00300470">
        <w:t xml:space="preserve"> </w:t>
      </w:r>
      <w:r w:rsidRPr="003B04CC">
        <w:t>čvrsto u prostoru</w:t>
      </w:r>
      <w:r w:rsidR="00300470">
        <w:t>,</w:t>
      </w:r>
      <w:r w:rsidRPr="003B04CC">
        <w:t>Eksperimentalni sustavi:</w:t>
      </w:r>
      <w:r w:rsidR="00300470">
        <w:t>-</w:t>
      </w:r>
      <w:r w:rsidRPr="003B04CC">
        <w:t>Projektori na glavi</w:t>
      </w:r>
      <w:r w:rsidR="00300470">
        <w:t>,</w:t>
      </w:r>
      <w:r w:rsidRPr="003B04CC">
        <w:t>u ruci</w:t>
      </w:r>
      <w:r w:rsidR="00300470">
        <w:t>-</w:t>
      </w:r>
      <w:r w:rsidRPr="003B04CC">
        <w:t>Retroreflektivni materijali</w:t>
      </w:r>
      <w:r w:rsidR="00300470">
        <w:t>-</w:t>
      </w:r>
      <w:r w:rsidRPr="003B04CC">
        <w:t>Problem</w:t>
      </w:r>
      <w:r w:rsidR="00300470">
        <w:t>:</w:t>
      </w:r>
      <w:r w:rsidRPr="003B04CC">
        <w:t>kompenzacija</w:t>
      </w:r>
      <w:r w:rsidR="00300470">
        <w:t xml:space="preserve"> </w:t>
      </w:r>
      <w:r w:rsidRPr="003B04CC">
        <w:t>deformacije slike</w:t>
      </w:r>
    </w:p>
    <w:p w:rsidR="00300470" w:rsidRDefault="00E97412" w:rsidP="00267FF8">
      <w:pPr>
        <w:spacing w:after="0"/>
      </w:pPr>
      <w:r w:rsidRPr="00E97412">
        <w:rPr>
          <w:b/>
        </w:rPr>
        <w:t>Poravnavanje</w:t>
      </w:r>
      <w:r w:rsidR="00300470">
        <w:t>:</w:t>
      </w:r>
      <w:r>
        <w:t xml:space="preserve"> Poravnavanje stvarnih i virtualnih predmeta u 3D</w:t>
      </w:r>
      <w:r w:rsidR="00300470">
        <w:t>,</w:t>
      </w:r>
      <w:r>
        <w:t>Središnji problem proširene stvarnosti!</w:t>
      </w:r>
      <w:r w:rsidR="00300470">
        <w:t>,</w:t>
      </w:r>
      <w:r>
        <w:t>Položaj promatrača i svih predmeta u sceni mora</w:t>
      </w:r>
      <w:r w:rsidR="00300470">
        <w:t xml:space="preserve"> </w:t>
      </w:r>
      <w:r>
        <w:t>biti poznat</w:t>
      </w:r>
      <w:r w:rsidR="00300470">
        <w:t>-</w:t>
      </w:r>
      <w:r>
        <w:t>To omogućava da se virtualni predmeti postave u isti</w:t>
      </w:r>
      <w:r w:rsidR="00300470">
        <w:t xml:space="preserve"> </w:t>
      </w:r>
      <w:r>
        <w:t>koordinatni sustav sa stvarnim predmetima</w:t>
      </w:r>
      <w:r w:rsidR="00300470">
        <w:t>,</w:t>
      </w:r>
      <w:r>
        <w:t>te se</w:t>
      </w:r>
      <w:r w:rsidR="00300470">
        <w:t xml:space="preserve"> </w:t>
      </w:r>
      <w:r>
        <w:t>iscrtavaju iz perspektive promatrača</w:t>
      </w:r>
      <w:r w:rsidR="00300470">
        <w:t>,</w:t>
      </w:r>
      <w:r>
        <w:t>Potrebna je velika preciznost</w:t>
      </w:r>
      <w:r w:rsidR="00300470">
        <w:t>:</w:t>
      </w:r>
      <w:r>
        <w:t xml:space="preserve"> </w:t>
      </w:r>
      <w:r>
        <w:t>ljudsko oko detektira pomake</w:t>
      </w:r>
      <w:r w:rsidR="00300470">
        <w:t xml:space="preserve"> </w:t>
      </w:r>
      <w:r>
        <w:t>manje od jedne kutne minute</w:t>
      </w:r>
    </w:p>
    <w:p w:rsidR="00300470" w:rsidRDefault="00E97412" w:rsidP="00267FF8">
      <w:pPr>
        <w:spacing w:after="0"/>
      </w:pPr>
      <w:r w:rsidRPr="00E97412">
        <w:rPr>
          <w:b/>
        </w:rPr>
        <w:t>Slijeđenje (engl. tracking)</w:t>
      </w:r>
      <w:r w:rsidR="00300470">
        <w:rPr>
          <w:b/>
        </w:rPr>
        <w:t>:</w:t>
      </w:r>
      <w:r>
        <w:t>Postupak dobivanja pozicije/orijentacije</w:t>
      </w:r>
      <w:r w:rsidR="00300470">
        <w:t xml:space="preserve"> </w:t>
      </w:r>
      <w:r>
        <w:t>predmeta u stvarnom vremenu</w:t>
      </w:r>
      <w:r w:rsidR="00300470">
        <w:t>,</w:t>
      </w:r>
      <w:r>
        <w:t>Sustavi slijeđenja prvo razvijeni za VR</w:t>
      </w:r>
      <w:r w:rsidR="00300470">
        <w:t>-</w:t>
      </w:r>
      <w:r>
        <w:t>Ovi sustavi obično nedovoljno precizni jer VR ima</w:t>
      </w:r>
      <w:r w:rsidR="00300470">
        <w:t xml:space="preserve"> </w:t>
      </w:r>
      <w:r>
        <w:t>niže zahtjeve</w:t>
      </w:r>
      <w:r w:rsidR="00300470">
        <w:t>-</w:t>
      </w:r>
      <w:r>
        <w:t>Nove tehnike stoga razvijene za AR</w:t>
      </w:r>
    </w:p>
    <w:p w:rsidR="00300470" w:rsidRDefault="00E97412" w:rsidP="00267FF8">
      <w:pPr>
        <w:spacing w:after="0"/>
      </w:pPr>
      <w:r w:rsidRPr="00E97412">
        <w:rPr>
          <w:b/>
        </w:rPr>
        <w:t>Tehnologije slijeđenja</w:t>
      </w:r>
      <w:r w:rsidR="00300470">
        <w:rPr>
          <w:b/>
        </w:rPr>
        <w:t>:</w:t>
      </w:r>
      <w:r w:rsidR="00300470">
        <w:t xml:space="preserve"> </w:t>
      </w:r>
      <w:r>
        <w:t>Magnetsko</w:t>
      </w:r>
      <w:r w:rsidR="00300470">
        <w:t>,</w:t>
      </w:r>
      <w:r>
        <w:t>Ultrazvuk</w:t>
      </w:r>
      <w:r w:rsidR="00300470">
        <w:t>,</w:t>
      </w:r>
      <w:r>
        <w:t>Mehaničko</w:t>
      </w:r>
      <w:r w:rsidR="00300470">
        <w:t>,</w:t>
      </w:r>
      <w:r>
        <w:t>Optičko</w:t>
      </w:r>
      <w:r w:rsidR="00300470">
        <w:t>-</w:t>
      </w:r>
      <w:r>
        <w:t>Sa oznakama</w:t>
      </w:r>
      <w:r w:rsidR="00300470">
        <w:t xml:space="preserve"> </w:t>
      </w:r>
      <w:r>
        <w:t>(marker-based tracking)</w:t>
      </w:r>
      <w:r w:rsidR="00300470">
        <w:t>-</w:t>
      </w:r>
      <w:r>
        <w:t>Bez oznaka (marker-less tracking)</w:t>
      </w:r>
      <w:r w:rsidR="00300470">
        <w:t>,</w:t>
      </w:r>
      <w:r>
        <w:t>GPS</w:t>
      </w:r>
      <w:r w:rsidR="00300470">
        <w:t>-</w:t>
      </w:r>
      <w:r>
        <w:t>Samo pozicija</w:t>
      </w:r>
      <w:r w:rsidR="00300470">
        <w:t>,</w:t>
      </w:r>
      <w:r>
        <w:t>do 1cm preciznosti uz korištenje</w:t>
      </w:r>
      <w:r w:rsidR="00300470">
        <w:t xml:space="preserve"> </w:t>
      </w:r>
      <w:r>
        <w:t>diferencijalnog GPS-a</w:t>
      </w:r>
      <w:r w:rsidR="00300470">
        <w:t>–</w:t>
      </w:r>
      <w:r>
        <w:t>potrebno kombinirati s drugim</w:t>
      </w:r>
      <w:r w:rsidR="00300470">
        <w:t xml:space="preserve"> </w:t>
      </w:r>
      <w:r>
        <w:t>tehnikama</w:t>
      </w:r>
      <w:r w:rsidR="00300470">
        <w:t>,</w:t>
      </w:r>
      <w:r>
        <w:t>Hibridno (npr. optičko + drugo)</w:t>
      </w:r>
    </w:p>
    <w:p w:rsidR="00300470" w:rsidRDefault="00E97412" w:rsidP="00267FF8">
      <w:pPr>
        <w:spacing w:after="0"/>
      </w:pPr>
      <w:r w:rsidRPr="00E97412">
        <w:rPr>
          <w:b/>
        </w:rPr>
        <w:t>Pogreške poravnavanja</w:t>
      </w:r>
      <w:r w:rsidR="00300470">
        <w:rPr>
          <w:b/>
        </w:rPr>
        <w:t>:</w:t>
      </w:r>
      <w:r w:rsidRPr="00E97412">
        <w:rPr>
          <w:u w:val="single"/>
        </w:rPr>
        <w:t>Statičke pogreške</w:t>
      </w:r>
      <w:r>
        <w:rPr>
          <w:u w:val="single"/>
        </w:rPr>
        <w:t>:</w:t>
      </w:r>
      <w:r w:rsidR="00300470">
        <w:rPr>
          <w:u w:val="single"/>
        </w:rPr>
        <w:t>,</w:t>
      </w:r>
      <w:r>
        <w:t>Greške slijeđenja</w:t>
      </w:r>
      <w:r w:rsidR="00300470">
        <w:t>,</w:t>
      </w:r>
      <w:r>
        <w:t>Pogrešni parametri virtualne kamere (vidni kut</w:t>
      </w:r>
      <w:r w:rsidR="00300470">
        <w:t>,</w:t>
      </w:r>
      <w:r>
        <w:t>razmak među očima</w:t>
      </w:r>
      <w:r w:rsidR="00300470">
        <w:t>,</w:t>
      </w:r>
      <w:r>
        <w:t>pozicija slijednog elementa</w:t>
      </w:r>
      <w:r w:rsidR="00300470">
        <w:t>,</w:t>
      </w:r>
      <w:r>
        <w:t>parametri perspektivne projekcije...)</w:t>
      </w:r>
      <w:r w:rsidR="00300470">
        <w:t>,</w:t>
      </w:r>
      <w:r>
        <w:t>Optičko izobličenje</w:t>
      </w:r>
      <w:r w:rsidR="00300470">
        <w:t>,</w:t>
      </w:r>
      <w:r>
        <w:t>Mehaničke nepreciznosti opreme</w:t>
      </w:r>
      <w:r>
        <w:t xml:space="preserve"> </w:t>
      </w:r>
      <w:r w:rsidRPr="00E97412">
        <w:rPr>
          <w:u w:val="single"/>
        </w:rPr>
        <w:t>Dinamička pogreška</w:t>
      </w:r>
      <w:r>
        <w:rPr>
          <w:u w:val="single"/>
        </w:rPr>
        <w:t>:</w:t>
      </w:r>
      <w:r w:rsidR="00300470">
        <w:t>,</w:t>
      </w:r>
      <w:r>
        <w:t>Nastupa zbog kašnjenja</w:t>
      </w:r>
      <w:r w:rsidR="00300470">
        <w:t>,</w:t>
      </w:r>
      <w:r>
        <w:t>Slijeđenje</w:t>
      </w:r>
      <w:r w:rsidR="00300470">
        <w:t>,</w:t>
      </w:r>
      <w:r>
        <w:t>prijenos podataka</w:t>
      </w:r>
      <w:r w:rsidR="00300470">
        <w:t>,</w:t>
      </w:r>
      <w:r>
        <w:t>iscrtavanje</w:t>
      </w:r>
      <w:r w:rsidR="00300470">
        <w:t>,</w:t>
      </w:r>
      <w:r>
        <w:t>Ukupno kašnjenje ~100ms</w:t>
      </w:r>
      <w:r w:rsidR="00300470">
        <w:t>,</w:t>
      </w:r>
      <w:r w:rsidRPr="00E97412">
        <w:rPr>
          <w:u w:val="single"/>
        </w:rPr>
        <w:t>Smanjivanje dinamičke pogreške</w:t>
      </w:r>
      <w:r>
        <w:t>:</w:t>
      </w:r>
      <w:r w:rsidR="00300470">
        <w:t>-</w:t>
      </w:r>
      <w:r>
        <w:t>Smanjiti kašnjenja u sustavu</w:t>
      </w:r>
      <w:r w:rsidR="00300470">
        <w:t>-</w:t>
      </w:r>
      <w:r>
        <w:t>Uskladiti vrijeme zadrškom stvarne slike (kod video miješanja)</w:t>
      </w:r>
      <w:r w:rsidR="00300470">
        <w:t>-</w:t>
      </w:r>
      <w:r>
        <w:t>Predviđanje</w:t>
      </w:r>
      <w:r w:rsidR="00300470">
        <w:t>-</w:t>
      </w:r>
      <w:r>
        <w:t>Translacija slike</w:t>
      </w:r>
      <w:bookmarkStart w:id="0" w:name="_GoBack"/>
      <w:bookmarkEnd w:id="0"/>
    </w:p>
    <w:p w:rsidR="00300470" w:rsidRDefault="00E97412" w:rsidP="00267FF8">
      <w:pPr>
        <w:spacing w:after="0"/>
      </w:pPr>
      <w:r w:rsidRPr="00E97412">
        <w:rPr>
          <w:b/>
        </w:rPr>
        <w:lastRenderedPageBreak/>
        <w:t>Prikupljanje podataka</w:t>
      </w:r>
      <w:r>
        <w:rPr>
          <w:b/>
        </w:rPr>
        <w:t>(sensing)</w:t>
      </w:r>
      <w:r w:rsidR="00300470">
        <w:rPr>
          <w:b/>
        </w:rPr>
        <w:t>:</w:t>
      </w:r>
      <w:r>
        <w:t>Zajedničko ime za tehnike dobivanja dodatnih</w:t>
      </w:r>
      <w:r w:rsidR="00300470">
        <w:t xml:space="preserve"> </w:t>
      </w:r>
      <w:r>
        <w:t>podataka za prikaz u proširenoj stvarnosti</w:t>
      </w:r>
      <w:r w:rsidR="00300470">
        <w:t>-</w:t>
      </w:r>
      <w:r>
        <w:t>Medicinske slike i 3D rekonstrukcija (CT</w:t>
      </w:r>
      <w:r w:rsidR="00300470">
        <w:t>,</w:t>
      </w:r>
      <w:r>
        <w:t>MRI</w:t>
      </w:r>
      <w:r w:rsidR="00300470">
        <w:t>,</w:t>
      </w:r>
      <w:r>
        <w:t>ultrazvuk)</w:t>
      </w:r>
      <w:r w:rsidR="00300470">
        <w:t>-</w:t>
      </w:r>
      <w:r>
        <w:t>Karte dubine za precizno prekrivanje stvarnih i</w:t>
      </w:r>
      <w:r w:rsidR="00300470">
        <w:t xml:space="preserve"> </w:t>
      </w:r>
      <w:r>
        <w:t>virtualnih predmeta</w:t>
      </w:r>
      <w:r w:rsidR="00300470">
        <w:t>-</w:t>
      </w:r>
      <w:r>
        <w:t>Prikaz iz baza podataka (nacrti</w:t>
      </w:r>
      <w:r w:rsidR="00300470">
        <w:t>,</w:t>
      </w:r>
      <w:r>
        <w:t>sheme instalacija...)</w:t>
      </w:r>
    </w:p>
    <w:p w:rsidR="00267FF8" w:rsidRPr="00267FF8" w:rsidRDefault="00267FF8" w:rsidP="00267FF8">
      <w:pPr>
        <w:spacing w:after="0"/>
      </w:pPr>
    </w:p>
    <w:sectPr w:rsidR="00267FF8" w:rsidRPr="00267F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195"/>
    <w:rsid w:val="000615BE"/>
    <w:rsid w:val="00136BB3"/>
    <w:rsid w:val="00267FF8"/>
    <w:rsid w:val="00294C4A"/>
    <w:rsid w:val="00300470"/>
    <w:rsid w:val="0037206B"/>
    <w:rsid w:val="003B04CC"/>
    <w:rsid w:val="004265D3"/>
    <w:rsid w:val="0060419A"/>
    <w:rsid w:val="00611937"/>
    <w:rsid w:val="007468B1"/>
    <w:rsid w:val="007A3FF9"/>
    <w:rsid w:val="008D07F1"/>
    <w:rsid w:val="008F0918"/>
    <w:rsid w:val="00B12C1C"/>
    <w:rsid w:val="00B6538F"/>
    <w:rsid w:val="00CD2195"/>
    <w:rsid w:val="00CE482E"/>
    <w:rsid w:val="00DA0A43"/>
    <w:rsid w:val="00E27C17"/>
    <w:rsid w:val="00E346AB"/>
    <w:rsid w:val="00E72FE0"/>
    <w:rsid w:val="00E7734A"/>
    <w:rsid w:val="00E97412"/>
    <w:rsid w:val="00EC4E47"/>
    <w:rsid w:val="00EF40BB"/>
    <w:rsid w:val="00F22D32"/>
    <w:rsid w:val="00F72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928C29-8946-46C4-BD35-837789154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7C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4530</TotalTime>
  <Pages>9</Pages>
  <Words>4832</Words>
  <Characters>27546</Characters>
  <Application>Microsoft Office Word</Application>
  <DocSecurity>0</DocSecurity>
  <Lines>229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Antonio</cp:lastModifiedBy>
  <cp:revision>7</cp:revision>
  <dcterms:created xsi:type="dcterms:W3CDTF">2015-01-15T21:10:00Z</dcterms:created>
  <dcterms:modified xsi:type="dcterms:W3CDTF">2015-01-22T15:46:00Z</dcterms:modified>
</cp:coreProperties>
</file>