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880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3864"/>
          <w:sz w:val="64"/>
          <w:szCs w:val="64"/>
        </w:rPr>
        <w:t xml:space="preserve">FITQUEST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2E5FA3"/>
          <w:sz w:val="32"/>
          <w:szCs w:val="32"/>
        </w:rPr>
        <w:t xml:space="preserve">Technical Architecture Document</w:t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Fitness RPG — Next.js 14 · Firebase · Zustand</w:t>
      </w:r>
    </w:p>
    <w:p>
      <w:pPr>
        <w:spacing w:after="0" w:before="480"/>
      </w:pPr>
    </w:p>
    <w:tbl>
      <w:tblPr>
        <w:tblW w:type="dxa" w:w="576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600"/>
      </w:tblGrid>
      <w:tr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Version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1.0 — Living Document</w:t>
            </w:r>
          </w:p>
        </w:tc>
      </w:tr>
      <w:tr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Date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May 3, 2026</w:t>
            </w:r>
          </w:p>
        </w:tc>
      </w:tr>
      <w:tr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Firebase Project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E06C00"/>
                <w:sz w:val="20"/>
                <w:szCs w:val="20"/>
              </w:rPr>
              <w:t xml:space="preserve">fitness-rpg-claude</w:t>
            </w:r>
          </w:p>
        </w:tc>
      </w:tr>
      <w:tr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Generated By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doc-writer agent — /generate-docs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4472C4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Executive Summary</w:t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FitQuest is a gamified fitness web application that combines a fantasy RPG with real-world workout tracking. Players log workouts, runs, sleep, nutrition, and hydration to earn XP, level up a character, complete quests, battle monsters, and collect gear.</w:t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 core design goal is behavioral alignment — every game mechanic must reinforce genuine fitness habits.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Framework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Next.js 14.2.3 (App Router)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Language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TypeScript 5 with strict mode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Styling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Tailwind CSS 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Zustand 4.5.2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Firebase Firestore 10.12.0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Firebase Auth 10.12.0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Charts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Recharts 3.8.1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Firebase Project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fitness-rpg-claude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Deployment Target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Vercel (frontend) + Firebase (backend)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472C4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High-Level Architecture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2.1 System Architecture Diagram</w:t>
      </w:r>
    </w:p>
    <w:p>
      <w:pPr>
        <w:spacing w:after="0" w:before="80"/>
      </w:pP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┌────────────────────────────────────────────────┐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│              CLIENT (Browser)                          │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│                                                        │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│  ┌──────────────────────────────────────────┐  │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│  │         Next.js 14 App Router                   │  │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│  │                                                  │  │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│  │  (auth)/login    (game)/dashboard  char-create   │  │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│  │  (auth)/register (game)/activities               │  │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│  │                 (game)/quests                    │  │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│  │                 (game)/combat                    │  │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│  │                 (game)/inventory                 │  │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│  │                 (game)/shop, /character, /stats  │  │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│  └──────────────────────────────────────────┘  │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│  ┌──────────────────────────────────────────┐  │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│  │      State Management (Zustand)                  │  │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│  │  useCharacterStore  useInventoryStore  useQuestStore  │  │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│  └──────────────────────────────────────────┘  │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│  ┌──────────────────────────────────────────┐  │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│  │  Game Logic (src/lib/)                           │  │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│  │  xp.ts  combat.ts  spells.ts  abilities.ts       │  │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│  │  passives.ts  rotation.ts  streaks.ts            │  │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│  └──────────────────────────────────────────┘  │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└────────────────────────── middleware.ts ───────┘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| Firebase SDK (client)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┌────────────────────────────────────────────────┐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│                  FIREBASE PLATFORM                      │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│  ┌──────────────┐  ┌──────────────────────┐  │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│  │ Firebase Auth │  │       Firestore        │  │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│  │ email/password│  │ characters/           │  │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│  │ session mgmt  │  │ activityLogs/         │  │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│  └──────────────┘  │ inventory/            │  │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│                     │ activeQuests/         │  │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│                     └──────────────────────┘  │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└────────────────────────────────────────────────┘</w:t>
      </w:r>
    </w:p>
    <w:p>
      <w:pPr>
        <w:spacing w:after="0" w:before="1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2.2 Tech Stack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1400"/>
        <w:gridCol w:w="3460"/>
      </w:tblGrid>
      <w:tr>
        <w:trPr>
          <w:tblHeader/>
        </w:trPr>
        <w:tc>
          <w:tcPr>
            <w:tcW w:type="dxa" w:w="2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5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4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4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Framework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Next.js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14.2.3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App Router, SSR, routing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UI Library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React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18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Component model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Language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TypeScript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5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Type safety (strict mode)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Styling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Utility-first CSS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Zustand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4.5.2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Client-side game state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Database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Firebase Firestore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10.12.0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Persistent data store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Auth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Firebase Auth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10.12.0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User identity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Charts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Recharts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3.8.1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Stats visualization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Hosting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Vercel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—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Frontend deployment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472C4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Application Routes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3.1 Route Map</w:t>
      </w:r>
    </w:p>
    <w:p>
      <w:pPr>
        <w:spacing w:after="0" w:before="80"/>
      </w:pP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/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├── (auth)/              [PUBLIC — redirects to /dashboard if authenticated]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│   ├── login            Email/password sign-in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│   └── register         Account creation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│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├── character-creation   [PROTECTED — one-time, post-registration]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│   └── Class selection (warrior / wizard / rogue)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│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└── (game)/              [PROTECTED — requires __session cookie]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├── dashboard         Main hub: character stats, quests, recent activity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├── activities        Log workouts, runs, steps, sleep, water, nutrition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├── quests            Daily and weekly quest tracking and rewards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├── combat            Turn-based monster battles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├── inventory         Gear and consumable management, spell loadout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├── shop              Buy items with gold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├── character         Character sheet, stat allocation, subclass selection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├── stats             Progression charts and personal records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└── profile           Account settings</w:t>
      </w:r>
    </w:p>
    <w:p>
      <w:pPr>
        <w:spacing w:after="0" w:before="1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3.2 Route Protection</w:t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All routes flow through src/middleware.ts before rendering. The middleware checks for the presence of the __session cookie (set by Firebase Auth's onAuthStateChanged) and redirects accordingly.</w:t>
      </w:r>
    </w:p>
    <w:p>
      <w:pPr>
        <w:spacing w:after="0" w:before="80"/>
      </w:pP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Request arrives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│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▼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Is route protected? ──No──► Is user authenticated?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│                              │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Yes                            No ──► Allow (public route)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│                              │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▼                            Yes ──► Redirect to /dashboard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Does __session cookie exist?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│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No ──► Redirect to /login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│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Yes ──► Allow access</w:t>
      </w:r>
    </w:p>
    <w:p>
      <w:pPr>
        <w:spacing w:after="0" w:before="120"/>
      </w:pPr>
    </w:p>
    <w:p>
      <w:pPr>
        <w:pBdr>
          <w:left w:val="single" w:color="E06C00" w:sz="12" w:space="8"/>
        </w:pBdr>
        <w:shd w:fill="FFF2CC" w:val="clear"/>
        <w:spacing w:after="80" w:before="80"/>
        <w:ind w:left="360" w:right="360"/>
      </w:pPr>
      <w:r>
        <w:rPr>
          <w:rFonts w:ascii="Arial" w:cs="Arial" w:eastAsia="Arial" w:hAnsi="Arial"/>
          <w:b/>
          <w:bCs/>
          <w:color w:val="7F6000"/>
          <w:sz w:val="22"/>
          <w:szCs w:val="22"/>
        </w:rPr>
        <w:t xml:space="preserve">Important: </w:t>
      </w:r>
      <w:r>
        <w:rPr>
          <w:rFonts w:ascii="Arial" w:cs="Arial" w:eastAsia="Arial" w:hAnsi="Arial"/>
          <w:color w:val="7F6000"/>
          <w:sz w:val="22"/>
          <w:szCs w:val="22"/>
        </w:rPr>
        <w:t xml:space="preserve">The __session cookie is a presence-only signal — not a JWT. Actual token validation is enforced by Firestore Security Rules server-side on every read/write.</w:t>
      </w:r>
    </w:p>
    <w:p>
      <w:r>
        <w:br w:type="page"/>
      </w:r>
    </w:p>
    <w:p>
      <w:pPr>
        <w:pStyle w:val="Heading1"/>
        <w:pBdr>
          <w:bottom w:val="single" w:color="4472C4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Authentication &amp; User Journey Flows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4.1 New User Registration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[/register] — User fills email, password, display name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│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▼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Firebase Auth: createUserWithEmailAndPassword()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├── Error ─► Show validation message ─► Stay on /register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└── Success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│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▼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onAuthStateChanged fires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useAuth() sets __session cookie = "1"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│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▼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Firestore: characters/{uid} exists?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├── No  ─► Navigate to /character-creation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└── Yes ─► Navigate to /dashboard</w:t>
      </w:r>
    </w:p>
    <w:p>
      <w:pPr>
        <w:spacing w:after="0" w:before="1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4.2 Character Creation Flow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[/character-creation] — Display warrior / wizard / rogue class cards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│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▼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User selects class + enters character name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│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▼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characterStore.createCharacter(uid, name, class)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│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▼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Write to Firestore: characters/{uid}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Initial stats seeded by class: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Warrior: STR 8  STA 6  AGI 4  HP 3  WIS 2  DEF 7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Wizard:  STR 2  STA 4  AGI 3  HP 2  WIS 10 DEF 2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Rogue:   STR 5  STA 5  AGI 8  HP 3  WIS 4  DEF 4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Level: 1  XP: 0  Gold: 100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│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▼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Navigate to /dashboard</w:t>
      </w:r>
    </w:p>
    <w:p>
      <w:pPr>
        <w:spacing w:after="0" w:before="1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4.3 Returning User Login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[/login] — User fills email, password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│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▼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Firebase Auth: signInWithEmailAndPassword()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├── Error ─► Show error message ─► Stay on /login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└── Success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│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▼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onAuthStateChanged fires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useAuth()            → sets __session cookie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useCharacter()        → fetches characters/{uid}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useQuestStore         → fetchAndAssignQuests(uid)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useInventoryStore     → fetchInventory(uid)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│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▼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Navigate to /dashboard</w:t>
      </w:r>
    </w:p>
    <w:p>
      <w:pPr>
        <w:spacing w:after="0" w:before="1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4.4 Logout Flow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[Any page] — User clicks Logout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│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▼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Firebase Auth: signOut()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│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▼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onAuthStateChanged fires (user = null)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useAuth()          → clears __session cookie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characterStore     → .clear()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inventoryStore     → .clear()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questStore         → .clear()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│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▼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middleware: missing __session cookie → redirect to /login</w:t>
      </w:r>
    </w:p>
    <w:p>
      <w:r>
        <w:br w:type="page"/>
      </w:r>
    </w:p>
    <w:p>
      <w:pPr>
        <w:pStyle w:val="Heading1"/>
        <w:pBdr>
          <w:bottom w:val="single" w:color="4472C4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Security Architecture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5.1 Layered Security Model</w:t>
      </w:r>
    </w:p>
    <w:p>
      <w:pPr>
        <w:spacing w:after="0" w:before="80"/>
      </w:pP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Layer 1: Next.js Middleware (src/middleware.ts)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├── Protects routes from unauthenticated rendering (UX layer)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├── Reads __session cookie — presence check only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└── Redirects to /login if missing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Layer 2: Firebase Auth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├── Issues signed JWT tokens on every authenticated session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├── Tokens automatically attached to all Firestore SDK requests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└── Tokens verified by Firebase servers on EVERY read/write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Layer 3: Firestore Security Rules (firestore.rules)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├── Enforces data ownership: users access only their own documents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├── Enforces data integrity: activity logs are immutable (no update)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└── Prevents ownership transfer: uid field locked on update</w:t>
      </w:r>
    </w:p>
    <w:p>
      <w:pPr>
        <w:spacing w:after="0" w:before="1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5.2 Firestore Security Rules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match /characters/{uid} {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allow read, write: if request.auth.uid == uid;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}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match /activityLogs/{docId} {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allow read, delete: if request.auth.uid == resource.data.uid;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allow create:       if request.auth.uid == request.resource.data.uid;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allow update:       if false;  // Immutable — prevents XP farming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}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match /inventory/{docId} {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allow read, delete: if request.auth.uid == resource.data.uid;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allow create:       if request.auth.uid == request.resource.data.uid;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allow update:       if request.auth.uid == resource.data.uid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&amp;&amp; request.resource.data.uid == resource.data.uid;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}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match /activeQuests/{docId} {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// Same pattern as inventory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}</w:t>
      </w:r>
    </w:p>
    <w:p>
      <w:pPr>
        <w:spacing w:after="0" w:before="1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5.3 Threat Model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Threat</w:t>
            </w:r>
          </w:p>
        </w:tc>
        <w:tc>
          <w:tcPr>
            <w:tcW w:type="dxa" w:w="57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C0006"/>
                <w:sz w:val="20"/>
                <w:szCs w:val="20"/>
              </w:rPr>
              <w:t xml:space="preserve">Unauthenticated route access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17346"/>
                <w:sz w:val="20"/>
                <w:szCs w:val="20"/>
              </w:rPr>
              <w:t xml:space="preserve">Next.js middleware redirects to /login on missing cookie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C0006"/>
                <w:sz w:val="20"/>
                <w:szCs w:val="20"/>
              </w:rPr>
              <w:t xml:space="preserve">Reading another user’s data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17346"/>
                <w:sz w:val="20"/>
                <w:szCs w:val="20"/>
              </w:rPr>
              <w:t xml:space="preserve">Firestore rule: auth.uid == uid (document ID enforced)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C0006"/>
                <w:sz w:val="20"/>
                <w:szCs w:val="20"/>
              </w:rPr>
              <w:t xml:space="preserve">Retroactive XP farming (edit past logs)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17346"/>
                <w:sz w:val="20"/>
                <w:szCs w:val="20"/>
              </w:rPr>
              <w:t xml:space="preserve">activityLogs: allow update = false. Logs are permanently immutable.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C0006"/>
                <w:sz w:val="20"/>
                <w:szCs w:val="20"/>
              </w:rPr>
              <w:t xml:space="preserve">Ownership transfer attack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17346"/>
                <w:sz w:val="20"/>
                <w:szCs w:val="20"/>
              </w:rPr>
              <w:t xml:space="preserve">uid field locked on update for inventory and quests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C0006"/>
                <w:sz w:val="20"/>
                <w:szCs w:val="20"/>
              </w:rPr>
              <w:t xml:space="preserve">Client-side XP manipulation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17346"/>
                <w:sz w:val="20"/>
                <w:szCs w:val="20"/>
              </w:rPr>
              <w:t xml:space="preserve">All XP/level writes go through characterStore — Firestore rules verify ownership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7F6000"/>
                <w:sz w:val="20"/>
                <w:szCs w:val="20"/>
              </w:rPr>
              <w:t xml:space="preserve">Middleware bypass (direct API call)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7F6000"/>
                <w:sz w:val="20"/>
                <w:szCs w:val="20"/>
              </w:rPr>
              <w:t xml:space="preserve">Firestore rules enforce at data layer. Middleware is UX-only; bypassing it only reveals empty pages.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472C4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Data Models (Firestore Collections)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6.1 characters/{uid}</w:t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One document per user. Document ID equals the Firebase Auth UID.</w:t>
      </w:r>
    </w:p>
    <w:p>
      <w:pPr>
        <w:spacing w:after="0" w:before="80"/>
      </w:pP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interface Character {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uid: string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name: string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class: 'warrior' | 'wizard' | 'rogue'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subclass?: 'berserker' | 'paladin' | 'archmage' | 'warlock' | 'assassin' | 'ranger'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level: number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xp: number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xpToNextLevel: number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gold: number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stats: {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strength: number   // Melee damage, warrior scaling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stamina: number    // HP pool contributor, stamina pool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agility: number    // Escape rolls, rogue scaling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health: number     // HP pool contributor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wisdom: number     // Magic damage, wizard scaling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defense: number    // Damage reduction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}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equippedGear: { weapon: string | null; armor: string | null; accessory: string | null }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currentHp?: number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currentStamina?: number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currentMagic?: number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pendingStatPoints?: number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masteryCounts?: { run?: number; workout?: number; steps?: number }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streakData?: { currentStreak: number; longestStreak: number; lastLogDate: string }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personalRecords?: { [activityType: string]: { value: number; loggedAt: number; unit: string } }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createdAt: number   // Unix ms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}</w:t>
      </w:r>
    </w:p>
    <w:p>
      <w:pPr>
        <w:spacing w:after="0" w:before="1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6.2 activityLogs/{auto-id}</w:t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Immutable after creation (Firestore update: false). One document per activity logged.</w:t>
      </w:r>
    </w:p>
    <w:p>
      <w:pPr>
        <w:spacing w:after="0" w:before="80"/>
      </w:pP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interface ActivityLog {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id: string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uid: string          // Immutable — verified by security rules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type: 'workout' | 'run' | 'steps' | 'sleep' | 'water' | 'nutrition'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data: Record&lt;string, number | string&gt;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// { minutes: 45, intensity: 'high' }   ← workout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// { miles: 3.1, minutes: 28 }          ← run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// { count: 10000 }                     ← steps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// { hours: 7.5 }                       ← sleep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statGains: Partial&lt;Stats&gt;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xpGained: number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loggedAt: number     // Unix ms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}</w:t>
      </w:r>
    </w:p>
    <w:p>
      <w:pPr>
        <w:spacing w:after="0" w:before="1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6.3 inventory/{auto-id}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interface InventoryItem {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id: string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uid: string          // Locked on update by security rules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itemDefId: string    // References client-side item catalog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quantity: number     // 1 for gear; stackable for consumables/spells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equipped: boolean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acquiredAt: number   // Unix ms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}</w:t>
      </w:r>
    </w:p>
    <w:p>
      <w:pPr>
        <w:spacing w:after="0" w:before="1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6.4 activeQuests/{auto-id}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interface ActiveQuest {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id: string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uid: string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questDefId: string          // References quest definition catalog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progress: number            // Current count toward target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completedAt: number | null  // Set when target met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claimedAt: number | null    // Set when reward claimed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expiresAt: number           // midnight local (daily) or end of Sunday (weekly)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rewards: { xp: number; gold: number; itemId?: string }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}</w:t>
      </w:r>
    </w:p>
    <w:p>
      <w:r>
        <w:br w:type="page"/>
      </w:r>
    </w:p>
    <w:p>
      <w:pPr>
        <w:pStyle w:val="Heading1"/>
        <w:pBdr>
          <w:bottom w:val="single" w:color="4472C4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State Management (Zustand)</w:t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Three Zustand stores manage all game state. Each store owns a Firestore collection and follows the same pattern: state fields + async actions + clear() on logout.</w:t>
      </w:r>
    </w:p>
    <w:p>
      <w:pPr>
        <w:spacing w:after="0" w:before="80"/>
      </w:pP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useCharacterStore          useInventoryStore          useQuestStore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│                          │                         │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▼                          ▼                         ▼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characters/{uid}          inventory/              activeQuests/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(Firestore)              (Firestore)              (Firestore)</w:t>
      </w:r>
    </w:p>
    <w:p>
      <w:pPr>
        <w:spacing w:after="0" w:before="1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7.1 useCharacterStore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61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fetchCharacter(uid)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Load character; backfill missing fields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createCharacter(uid, name, class)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Write initial document post-registration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awardXpAndStats(xp, statGains)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Apply XP, handle multi-level-up, full heal on level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awardGold(amount)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Increment gold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awardMastery(activityType)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Increment mastery count; +1 stat on milestones (5, 15, 25…)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updateCurrentHp/Stamina/Magic(v)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Persist current resource to Firestore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setHpLocal/StaminaLocal/MagicLocal(v)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Local update only (live combat UI, no write)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restoreHp/Stamina/Magic(amount)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Increase and cap at maximum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allocateStatPoint(stat)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Spend one pending stat point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persistStreakAndRecord(type, val, unit)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Update streak + personal records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chooseSubclass(subclass)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One-time at level 10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resetCharacter()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Death penalty — reset level/XP to class defaults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clear()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Clear store on logout</w:t>
            </w:r>
          </w:p>
        </w:tc>
      </w:tr>
    </w:tbl>
    <w:p>
      <w:pPr>
        <w:spacing w:after="0" w:before="1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7.2 useInventoryStore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61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fetchInventory(uid)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Load all inventory items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buyItem(uid, itemDefId)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Create inventory document (gold deducted separately)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awardLoot(uid, itemIds[])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Add items; consumables stack, gear skipped if owned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equipItem(inventoryItemId, uid)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Unequip old slot, equip new, adjust HP/stamina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unequipItem(inventoryItemId, uid)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Remove gear stat bonus from character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useConsumable(inventoryItemId, …)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Apply effect, decrement or delete stack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equipSpell(inventoryItemId)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Add to active spell loadout (max 5)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equipConsumable(inventoryItemId)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Add to combat pack (max 5)</w:t>
            </w:r>
          </w:p>
        </w:tc>
      </w:tr>
    </w:tbl>
    <w:p>
      <w:pPr>
        <w:spacing w:after="0" w:before="1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7.3 useQuestStore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61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fetchAndAssignQuests(uid)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Load quests; assign 3 daily + 3 weekly if none/expired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updateQuestProgress(uid, type, amount)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Increment matching quest progress; mark complete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claimReward(questId)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Award XP + gold; mark claimedAt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clear()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Clear on logout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472C4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Game Systems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8.1 XP &amp; Leveling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XP Curve: </w:t>
      </w:r>
      <w:r>
        <w:rPr>
          <w:rFonts w:ascii="Courier New" w:cs="Courier New" w:eastAsia="Courier New" w:hAnsi="Courier New"/>
          <w:color w:val="E06C00"/>
          <w:sz w:val="22"/>
          <w:szCs w:val="22"/>
        </w:rPr>
        <w:t xml:space="preserve">xpToNextLevel(level) = 100 × level^1.5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 Transition</w:t>
            </w:r>
          </w:p>
        </w:tc>
        <w:tc>
          <w:tcPr>
            <w:tcW w:type="dxa" w:w="63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XP Required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1→2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5→6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559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10→11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1,581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20→21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4,472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30→31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8,216</w:t>
            </w:r>
          </w:p>
        </w:tc>
      </w:tr>
    </w:tbl>
    <w:p>
      <w:pPr>
        <w:spacing w:after="0" w:before="120"/>
      </w:pPr>
    </w:p>
    <w:p>
      <w:pPr>
        <w:spacing w:after="8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On level-up: +1 to health and defense (auto), +1 pending stat point (player choice), full resource restore. Multi-level gains handled in a single while-loop call.</w:t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Stat caps: STR/WIS/AGI max 50. STA/HP/DEF max = level × 5 + 10.</w:t>
      </w:r>
    </w:p>
    <w:p>
      <w:pPr>
        <w:spacing w:after="0" w:before="1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8.2 Resource Pools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69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Max HP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50 + (stamina × 2) + (health × 1) + gear bonuses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Max Stamina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20 + (stamina × 5) + gear bonuses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Max Magic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20 + (wisdom × 3) + wizard +10 bonus + gear bonuses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69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 Restored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Nutrition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+20 HP per meal logged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Sleep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+5 stamina per hour slept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Water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+5 magic per glass logged</w:t>
            </w:r>
          </w:p>
        </w:tc>
      </w:tr>
    </w:tbl>
    <w:p>
      <w:pPr>
        <w:spacing w:after="0" w:before="1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8.3 Mastery System</w:t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Logging activities earns permanent stat increases at milestone thresholds.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24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Linked Stat</w:t>
            </w:r>
          </w:p>
        </w:tc>
        <w:tc>
          <w:tcPr>
            <w:tcW w:type="dxa" w:w="45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 Pattern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Run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Agility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5, 15, 25, 35… (every 10 after first)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Workout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Strength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5, 15, 25, 35…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Steps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Wisdom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5, 15, 25, 35…</w:t>
            </w:r>
          </w:p>
        </w:tc>
      </w:tr>
    </w:tbl>
    <w:p>
      <w:pPr>
        <w:spacing w:after="0" w:before="1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8.4 Streak System</w:t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Logging any activity on consecutive calendar days builds a streak that multiplies rare+ item drop chances in combat.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Streak</w:t>
            </w:r>
          </w:p>
        </w:tc>
        <w:tc>
          <w:tcPr>
            <w:tcW w:type="dxa" w:w="25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Loot Multiplier</w:t>
            </w:r>
          </w:p>
        </w:tc>
        <w:tc>
          <w:tcPr>
            <w:tcW w:type="dxa" w:w="48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Applies 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 days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1.00×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 days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1.15×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Rare, Epic, Legendary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7 days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1.30×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Rare, Epic, Legendary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14 days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1.50×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Rare, Epic, Legendary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21 days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1.75×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Rare, Epic, Legendary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30+ days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2.00×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Rare, Epic, Legendary</w:t>
            </w:r>
          </w:p>
        </w:tc>
      </w:tr>
    </w:tbl>
    <w:p>
      <w:r>
        <w:br w:type="pag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8.5 Combat System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[Player Turn]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Player rolls d10 (1–10)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Player damage = stat_bonus + gear_bonus + roll − monster_defense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(25% chance monster defense fails → full damage) | Min damage = 1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[Monster Counter-Attack]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Monster rolls d10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Monster damage = monster_attack − player_defense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(25% chance player defense fails → full damage) | Min damage = 1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[Escape Roll]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Player d10 + agility_bonus vs Monster d10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Player total &gt; Monster → escape (no damage)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Tie or loss → monster free hit (player defense applies)</w:t>
      </w:r>
    </w:p>
    <w:p>
      <w:pPr>
        <w:spacing w:after="0" w:before="1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8.6 Class Abilities (Dice Patterns)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500"/>
        <w:gridCol w:w="2800"/>
        <w:gridCol w:w="2460"/>
      </w:tblGrid>
      <w:tr>
        <w:trPr>
          <w:tblHeader/>
        </w:trPr>
        <w:tc>
          <w:tcPr>
            <w:tcW w:type="dxa" w:w="26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Warrior</w:t>
            </w:r>
          </w:p>
        </w:tc>
        <w:tc>
          <w:tcPr>
            <w:tcW w:type="dxa" w:w="25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Wizard</w:t>
            </w:r>
          </w:p>
        </w:tc>
        <w:tc>
          <w:tcPr>
            <w:tcW w:type="dxa" w:w="2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Rogue</w:t>
            </w:r>
          </w:p>
        </w:tc>
        <w:tc>
          <w:tcPr>
            <w:tcW w:type="dxa" w:w="24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Power Strike (2× dmg, bypass def)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Arcane Bolt (2× dmg)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Backstab (2× dmg)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Three-of-a-kind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Shield Slam (2× dmg, stun)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Mana Surge (2× dmg, stun)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Shadow Clone (2× dmg, stun)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Full house (3+2)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War Cry (1.5× dmg, stun)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Chain Lightning (3× dmg)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Blade Dance (3× dmg, 30% lifesteal)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Small straight (3 consec)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Berserker Rage (3× bypass both)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Meteor (3× bypass def)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Assassinate (3× bypass def)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Large straight (4 consec)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Unstoppable (3× bypass+stun)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Time Warp (2.5× dmg)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Death Mark (2× dmg, stun)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Four-of-a-kind</w:t>
            </w:r>
          </w:p>
        </w:tc>
      </w:tr>
    </w:tbl>
    <w:p>
      <w:pPr>
        <w:spacing w:after="0" w:before="1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8.7 Subclass System (Unlocked at Level 10)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800"/>
        <w:gridCol w:w="6120"/>
      </w:tblGrid>
      <w:tr>
        <w:trPr>
          <w:tblHeader/>
        </w:trPr>
        <w:tc>
          <w:tcPr>
            <w:tcW w:type="dxa" w:w="144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1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Subclass</w:t>
            </w:r>
          </w:p>
        </w:tc>
        <w:tc>
          <w:tcPr>
            <w:tcW w:type="dxa" w:w="612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Passives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Warrior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Berserker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Bloodlust: +8% dmg per 25% HP lost (max +32%); Frenzy: ability cost 10→5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Warrior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Paladin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Divine Aegis: 15% chance negate incoming; Sacred Vow: +8 HP/round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Wizard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Archmage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Arcane Mastery: spell dmg ×1.25, cost −1; Scholarly: +3 magic/round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Wizard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Warlock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Soul Drain: 20% all damage returned as HP; Blood Pact: HP instead of magic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Rogue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Assassin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Lethal Opener: first ability 2×; Execute: kill below 15% HP once/fight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Rogue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Ranger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Eagle Eye: roll 9–10 = 2× dmg crit; Sure Escape: retreat always succeeds</w:t>
            </w:r>
          </w:p>
        </w:tc>
      </w:tr>
    </w:tbl>
    <w:p>
      <w:pPr>
        <w:spacing w:after="0" w:before="1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8.8 Quest System</w:t>
      </w:r>
    </w:p>
    <w:p>
      <w:pPr>
        <w:spacing w:after="8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Players have 3 active daily quests + 3 active weekly quests at all times. Quest rotation is deterministic (day/week seeded via LCG) — all players see the same pool each day.</w:t>
      </w:r>
    </w:p>
    <w:p>
      <w:pPr>
        <w:spacing w:after="0" w:before="80"/>
      </w:pP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Activity logged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│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▼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questStore.updateQuestProgress(uid, activityType, amount)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│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▼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Progress ≥ target? ──No──► Continue tracking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│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Yes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▼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completedAt timestamp set → Claim button appears in UI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│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▼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User clicks Claim → claimReward(questId)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├── characterStore.awardXpAndStats(xp, {})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├── characterStore.awardGold(gold)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└── inventoryStore.awardLoot(uid, [itemId])  (if reward includes item)</w:t>
      </w:r>
    </w:p>
    <w:p>
      <w:r>
        <w:br w:type="page"/>
      </w:r>
    </w:p>
    <w:p>
      <w:pPr>
        <w:pStyle w:val="Heading1"/>
        <w:pBdr>
          <w:bottom w:val="single" w:color="4472C4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Key Data Flows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9.1 Log a Workout (End-to-End)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[/activities] User fills form: type=workout, minutes=45, intensity=high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│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▼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handleSubmit()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├── calculateStatGains()    → { strength: 2, stamina: 1 }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├── calculateXp()           → 150 XP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├── addDoc(activityLogs)    → Firestore write (immutable)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├── characterStore.awardXpAndStats(150, { strength: 2, stamina: 1 })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│     └── Update characters/{uid}: level/xp/stats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├── characterStore.awardMastery('workout')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│     └── masteryCounts.workout++; milestone? → +1 STR permanently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├── characterStore.persistStreakAndRecord('workout', 45, 'minutes')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│     └── Update streakData + personalRecords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└── questStore.updateQuestProgress(uid, 'workout', 45)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└── Match quests → increment progress → mark complete if target met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│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▼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useRecentActivity() onSnapshot fires → UI updates automatically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Zustand subscriptions re-render character stats</w:t>
      </w:r>
    </w:p>
    <w:p>
      <w:pPr>
        <w:spacing w:after="0" w:before="1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9.2 Combat Round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[/combat] Player clicks "Attack"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│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▼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combat.ts: calculateRound(playerStats, gearBonuses, monster)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├── Roll player d10 → playerRoll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├── playerDamage = statBonus + gearBonus + roll − monsterDef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│     └── 25% chance monsterDef = 0 | Min damage = 1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├── Roll monster d10 → monsterRoll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├── monsterDamage = monsterAttack − playerDef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└── return { playerDamage, monsterDamage, playerHpRemaining, monsterHpRemaining }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│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▼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characterStore.setHpLocal(newHp)  ← Local only (fast UI, no Firestore write)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│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Monster HP = 0? ──Yes──► Victory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│                  ├── Roll loot table (streak multiplier applied)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No                   ├── inventoryStore.awardLoot(uid, drops)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│                  ├── characterStore.awardXpAndStats(xpReward, {})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▼                  └── characterStore.updateCurrentHp(hp) ← Persist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Player HP = 0? ─Yes─► Defeat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├── characterStore.resetCharacter()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   └── characterStore.updateCurrentHp(maxHp)</w:t>
      </w:r>
    </w:p>
    <w:p>
      <w:r>
        <w:br w:type="page"/>
      </w:r>
    </w:p>
    <w:p>
      <w:pPr>
        <w:pStyle w:val="Heading1"/>
        <w:pBdr>
          <w:bottom w:val="single" w:color="4472C4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10. Component Reference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10.1 Component Tree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src/components/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├── activities/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│   ├── ActivityLogForm.tsx    Form: log workout/run/steps/sleep/water/nutrition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│   └── ActivitySidePanel.tsx  Panel: recent activity log with timestamps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├── character/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│   ├── CharacterCard.tsx      Card: class icon, level, name, key stats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│   ├── ClassSelector.tsx      Grid: warrior/wizard/rogue cards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│   ├── StatAllocModal.tsx     Modal: spend pending stat points on level-up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│   ├── StatBar.tsx            Row: stat label + icon + current value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│   └── SubclassModal.tsx      Modal: choose subclass at level 10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└── ui/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├── GoldDisplay.tsx        Widget: gold coin icon + current amount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├── SpellCard.tsx          Card: spell name, dice requirement, effect, cost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└── XPBar.tsx              Bar: current XP / XP-to-next-level with fill</w:t>
      </w:r>
    </w:p>
    <w:p>
      <w:pPr>
        <w:spacing w:after="0" w:before="1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10.2 Custom Hooks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800"/>
        <w:gridCol w:w="2160"/>
      </w:tblGrid>
      <w:tr>
        <w:trPr>
          <w:tblHeader/>
        </w:trPr>
        <w:tc>
          <w:tcPr>
            <w:tcW w:type="dxa" w:w="1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Hook</w:t>
            </w:r>
          </w:p>
        </w:tc>
        <w:tc>
          <w:tcPr>
            <w:tcW w:type="dxa" w:w="26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  <w:tc>
          <w:tcPr>
            <w:tcW w:type="dxa" w:w="21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useAuth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hooks/useAuth.ts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{ user, loading }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Firebase Auth state + session cookie management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useCharacter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hooks/useCharacter.ts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{ character, loading, error, user }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Auth + character fetch combined; auto-clears on logout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useRecentActivity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hooks/useRecentActivity.ts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{ logs, loading }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Real-time Firestore onSnapshot listener for activity log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472C4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11. Local Development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11.1 Setup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npm install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npm run dev              # Next.js dev server on :3000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firebase emulators:start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# Firestore UI: localhost:4000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# Firestore:    localhost:8080</w:t>
      </w:r>
    </w:p>
    <w:p>
      <w:pPr>
        <w:shd w:fill="2D2D2D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# Auth:         localhost:9099</w:t>
      </w:r>
    </w:p>
    <w:p>
      <w:pPr>
        <w:spacing w:after="0" w:before="1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11.2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51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NEXT_PUBLIC_FIREBASE_API_KEY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Firebase project API key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NEXT_PUBLIC_FIREBASE_AUTH_DOMAIN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Firebase Auth domain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NEXT_PUBLIC_FIREBASE_PROJECT_ID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fitness-rpg-claude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NEXT_PUBLIC_FIREBASE_STORAGE_BUCKET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Firebase storage bucket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NEXT_PUBLIC_FIREBASE_MESSAGING_SENDER_ID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FCM sender ID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NEXT_PUBLIC_FIREBASE_APP_ID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Firebase app ID</w:t>
            </w:r>
          </w:p>
        </w:tc>
      </w:tr>
    </w:tbl>
    <w:p>
      <w:pPr>
        <w:spacing w:after="0" w:before="240"/>
      </w:pPr>
    </w:p>
    <w:p>
      <w:pPr>
        <w:spacing w:after="0" w:before="48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Generated by doc-writer agent. Refresh with /generate-docs.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4472C4" w:sz="4" w:space="4"/>
      </w:pBdr>
      <w:tabs>
        <w:tab w:val="right" w:pos="9360"/>
      </w:tabs>
      <w:spacing w:after="0" w:before="120"/>
    </w:pPr>
    <w:r>
      <w:rPr>
        <w:rFonts w:ascii="Arial" w:cs="Arial" w:eastAsia="Arial" w:hAnsi="Arial"/>
        <w:color w:val="666666"/>
        <w:sz w:val="18"/>
        <w:szCs w:val="18"/>
      </w:rPr>
      <w:t xml:space="preserve">FitQuest Fitness RPG — Confidential</w:t>
    </w:r>
    <w:r>
      <w:rPr>
        <w:rFonts w:ascii="Arial" w:cs="Arial" w:eastAsia="Arial" w:hAnsi="Arial"/>
        <w:color w:val="666666"/>
        <w:sz w:val="18"/>
        <w:szCs w:val="18"/>
      </w:rPr>
      <w:t xml:space="preserve">	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of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472C4" w:sz="4" w:space="4"/>
      </w:pBdr>
      <w:tabs>
        <w:tab w:val="right" w:pos="9360"/>
      </w:tabs>
      <w:spacing w:after="120" w:before="0"/>
    </w:pPr>
    <w:r>
      <w:rPr>
        <w:rFonts w:ascii="Arial" w:cs="Arial" w:eastAsia="Arial" w:hAnsi="Arial"/>
        <w:b/>
        <w:bCs/>
        <w:color w:val="2E5FA3"/>
        <w:sz w:val="18"/>
        <w:szCs w:val="18"/>
      </w:rPr>
      <w:t xml:space="preserve">FitQuest — Technical Architecture Document</w:t>
    </w:r>
    <w:r>
      <w:rPr>
        <w:rFonts w:ascii="Arial" w:cs="Arial" w:eastAsia="Arial" w:hAnsi="Arial"/>
        <w:color w:val="666666"/>
        <w:sz w:val="18"/>
        <w:szCs w:val="18"/>
      </w:rPr>
      <w:t xml:space="preserve">	v1.0 · May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0404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E5FA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2026-05-04T00:36:17.452Z</dcterms:created>
  <dcterms:modified xsi:type="dcterms:W3CDTF">2026-05-04T00:36:17.452Z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