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9AE90E9" w:rsidR="00885110" w:rsidRDefault="00FB70A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gusto e interés profesional, tengo las asignaturas de gestión ágil de proyectos, desarrollo de software, web y móvil</w:t>
            </w:r>
            <w:r w:rsidR="00C57C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inglés y 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gusta la gestión de proyectos ya que puedes desenvolverte de manera creativa al igual que al desarrollar software, por otra parte, me gusta gestionar y organizar parte por parte del proyecto para luego desarrollarlo.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9B460F2" w:rsidR="4A61007E" w:rsidRDefault="008A14A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encuentro valor, tanto en las enseñanzas como certificaciones entregadas en el proceso, ya que son cosas que nos sirven para ganar experiencia y a la vez nos ayuda en el mundo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0BDFB81" w:rsidR="002C4FB7" w:rsidRDefault="004941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como fortaleza las competencias de</w:t>
            </w:r>
          </w:p>
          <w:p w14:paraId="62FEF103" w14:textId="77777777" w:rsidR="0049411C" w:rsidRPr="0049411C" w:rsidRDefault="0049411C" w:rsidP="0049411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9411C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Gestionar proyectos informáticos, ofreciendo alternativas para la toma de decisiones de acuerdo a los requerimientos de la organización. </w:t>
            </w:r>
          </w:p>
          <w:p w14:paraId="6970ECA9" w14:textId="77777777" w:rsidR="0049411C" w:rsidRPr="0049411C" w:rsidRDefault="0049411C" w:rsidP="0049411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9411C">
              <w:rPr>
                <w:rFonts w:eastAsiaTheme="majorEastAsia"/>
                <w:color w:val="70AD47" w:themeColor="accent6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2C33F0CE" w14:textId="77777777" w:rsidR="0049411C" w:rsidRPr="0049411C" w:rsidRDefault="0049411C" w:rsidP="0049411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9411C">
              <w:rPr>
                <w:rFonts w:eastAsiaTheme="majorEastAsia"/>
                <w:color w:val="70AD47" w:themeColor="accent6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4A2E083D" w14:textId="433715B4" w:rsidR="0049411C" w:rsidRPr="0049411C" w:rsidRDefault="0049411C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49411C">
              <w:rPr>
                <w:rFonts w:eastAsiaTheme="majorEastAsia"/>
                <w:color w:val="70AD47" w:themeColor="accent6"/>
                <w:sz w:val="24"/>
                <w:szCs w:val="24"/>
              </w:rPr>
              <w:t>OFRECER PROPUESTAS DE SOLUCIÓN INFORMÁTICA ANALIZANDO DE FORMA INTEGRAL LOS PROCESOS DE ACUERDO A LOS REQUERIMIENTOS DE LA ORGANIZACIÓN</w:t>
            </w:r>
            <w:r w:rsidRPr="0049411C">
              <w:rPr>
                <w:rFonts w:eastAsiaTheme="majorEastAsia"/>
                <w:color w:val="70AD47" w:themeColor="accent6"/>
                <w:sz w:val="24"/>
                <w:szCs w:val="24"/>
              </w:rPr>
              <w:t>.</w:t>
            </w:r>
          </w:p>
          <w:p w14:paraId="7B91D328" w14:textId="77777777" w:rsidR="0049411C" w:rsidRDefault="0049411C" w:rsidP="004941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FA2365" w14:textId="479E936C" w:rsidR="0049411C" w:rsidRDefault="0049411C" w:rsidP="0049411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considero que las que requieren ser fortalecidas son:</w:t>
            </w:r>
          </w:p>
          <w:p w14:paraId="408148FC" w14:textId="2E9B63FE" w:rsidR="0049411C" w:rsidRPr="0049411C" w:rsidRDefault="0049411C" w:rsidP="0049411C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9411C">
              <w:rPr>
                <w:rFonts w:eastAsiaTheme="majorEastAsia"/>
                <w:color w:val="EE0000"/>
                <w:sz w:val="24"/>
                <w:szCs w:val="24"/>
              </w:rPr>
              <w:t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  <w:p w14:paraId="267B4913" w14:textId="001DFE8F" w:rsidR="0049411C" w:rsidRPr="0049411C" w:rsidRDefault="0049411C" w:rsidP="0049411C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9411C">
              <w:rPr>
                <w:rFonts w:eastAsiaTheme="majorEastAsia"/>
                <w:color w:val="EE0000"/>
                <w:sz w:val="24"/>
                <w:szCs w:val="24"/>
              </w:rPr>
              <w:t>CONSTRUIR MODELOS DE DATOS PARA SOPORTAR LOS REQUERIMIENTOS DE LA ORGANIZACIÓN DE ACUERDO A UN DISEÑO DEFINIDO Y ESCALABLE EN EL TIEMPO.</w:t>
            </w:r>
          </w:p>
          <w:p w14:paraId="435F2A96" w14:textId="57795CE7" w:rsidR="0049411C" w:rsidRPr="0049411C" w:rsidRDefault="0049411C" w:rsidP="0049411C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9411C">
              <w:rPr>
                <w:rFonts w:eastAsiaTheme="majorEastAsia"/>
                <w:color w:val="EE0000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A8615A6" w:rsidR="002C4FB7" w:rsidRDefault="008A14A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interesan más las áreas de gestión de proyectos, </w:t>
            </w:r>
            <w:r w:rsidR="00C57C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 y seguridad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BD7BAE" w14:textId="77777777" w:rsidR="00DB0E91" w:rsidRDefault="00C57CF6" w:rsidP="00DB0E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mas se relacionan </w:t>
            </w:r>
            <w:r w:rsidR="00DB0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mis intereses son:</w:t>
            </w:r>
          </w:p>
          <w:p w14:paraId="13E1AD53" w14:textId="77777777" w:rsidR="00DB0E91" w:rsidRDefault="00DB0E91" w:rsidP="00DB0E91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Gestionar proyectos informáticos, ofreciendo alternativas para la toma de decisiones de acuerdo a los requerimientos de la organización</w:t>
            </w:r>
            <w:r w:rsidRPr="00DB0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1A8756B2" w14:textId="55159F1D" w:rsidR="00DB0E91" w:rsidRPr="00DB0E91" w:rsidRDefault="00DB0E91" w:rsidP="00DB0E91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6FB2FBF2" w14:textId="15B184F1" w:rsidR="00DB0E91" w:rsidRPr="00DB0E91" w:rsidRDefault="00DB0E91" w:rsidP="00DB0E91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7C9D4156" w14:textId="5645D5E2" w:rsidR="06340B72" w:rsidRPr="00DB0E91" w:rsidRDefault="00DB0E91" w:rsidP="00DB0E91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Implementar soluciones sistémicas integrales para automatizar u optimizar procesos de negocio de acuerdo a las necesidades de la organización.</w:t>
            </w:r>
          </w:p>
          <w:p w14:paraId="32F7FECD" w14:textId="2489EC44" w:rsidR="06340B72" w:rsidRPr="00DB0E91" w:rsidRDefault="00DB0E91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B0E9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14:paraId="59C01D8C" w14:textId="4D87C535" w:rsidR="06340B72" w:rsidRDefault="00DB0E9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las anterior nombradas creo que debería fortalecer los 2 últimos puntos.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9E7B008" w:rsidR="002C4FB7" w:rsidRDefault="007E210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trabajando, de preferencia en alguna empresa orientada al desarrollo de software, o trabajar en algún emprendimiento personal.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71C7A9A" w:rsidR="002C4FB7" w:rsidRDefault="003274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relaciona para nada a lo desarrollado en proyectos anteriores, ya que se desarrollará con un lenguaje que no hemos visto y en un área que no hemos utilizado como es la seguridad cívica, comparado con los proyectos anteriores que fueron tiendas.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5067DC94" w:rsidR="00C73CB5" w:rsidRDefault="003274B2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general pienso que se debería abordar todas las competencias que tenemos en nuestro perfil de egreso.</w:t>
            </w:r>
          </w:p>
          <w:p w14:paraId="1F1E391E" w14:textId="65C87082" w:rsidR="003274B2" w:rsidRDefault="003274B2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Pienso que cualquier proyecto que relacione el desarrollo de una solución tecnológica como es una aplicación móvil o una pagina web puede ayudar a mi desarrollo profesional. Este proyecto se sitúa </w:t>
            </w:r>
            <w:r w:rsidR="00207F66">
              <w:rPr>
                <w:rFonts w:ascii="Calibri" w:hAnsi="Calibri"/>
                <w:b/>
                <w:bCs/>
                <w:color w:val="1F4E79" w:themeColor="accent1" w:themeShade="80"/>
              </w:rPr>
              <w:t>en un ámbito social o comunitario, ya que responde a una necesidad dentro de este circulo.</w:t>
            </w:r>
          </w:p>
          <w:p w14:paraId="7BDFB677" w14:textId="77777777" w:rsidR="003274B2" w:rsidRDefault="003274B2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4B818B4F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46FF9" w14:textId="77777777" w:rsidR="00B76386" w:rsidRDefault="00B76386" w:rsidP="00DF38AE">
      <w:pPr>
        <w:spacing w:after="0" w:line="240" w:lineRule="auto"/>
      </w:pPr>
      <w:r>
        <w:separator/>
      </w:r>
    </w:p>
  </w:endnote>
  <w:endnote w:type="continuationSeparator" w:id="0">
    <w:p w14:paraId="3A1A09F0" w14:textId="77777777" w:rsidR="00B76386" w:rsidRDefault="00B763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ECF7" w14:textId="77777777" w:rsidR="00B76386" w:rsidRDefault="00B76386" w:rsidP="00DF38AE">
      <w:pPr>
        <w:spacing w:after="0" w:line="240" w:lineRule="auto"/>
      </w:pPr>
      <w:r>
        <w:separator/>
      </w:r>
    </w:p>
  </w:footnote>
  <w:footnote w:type="continuationSeparator" w:id="0">
    <w:p w14:paraId="76FFC636" w14:textId="77777777" w:rsidR="00B76386" w:rsidRDefault="00B763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E4226"/>
    <w:multiLevelType w:val="hybridMultilevel"/>
    <w:tmpl w:val="D7E02C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97B54"/>
    <w:multiLevelType w:val="hybridMultilevel"/>
    <w:tmpl w:val="358823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12944">
    <w:abstractNumId w:val="3"/>
  </w:num>
  <w:num w:numId="2" w16cid:durableId="976761759">
    <w:abstractNumId w:val="9"/>
  </w:num>
  <w:num w:numId="3" w16cid:durableId="46416356">
    <w:abstractNumId w:val="13"/>
  </w:num>
  <w:num w:numId="4" w16cid:durableId="2050647481">
    <w:abstractNumId w:val="30"/>
  </w:num>
  <w:num w:numId="5" w16cid:durableId="2139568602">
    <w:abstractNumId w:val="32"/>
  </w:num>
  <w:num w:numId="6" w16cid:durableId="1067386880">
    <w:abstractNumId w:val="4"/>
  </w:num>
  <w:num w:numId="7" w16cid:durableId="1952009077">
    <w:abstractNumId w:val="12"/>
  </w:num>
  <w:num w:numId="8" w16cid:durableId="1835294338">
    <w:abstractNumId w:val="20"/>
  </w:num>
  <w:num w:numId="9" w16cid:durableId="83962200">
    <w:abstractNumId w:val="16"/>
  </w:num>
  <w:num w:numId="10" w16cid:durableId="599333647">
    <w:abstractNumId w:val="10"/>
  </w:num>
  <w:num w:numId="11" w16cid:durableId="1314872196">
    <w:abstractNumId w:val="26"/>
  </w:num>
  <w:num w:numId="12" w16cid:durableId="30418233">
    <w:abstractNumId w:val="37"/>
  </w:num>
  <w:num w:numId="13" w16cid:durableId="479689228">
    <w:abstractNumId w:val="31"/>
  </w:num>
  <w:num w:numId="14" w16cid:durableId="775711515">
    <w:abstractNumId w:val="1"/>
  </w:num>
  <w:num w:numId="15" w16cid:durableId="1992757344">
    <w:abstractNumId w:val="38"/>
  </w:num>
  <w:num w:numId="16" w16cid:durableId="1127507486">
    <w:abstractNumId w:val="22"/>
  </w:num>
  <w:num w:numId="17" w16cid:durableId="535119995">
    <w:abstractNumId w:val="18"/>
  </w:num>
  <w:num w:numId="18" w16cid:durableId="1937201959">
    <w:abstractNumId w:val="33"/>
  </w:num>
  <w:num w:numId="19" w16cid:durableId="1888450507">
    <w:abstractNumId w:val="11"/>
  </w:num>
  <w:num w:numId="20" w16cid:durableId="30350333">
    <w:abstractNumId w:val="41"/>
  </w:num>
  <w:num w:numId="21" w16cid:durableId="299771540">
    <w:abstractNumId w:val="36"/>
  </w:num>
  <w:num w:numId="22" w16cid:durableId="1622808069">
    <w:abstractNumId w:val="14"/>
  </w:num>
  <w:num w:numId="23" w16cid:durableId="73169196">
    <w:abstractNumId w:val="15"/>
  </w:num>
  <w:num w:numId="24" w16cid:durableId="1604847430">
    <w:abstractNumId w:val="5"/>
  </w:num>
  <w:num w:numId="25" w16cid:durableId="1517116651">
    <w:abstractNumId w:val="17"/>
  </w:num>
  <w:num w:numId="26" w16cid:durableId="192109254">
    <w:abstractNumId w:val="21"/>
  </w:num>
  <w:num w:numId="27" w16cid:durableId="1658026170">
    <w:abstractNumId w:val="25"/>
  </w:num>
  <w:num w:numId="28" w16cid:durableId="594368315">
    <w:abstractNumId w:val="0"/>
  </w:num>
  <w:num w:numId="29" w16cid:durableId="638148471">
    <w:abstractNumId w:val="19"/>
  </w:num>
  <w:num w:numId="30" w16cid:durableId="1324628711">
    <w:abstractNumId w:val="24"/>
  </w:num>
  <w:num w:numId="31" w16cid:durableId="1368943730">
    <w:abstractNumId w:val="2"/>
  </w:num>
  <w:num w:numId="32" w16cid:durableId="196699240">
    <w:abstractNumId w:val="8"/>
  </w:num>
  <w:num w:numId="33" w16cid:durableId="1842311149">
    <w:abstractNumId w:val="34"/>
  </w:num>
  <w:num w:numId="34" w16cid:durableId="1125390678">
    <w:abstractNumId w:val="40"/>
  </w:num>
  <w:num w:numId="35" w16cid:durableId="696732208">
    <w:abstractNumId w:val="7"/>
  </w:num>
  <w:num w:numId="36" w16cid:durableId="1667585199">
    <w:abstractNumId w:val="27"/>
  </w:num>
  <w:num w:numId="37" w16cid:durableId="1126970741">
    <w:abstractNumId w:val="39"/>
  </w:num>
  <w:num w:numId="38" w16cid:durableId="1802113154">
    <w:abstractNumId w:val="29"/>
  </w:num>
  <w:num w:numId="39" w16cid:durableId="1679308979">
    <w:abstractNumId w:val="28"/>
  </w:num>
  <w:num w:numId="40" w16cid:durableId="1206024478">
    <w:abstractNumId w:val="35"/>
  </w:num>
  <w:num w:numId="41" w16cid:durableId="185096085">
    <w:abstractNumId w:val="23"/>
  </w:num>
  <w:num w:numId="42" w16cid:durableId="29460093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5E3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7F66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74B2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11C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10D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4AC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386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57CF6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0E91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0A4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982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GERARDO . YANEZ SALGADO</cp:lastModifiedBy>
  <cp:revision>41</cp:revision>
  <cp:lastPrinted>2019-12-16T20:10:00Z</cp:lastPrinted>
  <dcterms:created xsi:type="dcterms:W3CDTF">2021-12-31T12:50:00Z</dcterms:created>
  <dcterms:modified xsi:type="dcterms:W3CDTF">2025-08-28T02:19:00Z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