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FBEE" w14:textId="41720E36" w:rsidR="00DB2A27" w:rsidRPr="00DB2A27" w:rsidRDefault="00DB2A27" w:rsidP="00DB2A27">
      <w:p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№1. Разработка консольного калькулятора на C# с использованием </w:t>
      </w:r>
      <w:proofErr w:type="spellStart"/>
      <w:r w:rsidRPr="00DB2A27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</w:p>
    <w:p w14:paraId="49B4D4CB" w14:textId="77777777" w:rsidR="00DB2A27" w:rsidRPr="00DB2A27" w:rsidRDefault="00DB2A27" w:rsidP="00DB2A27">
      <w:p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b/>
          <w:bCs/>
          <w:sz w:val="32"/>
          <w:szCs w:val="32"/>
        </w:rPr>
        <w:t>1. Цель работы:</w:t>
      </w:r>
    </w:p>
    <w:p w14:paraId="395448FD" w14:textId="77777777" w:rsidR="00DB2A27" w:rsidRPr="00DB2A27" w:rsidRDefault="00DB2A27" w:rsidP="00DB2A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 xml:space="preserve">Закрепить навыки работы с системой контроля версий </w:t>
      </w:r>
      <w:proofErr w:type="spellStart"/>
      <w:r w:rsidRPr="00DB2A2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B2A27">
        <w:rPr>
          <w:rFonts w:ascii="Times New Roman" w:hAnsi="Times New Roman" w:cs="Times New Roman"/>
          <w:sz w:val="32"/>
          <w:szCs w:val="32"/>
        </w:rPr>
        <w:t xml:space="preserve"> и хостингом репозиториев </w:t>
      </w:r>
      <w:proofErr w:type="spellStart"/>
      <w:r w:rsidRPr="00DB2A2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DB2A27">
        <w:rPr>
          <w:rFonts w:ascii="Times New Roman" w:hAnsi="Times New Roman" w:cs="Times New Roman"/>
          <w:sz w:val="32"/>
          <w:szCs w:val="32"/>
        </w:rPr>
        <w:t>.</w:t>
      </w:r>
    </w:p>
    <w:p w14:paraId="7180D232" w14:textId="77777777" w:rsidR="00DB2A27" w:rsidRPr="00DB2A27" w:rsidRDefault="00DB2A27" w:rsidP="00DB2A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Разработать консольное приложение “Калькулятор” на языке C#, реализующее базовые и расширенные арифметические операции.</w:t>
      </w:r>
    </w:p>
    <w:p w14:paraId="760CC285" w14:textId="77777777" w:rsidR="00DB2A27" w:rsidRPr="00DB2A27" w:rsidRDefault="00DB2A27" w:rsidP="00DB2A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 xml:space="preserve">Применить принципы поэтапного развития программного обеспечения и документирования изменений в репозитории </w:t>
      </w:r>
      <w:proofErr w:type="spellStart"/>
      <w:r w:rsidRPr="00DB2A2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B2A27">
        <w:rPr>
          <w:rFonts w:ascii="Times New Roman" w:hAnsi="Times New Roman" w:cs="Times New Roman"/>
          <w:sz w:val="32"/>
          <w:szCs w:val="32"/>
        </w:rPr>
        <w:t>.</w:t>
      </w:r>
    </w:p>
    <w:p w14:paraId="628F59FB" w14:textId="77777777" w:rsidR="00DB2A27" w:rsidRPr="00DB2A27" w:rsidRDefault="00DB2A27" w:rsidP="00DB2A27">
      <w:p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b/>
          <w:bCs/>
          <w:sz w:val="32"/>
          <w:szCs w:val="32"/>
        </w:rPr>
        <w:t>2. Описание приложения:</w:t>
      </w:r>
    </w:p>
    <w:p w14:paraId="307BE127" w14:textId="77777777" w:rsidR="00DB2A27" w:rsidRPr="00DB2A27" w:rsidRDefault="00DB2A27" w:rsidP="00DB2A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b/>
          <w:bCs/>
          <w:sz w:val="32"/>
          <w:szCs w:val="32"/>
        </w:rPr>
        <w:t>Версия 1.0 (базовая):</w:t>
      </w:r>
    </w:p>
    <w:p w14:paraId="1B796F62" w14:textId="77777777" w:rsidR="00DB2A27" w:rsidRP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Реализация: Консольное приложение на C#.</w:t>
      </w:r>
    </w:p>
    <w:p w14:paraId="1CB2D0C1" w14:textId="77777777" w:rsidR="00DB2A27" w:rsidRP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Функциональность: Сложение, вычитание, умножение и деление двух чисел, вводимых пользователем через консоль.</w:t>
      </w:r>
    </w:p>
    <w:p w14:paraId="12FF40E7" w14:textId="77777777" w:rsidR="00DB2A27" w:rsidRP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Интерфейс: Текстовый, основанный на консольном вводе/выводе.</w:t>
      </w:r>
    </w:p>
    <w:p w14:paraId="656987A7" w14:textId="77777777" w:rsidR="00DB2A27" w:rsidRPr="00DB2A27" w:rsidRDefault="00DB2A27" w:rsidP="00DB2A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b/>
          <w:bCs/>
          <w:sz w:val="32"/>
          <w:szCs w:val="32"/>
        </w:rPr>
        <w:t>Версия 2.0 (расширенная):</w:t>
      </w:r>
    </w:p>
    <w:p w14:paraId="1C85F22E" w14:textId="77777777" w:rsidR="00DB2A27" w:rsidRP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Реализация: Расширение версии 1.0.</w:t>
      </w:r>
    </w:p>
    <w:p w14:paraId="59A88063" w14:textId="77777777" w:rsidR="00DB2A27" w:rsidRP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Функциональность: Добавлены функции вычисления квадратного корня и возведения в степень.</w:t>
      </w:r>
    </w:p>
    <w:p w14:paraId="30524037" w14:textId="77777777" w:rsidR="00DB2A27" w:rsidRDefault="00DB2A27" w:rsidP="00DB2A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2A27">
        <w:rPr>
          <w:rFonts w:ascii="Times New Roman" w:hAnsi="Times New Roman" w:cs="Times New Roman"/>
          <w:sz w:val="32"/>
          <w:szCs w:val="32"/>
        </w:rPr>
        <w:t>Обработка ошибок: Реализована проверка ввода (числовой формат) и обработка исключительных ситуаций (деление на ноль, извлечение корня из отрицательного числа).</w:t>
      </w:r>
    </w:p>
    <w:p w14:paraId="3F958343" w14:textId="77777777" w:rsidR="00750B24" w:rsidRDefault="00750B24" w:rsidP="00750B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9EEB21" w14:textId="77777777" w:rsidR="00750B24" w:rsidRDefault="00750B24" w:rsidP="00750B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BDC0A0" w14:textId="65D98A63" w:rsidR="00750B24" w:rsidRPr="00750B24" w:rsidRDefault="00750B24" w:rsidP="00750B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0B24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 приложения:</w:t>
      </w:r>
    </w:p>
    <w:p w14:paraId="08162CAA" w14:textId="0BE6F824" w:rsidR="00750B24" w:rsidRDefault="00750B24" w:rsidP="00750B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0B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Ver </w:t>
      </w:r>
      <w:r>
        <w:rPr>
          <w:rFonts w:ascii="Times New Roman" w:hAnsi="Times New Roman" w:cs="Times New Roman"/>
          <w:b/>
          <w:bCs/>
          <w:sz w:val="32"/>
          <w:szCs w:val="32"/>
        </w:rPr>
        <w:t>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0B24" w14:paraId="2C36A83D" w14:textId="77777777" w:rsidTr="00750B24">
        <w:tc>
          <w:tcPr>
            <w:tcW w:w="9345" w:type="dxa"/>
          </w:tcPr>
          <w:p w14:paraId="1ED13179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class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5A63A62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BEB078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</w:t>
            </w:r>
            <w:proofErr w:type="gramStart"/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428CB78F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B6AC9E8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"Простой консольный калькулятор (версия 1)"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D0A4C5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14DEB16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первое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5409CC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</w:t>
            </w:r>
          </w:p>
          <w:p w14:paraId="2ACC87B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380560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Некорректный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D6FE689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8EBF9DF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FDDD3A1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0C8574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второе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768954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</w:t>
            </w:r>
          </w:p>
          <w:p w14:paraId="22345C81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DCD76D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Некорректный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E53DB0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205C69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29FCFF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7FB0DE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Выберите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операцию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(+, -, *, /):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5512D7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operation = </w:t>
            </w:r>
            <w:proofErr w:type="spellStart"/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.ReadKey</w:t>
            </w:r>
            <w:proofErr w:type="spell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KeyChar</w:t>
            </w:r>
            <w:proofErr w:type="spellEnd"/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649D9D6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Перенос строки после ввода операции</w:t>
            </w:r>
          </w:p>
          <w:p w14:paraId="6A36DC01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55A2F67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67D626D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D9D10B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switch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(operation)</w:t>
            </w:r>
          </w:p>
          <w:p w14:paraId="2D97646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23F352B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'+'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48B89F5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num1 + num2;</w:t>
            </w:r>
          </w:p>
          <w:p w14:paraId="6DC52E7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095242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'-'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34982B8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num1 - num2;</w:t>
            </w:r>
          </w:p>
          <w:p w14:paraId="4CC9D711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64C93E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'*'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72D2A78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num1 * num2;</w:t>
            </w:r>
          </w:p>
          <w:p w14:paraId="1672099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FE7939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'/'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6215F39A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(num2 == 0)</w:t>
            </w:r>
          </w:p>
          <w:p w14:paraId="7F2F3C6C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22E078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Деление на ноль!"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E2948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750B2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Завершаем</w:t>
            </w:r>
            <w:r w:rsidRPr="00750B2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программу</w:t>
            </w:r>
          </w:p>
          <w:p w14:paraId="7169403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6DD1156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num1 / num2;</w:t>
            </w:r>
          </w:p>
          <w:p w14:paraId="0930179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506EF94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4621B8D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Неверная операция!"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6BBD84F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Завершаем программу</w:t>
            </w:r>
          </w:p>
          <w:p w14:paraId="3F6612E2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9EF4D2E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70B8D2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"Результат: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B6F4BB3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14:paraId="47B7CBCC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1122CAB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53A6E7" w14:textId="61489AF9" w:rsidR="00750B24" w:rsidRPr="00750B24" w:rsidRDefault="00750B24" w:rsidP="00750B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3B8C027" w14:textId="77777777" w:rsidR="00750B24" w:rsidRPr="00750B24" w:rsidRDefault="00750B24" w:rsidP="00750B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D8C23" w14:textId="77777777" w:rsidR="00750B24" w:rsidRPr="00DB2A27" w:rsidRDefault="00750B24" w:rsidP="00750B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6AD55A" w14:textId="169DA710" w:rsidR="00F538AA" w:rsidRDefault="00750B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Ver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0B24" w14:paraId="760E6AED" w14:textId="77777777" w:rsidTr="00750B24">
        <w:tc>
          <w:tcPr>
            <w:tcW w:w="9345" w:type="dxa"/>
          </w:tcPr>
          <w:p w14:paraId="629FEB4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internal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class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2C11754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34CE16D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Main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args)</w:t>
            </w:r>
          </w:p>
          <w:p w14:paraId="614FFAD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457132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2B867B1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12DC6F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750B24"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val="en-US"/>
              </w:rPr>
              <w:t>\n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Выберите</w:t>
            </w:r>
            <w:proofErr w:type="spellEnd"/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операцию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4381F1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Сложение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80CC7B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"2.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Вычитание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D575B1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"3.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Умножение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B4ECC3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"4.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Деление"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8FC1BD1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"5. Квадратный корень"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C3D44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"6. Возведение в степень"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5B28559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"7.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Выход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CB288F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83D393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choice =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.ReadLine();</w:t>
            </w:r>
          </w:p>
          <w:p w14:paraId="4FC8790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8D8B68C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num1, num2,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Объявляем переменные здесь</w:t>
            </w:r>
          </w:p>
          <w:p w14:paraId="0CDFF60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</w:p>
          <w:p w14:paraId="06ED090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switch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4E7F759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ACF9A0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"1"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59547C1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первое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928989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45733286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второе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F660BB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38DBEE1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Add(num1, num2);</w:t>
            </w:r>
          </w:p>
          <w:p w14:paraId="684A431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03FBEB6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282641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F45F35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"2"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0994FA3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первое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34EFC5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7834A8CB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второе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73C5D3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01D20A2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Subtract(num1, num2);</w:t>
            </w:r>
          </w:p>
          <w:p w14:paraId="71DBA8C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12E769E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2D6EB4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A0D089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"3"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0110589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первое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B242FE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664E01CA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второе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9A77E2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09A0250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Multiply(num1, num2);</w:t>
            </w:r>
          </w:p>
          <w:p w14:paraId="5FB8EBC9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543A55F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D0187D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EC49D5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"4"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77D4FDD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первое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11A851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3170532B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второе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33589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75DB3727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(num2 == 0)</w:t>
            </w:r>
          </w:p>
          <w:p w14:paraId="75DFD53E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270491F4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Деление на ноль!"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55FFCC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E72496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01768A8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Divide(num1, num2);</w:t>
            </w:r>
          </w:p>
          <w:p w14:paraId="3BAD00A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76FE2B6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FD410F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59AD79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"5"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304CFD11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49546C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3DC8EC5A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(num1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 0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0200B0A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48547060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Квадратный корень из отрицательного числа!"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A67E25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E644C0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58C46EA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SquareRoot(num1);</w:t>
            </w:r>
          </w:p>
          <w:p w14:paraId="02D5973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5716182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5AA6D5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63157C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"6"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5E02525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A1D27E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num1))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6B91668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степень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417CC3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proofErr w:type="gramEnd"/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.TryParse(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.ReadLine(),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num2)) {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ввода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continue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</w:p>
          <w:p w14:paraId="6002659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result = Power(num1, num2);</w:t>
            </w:r>
          </w:p>
          <w:p w14:paraId="56FF7B1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Результат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result);</w:t>
            </w:r>
          </w:p>
          <w:p w14:paraId="2221EE29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ABA555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968B82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"7"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316DB04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До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свидания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8111E5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3C4C09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E1C9541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default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3996ADE3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Неверный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</w:t>
            </w:r>
            <w:r w:rsidRPr="00750B2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Пожалуйста, выберите операцию из списка."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499BE0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91CB15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CCD4946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80F272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E1EE7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985DFB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Add(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0FE32CF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940EB41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+ y;</w:t>
            </w:r>
          </w:p>
          <w:p w14:paraId="6A8DE930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137C8B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41B7B4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Subtract(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1D5637F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FAE471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- y;</w:t>
            </w:r>
          </w:p>
          <w:p w14:paraId="2BEA0BF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D97E3C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ECCA18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Multiply(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1B5DC12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6C82B2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* y;</w:t>
            </w:r>
          </w:p>
          <w:p w14:paraId="782CF25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F5954F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11D301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Divide(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67CBC524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F56D28B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/ y;</w:t>
            </w:r>
          </w:p>
          <w:p w14:paraId="10D7D785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373C58F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B6EDA49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SquareRoot(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x)</w:t>
            </w:r>
          </w:p>
          <w:p w14:paraId="76B90C77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14:paraId="34202B4A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Math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.Sqrt(x);</w:t>
            </w:r>
          </w:p>
          <w:p w14:paraId="51298BA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1E044DD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3BEA408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Power(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53A7A743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1C8A5CE" w14:textId="77777777" w:rsidR="00750B24" w:rsidRP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50B2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0B2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Math</w:t>
            </w: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.Pow(x, y);</w:t>
            </w:r>
          </w:p>
          <w:p w14:paraId="698DC253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50B2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E64D8F8" w14:textId="77777777" w:rsidR="00750B24" w:rsidRDefault="00750B24" w:rsidP="00750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8E6B72F" w14:textId="7DE494BB" w:rsidR="00750B24" w:rsidRDefault="00750B24" w:rsidP="00750B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D00F52E" w14:textId="77777777" w:rsidR="00750B24" w:rsidRPr="00750B24" w:rsidRDefault="00750B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50B24" w:rsidRPr="0075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376B3"/>
    <w:multiLevelType w:val="multilevel"/>
    <w:tmpl w:val="F32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9143C"/>
    <w:multiLevelType w:val="multilevel"/>
    <w:tmpl w:val="08C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31713">
    <w:abstractNumId w:val="0"/>
  </w:num>
  <w:num w:numId="2" w16cid:durableId="206355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27"/>
    <w:rsid w:val="004D3CC5"/>
    <w:rsid w:val="00750B24"/>
    <w:rsid w:val="00AA259D"/>
    <w:rsid w:val="00DB2A27"/>
    <w:rsid w:val="00F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B814"/>
  <w15:chartTrackingRefBased/>
  <w15:docId w15:val="{B32B25D4-46AE-4DCB-AF10-D5BE78F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2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2A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2A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2A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2A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2A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2A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2A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2A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2A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2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2A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2A2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0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Calibor</dc:creator>
  <cp:keywords/>
  <dc:description/>
  <cp:lastModifiedBy>Max Calibor</cp:lastModifiedBy>
  <cp:revision>1</cp:revision>
  <dcterms:created xsi:type="dcterms:W3CDTF">2025-03-17T15:11:00Z</dcterms:created>
  <dcterms:modified xsi:type="dcterms:W3CDTF">2025-03-17T15:47:00Z</dcterms:modified>
</cp:coreProperties>
</file>