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0C64" w14:textId="1E4CF1B6" w:rsidR="0017600F" w:rsidRDefault="0066325C">
      <w:r>
        <w:t xml:space="preserve">When I was </w:t>
      </w:r>
      <w:proofErr w:type="gramStart"/>
      <w:r>
        <w:t>little</w:t>
      </w:r>
      <w:proofErr w:type="gramEnd"/>
      <w:r>
        <w:t xml:space="preserve"> I had a car door slammed on my hand and I still remember it vividly. It caught him off guard that space smelled of seared steak</w:t>
      </w:r>
    </w:p>
    <w:sectPr w:rsidR="0017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C8"/>
    <w:rsid w:val="0017600F"/>
    <w:rsid w:val="0066325C"/>
    <w:rsid w:val="007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CF79"/>
  <w15:chartTrackingRefBased/>
  <w15:docId w15:val="{BDCA69A4-4295-43C4-8FD9-5429686B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avgoustinos</dc:creator>
  <cp:keywords/>
  <dc:description/>
  <cp:lastModifiedBy>avgoustinos</cp:lastModifiedBy>
  <cp:revision>2</cp:revision>
  <dcterms:created xsi:type="dcterms:W3CDTF">2021-05-05T13:47:00Z</dcterms:created>
  <dcterms:modified xsi:type="dcterms:W3CDTF">2021-05-05T13:49:00Z</dcterms:modified>
</cp:coreProperties>
</file>