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Guvf vf whfg n fznyy jbeq svyr gb grfg bcravat naq pybfvat svyrf.</w:t>
      </w:r>
    </w:p>
    <w:p>
      <w:r>
        <w:t xml:space="preserve">	Guvf vf nyfb n cnentencu fb gung jr znxr vg n ovt zber vagrerfgvat!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2021-05-17T10:03:58Z</dcterms:created>
  <dc:creator>Apache POI</dc:creator>
</cp:coreProperties>
</file>