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ascii="Lucida Console;monospace" w:hAnsi="Lucida Console;monospace"/>
          <w:b w:val="false"/>
          <w:i w:val="false"/>
          <w:caps w:val="false"/>
          <w:smallCaps w:val="false"/>
          <w:color w:val="212529"/>
          <w:spacing w:val="0"/>
          <w:sz w:val="18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212529"/>
          <w:spacing w:val="0"/>
          <w:sz w:val="18"/>
        </w:rPr>
        <w:t>"Dszg z hkovmwrw vevmrmt glwzb dzh!" Sv xlmuvhhvw gl srnhvou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1</Pages>
  <Words>10</Words>
  <Characters>51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2021-05-05T13:07:00Z</dcterms:created>
  <dc:creator>avgoustinos</dc:creator>
  <dc:description/>
  <dc:language>en-US</dc:language>
  <cp:lastModifiedBy/>
  <dcterms:modified xsi:type="dcterms:W3CDTF">2021-05-16T12:35:20Z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