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7E4D4" w14:textId="309DC24C" w:rsidR="0014310D" w:rsidRDefault="0014310D" w:rsidP="00134954">
      <w:r>
        <w:t>Size: A4</w:t>
      </w:r>
      <w:r>
        <w:br/>
        <w:t>Orientation: Portrait</w:t>
      </w:r>
    </w:p>
    <w:p w14:paraId="5E77493C" w14:textId="77777777" w:rsidR="0014310D" w:rsidRDefault="0014310D" w:rsidP="00134954"/>
    <w:p w14:paraId="57BF4B4B" w14:textId="0A725017" w:rsidR="00C2709F" w:rsidRDefault="0014310D" w:rsidP="00134954">
      <w:r>
        <w:t>Top Margin: 80 pixels</w:t>
      </w:r>
      <w:r>
        <w:br/>
        <w:t>Right Margin: 50 pixels</w:t>
      </w:r>
      <w:r>
        <w:br/>
        <w:t>Bottom Margin: 40 Pixels</w:t>
      </w:r>
      <w:r>
        <w:br/>
        <w:t>Left Margin: 50 pixels</w:t>
      </w:r>
    </w:p>
    <w:p w14:paraId="649A6BD8" w14:textId="77777777" w:rsidR="0014310D" w:rsidRDefault="0014310D" w:rsidP="00134954"/>
    <w:p w14:paraId="465B19EF" w14:textId="77777777" w:rsidR="0014310D" w:rsidRDefault="0014310D" w:rsidP="00134954">
      <w:r>
        <w:t>Header HTML:</w:t>
      </w:r>
    </w:p>
    <w:p w14:paraId="5B6A8A29" w14:textId="77777777" w:rsidR="0014310D" w:rsidRDefault="0014310D" w:rsidP="00134954"/>
    <w:p w14:paraId="06210BB5" w14:textId="6547C29C" w:rsidR="0014310D" w:rsidRDefault="0014310D" w:rsidP="00134954">
      <w:r>
        <w:t>//…NON-INCLUDED…//</w:t>
      </w:r>
      <w:r>
        <w:br/>
      </w:r>
      <w:r>
        <w:br/>
      </w:r>
    </w:p>
    <w:p w14:paraId="51EDEB86" w14:textId="77777777" w:rsidR="0014310D" w:rsidRDefault="0014310D" w:rsidP="00134954"/>
    <w:p w14:paraId="28CBD816" w14:textId="10BC548B" w:rsidR="0014310D" w:rsidRDefault="0014310D" w:rsidP="00134954">
      <w:r>
        <w:t>FOOTER:</w:t>
      </w:r>
    </w:p>
    <w:p w14:paraId="4AC1FBD4" w14:textId="77777777" w:rsidR="0014310D" w:rsidRDefault="0014310D" w:rsidP="00134954"/>
    <w:p w14:paraId="5BBAD037" w14:textId="33709873" w:rsidR="0014310D" w:rsidRDefault="0014310D" w:rsidP="0014310D">
      <w:r>
        <w:t xml:space="preserve">//…NOTHING </w:t>
      </w:r>
      <w:proofErr w:type="gramStart"/>
      <w:r>
        <w:t>INCLUDED..</w:t>
      </w:r>
      <w:proofErr w:type="gramEnd"/>
      <w:r>
        <w:t>//</w:t>
      </w:r>
      <w:r>
        <w:br/>
      </w:r>
    </w:p>
    <w:p w14:paraId="450FD7C7" w14:textId="77777777" w:rsidR="0014310D" w:rsidRDefault="0014310D" w:rsidP="00134954"/>
    <w:sectPr w:rsidR="00143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F"/>
    <w:rsid w:val="00134954"/>
    <w:rsid w:val="0014310D"/>
    <w:rsid w:val="00B14CF5"/>
    <w:rsid w:val="00B57774"/>
    <w:rsid w:val="00C2709F"/>
    <w:rsid w:val="00E7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C4D1B"/>
  <w15:chartTrackingRefBased/>
  <w15:docId w15:val="{7CB71B59-3F97-D948-9C29-12898D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174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Lyons</dc:creator>
  <cp:keywords/>
  <dc:description/>
  <cp:lastModifiedBy>Paul Lyons</cp:lastModifiedBy>
  <cp:revision>2</cp:revision>
  <dcterms:created xsi:type="dcterms:W3CDTF">2026-08-10T06:45:00Z</dcterms:created>
  <dcterms:modified xsi:type="dcterms:W3CDTF">2026-08-10T06:45:00Z</dcterms:modified>
</cp:coreProperties>
</file>