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初始：</w:t>
      </w:r>
    </w:p>
    <w:p>
      <w:pPr>
        <w:pStyle w:val="5"/>
        <w:keepNext w:val="0"/>
        <w:keepLines w:val="0"/>
        <w:widowControl/>
        <w:suppressLineNumbers w:val="0"/>
      </w:pPr>
    </w:p>
    <w:p>
      <w:pPr>
        <w:pStyle w:val="4"/>
        <w:keepNext w:val="0"/>
        <w:keepLines w:val="0"/>
        <w:widowControl/>
        <w:suppressLineNumbers w:val="0"/>
      </w:pPr>
      <w:r>
        <w:t>炸弹星，这是一个扯淡的小星球，虽然它从外表到内在都是炸弹，但是居民们都十分淳朴。星球的科技水平虽然已经到了现代的水准，但谁也没有生产过“武器”。星球上的人们数量不多，生活都很幸福，彼此之间一直相亲相爱，不曾分割。这个星球上有一些特别的存在被称为炸弹制造者，他们拥有着制造奇特的炸弹的能力，但从来没有人将这种能力用于战斗。直到有一天，一个邪恶的大臣开始了他的阴谋……</w:t>
      </w:r>
    </w:p>
    <w:p>
      <w:pPr>
        <w:pStyle w:val="5"/>
        <w:keepNext w:val="0"/>
        <w:keepLines w:val="0"/>
        <w:widowControl/>
        <w:suppressLineNumbers w:val="0"/>
      </w:pPr>
    </w:p>
    <w:p>
      <w:pPr>
        <w:pStyle w:val="4"/>
        <w:keepNext w:val="0"/>
        <w:keepLines w:val="0"/>
        <w:widowControl/>
        <w:suppressLineNumbers w:val="0"/>
      </w:pPr>
      <w:r>
        <w:t>仅有的几位制造者都被忽然抓走。一向仁慈的国王对此也居然默不作声。主角是一个不为人知的炸弹制造者，他拥有制造引力弹的能力。他与被抓走的人们都是非常好的朋友。他决定踏上拯救朋友的路程。</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4"/>
        <w:keepNext w:val="0"/>
        <w:keepLines w:val="0"/>
        <w:widowControl/>
        <w:suppressLineNumbers w:val="0"/>
      </w:pPr>
      <w:r>
        <w:t>实验日记1：</w:t>
      </w:r>
    </w:p>
    <w:p>
      <w:pPr>
        <w:pStyle w:val="5"/>
        <w:keepNext w:val="0"/>
        <w:keepLines w:val="0"/>
        <w:widowControl/>
        <w:suppressLineNumbers w:val="0"/>
      </w:pPr>
    </w:p>
    <w:p>
      <w:pPr>
        <w:pStyle w:val="4"/>
        <w:keepNext w:val="0"/>
        <w:keepLines w:val="0"/>
        <w:widowControl/>
        <w:suppressLineNumbers w:val="0"/>
      </w:pPr>
      <w:r>
        <w:t>该死！那个不听话的博士！我们的投入都毁了！竟然要我们尊重那些混蛋炸弹人？也不想想是谁害我们走到了今天的地步！当初就不应该收留这个混蛋！</w:t>
      </w:r>
    </w:p>
    <w:p>
      <w:pPr>
        <w:pStyle w:val="5"/>
        <w:keepNext w:val="0"/>
        <w:keepLines w:val="0"/>
        <w:widowControl/>
        <w:suppressLineNumbers w:val="0"/>
      </w:pPr>
    </w:p>
    <w:p>
      <w:pPr>
        <w:pStyle w:val="4"/>
        <w:keepNext w:val="0"/>
        <w:keepLines w:val="0"/>
        <w:widowControl/>
        <w:suppressLineNumbers w:val="0"/>
      </w:pPr>
      <w:r>
        <w:t>但计划是不可能就此更改的，那个混蛋大概也没想到自己的技术早就被帝国偷偷获取了，活该！我们迟早会追上那艘飞船，继续我们的实验。</w:t>
      </w:r>
    </w:p>
    <w:p>
      <w:pPr>
        <w:pStyle w:val="5"/>
        <w:keepNext w:val="0"/>
        <w:keepLines w:val="0"/>
        <w:widowControl/>
        <w:suppressLineNumbers w:val="0"/>
      </w:pPr>
    </w:p>
    <w:p>
      <w:pPr>
        <w:pStyle w:val="4"/>
        <w:keepNext w:val="0"/>
        <w:keepLines w:val="0"/>
        <w:widowControl/>
        <w:suppressLineNumbers w:val="0"/>
      </w:pPr>
      <w:r>
        <w:t>实验日记2：</w:t>
      </w:r>
    </w:p>
    <w:p>
      <w:pPr>
        <w:pStyle w:val="5"/>
        <w:keepNext w:val="0"/>
        <w:keepLines w:val="0"/>
        <w:widowControl/>
        <w:suppressLineNumbers w:val="0"/>
      </w:pPr>
    </w:p>
    <w:p>
      <w:pPr>
        <w:pStyle w:val="4"/>
        <w:keepNext w:val="0"/>
        <w:keepLines w:val="0"/>
        <w:widowControl/>
        <w:suppressLineNumbers w:val="0"/>
      </w:pPr>
      <w:r>
        <w:t>战争还在继续，据说他们甚至已经开始屠杀平民。再不能找到创造能源的方法，恐怕早晚有一天连我们也要被抛弃了。这种追踪的日子到底什么时候才是头啊？</w:t>
      </w:r>
    </w:p>
    <w:p>
      <w:pPr>
        <w:pStyle w:val="5"/>
        <w:keepNext w:val="0"/>
        <w:keepLines w:val="0"/>
        <w:widowControl/>
        <w:suppressLineNumbers w:val="0"/>
      </w:pPr>
    </w:p>
    <w:p>
      <w:pPr>
        <w:pStyle w:val="4"/>
        <w:keepNext w:val="0"/>
        <w:keepLines w:val="0"/>
        <w:widowControl/>
        <w:suppressLineNumbers w:val="0"/>
      </w:pPr>
      <w:r>
        <w:t>实验日记3：</w:t>
      </w:r>
    </w:p>
    <w:p>
      <w:pPr>
        <w:pStyle w:val="5"/>
        <w:keepNext w:val="0"/>
        <w:keepLines w:val="0"/>
        <w:widowControl/>
        <w:suppressLineNumbers w:val="0"/>
      </w:pPr>
    </w:p>
    <w:p>
      <w:pPr>
        <w:pStyle w:val="4"/>
        <w:keepNext w:val="0"/>
        <w:keepLines w:val="0"/>
        <w:widowControl/>
        <w:suppressLineNumbers w:val="0"/>
      </w:pPr>
      <w:r>
        <w:t>我们终于追上了目标飞船。说它是飞船……它更像是一个星球。我们的补给已经所剩无几，恐怕在降落之前就不得不进入休眠。我们必须想办法在不能苏醒的条件下完成任务，所幸意识转移装置还运作正常，这样即使我们死了，我们的意志也不会消失。</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4"/>
        <w:keepNext w:val="0"/>
        <w:keepLines w:val="0"/>
        <w:widowControl/>
        <w:suppressLineNumbers w:val="0"/>
      </w:pPr>
      <w:r>
        <w:t>炸弹制造者：他们能够将身体的能量转换为炸弹能量，每一个炸弹制造者都能制造不同的炸弹。炸弹制造者的能力是随机产生的，在炸弹星人中看，他们的占比不足万分之一。事实上，每一位炸弹制造者都是载入史册的存在。虽然炸弹星至今为止也只有几百年的历史。</w:t>
      </w:r>
    </w:p>
    <w:p>
      <w:pPr>
        <w:pStyle w:val="5"/>
        <w:keepNext w:val="0"/>
        <w:keepLines w:val="0"/>
        <w:widowControl/>
        <w:suppressLineNumbers w:val="0"/>
      </w:pPr>
    </w:p>
    <w:p>
      <w:pPr>
        <w:pStyle w:val="4"/>
        <w:keepNext w:val="0"/>
        <w:keepLines w:val="0"/>
        <w:widowControl/>
        <w:suppressLineNumbers w:val="0"/>
      </w:pPr>
      <w:r>
        <w:t>王室手札1</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4"/>
        <w:keepNext w:val="0"/>
        <w:keepLines w:val="0"/>
        <w:widowControl/>
        <w:suppressLineNumbers w:val="0"/>
      </w:pPr>
      <w:r>
        <w:t>大致故事背景（不用暴露给玩家的设定）是</w:t>
      </w:r>
    </w:p>
    <w:p>
      <w:pPr>
        <w:pStyle w:val="5"/>
        <w:keepNext w:val="0"/>
        <w:keepLines w:val="0"/>
        <w:widowControl/>
        <w:suppressLineNumbers w:val="0"/>
      </w:pPr>
    </w:p>
    <w:p>
      <w:pPr>
        <w:pStyle w:val="4"/>
        <w:keepNext w:val="0"/>
        <w:keepLines w:val="0"/>
        <w:widowControl/>
        <w:suppressLineNumbers w:val="0"/>
      </w:pPr>
      <w:r>
        <w:t>制造混乱的大臣是被远方追击来的“敌人”控制的。原来炸弹星在很久以前曾经依靠族人的特殊能力统治了一片宇宙，炸弹制造者中的佼佼者制造的炸弹，甚至能产生媲美黑洞的能量。以此做武器，炸弹人们用暴力征服了无数星球，并进行高压统治。直到某一年，那位能够制造黑洞炸弹的，人称博士的存在，开始对国家的统治制度产生怀疑。他进行了一场革命，所有当时炸弹星的高层都被打下了台。之后博士以博爱为宗旨，对族人们进行了思想改革，在洗脑科技的帮助下，炸弹星人都忘却了暴力。</w:t>
      </w:r>
    </w:p>
    <w:p>
      <w:pPr>
        <w:pStyle w:val="5"/>
        <w:keepNext w:val="0"/>
        <w:keepLines w:val="0"/>
        <w:widowControl/>
        <w:suppressLineNumbers w:val="0"/>
      </w:pPr>
    </w:p>
    <w:p>
      <w:pPr>
        <w:pStyle w:val="4"/>
        <w:keepNext w:val="0"/>
        <w:keepLines w:val="0"/>
        <w:widowControl/>
        <w:suppressLineNumbers w:val="0"/>
      </w:pPr>
      <w:r>
        <w:t>而曾经被炸弹人统治的众多国家，在博士的整合下成为了联合帝国。联合帝国内共享科技，博士尝试着将人们都团结在一起。但严肃的问题出现了，由于炸弹人多年的暴力统治，帝国内的资源已经不足以支持帝国的人口。况且帝国人民对于炸弹人的仇恨也没有消失。而博士的洗脑科技只对自己的族人有效，帝国的其余人从来不曾忘记暴力。但博士始终是他们的威胁，帝国高层顺应着博士的政策，背地里却一直阴谋不断。博士也多少知道各个种族的人的心思，但他依然利用自己的黑洞炸弹能力产生的能量帮助尽可能多的人生存。</w:t>
      </w:r>
    </w:p>
    <w:p>
      <w:pPr>
        <w:pStyle w:val="5"/>
        <w:keepNext w:val="0"/>
        <w:keepLines w:val="0"/>
        <w:widowControl/>
        <w:suppressLineNumbers w:val="0"/>
      </w:pPr>
    </w:p>
    <w:p>
      <w:pPr>
        <w:pStyle w:val="4"/>
        <w:keepNext w:val="0"/>
        <w:keepLines w:val="0"/>
        <w:widowControl/>
        <w:suppressLineNumbers w:val="0"/>
      </w:pPr>
      <w:r>
        <w:t>但博士也已经命不久矣。他同时觉得自己的能力如果再次出现，只会成为世界新一轮的灾难。他决定给自己的族人造一艘最后的飞船逃离帝国的范围，在这个飞船上有着足够的科技和资源让所有炸弹人过上幸福的生活。果不其然，在博士将死之际，已经无力再制造黑洞炸弹的他不再被视为威胁，人们开始为了争夺资源而开始战斗，并且想要对炸弹人进行实验，利用不具有暴力倾向的炸弹人作为能量源来进行战争或者获取资源。博士想要凭借最后的威望阻止他们，但显然已经无能为力。但博士毕竟拥有着帝国最高的科技，他在临终前用剩下的最后一个黑洞将族人送走，炸弹人乘坐着功能媲美一颗星球的飞船逃离了帝国。</w:t>
      </w:r>
    </w:p>
    <w:p>
      <w:pPr>
        <w:pStyle w:val="5"/>
        <w:keepNext w:val="0"/>
        <w:keepLines w:val="0"/>
        <w:widowControl/>
        <w:suppressLineNumbers w:val="0"/>
      </w:pPr>
    </w:p>
    <w:p>
      <w:pPr>
        <w:pStyle w:val="4"/>
        <w:keepNext w:val="0"/>
        <w:keepLines w:val="0"/>
        <w:widowControl/>
        <w:suppressLineNumbers w:val="0"/>
      </w:pPr>
      <w:r>
        <w:t>但是帝国内的部分高层早已获取了博士的技术，他们找到了炸弹人们离去的方向，并派出了实验小队去追踪他们。而这期间，资源战争的爆发从未停歇且愈演愈烈，死去的人们越来越多。</w:t>
      </w:r>
    </w:p>
    <w:p>
      <w:pPr>
        <w:pStyle w:val="5"/>
        <w:keepNext w:val="0"/>
        <w:keepLines w:val="0"/>
        <w:widowControl/>
        <w:suppressLineNumbers w:val="0"/>
      </w:pPr>
    </w:p>
    <w:p>
      <w:pPr>
        <w:pStyle w:val="4"/>
        <w:keepNext w:val="0"/>
        <w:keepLines w:val="0"/>
        <w:widowControl/>
        <w:suppressLineNumbers w:val="0"/>
      </w:pPr>
      <w:r>
        <w:t>实验小队最终花了几十年追上了炸弹人，但是他们携带的能源也已经消耗殆尽。他们知道自己没办法亲自登上炸弹星了，但是他们还有博士留下来的洗脑技术。他们决定将自己的意识转移到炸弹人的身上。最终只有一个实验人员成功了。他作为一个炸弹人经过努力成为了宰相，并发动了政变捕获了所有炸弹制造者，企图通过实验再现博士的能力。炸弹人们由于黑洞穿越的时间差已经有了几百年的历史，但单纯的他们并不知道事情的来龙去脉……</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FF99D7"/>
    <w:rsid w:val="F2FF9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1"/>
    <w:basedOn w:val="1"/>
    <w:uiPriority w:val="0"/>
    <w:pPr>
      <w:shd w:val="clear" w:fill="FFFFFF"/>
      <w:spacing w:before="0" w:beforeAutospacing="0" w:after="0" w:afterAutospacing="0"/>
      <w:ind w:left="0" w:right="0"/>
      <w:jc w:val="left"/>
    </w:pPr>
    <w:rPr>
      <w:rFonts w:ascii="Helvetica Neue" w:hAnsi="Helvetica Neue" w:eastAsia="Helvetica Neue" w:cs="Helvetica Neue"/>
      <w:color w:val="000000"/>
      <w:kern w:val="0"/>
      <w:sz w:val="28"/>
      <w:szCs w:val="28"/>
      <w:lang w:val="en-US" w:eastAsia="zh-CN" w:bidi="ar"/>
    </w:rPr>
  </w:style>
  <w:style w:type="paragraph" w:customStyle="1" w:styleId="5">
    <w:name w:val="p2"/>
    <w:basedOn w:val="1"/>
    <w:uiPriority w:val="0"/>
    <w:pPr>
      <w:shd w:val="clear" w:fill="FFFFFF"/>
      <w:spacing w:before="0" w:beforeAutospacing="0" w:after="0" w:afterAutospacing="0"/>
      <w:ind w:left="0" w:right="0"/>
      <w:jc w:val="left"/>
    </w:pPr>
    <w:rPr>
      <w:rFonts w:ascii="menlo" w:hAnsi="menlo" w:eastAsia="menlo" w:cs="menlo"/>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2020-05-21T09:52:00Z</dcterms:created>
  <dc:creator>mabaoxun</dc:creator>
  <cp:lastModifiedBy>mabaoxun</cp:lastModifiedBy>
  <dcterms:modified xsi:type="dcterms:W3CDTF">2020-05-21T09:53:19Z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