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该文档内容</w:t>
      </w:r>
      <w:r>
        <w:t>是团队合作参与腾讯与学院合办的数字媒体实训</w:t>
      </w:r>
      <w:r>
        <w:t>时，由本人完成的策划文档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18DE9"/>
    <w:rsid w:val="F7B18DE9"/>
    <w:rsid w:val="FF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2020-03-08T06:02:00Z</dcterms:created>
  <dc:creator>mabaoxun</dc:creator>
  <cp:lastModifiedBy>mabaoxun</cp:lastModifiedBy>
  <dcterms:modified xsi:type="dcterms:W3CDTF">2020-07-20T22:01:29Z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