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190D" w14:textId="77777777" w:rsidR="00B930C6" w:rsidRPr="00B930C6" w:rsidRDefault="00B930C6" w:rsidP="00B930C6">
      <w:r w:rsidRPr="00B930C6">
        <w:t>Welcome to Godot .NET! Transitioning to a new engine with a massive codebase can feel overwhelming, but Godot’s file system is incredibly straightforward. In Godot, the folder you see in your OS file explorer is exactly what the engine sees.</w:t>
      </w:r>
    </w:p>
    <w:p w14:paraId="6EA0CBD4" w14:textId="77777777" w:rsidR="00B930C6" w:rsidRPr="00B930C6" w:rsidRDefault="00B930C6" w:rsidP="00B930C6">
      <w:r w:rsidRPr="00B930C6">
        <w:t>Here is your step-by-step beginner's guide to importing your Pathfinder Combat Simulator, setting up the required engine nodes, and running your first test.</w:t>
      </w:r>
    </w:p>
    <w:p w14:paraId="29B8887E" w14:textId="77777777" w:rsidR="00B930C6" w:rsidRPr="00B930C6" w:rsidRDefault="00B930C6" w:rsidP="00B930C6">
      <w:r w:rsidRPr="00B930C6">
        <w:pict w14:anchorId="4B000713">
          <v:rect id="_x0000_i1049" style="width:0;height:1.5pt" o:hralign="center" o:hrstd="t" o:hr="t" fillcolor="#a0a0a0" stroked="f"/>
        </w:pict>
      </w:r>
    </w:p>
    <w:p w14:paraId="275902A5" w14:textId="77777777" w:rsidR="00B930C6" w:rsidRPr="00B930C6" w:rsidRDefault="00B930C6" w:rsidP="00B930C6">
      <w:pPr>
        <w:rPr>
          <w:b/>
          <w:bCs/>
        </w:rPr>
      </w:pPr>
      <w:r w:rsidRPr="00B930C6">
        <w:rPr>
          <w:b/>
          <w:bCs/>
        </w:rPr>
        <w:t>Phase 1: Project Creation &amp; Importing</w:t>
      </w:r>
    </w:p>
    <w:p w14:paraId="1CC7489D" w14:textId="77777777" w:rsidR="00B930C6" w:rsidRPr="00B930C6" w:rsidRDefault="00B930C6" w:rsidP="00B930C6">
      <w:r w:rsidRPr="00B930C6">
        <w:rPr>
          <w:b/>
          <w:bCs/>
        </w:rPr>
        <w:t>1. Create the Project</w:t>
      </w:r>
    </w:p>
    <w:p w14:paraId="24396C41" w14:textId="77777777" w:rsidR="00B930C6" w:rsidRPr="00B930C6" w:rsidRDefault="00B930C6" w:rsidP="00B930C6">
      <w:pPr>
        <w:numPr>
          <w:ilvl w:val="0"/>
          <w:numId w:val="1"/>
        </w:numPr>
      </w:pPr>
      <w:r w:rsidRPr="00B930C6">
        <w:t xml:space="preserve">Open the </w:t>
      </w:r>
      <w:r w:rsidRPr="00B930C6">
        <w:rPr>
          <w:b/>
          <w:bCs/>
        </w:rPr>
        <w:t>Godot Engine (Mono/C# version)</w:t>
      </w:r>
      <w:r w:rsidRPr="00B930C6">
        <w:t>.</w:t>
      </w:r>
    </w:p>
    <w:p w14:paraId="49FABC73" w14:textId="77777777" w:rsidR="00B930C6" w:rsidRPr="00B930C6" w:rsidRDefault="00B930C6" w:rsidP="00B930C6">
      <w:pPr>
        <w:numPr>
          <w:ilvl w:val="0"/>
          <w:numId w:val="1"/>
        </w:numPr>
      </w:pPr>
      <w:r w:rsidRPr="00B930C6">
        <w:t xml:space="preserve">Click </w:t>
      </w:r>
      <w:r w:rsidRPr="00B930C6">
        <w:rPr>
          <w:b/>
          <w:bCs/>
        </w:rPr>
        <w:t>New Project</w:t>
      </w:r>
      <w:r w:rsidRPr="00B930C6">
        <w:t>.</w:t>
      </w:r>
    </w:p>
    <w:p w14:paraId="331C6284" w14:textId="77777777" w:rsidR="00B930C6" w:rsidRPr="00B930C6" w:rsidRDefault="00B930C6" w:rsidP="00B930C6">
      <w:pPr>
        <w:numPr>
          <w:ilvl w:val="0"/>
          <w:numId w:val="1"/>
        </w:numPr>
      </w:pPr>
      <w:r w:rsidRPr="00B930C6">
        <w:t>Name it BattleMonsters.</w:t>
      </w:r>
    </w:p>
    <w:p w14:paraId="62FC3A84" w14:textId="77777777" w:rsidR="00B930C6" w:rsidRPr="00B930C6" w:rsidRDefault="00B930C6" w:rsidP="00B930C6">
      <w:pPr>
        <w:numPr>
          <w:ilvl w:val="0"/>
          <w:numId w:val="1"/>
        </w:numPr>
      </w:pPr>
      <w:r w:rsidRPr="00B930C6">
        <w:t>Choose a folder path on your computer.</w:t>
      </w:r>
    </w:p>
    <w:p w14:paraId="015DCE9F" w14:textId="77777777" w:rsidR="00B930C6" w:rsidRPr="00B930C6" w:rsidRDefault="00B930C6" w:rsidP="00B930C6">
      <w:pPr>
        <w:numPr>
          <w:ilvl w:val="0"/>
          <w:numId w:val="1"/>
        </w:numPr>
      </w:pPr>
      <w:r w:rsidRPr="00B930C6">
        <w:t xml:space="preserve">Click </w:t>
      </w:r>
      <w:r w:rsidRPr="00B930C6">
        <w:rPr>
          <w:b/>
          <w:bCs/>
        </w:rPr>
        <w:t>Create &amp; Edit</w:t>
      </w:r>
      <w:r w:rsidRPr="00B930C6">
        <w:t>.</w:t>
      </w:r>
    </w:p>
    <w:p w14:paraId="06CC5620" w14:textId="77777777" w:rsidR="00B930C6" w:rsidRPr="00B930C6" w:rsidRDefault="00B930C6" w:rsidP="00B930C6">
      <w:r w:rsidRPr="00B930C6">
        <w:rPr>
          <w:b/>
          <w:bCs/>
        </w:rPr>
        <w:t>2. Initialize the C# Solution</w:t>
      </w:r>
      <w:r w:rsidRPr="00B930C6">
        <w:br/>
        <w:t>Godot doesn't create the C# project files until you tell it to.</w:t>
      </w:r>
    </w:p>
    <w:p w14:paraId="6810AB1E" w14:textId="77777777" w:rsidR="00B930C6" w:rsidRPr="00B930C6" w:rsidRDefault="00B930C6" w:rsidP="00B930C6">
      <w:pPr>
        <w:numPr>
          <w:ilvl w:val="0"/>
          <w:numId w:val="2"/>
        </w:numPr>
      </w:pPr>
      <w:r w:rsidRPr="00B930C6">
        <w:t xml:space="preserve">In the top menu bar, click </w:t>
      </w:r>
      <w:r w:rsidRPr="00B930C6">
        <w:rPr>
          <w:b/>
          <w:bCs/>
        </w:rPr>
        <w:t>Project</w:t>
      </w:r>
      <w:r w:rsidRPr="00B930C6">
        <w:t xml:space="preserve"> -&gt; </w:t>
      </w:r>
      <w:r w:rsidRPr="00B930C6">
        <w:rPr>
          <w:b/>
          <w:bCs/>
        </w:rPr>
        <w:t>Tools</w:t>
      </w:r>
      <w:r w:rsidRPr="00B930C6">
        <w:t xml:space="preserve"> -&gt; </w:t>
      </w:r>
      <w:r w:rsidRPr="00B930C6">
        <w:rPr>
          <w:b/>
          <w:bCs/>
        </w:rPr>
        <w:t>C#</w:t>
      </w:r>
      <w:r w:rsidRPr="00B930C6">
        <w:t xml:space="preserve"> -&gt; </w:t>
      </w:r>
      <w:r w:rsidRPr="00B930C6">
        <w:rPr>
          <w:b/>
          <w:bCs/>
        </w:rPr>
        <w:t>Create C# solution</w:t>
      </w:r>
      <w:r w:rsidRPr="00B930C6">
        <w:t>.</w:t>
      </w:r>
    </w:p>
    <w:p w14:paraId="62818AA8" w14:textId="77777777" w:rsidR="00B930C6" w:rsidRPr="00B930C6" w:rsidRDefault="00B930C6" w:rsidP="00B930C6">
      <w:r w:rsidRPr="00B930C6">
        <w:rPr>
          <w:b/>
          <w:bCs/>
        </w:rPr>
        <w:t>3. Copy Your Files</w:t>
      </w:r>
    </w:p>
    <w:p w14:paraId="1EB12EA4" w14:textId="77777777" w:rsidR="00B930C6" w:rsidRPr="00B930C6" w:rsidRDefault="00B930C6" w:rsidP="00B930C6">
      <w:pPr>
        <w:numPr>
          <w:ilvl w:val="0"/>
          <w:numId w:val="3"/>
        </w:numPr>
      </w:pPr>
      <w:r w:rsidRPr="00B930C6">
        <w:t>Open your computer's normal File Explorer.</w:t>
      </w:r>
    </w:p>
    <w:p w14:paraId="0E571ABB" w14:textId="77777777" w:rsidR="00B930C6" w:rsidRPr="00B930C6" w:rsidRDefault="00B930C6" w:rsidP="00B930C6">
      <w:pPr>
        <w:numPr>
          <w:ilvl w:val="0"/>
          <w:numId w:val="3"/>
        </w:numPr>
      </w:pPr>
      <w:r w:rsidRPr="00B930C6">
        <w:t>Locate the folder where Godot just created your new project (you should see a project.godot file, a .sln file, and an icon.svg file inside).</w:t>
      </w:r>
    </w:p>
    <w:p w14:paraId="3EA9208C" w14:textId="77777777" w:rsidR="00B930C6" w:rsidRPr="00B930C6" w:rsidRDefault="00B930C6" w:rsidP="00B930C6">
      <w:pPr>
        <w:numPr>
          <w:ilvl w:val="0"/>
          <w:numId w:val="3"/>
        </w:numPr>
      </w:pPr>
      <w:r w:rsidRPr="00B930C6">
        <w:t xml:space="preserve">Take all the folders from your provided file structure (Actors, Data, Docs, Editor, Scripts, _Scenes) and </w:t>
      </w:r>
      <w:r w:rsidRPr="00B930C6">
        <w:rPr>
          <w:b/>
          <w:bCs/>
        </w:rPr>
        <w:t>drag and drop them directly into this Godot project folder</w:t>
      </w:r>
      <w:r w:rsidRPr="00B930C6">
        <w:t>, right next to project.godot.</w:t>
      </w:r>
    </w:p>
    <w:p w14:paraId="79525F91" w14:textId="77777777" w:rsidR="00B930C6" w:rsidRPr="00B930C6" w:rsidRDefault="00B930C6" w:rsidP="00B930C6">
      <w:r w:rsidRPr="00B930C6">
        <w:rPr>
          <w:b/>
          <w:bCs/>
        </w:rPr>
        <w:t>4. The Crucial Step: Building the Project</w:t>
      </w:r>
      <w:r w:rsidRPr="00B930C6">
        <w:br/>
        <w:t>When you switch back to the Godot window, it will freeze for a moment while it imports all the new files.</w:t>
      </w:r>
    </w:p>
    <w:p w14:paraId="68292D2B" w14:textId="77777777" w:rsidR="00B930C6" w:rsidRPr="00B930C6" w:rsidRDefault="00B930C6" w:rsidP="00B930C6">
      <w:pPr>
        <w:numPr>
          <w:ilvl w:val="0"/>
          <w:numId w:val="4"/>
        </w:numPr>
      </w:pPr>
      <w:r w:rsidRPr="00B930C6">
        <w:rPr>
          <w:b/>
          <w:bCs/>
        </w:rPr>
        <w:t>Important:</w:t>
      </w:r>
      <w:r w:rsidRPr="00B930C6">
        <w:t xml:space="preserve"> Godot does not automatically compile C# code when importing. Because your scripts use [GlobalClass], Godot </w:t>
      </w:r>
      <w:r w:rsidRPr="00B930C6">
        <w:rPr>
          <w:i/>
          <w:iCs/>
        </w:rPr>
        <w:t>will not</w:t>
      </w:r>
      <w:r w:rsidRPr="00B930C6">
        <w:t xml:space="preserve"> let you create those Resources until the code is compiled.</w:t>
      </w:r>
    </w:p>
    <w:p w14:paraId="0EB6AF41" w14:textId="77777777" w:rsidR="00B930C6" w:rsidRPr="00B930C6" w:rsidRDefault="00B930C6" w:rsidP="00B930C6">
      <w:pPr>
        <w:numPr>
          <w:ilvl w:val="0"/>
          <w:numId w:val="4"/>
        </w:numPr>
      </w:pPr>
      <w:r w:rsidRPr="00B930C6">
        <w:t xml:space="preserve">Look at the top right corner of the Godot editor. You will see a button that says </w:t>
      </w:r>
      <w:r w:rsidRPr="00B930C6">
        <w:rPr>
          <w:b/>
          <w:bCs/>
        </w:rPr>
        <w:t>Build</w:t>
      </w:r>
      <w:r w:rsidRPr="00B930C6">
        <w:t xml:space="preserve"> (or a little hammer icon). </w:t>
      </w:r>
      <w:r w:rsidRPr="00B930C6">
        <w:rPr>
          <w:b/>
          <w:bCs/>
        </w:rPr>
        <w:t>Click it.</w:t>
      </w:r>
    </w:p>
    <w:p w14:paraId="116E01EB" w14:textId="77777777" w:rsidR="00B930C6" w:rsidRPr="00B930C6" w:rsidRDefault="00B930C6" w:rsidP="00B930C6">
      <w:pPr>
        <w:numPr>
          <w:ilvl w:val="0"/>
          <w:numId w:val="4"/>
        </w:numPr>
      </w:pPr>
      <w:r w:rsidRPr="00B930C6">
        <w:t>Wait for the green "Build Succeeded" message at the bottom of the screen.</w:t>
      </w:r>
    </w:p>
    <w:p w14:paraId="444C5BC7" w14:textId="77777777" w:rsidR="00B930C6" w:rsidRPr="00B930C6" w:rsidRDefault="00B930C6" w:rsidP="00B930C6">
      <w:r w:rsidRPr="00B930C6">
        <w:pict w14:anchorId="5B1C46E2">
          <v:rect id="_x0000_i1050" style="width:0;height:1.5pt" o:hralign="center" o:hrstd="t" o:hr="t" fillcolor="#a0a0a0" stroked="f"/>
        </w:pict>
      </w:r>
    </w:p>
    <w:p w14:paraId="4069BF1A" w14:textId="77777777" w:rsidR="00B930C6" w:rsidRPr="00B930C6" w:rsidRDefault="00B930C6" w:rsidP="00B930C6">
      <w:pPr>
        <w:rPr>
          <w:b/>
          <w:bCs/>
        </w:rPr>
      </w:pPr>
      <w:r w:rsidRPr="00B930C6">
        <w:rPr>
          <w:b/>
          <w:bCs/>
        </w:rPr>
        <w:t>Phase 2: Setting up the Global Managers</w:t>
      </w:r>
    </w:p>
    <w:p w14:paraId="33D5322C" w14:textId="77777777" w:rsidR="00B930C6" w:rsidRPr="00B930C6" w:rsidRDefault="00B930C6" w:rsidP="00B930C6">
      <w:r w:rsidRPr="00B930C6">
        <w:t>Your architecture relies heavily on global singletons (like TurnManager.Instance, GridManager.Instance, etc.). We need to put these into a scene.</w:t>
      </w:r>
    </w:p>
    <w:p w14:paraId="14F280C7" w14:textId="77777777" w:rsidR="00B930C6" w:rsidRPr="00B930C6" w:rsidRDefault="00B930C6" w:rsidP="00B930C6">
      <w:r w:rsidRPr="00B930C6">
        <w:rPr>
          <w:b/>
          <w:bCs/>
        </w:rPr>
        <w:lastRenderedPageBreak/>
        <w:t>1. Create the Game Manager Node</w:t>
      </w:r>
    </w:p>
    <w:p w14:paraId="36430E03" w14:textId="77777777" w:rsidR="00B930C6" w:rsidRPr="00B930C6" w:rsidRDefault="00B930C6" w:rsidP="00B930C6">
      <w:pPr>
        <w:numPr>
          <w:ilvl w:val="0"/>
          <w:numId w:val="5"/>
        </w:numPr>
      </w:pPr>
      <w:r w:rsidRPr="00B930C6">
        <w:t xml:space="preserve">On the left side, under the </w:t>
      </w:r>
      <w:r w:rsidRPr="00B930C6">
        <w:rPr>
          <w:b/>
          <w:bCs/>
        </w:rPr>
        <w:t>Scene</w:t>
      </w:r>
      <w:r w:rsidRPr="00B930C6">
        <w:t xml:space="preserve"> dock, click </w:t>
      </w:r>
      <w:r w:rsidRPr="00B930C6">
        <w:rPr>
          <w:b/>
          <w:bCs/>
        </w:rPr>
        <w:t>3D Scene</w:t>
      </w:r>
      <w:r w:rsidRPr="00B930C6">
        <w:t>. This creates a Node3D.</w:t>
      </w:r>
    </w:p>
    <w:p w14:paraId="457D5A03" w14:textId="77777777" w:rsidR="00B930C6" w:rsidRPr="00B930C6" w:rsidRDefault="00B930C6" w:rsidP="00B930C6">
      <w:pPr>
        <w:numPr>
          <w:ilvl w:val="0"/>
          <w:numId w:val="5"/>
        </w:numPr>
      </w:pPr>
      <w:r w:rsidRPr="00B930C6">
        <w:t xml:space="preserve">Right-click the new Node3D, select </w:t>
      </w:r>
      <w:r w:rsidRPr="00B930C6">
        <w:rPr>
          <w:b/>
          <w:bCs/>
        </w:rPr>
        <w:t>Rename</w:t>
      </w:r>
      <w:r w:rsidRPr="00B930C6">
        <w:t>, and call it GameManager.</w:t>
      </w:r>
    </w:p>
    <w:p w14:paraId="74F30585" w14:textId="77777777" w:rsidR="00B930C6" w:rsidRPr="00B930C6" w:rsidRDefault="00B930C6" w:rsidP="00B930C6">
      <w:pPr>
        <w:numPr>
          <w:ilvl w:val="0"/>
          <w:numId w:val="5"/>
        </w:numPr>
      </w:pPr>
      <w:r w:rsidRPr="00B930C6">
        <w:t xml:space="preserve">In the bottom left </w:t>
      </w:r>
      <w:r w:rsidRPr="00B930C6">
        <w:rPr>
          <w:b/>
          <w:bCs/>
        </w:rPr>
        <w:t>FileSystem</w:t>
      </w:r>
      <w:r w:rsidRPr="00B930C6">
        <w:t xml:space="preserve"> dock, navigate to Scripts/Managers/.</w:t>
      </w:r>
    </w:p>
    <w:p w14:paraId="2A27B6C1" w14:textId="77777777" w:rsidR="00B930C6" w:rsidRPr="00B930C6" w:rsidRDefault="00B930C6" w:rsidP="00B930C6">
      <w:pPr>
        <w:numPr>
          <w:ilvl w:val="0"/>
          <w:numId w:val="5"/>
        </w:numPr>
      </w:pPr>
      <w:r w:rsidRPr="00B930C6">
        <w:t xml:space="preserve">Select all the Manager scripts (e.g., TurnManager.cs, GridManager.cs, AoOManager.cs, EffectManager.cs, TimeManager.cs, WeatherManager.cs, etc.) and </w:t>
      </w:r>
      <w:r w:rsidRPr="00B930C6">
        <w:rPr>
          <w:b/>
          <w:bCs/>
        </w:rPr>
        <w:t>drag and drop them onto the GameManager node</w:t>
      </w:r>
      <w:r w:rsidRPr="00B930C6">
        <w:t xml:space="preserve"> in the Scene dock.</w:t>
      </w:r>
    </w:p>
    <w:p w14:paraId="509AD245" w14:textId="77777777" w:rsidR="00B930C6" w:rsidRPr="00B930C6" w:rsidRDefault="00B930C6" w:rsidP="00B930C6">
      <w:pPr>
        <w:numPr>
          <w:ilvl w:val="0"/>
          <w:numId w:val="5"/>
        </w:numPr>
      </w:pPr>
      <w:r w:rsidRPr="00B930C6">
        <w:t>Save this scene (Ctrl+S or Cmd+S) inside your _Scenes folder as GameManager.tscn.</w:t>
      </w:r>
    </w:p>
    <w:p w14:paraId="5E8177D5" w14:textId="77777777" w:rsidR="00B930C6" w:rsidRPr="00B930C6" w:rsidRDefault="00B930C6" w:rsidP="00B930C6">
      <w:r w:rsidRPr="00B930C6">
        <w:rPr>
          <w:b/>
          <w:bCs/>
        </w:rPr>
        <w:t>2. Make it an Autoload (Singleton)</w:t>
      </w:r>
      <w:r w:rsidRPr="00B930C6">
        <w:br/>
        <w:t>To ensure these managers exist in every battle and travel map:</w:t>
      </w:r>
    </w:p>
    <w:p w14:paraId="27DF0D42" w14:textId="77777777" w:rsidR="00B930C6" w:rsidRPr="00B930C6" w:rsidRDefault="00B930C6" w:rsidP="00B930C6">
      <w:pPr>
        <w:numPr>
          <w:ilvl w:val="0"/>
          <w:numId w:val="6"/>
        </w:numPr>
      </w:pPr>
      <w:r w:rsidRPr="00B930C6">
        <w:t xml:space="preserve">Go to </w:t>
      </w:r>
      <w:r w:rsidRPr="00B930C6">
        <w:rPr>
          <w:b/>
          <w:bCs/>
        </w:rPr>
        <w:t>Project</w:t>
      </w:r>
      <w:r w:rsidRPr="00B930C6">
        <w:t xml:space="preserve"> -&gt; </w:t>
      </w:r>
      <w:r w:rsidRPr="00B930C6">
        <w:rPr>
          <w:b/>
          <w:bCs/>
        </w:rPr>
        <w:t>Project Settings</w:t>
      </w:r>
      <w:r w:rsidRPr="00B930C6">
        <w:t xml:space="preserve"> at the top.</w:t>
      </w:r>
    </w:p>
    <w:p w14:paraId="330C5F84" w14:textId="77777777" w:rsidR="00B930C6" w:rsidRPr="00B930C6" w:rsidRDefault="00B930C6" w:rsidP="00B930C6">
      <w:pPr>
        <w:numPr>
          <w:ilvl w:val="0"/>
          <w:numId w:val="6"/>
        </w:numPr>
      </w:pPr>
      <w:r w:rsidRPr="00B930C6">
        <w:t xml:space="preserve">Click the </w:t>
      </w:r>
      <w:r w:rsidRPr="00B930C6">
        <w:rPr>
          <w:b/>
          <w:bCs/>
        </w:rPr>
        <w:t>Autoload</w:t>
      </w:r>
      <w:r w:rsidRPr="00B930C6">
        <w:t xml:space="preserve"> tab.</w:t>
      </w:r>
    </w:p>
    <w:p w14:paraId="7CB909D1" w14:textId="77777777" w:rsidR="00B930C6" w:rsidRPr="00B930C6" w:rsidRDefault="00B930C6" w:rsidP="00B930C6">
      <w:pPr>
        <w:numPr>
          <w:ilvl w:val="0"/>
          <w:numId w:val="6"/>
        </w:numPr>
      </w:pPr>
      <w:r w:rsidRPr="00B930C6">
        <w:t xml:space="preserve">Click the folder icon next to the "Path" field, select your GameManager.tscn, and click </w:t>
      </w:r>
      <w:r w:rsidRPr="00B930C6">
        <w:rPr>
          <w:b/>
          <w:bCs/>
        </w:rPr>
        <w:t>Add</w:t>
      </w:r>
      <w:r w:rsidRPr="00B930C6">
        <w:t>.</w:t>
      </w:r>
      <w:r w:rsidRPr="00B930C6">
        <w:br/>
      </w:r>
      <w:r w:rsidRPr="00B930C6">
        <w:rPr>
          <w:i/>
          <w:iCs/>
        </w:rPr>
        <w:t>(This ensures the GameManager loads before anything else in the game).</w:t>
      </w:r>
    </w:p>
    <w:p w14:paraId="61BA7FF9" w14:textId="77777777" w:rsidR="00B930C6" w:rsidRPr="00B930C6" w:rsidRDefault="00B930C6" w:rsidP="00B930C6">
      <w:r w:rsidRPr="00B930C6">
        <w:pict w14:anchorId="66D823EA">
          <v:rect id="_x0000_i1051" style="width:0;height:1.5pt" o:hralign="center" o:hrstd="t" o:hr="t" fillcolor="#a0a0a0" stroked="f"/>
        </w:pict>
      </w:r>
    </w:p>
    <w:p w14:paraId="4ACC66C5" w14:textId="77777777" w:rsidR="00B930C6" w:rsidRPr="00B930C6" w:rsidRDefault="00B930C6" w:rsidP="00B930C6">
      <w:pPr>
        <w:rPr>
          <w:b/>
          <w:bCs/>
        </w:rPr>
      </w:pPr>
      <w:r w:rsidRPr="00B930C6">
        <w:rPr>
          <w:b/>
          <w:bCs/>
        </w:rPr>
        <w:t>Phase 3: Setting up a Test Arena</w:t>
      </w:r>
    </w:p>
    <w:p w14:paraId="1E8F8250" w14:textId="77777777" w:rsidR="00B930C6" w:rsidRPr="00B930C6" w:rsidRDefault="00B930C6" w:rsidP="00B930C6">
      <w:r w:rsidRPr="00B930C6">
        <w:t>Now we build a tiny world to test the combat logic.</w:t>
      </w:r>
    </w:p>
    <w:p w14:paraId="0286FC60" w14:textId="77777777" w:rsidR="00B930C6" w:rsidRPr="00B930C6" w:rsidRDefault="00B930C6" w:rsidP="00B930C6">
      <w:r w:rsidRPr="00B930C6">
        <w:rPr>
          <w:b/>
          <w:bCs/>
        </w:rPr>
        <w:t>1. Create the Test Scene</w:t>
      </w:r>
    </w:p>
    <w:p w14:paraId="0F8CA307" w14:textId="77777777" w:rsidR="00B930C6" w:rsidRPr="00B930C6" w:rsidRDefault="00B930C6" w:rsidP="00B930C6">
      <w:pPr>
        <w:numPr>
          <w:ilvl w:val="0"/>
          <w:numId w:val="7"/>
        </w:numPr>
      </w:pPr>
      <w:r w:rsidRPr="00B930C6">
        <w:t xml:space="preserve">Click the </w:t>
      </w:r>
      <w:r w:rsidRPr="00B930C6">
        <w:rPr>
          <w:b/>
          <w:bCs/>
        </w:rPr>
        <w:t>+</w:t>
      </w:r>
      <w:r w:rsidRPr="00B930C6">
        <w:t xml:space="preserve"> tab at the top of the central viewport to make a new scene.</w:t>
      </w:r>
    </w:p>
    <w:p w14:paraId="21570735" w14:textId="77777777" w:rsidR="00B930C6" w:rsidRPr="00B930C6" w:rsidRDefault="00B930C6" w:rsidP="00B930C6">
      <w:pPr>
        <w:numPr>
          <w:ilvl w:val="0"/>
          <w:numId w:val="7"/>
        </w:numPr>
      </w:pPr>
      <w:r w:rsidRPr="00B930C6">
        <w:t xml:space="preserve">Click </w:t>
      </w:r>
      <w:r w:rsidRPr="00B930C6">
        <w:rPr>
          <w:b/>
          <w:bCs/>
        </w:rPr>
        <w:t>3D Scene</w:t>
      </w:r>
      <w:r w:rsidRPr="00B930C6">
        <w:t xml:space="preserve"> (creates a Node3D). Rename it TestArena.</w:t>
      </w:r>
    </w:p>
    <w:p w14:paraId="22BC478F" w14:textId="77777777" w:rsidR="00B930C6" w:rsidRPr="00B930C6" w:rsidRDefault="00B930C6" w:rsidP="00B930C6">
      <w:pPr>
        <w:numPr>
          <w:ilvl w:val="0"/>
          <w:numId w:val="7"/>
        </w:numPr>
      </w:pPr>
      <w:r w:rsidRPr="00B930C6">
        <w:t xml:space="preserve">Click the </w:t>
      </w:r>
      <w:r w:rsidRPr="00B930C6">
        <w:rPr>
          <w:b/>
          <w:bCs/>
        </w:rPr>
        <w:t>+</w:t>
      </w:r>
      <w:r w:rsidRPr="00B930C6">
        <w:t xml:space="preserve"> button (Add Child Node) in the Scene dock, search for </w:t>
      </w:r>
      <w:r w:rsidRPr="00B930C6">
        <w:rPr>
          <w:b/>
          <w:bCs/>
        </w:rPr>
        <w:t>Camera3D</w:t>
      </w:r>
      <w:r w:rsidRPr="00B930C6">
        <w:t>, and add it. Move it up and angle it down so it looks at the center of the world.</w:t>
      </w:r>
    </w:p>
    <w:p w14:paraId="2C12017B" w14:textId="77777777" w:rsidR="00B930C6" w:rsidRPr="00B930C6" w:rsidRDefault="00B930C6" w:rsidP="00B930C6">
      <w:pPr>
        <w:numPr>
          <w:ilvl w:val="0"/>
          <w:numId w:val="7"/>
        </w:numPr>
      </w:pPr>
      <w:r w:rsidRPr="00B930C6">
        <w:t xml:space="preserve">Add a </w:t>
      </w:r>
      <w:r w:rsidRPr="00B930C6">
        <w:rPr>
          <w:b/>
          <w:bCs/>
        </w:rPr>
        <w:t>DirectionalLight3D</w:t>
      </w:r>
      <w:r w:rsidRPr="00B930C6">
        <w:t xml:space="preserve"> (so your TimeManager/WeatherManager can control the sun).</w:t>
      </w:r>
    </w:p>
    <w:p w14:paraId="49CF9EEE" w14:textId="77777777" w:rsidR="00B930C6" w:rsidRPr="00B930C6" w:rsidRDefault="00B930C6" w:rsidP="00B930C6">
      <w:r w:rsidRPr="00B930C6">
        <w:rPr>
          <w:b/>
          <w:bCs/>
        </w:rPr>
        <w:t>2. Set up the Grid</w:t>
      </w:r>
    </w:p>
    <w:p w14:paraId="3D10E2BC" w14:textId="77777777" w:rsidR="00B930C6" w:rsidRPr="00B930C6" w:rsidRDefault="00B930C6" w:rsidP="00B930C6">
      <w:pPr>
        <w:numPr>
          <w:ilvl w:val="0"/>
          <w:numId w:val="8"/>
        </w:numPr>
      </w:pPr>
      <w:r w:rsidRPr="00B930C6">
        <w:t>The GridManager needs to know what layer the ground is on.</w:t>
      </w:r>
    </w:p>
    <w:p w14:paraId="4BD70AB5" w14:textId="77777777" w:rsidR="00B930C6" w:rsidRPr="00B930C6" w:rsidRDefault="00B930C6" w:rsidP="00B930C6">
      <w:pPr>
        <w:numPr>
          <w:ilvl w:val="0"/>
          <w:numId w:val="8"/>
        </w:numPr>
      </w:pPr>
      <w:r w:rsidRPr="00B930C6">
        <w:t xml:space="preserve">Add a </w:t>
      </w:r>
      <w:r w:rsidRPr="00B930C6">
        <w:rPr>
          <w:b/>
          <w:bCs/>
        </w:rPr>
        <w:t>StaticBody3D</w:t>
      </w:r>
      <w:r w:rsidRPr="00B930C6">
        <w:t xml:space="preserve"> as a child of TestArena. Rename it Ground.</w:t>
      </w:r>
    </w:p>
    <w:p w14:paraId="13C29560" w14:textId="77777777" w:rsidR="00B930C6" w:rsidRPr="00B930C6" w:rsidRDefault="00B930C6" w:rsidP="00B930C6">
      <w:pPr>
        <w:numPr>
          <w:ilvl w:val="0"/>
          <w:numId w:val="8"/>
        </w:numPr>
      </w:pPr>
      <w:r w:rsidRPr="00B930C6">
        <w:t xml:space="preserve">Add a </w:t>
      </w:r>
      <w:r w:rsidRPr="00B930C6">
        <w:rPr>
          <w:b/>
          <w:bCs/>
        </w:rPr>
        <w:t>CollisionShape3D</w:t>
      </w:r>
      <w:r w:rsidRPr="00B930C6">
        <w:t xml:space="preserve"> to Ground. In the Inspector (on the right), set its Shape to a BoxShape3D. Scale it up so it's large and flat (e.g., 50x1x50).</w:t>
      </w:r>
    </w:p>
    <w:p w14:paraId="2AE952A0" w14:textId="77777777" w:rsidR="00B930C6" w:rsidRPr="00B930C6" w:rsidRDefault="00B930C6" w:rsidP="00B930C6">
      <w:pPr>
        <w:numPr>
          <w:ilvl w:val="0"/>
          <w:numId w:val="8"/>
        </w:numPr>
      </w:pPr>
      <w:r w:rsidRPr="00B930C6">
        <w:t xml:space="preserve">On the Ground node, look at the Inspector under </w:t>
      </w:r>
      <w:r w:rsidRPr="00B930C6">
        <w:rPr>
          <w:b/>
          <w:bCs/>
        </w:rPr>
        <w:t>CollisionObject3D -&gt; Collision</w:t>
      </w:r>
      <w:r w:rsidRPr="00B930C6">
        <w:t xml:space="preserve">. Ensure its </w:t>
      </w:r>
      <w:r w:rsidRPr="00B930C6">
        <w:rPr>
          <w:b/>
          <w:bCs/>
        </w:rPr>
        <w:t>Layer</w:t>
      </w:r>
      <w:r w:rsidRPr="00B930C6">
        <w:t xml:space="preserve"> is set to 1. (This matches the UnwalkableMask logic in your scripts).</w:t>
      </w:r>
    </w:p>
    <w:p w14:paraId="54139A4B" w14:textId="77777777" w:rsidR="00B930C6" w:rsidRPr="00B930C6" w:rsidRDefault="00B930C6" w:rsidP="00B930C6">
      <w:r w:rsidRPr="00B930C6">
        <w:rPr>
          <w:b/>
          <w:bCs/>
        </w:rPr>
        <w:t>3. Create a Test Creature</w:t>
      </w:r>
    </w:p>
    <w:p w14:paraId="0F1304BE" w14:textId="77777777" w:rsidR="00B930C6" w:rsidRPr="00B930C6" w:rsidRDefault="00B930C6" w:rsidP="00B930C6">
      <w:pPr>
        <w:numPr>
          <w:ilvl w:val="0"/>
          <w:numId w:val="9"/>
        </w:numPr>
      </w:pPr>
      <w:r w:rsidRPr="00B930C6">
        <w:t xml:space="preserve">Add a </w:t>
      </w:r>
      <w:r w:rsidRPr="00B930C6">
        <w:rPr>
          <w:b/>
          <w:bCs/>
        </w:rPr>
        <w:t>CharacterBody3D</w:t>
      </w:r>
      <w:r w:rsidRPr="00B930C6">
        <w:t xml:space="preserve"> to the TestArena. Rename it Goblin_A.</w:t>
      </w:r>
    </w:p>
    <w:p w14:paraId="67A9AA2A" w14:textId="77777777" w:rsidR="00B930C6" w:rsidRPr="00B930C6" w:rsidRDefault="00B930C6" w:rsidP="00B930C6">
      <w:pPr>
        <w:numPr>
          <w:ilvl w:val="0"/>
          <w:numId w:val="9"/>
        </w:numPr>
      </w:pPr>
      <w:r w:rsidRPr="00B930C6">
        <w:t>Move it so it sits on top of the ground.</w:t>
      </w:r>
    </w:p>
    <w:p w14:paraId="72F1EF7C" w14:textId="77777777" w:rsidR="00B930C6" w:rsidRPr="00B930C6" w:rsidRDefault="00B930C6" w:rsidP="00B930C6">
      <w:pPr>
        <w:numPr>
          <w:ilvl w:val="0"/>
          <w:numId w:val="9"/>
        </w:numPr>
      </w:pPr>
      <w:r w:rsidRPr="00B930C6">
        <w:lastRenderedPageBreak/>
        <w:t>Drag and drop the following scripts from your FileSystem onto Goblin_A:</w:t>
      </w:r>
    </w:p>
    <w:p w14:paraId="467D6D45" w14:textId="77777777" w:rsidR="00B930C6" w:rsidRPr="00B930C6" w:rsidRDefault="00B930C6" w:rsidP="00B930C6">
      <w:pPr>
        <w:numPr>
          <w:ilvl w:val="1"/>
          <w:numId w:val="9"/>
        </w:numPr>
      </w:pPr>
      <w:r w:rsidRPr="00B930C6">
        <w:t>CreatureStats.cs</w:t>
      </w:r>
    </w:p>
    <w:p w14:paraId="54D5C868" w14:textId="77777777" w:rsidR="00B930C6" w:rsidRPr="00B930C6" w:rsidRDefault="00B930C6" w:rsidP="00B930C6">
      <w:pPr>
        <w:numPr>
          <w:ilvl w:val="1"/>
          <w:numId w:val="9"/>
        </w:numPr>
      </w:pPr>
      <w:r w:rsidRPr="00B930C6">
        <w:t>ActionManager.cs</w:t>
      </w:r>
    </w:p>
    <w:p w14:paraId="28761D8B" w14:textId="77777777" w:rsidR="00B930C6" w:rsidRPr="00B930C6" w:rsidRDefault="00B930C6" w:rsidP="00B930C6">
      <w:pPr>
        <w:numPr>
          <w:ilvl w:val="1"/>
          <w:numId w:val="9"/>
        </w:numPr>
      </w:pPr>
      <w:r w:rsidRPr="00B930C6">
        <w:t>AIController.cs</w:t>
      </w:r>
    </w:p>
    <w:p w14:paraId="56581637" w14:textId="77777777" w:rsidR="00B930C6" w:rsidRPr="00B930C6" w:rsidRDefault="00B930C6" w:rsidP="00B930C6">
      <w:pPr>
        <w:numPr>
          <w:ilvl w:val="1"/>
          <w:numId w:val="9"/>
        </w:numPr>
      </w:pPr>
      <w:r w:rsidRPr="00B930C6">
        <w:t>StatusEffectController.cs</w:t>
      </w:r>
    </w:p>
    <w:p w14:paraId="0C592914" w14:textId="77777777" w:rsidR="00B930C6" w:rsidRPr="00B930C6" w:rsidRDefault="00B930C6" w:rsidP="00B930C6">
      <w:pPr>
        <w:numPr>
          <w:ilvl w:val="1"/>
          <w:numId w:val="9"/>
        </w:numPr>
      </w:pPr>
      <w:r w:rsidRPr="00B930C6">
        <w:t>CombatStateController.cs</w:t>
      </w:r>
    </w:p>
    <w:p w14:paraId="5389A9B9" w14:textId="77777777" w:rsidR="00B930C6" w:rsidRPr="00B930C6" w:rsidRDefault="00B930C6" w:rsidP="00B930C6">
      <w:pPr>
        <w:numPr>
          <w:ilvl w:val="1"/>
          <w:numId w:val="9"/>
        </w:numPr>
      </w:pPr>
      <w:r w:rsidRPr="00B930C6">
        <w:t>InventoryController.cs</w:t>
      </w:r>
    </w:p>
    <w:p w14:paraId="634106A8" w14:textId="77777777" w:rsidR="00B930C6" w:rsidRPr="00B930C6" w:rsidRDefault="00B930C6" w:rsidP="00B930C6">
      <w:pPr>
        <w:numPr>
          <w:ilvl w:val="1"/>
          <w:numId w:val="9"/>
        </w:numPr>
      </w:pPr>
      <w:r w:rsidRPr="00B930C6">
        <w:t>CreatureMover.cs</w:t>
      </w:r>
    </w:p>
    <w:p w14:paraId="50A93CD0" w14:textId="77777777" w:rsidR="00B930C6" w:rsidRPr="00B930C6" w:rsidRDefault="00B930C6" w:rsidP="00B930C6">
      <w:pPr>
        <w:numPr>
          <w:ilvl w:val="0"/>
          <w:numId w:val="9"/>
        </w:numPr>
      </w:pPr>
      <w:r w:rsidRPr="00B930C6">
        <w:t xml:space="preserve">Add a </w:t>
      </w:r>
      <w:r w:rsidRPr="00B930C6">
        <w:rPr>
          <w:b/>
          <w:bCs/>
        </w:rPr>
        <w:t>CollisionShape3D</w:t>
      </w:r>
      <w:r w:rsidRPr="00B930C6">
        <w:t xml:space="preserve"> to Goblin_A (make it a CapsuleShape3D). In its Collision properties, set its </w:t>
      </w:r>
      <w:r w:rsidRPr="00B930C6">
        <w:rPr>
          <w:b/>
          <w:bCs/>
        </w:rPr>
        <w:t>Layer</w:t>
      </w:r>
      <w:r w:rsidRPr="00B930C6">
        <w:t xml:space="preserve"> to 2 (this matches your CREATURE_MASK logic).</w:t>
      </w:r>
    </w:p>
    <w:p w14:paraId="078ED2FB" w14:textId="77777777" w:rsidR="00B930C6" w:rsidRPr="00B930C6" w:rsidRDefault="00B930C6" w:rsidP="00B930C6">
      <w:r w:rsidRPr="00B930C6">
        <w:rPr>
          <w:b/>
          <w:bCs/>
        </w:rPr>
        <w:t>4. Give the Creature Data</w:t>
      </w:r>
    </w:p>
    <w:p w14:paraId="0D408B61" w14:textId="77777777" w:rsidR="00B930C6" w:rsidRPr="00B930C6" w:rsidRDefault="00B930C6" w:rsidP="00B930C6">
      <w:pPr>
        <w:numPr>
          <w:ilvl w:val="0"/>
          <w:numId w:val="10"/>
        </w:numPr>
      </w:pPr>
      <w:r w:rsidRPr="00B930C6">
        <w:t xml:space="preserve">In the FileSystem dock, right-click inside your Data/Creatures folder -&gt; </w:t>
      </w:r>
      <w:r w:rsidRPr="00B930C6">
        <w:rPr>
          <w:b/>
          <w:bCs/>
        </w:rPr>
        <w:t>Create New</w:t>
      </w:r>
      <w:r w:rsidRPr="00B930C6">
        <w:t xml:space="preserve"> -&gt; </w:t>
      </w:r>
      <w:r w:rsidRPr="00B930C6">
        <w:rPr>
          <w:b/>
          <w:bCs/>
        </w:rPr>
        <w:t>Resource</w:t>
      </w:r>
      <w:r w:rsidRPr="00B930C6">
        <w:t>.</w:t>
      </w:r>
    </w:p>
    <w:p w14:paraId="002FB174" w14:textId="77777777" w:rsidR="00B930C6" w:rsidRPr="00B930C6" w:rsidRDefault="00B930C6" w:rsidP="00B930C6">
      <w:pPr>
        <w:numPr>
          <w:ilvl w:val="0"/>
          <w:numId w:val="10"/>
        </w:numPr>
      </w:pPr>
      <w:r w:rsidRPr="00B930C6">
        <w:t>Search for CreatureTemplate_SO and create it. Name it GoblinTemplate.tres.</w:t>
      </w:r>
    </w:p>
    <w:p w14:paraId="40B75EDF" w14:textId="77777777" w:rsidR="00B930C6" w:rsidRPr="00B930C6" w:rsidRDefault="00B930C6" w:rsidP="00B930C6">
      <w:pPr>
        <w:numPr>
          <w:ilvl w:val="0"/>
          <w:numId w:val="10"/>
        </w:numPr>
      </w:pPr>
      <w:r w:rsidRPr="00B930C6">
        <w:t>Double-click it. In the Inspector, give it some basic stats (HP: 10, Speed_Land: 30, Size: Medium).</w:t>
      </w:r>
    </w:p>
    <w:p w14:paraId="55BF5F89" w14:textId="77777777" w:rsidR="00B930C6" w:rsidRPr="00B930C6" w:rsidRDefault="00B930C6" w:rsidP="00B930C6">
      <w:pPr>
        <w:numPr>
          <w:ilvl w:val="0"/>
          <w:numId w:val="10"/>
        </w:numPr>
      </w:pPr>
      <w:r w:rsidRPr="00B930C6">
        <w:t xml:space="preserve">Click on your Goblin_A node in the scene. In the Inspector, find the CreatureStats section. Drag your GoblinTemplate.tres into the </w:t>
      </w:r>
      <w:r w:rsidRPr="00B930C6">
        <w:rPr>
          <w:b/>
          <w:bCs/>
        </w:rPr>
        <w:t>Template</w:t>
      </w:r>
      <w:r w:rsidRPr="00B930C6">
        <w:t xml:space="preserve"> slot.</w:t>
      </w:r>
    </w:p>
    <w:p w14:paraId="29C100C9" w14:textId="77777777" w:rsidR="00B930C6" w:rsidRPr="00B930C6" w:rsidRDefault="00B930C6" w:rsidP="00B930C6">
      <w:r w:rsidRPr="00B930C6">
        <w:rPr>
          <w:i/>
          <w:iCs/>
        </w:rPr>
        <w:t>(Optional: Duplicate Goblin_A to make Goblin_B and put them a few units apart so they can fight).</w:t>
      </w:r>
    </w:p>
    <w:p w14:paraId="6C47D5B7" w14:textId="77777777" w:rsidR="00B930C6" w:rsidRPr="00B930C6" w:rsidRDefault="00B930C6" w:rsidP="00B930C6">
      <w:r w:rsidRPr="00B930C6">
        <w:pict w14:anchorId="0CE6C3B8">
          <v:rect id="_x0000_i1052" style="width:0;height:1.5pt" o:hralign="center" o:hrstd="t" o:hr="t" fillcolor="#a0a0a0" stroked="f"/>
        </w:pict>
      </w:r>
    </w:p>
    <w:p w14:paraId="1ADEBE40" w14:textId="77777777" w:rsidR="00B930C6" w:rsidRPr="00B930C6" w:rsidRDefault="00B930C6" w:rsidP="00B930C6">
      <w:pPr>
        <w:rPr>
          <w:b/>
          <w:bCs/>
        </w:rPr>
      </w:pPr>
      <w:r w:rsidRPr="00B930C6">
        <w:rPr>
          <w:b/>
          <w:bCs/>
        </w:rPr>
        <w:t>Phase 4: Running the Test</w:t>
      </w:r>
    </w:p>
    <w:p w14:paraId="6E355EF6" w14:textId="77777777" w:rsidR="00B930C6" w:rsidRPr="00B930C6" w:rsidRDefault="00B930C6" w:rsidP="00B930C6">
      <w:r w:rsidRPr="00B930C6">
        <w:t>Because your game currently lacks a 3D User Interface, all of the combat logic, dice rolls, and AI decisions will be printed to the Godot console.</w:t>
      </w:r>
    </w:p>
    <w:p w14:paraId="1088E8AC" w14:textId="77777777" w:rsidR="00B930C6" w:rsidRPr="00B930C6" w:rsidRDefault="00B930C6" w:rsidP="00B930C6">
      <w:r w:rsidRPr="00B930C6">
        <w:rPr>
          <w:b/>
          <w:bCs/>
        </w:rPr>
        <w:t>1. Force Combat to Start</w:t>
      </w:r>
      <w:r w:rsidRPr="00B930C6">
        <w:br/>
        <w:t>Since we don't have a level loader yet, let's force the Turn Manager to start combat when the scene loads.</w:t>
      </w:r>
    </w:p>
    <w:p w14:paraId="6F52D823" w14:textId="77777777" w:rsidR="00B930C6" w:rsidRPr="00B930C6" w:rsidRDefault="00B930C6" w:rsidP="00B930C6">
      <w:pPr>
        <w:numPr>
          <w:ilvl w:val="0"/>
          <w:numId w:val="11"/>
        </w:numPr>
      </w:pPr>
      <w:r w:rsidRPr="00B930C6">
        <w:t>Add a new script to your TestArena root node.</w:t>
      </w:r>
    </w:p>
    <w:p w14:paraId="583AA5C2" w14:textId="77777777" w:rsidR="00B930C6" w:rsidRPr="00B930C6" w:rsidRDefault="00B930C6" w:rsidP="00B930C6">
      <w:pPr>
        <w:numPr>
          <w:ilvl w:val="0"/>
          <w:numId w:val="11"/>
        </w:numPr>
      </w:pPr>
      <w:r w:rsidRPr="00B930C6">
        <w:t>Replace its contents with this:</w:t>
      </w:r>
    </w:p>
    <w:p w14:paraId="5CF5E4CF" w14:textId="77777777" w:rsidR="00B930C6" w:rsidRPr="00B930C6" w:rsidRDefault="00B930C6" w:rsidP="00B930C6">
      <w:r w:rsidRPr="00B930C6">
        <w:t>code C#</w:t>
      </w:r>
    </w:p>
    <w:p w14:paraId="6057B12A" w14:textId="77777777" w:rsidR="00B930C6" w:rsidRPr="00B930C6" w:rsidRDefault="00B930C6" w:rsidP="00B930C6">
      <w:r w:rsidRPr="00B930C6">
        <w:t>using Godot;</w:t>
      </w:r>
    </w:p>
    <w:p w14:paraId="1F347B8A" w14:textId="77777777" w:rsidR="00B930C6" w:rsidRPr="00B930C6" w:rsidRDefault="00B930C6" w:rsidP="00B930C6"/>
    <w:p w14:paraId="3B742A76" w14:textId="77777777" w:rsidR="00B930C6" w:rsidRPr="00B930C6" w:rsidRDefault="00B930C6" w:rsidP="00B930C6">
      <w:r w:rsidRPr="00B930C6">
        <w:t>public partial class TestArena : Node3D</w:t>
      </w:r>
    </w:p>
    <w:p w14:paraId="728DB5B9" w14:textId="77777777" w:rsidR="00B930C6" w:rsidRPr="00B930C6" w:rsidRDefault="00B930C6" w:rsidP="00B930C6">
      <w:r w:rsidRPr="00B930C6">
        <w:t>{</w:t>
      </w:r>
    </w:p>
    <w:p w14:paraId="418177A3" w14:textId="77777777" w:rsidR="00B930C6" w:rsidRPr="00B930C6" w:rsidRDefault="00B930C6" w:rsidP="00B930C6">
      <w:r w:rsidRPr="00B930C6">
        <w:lastRenderedPageBreak/>
        <w:t xml:space="preserve">    public override void _Ready()</w:t>
      </w:r>
    </w:p>
    <w:p w14:paraId="1ED784C1" w14:textId="77777777" w:rsidR="00B930C6" w:rsidRPr="00B930C6" w:rsidRDefault="00B930C6" w:rsidP="00B930C6">
      <w:r w:rsidRPr="00B930C6">
        <w:t xml:space="preserve">    {</w:t>
      </w:r>
    </w:p>
    <w:p w14:paraId="4D0CA01A" w14:textId="77777777" w:rsidR="00B930C6" w:rsidRPr="00B930C6" w:rsidRDefault="00B930C6" w:rsidP="00B930C6">
      <w:r w:rsidRPr="00B930C6">
        <w:t xml:space="preserve">        // Tell the Turn Manager to scan the scene and begin combat</w:t>
      </w:r>
    </w:p>
    <w:p w14:paraId="7866E3ED" w14:textId="77777777" w:rsidR="00B930C6" w:rsidRPr="00B930C6" w:rsidRDefault="00B930C6" w:rsidP="00B930C6">
      <w:r w:rsidRPr="00B930C6">
        <w:t xml:space="preserve">        TurnManager.Instance.StartCombat();</w:t>
      </w:r>
    </w:p>
    <w:p w14:paraId="1E42FD2D" w14:textId="77777777" w:rsidR="00B930C6" w:rsidRPr="00B930C6" w:rsidRDefault="00B930C6" w:rsidP="00B930C6">
      <w:r w:rsidRPr="00B930C6">
        <w:t xml:space="preserve">    }</w:t>
      </w:r>
    </w:p>
    <w:p w14:paraId="0AF7676A" w14:textId="77777777" w:rsidR="00B930C6" w:rsidRPr="00B930C6" w:rsidRDefault="00B930C6" w:rsidP="00B930C6">
      <w:r w:rsidRPr="00B930C6">
        <w:t>}</w:t>
      </w:r>
    </w:p>
    <w:p w14:paraId="50470C99" w14:textId="77777777" w:rsidR="00B930C6" w:rsidRPr="00B930C6" w:rsidRDefault="00B930C6" w:rsidP="00B930C6">
      <w:r w:rsidRPr="00B930C6">
        <w:rPr>
          <w:b/>
          <w:bCs/>
        </w:rPr>
        <w:t>2. Play the Game</w:t>
      </w:r>
    </w:p>
    <w:p w14:paraId="50BB212C" w14:textId="77777777" w:rsidR="00B930C6" w:rsidRPr="00B930C6" w:rsidRDefault="00B930C6" w:rsidP="00B930C6">
      <w:pPr>
        <w:numPr>
          <w:ilvl w:val="0"/>
          <w:numId w:val="12"/>
        </w:numPr>
      </w:pPr>
      <w:r w:rsidRPr="00B930C6">
        <w:t xml:space="preserve">Press </w:t>
      </w:r>
      <w:r w:rsidRPr="00B930C6">
        <w:rPr>
          <w:b/>
          <w:bCs/>
        </w:rPr>
        <w:t>F5</w:t>
      </w:r>
      <w:r w:rsidRPr="00B930C6">
        <w:t xml:space="preserve"> (or the Play button in the top right).</w:t>
      </w:r>
    </w:p>
    <w:p w14:paraId="35F47BC9" w14:textId="77777777" w:rsidR="00B930C6" w:rsidRPr="00B930C6" w:rsidRDefault="00B930C6" w:rsidP="00B930C6">
      <w:pPr>
        <w:numPr>
          <w:ilvl w:val="0"/>
          <w:numId w:val="12"/>
        </w:numPr>
      </w:pPr>
      <w:r w:rsidRPr="00B930C6">
        <w:t>Godot will ask you to select a Main Scene. Choose your TestArena.tscn.</w:t>
      </w:r>
    </w:p>
    <w:p w14:paraId="7F3DAFF3" w14:textId="77777777" w:rsidR="00B930C6" w:rsidRPr="00B930C6" w:rsidRDefault="00B930C6" w:rsidP="00B930C6">
      <w:pPr>
        <w:numPr>
          <w:ilvl w:val="0"/>
          <w:numId w:val="12"/>
        </w:numPr>
      </w:pPr>
      <w:r w:rsidRPr="00B930C6">
        <w:t>The game window will open (it might just look like a floating capsule on a box).</w:t>
      </w:r>
    </w:p>
    <w:p w14:paraId="7C93E6A0" w14:textId="77777777" w:rsidR="00B930C6" w:rsidRPr="00B930C6" w:rsidRDefault="00B930C6" w:rsidP="00B930C6">
      <w:pPr>
        <w:numPr>
          <w:ilvl w:val="0"/>
          <w:numId w:val="12"/>
        </w:numPr>
      </w:pPr>
      <w:r w:rsidRPr="00B930C6">
        <w:rPr>
          <w:b/>
          <w:bCs/>
        </w:rPr>
        <w:t>Look at the Godot Editor.</w:t>
      </w:r>
      <w:r w:rsidRPr="00B930C6">
        <w:t xml:space="preserve"> At the bottom of the screen, click the </w:t>
      </w:r>
      <w:r w:rsidRPr="00B930C6">
        <w:rPr>
          <w:b/>
          <w:bCs/>
        </w:rPr>
        <w:t>Output</w:t>
      </w:r>
      <w:r w:rsidRPr="00B930C6">
        <w:t xml:space="preserve"> tab.</w:t>
      </w:r>
    </w:p>
    <w:p w14:paraId="510370F3" w14:textId="77777777" w:rsidR="00B930C6" w:rsidRPr="00B930C6" w:rsidRDefault="00B930C6" w:rsidP="00B930C6">
      <w:r w:rsidRPr="00B930C6">
        <w:rPr>
          <w:b/>
          <w:bCs/>
        </w:rPr>
        <w:t>What you should see in the Output Console:</w:t>
      </w:r>
      <w:r w:rsidRPr="00B930C6">
        <w:br/>
        <w:t>If everything is wired correctly, the console will explode with logs generated by your scripts:</w:t>
      </w:r>
    </w:p>
    <w:p w14:paraId="0C10F89E" w14:textId="77777777" w:rsidR="00B930C6" w:rsidRPr="00B930C6" w:rsidRDefault="00B930C6" w:rsidP="00B930C6">
      <w:pPr>
        <w:numPr>
          <w:ilvl w:val="0"/>
          <w:numId w:val="13"/>
        </w:numPr>
      </w:pPr>
      <w:r w:rsidRPr="00B930C6">
        <w:t>--- INITIATIVE ROLLS ---</w:t>
      </w:r>
    </w:p>
    <w:p w14:paraId="021E6CD1" w14:textId="77777777" w:rsidR="00B930C6" w:rsidRPr="00B930C6" w:rsidRDefault="00B930C6" w:rsidP="00B930C6">
      <w:pPr>
        <w:numPr>
          <w:ilvl w:val="0"/>
          <w:numId w:val="13"/>
        </w:numPr>
      </w:pPr>
      <w:r w:rsidRPr="00B930C6">
        <w:t>Goblin_A (Primary) rolls a 14...</w:t>
      </w:r>
    </w:p>
    <w:p w14:paraId="64412FDE" w14:textId="77777777" w:rsidR="00B930C6" w:rsidRPr="00B930C6" w:rsidRDefault="00B930C6" w:rsidP="00B930C6">
      <w:pPr>
        <w:numPr>
          <w:ilvl w:val="0"/>
          <w:numId w:val="13"/>
        </w:numPr>
      </w:pPr>
      <w:r w:rsidRPr="00B930C6">
        <w:t>--- BEGINNING NORMAL COMBAT ROUNDS ---</w:t>
      </w:r>
    </w:p>
    <w:p w14:paraId="33D63C5B" w14:textId="77777777" w:rsidR="00B930C6" w:rsidRPr="00B930C6" w:rsidRDefault="00B930C6" w:rsidP="00B930C6">
      <w:pPr>
        <w:numPr>
          <w:ilvl w:val="0"/>
          <w:numId w:val="13"/>
        </w:numPr>
      </w:pPr>
      <w:r w:rsidRPr="00B930C6">
        <w:t>Goblin_A decides on plan: Move to position -&gt; Attack with Unarmed Strike...</w:t>
      </w:r>
    </w:p>
    <w:p w14:paraId="3CD63E55" w14:textId="77777777" w:rsidR="00B930C6" w:rsidRPr="00B930C6" w:rsidRDefault="00B930C6" w:rsidP="00B930C6">
      <w:pPr>
        <w:numPr>
          <w:ilvl w:val="0"/>
          <w:numId w:val="13"/>
        </w:numPr>
      </w:pPr>
      <w:r w:rsidRPr="00B930C6">
        <w:t>Goblin_A moves to...</w:t>
      </w:r>
    </w:p>
    <w:p w14:paraId="02222377" w14:textId="77777777" w:rsidR="00B930C6" w:rsidRPr="00B930C6" w:rsidRDefault="00B930C6" w:rsidP="00B930C6">
      <w:pPr>
        <w:numPr>
          <w:ilvl w:val="0"/>
          <w:numId w:val="13"/>
        </w:numPr>
      </w:pPr>
      <w:r w:rsidRPr="00B930C6">
        <w:t>Goblin_A attacks Goblin_B! Rolls 17 vs AC 10.</w:t>
      </w:r>
    </w:p>
    <w:p w14:paraId="72B744E0" w14:textId="77777777" w:rsidR="00B930C6" w:rsidRPr="00B930C6" w:rsidRDefault="00B930C6" w:rsidP="00B930C6">
      <w:pPr>
        <w:numPr>
          <w:ilvl w:val="0"/>
          <w:numId w:val="13"/>
        </w:numPr>
      </w:pPr>
      <w:r w:rsidRPr="00B930C6">
        <w:t>Goblin_B takes 3 Bludgeoning damage...</w:t>
      </w:r>
    </w:p>
    <w:p w14:paraId="7BDA2B80" w14:textId="77777777" w:rsidR="00B930C6" w:rsidRPr="00B930C6" w:rsidRDefault="00B930C6" w:rsidP="00B930C6">
      <w:pPr>
        <w:rPr>
          <w:b/>
          <w:bCs/>
        </w:rPr>
      </w:pPr>
      <w:r w:rsidRPr="00B930C6">
        <w:rPr>
          <w:b/>
          <w:bCs/>
        </w:rPr>
        <w:t>Troubleshooting Checklist</w:t>
      </w:r>
    </w:p>
    <w:p w14:paraId="7BC3D471" w14:textId="77777777" w:rsidR="00B930C6" w:rsidRPr="00B930C6" w:rsidRDefault="00B930C6" w:rsidP="00B930C6">
      <w:pPr>
        <w:numPr>
          <w:ilvl w:val="0"/>
          <w:numId w:val="14"/>
        </w:numPr>
      </w:pPr>
      <w:r w:rsidRPr="00B930C6">
        <w:rPr>
          <w:b/>
          <w:bCs/>
        </w:rPr>
        <w:t>Missing components:</w:t>
      </w:r>
      <w:r w:rsidRPr="00B930C6">
        <w:t xml:space="preserve"> If an AI throws a Null Reference Exception, it usually means you forgot to attach one of the required sibling scripts (like CreatureMover or ActionManager) to the CharacterBody3D.</w:t>
      </w:r>
    </w:p>
    <w:p w14:paraId="22B9F880" w14:textId="77777777" w:rsidR="00B930C6" w:rsidRPr="00B930C6" w:rsidRDefault="00B930C6" w:rsidP="00B930C6">
      <w:pPr>
        <w:numPr>
          <w:ilvl w:val="0"/>
          <w:numId w:val="14"/>
        </w:numPr>
      </w:pPr>
      <w:r w:rsidRPr="00B930C6">
        <w:rPr>
          <w:b/>
          <w:bCs/>
        </w:rPr>
        <w:t>Nothing happens:</w:t>
      </w:r>
      <w:r w:rsidRPr="00B930C6">
        <w:t xml:space="preserve"> Ensure you actually clicked the </w:t>
      </w:r>
      <w:r w:rsidRPr="00B930C6">
        <w:rPr>
          <w:b/>
          <w:bCs/>
        </w:rPr>
        <w:t>Build</w:t>
      </w:r>
      <w:r w:rsidRPr="00B930C6">
        <w:t xml:space="preserve"> button at the top right before setting up the Inspector data.</w:t>
      </w:r>
    </w:p>
    <w:p w14:paraId="537F0D4E" w14:textId="77777777" w:rsidR="00B930C6" w:rsidRPr="00B930C6" w:rsidRDefault="00B930C6" w:rsidP="00B930C6">
      <w:pPr>
        <w:numPr>
          <w:ilvl w:val="0"/>
          <w:numId w:val="14"/>
        </w:numPr>
      </w:pPr>
      <w:r w:rsidRPr="00B930C6">
        <w:rPr>
          <w:b/>
          <w:bCs/>
        </w:rPr>
        <w:t>Physics warnings:</w:t>
      </w:r>
      <w:r w:rsidRPr="00B930C6">
        <w:t xml:space="preserve"> Ensure your GridManager in the Autoload scene has its UnwalkableMask set to layer 1, and CreatureMask set to layer 2.</w:t>
      </w:r>
    </w:p>
    <w:p w14:paraId="3B60AED7" w14:textId="77777777" w:rsidR="007F709F" w:rsidRDefault="007F709F"/>
    <w:sectPr w:rsidR="007F7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5348"/>
    <w:multiLevelType w:val="multilevel"/>
    <w:tmpl w:val="7F84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D1D94"/>
    <w:multiLevelType w:val="multilevel"/>
    <w:tmpl w:val="EBEC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A52AA"/>
    <w:multiLevelType w:val="multilevel"/>
    <w:tmpl w:val="1138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10783"/>
    <w:multiLevelType w:val="multilevel"/>
    <w:tmpl w:val="BD0A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A6A9B"/>
    <w:multiLevelType w:val="multilevel"/>
    <w:tmpl w:val="33E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0018F"/>
    <w:multiLevelType w:val="multilevel"/>
    <w:tmpl w:val="048E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A003AC"/>
    <w:multiLevelType w:val="multilevel"/>
    <w:tmpl w:val="F6C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512D9"/>
    <w:multiLevelType w:val="multilevel"/>
    <w:tmpl w:val="8B5E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42948"/>
    <w:multiLevelType w:val="multilevel"/>
    <w:tmpl w:val="B7F0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8A6D1E"/>
    <w:multiLevelType w:val="multilevel"/>
    <w:tmpl w:val="DB34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B0BF1"/>
    <w:multiLevelType w:val="multilevel"/>
    <w:tmpl w:val="7CE0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78778A"/>
    <w:multiLevelType w:val="multilevel"/>
    <w:tmpl w:val="79E2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C3FB4"/>
    <w:multiLevelType w:val="multilevel"/>
    <w:tmpl w:val="4AC4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1C2A94"/>
    <w:multiLevelType w:val="multilevel"/>
    <w:tmpl w:val="6CE6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564058">
    <w:abstractNumId w:val="3"/>
  </w:num>
  <w:num w:numId="2" w16cid:durableId="968123951">
    <w:abstractNumId w:val="8"/>
  </w:num>
  <w:num w:numId="3" w16cid:durableId="1759404194">
    <w:abstractNumId w:val="12"/>
  </w:num>
  <w:num w:numId="4" w16cid:durableId="1714386951">
    <w:abstractNumId w:val="11"/>
  </w:num>
  <w:num w:numId="5" w16cid:durableId="89129128">
    <w:abstractNumId w:val="13"/>
  </w:num>
  <w:num w:numId="6" w16cid:durableId="1982344875">
    <w:abstractNumId w:val="9"/>
  </w:num>
  <w:num w:numId="7" w16cid:durableId="1170559964">
    <w:abstractNumId w:val="2"/>
  </w:num>
  <w:num w:numId="8" w16cid:durableId="1761099470">
    <w:abstractNumId w:val="10"/>
  </w:num>
  <w:num w:numId="9" w16cid:durableId="829753614">
    <w:abstractNumId w:val="1"/>
  </w:num>
  <w:num w:numId="10" w16cid:durableId="657223258">
    <w:abstractNumId w:val="0"/>
  </w:num>
  <w:num w:numId="11" w16cid:durableId="42295778">
    <w:abstractNumId w:val="5"/>
  </w:num>
  <w:num w:numId="12" w16cid:durableId="1185751336">
    <w:abstractNumId w:val="7"/>
  </w:num>
  <w:num w:numId="13" w16cid:durableId="1098603370">
    <w:abstractNumId w:val="4"/>
  </w:num>
  <w:num w:numId="14" w16cid:durableId="695498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A1"/>
    <w:rsid w:val="00207DA1"/>
    <w:rsid w:val="007F709F"/>
    <w:rsid w:val="00B852A4"/>
    <w:rsid w:val="00B930C6"/>
    <w:rsid w:val="00ED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799366-06AF-4DF5-A74E-C1EFDAE2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975</Words>
  <Characters>5560</Characters>
  <Application>Microsoft Office Word</Application>
  <DocSecurity>0</DocSecurity>
  <Lines>46</Lines>
  <Paragraphs>13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Dutton</dc:creator>
  <cp:keywords/>
  <dc:description/>
  <cp:lastModifiedBy>Stephen Dutton</cp:lastModifiedBy>
  <cp:revision>2</cp:revision>
  <dcterms:created xsi:type="dcterms:W3CDTF">2026-03-10T11:22:00Z</dcterms:created>
  <dcterms:modified xsi:type="dcterms:W3CDTF">2026-03-10T11:22:00Z</dcterms:modified>
</cp:coreProperties>
</file>