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4796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ZeroContextAI RPG Engine</w:t>
      </w:r>
    </w:p>
    <w:p w14:paraId="1A714134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Development Roadmap and Programme Status</w:t>
      </w:r>
    </w:p>
    <w:p w14:paraId="05DF1719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Purpose</w:t>
      </w:r>
    </w:p>
    <w:p w14:paraId="5A85DE31" w14:textId="77777777" w:rsidR="007B3A1A" w:rsidRPr="007B3A1A" w:rsidRDefault="007B3A1A" w:rsidP="007B3A1A">
      <w:r w:rsidRPr="007B3A1A">
        <w:t>This document provides a high-level development roadmap for the ZeroContextAI RPG Engine.</w:t>
      </w:r>
    </w:p>
    <w:p w14:paraId="5CA9DBE9" w14:textId="77777777" w:rsidR="007B3A1A" w:rsidRPr="007B3A1A" w:rsidRDefault="007B3A1A" w:rsidP="007B3A1A">
      <w:r w:rsidRPr="007B3A1A">
        <w:t>It is intended to help:</w:t>
      </w:r>
    </w:p>
    <w:p w14:paraId="7B6658E0" w14:textId="77777777" w:rsidR="007B3A1A" w:rsidRPr="007B3A1A" w:rsidRDefault="007B3A1A" w:rsidP="007B3A1A">
      <w:pPr>
        <w:numPr>
          <w:ilvl w:val="0"/>
          <w:numId w:val="1"/>
        </w:numPr>
      </w:pPr>
      <w:r w:rsidRPr="007B3A1A">
        <w:t>the project owner;</w:t>
      </w:r>
    </w:p>
    <w:p w14:paraId="206C8469" w14:textId="77777777" w:rsidR="007B3A1A" w:rsidRPr="007B3A1A" w:rsidRDefault="007B3A1A" w:rsidP="007B3A1A">
      <w:pPr>
        <w:numPr>
          <w:ilvl w:val="0"/>
          <w:numId w:val="1"/>
        </w:numPr>
      </w:pPr>
      <w:r w:rsidRPr="007B3A1A">
        <w:t>Codex;</w:t>
      </w:r>
    </w:p>
    <w:p w14:paraId="7E206D82" w14:textId="77777777" w:rsidR="007B3A1A" w:rsidRPr="007B3A1A" w:rsidRDefault="007B3A1A" w:rsidP="007B3A1A">
      <w:pPr>
        <w:numPr>
          <w:ilvl w:val="0"/>
          <w:numId w:val="1"/>
        </w:numPr>
      </w:pPr>
      <w:r w:rsidRPr="007B3A1A">
        <w:t>future AI assistants;</w:t>
      </w:r>
    </w:p>
    <w:p w14:paraId="3D160B5D" w14:textId="77777777" w:rsidR="007B3A1A" w:rsidRPr="007B3A1A" w:rsidRDefault="007B3A1A" w:rsidP="007B3A1A">
      <w:pPr>
        <w:numPr>
          <w:ilvl w:val="0"/>
          <w:numId w:val="1"/>
        </w:numPr>
      </w:pPr>
      <w:r w:rsidRPr="007B3A1A">
        <w:t>developers;</w:t>
      </w:r>
    </w:p>
    <w:p w14:paraId="11BEC16F" w14:textId="77777777" w:rsidR="007B3A1A" w:rsidRPr="007B3A1A" w:rsidRDefault="007B3A1A" w:rsidP="007B3A1A">
      <w:pPr>
        <w:numPr>
          <w:ilvl w:val="0"/>
          <w:numId w:val="1"/>
        </w:numPr>
      </w:pPr>
      <w:r w:rsidRPr="007B3A1A">
        <w:t>reviewers;</w:t>
      </w:r>
    </w:p>
    <w:p w14:paraId="5E0F8036" w14:textId="77777777" w:rsidR="007B3A1A" w:rsidRPr="007B3A1A" w:rsidRDefault="007B3A1A" w:rsidP="007B3A1A">
      <w:pPr>
        <w:numPr>
          <w:ilvl w:val="0"/>
          <w:numId w:val="1"/>
        </w:numPr>
      </w:pPr>
      <w:r w:rsidRPr="007B3A1A">
        <w:t>collaborators;</w:t>
      </w:r>
    </w:p>
    <w:p w14:paraId="13B67D00" w14:textId="77777777" w:rsidR="007B3A1A" w:rsidRPr="007B3A1A" w:rsidRDefault="007B3A1A" w:rsidP="007B3A1A">
      <w:r w:rsidRPr="007B3A1A">
        <w:t>understand:</w:t>
      </w:r>
    </w:p>
    <w:p w14:paraId="5AE61342" w14:textId="77777777" w:rsidR="007B3A1A" w:rsidRPr="007B3A1A" w:rsidRDefault="007B3A1A" w:rsidP="007B3A1A">
      <w:pPr>
        <w:numPr>
          <w:ilvl w:val="0"/>
          <w:numId w:val="2"/>
        </w:numPr>
      </w:pPr>
      <w:r w:rsidRPr="007B3A1A">
        <w:t>what has already been achieved;</w:t>
      </w:r>
    </w:p>
    <w:p w14:paraId="477DB5E6" w14:textId="77777777" w:rsidR="007B3A1A" w:rsidRPr="007B3A1A" w:rsidRDefault="007B3A1A" w:rsidP="007B3A1A">
      <w:pPr>
        <w:numPr>
          <w:ilvl w:val="0"/>
          <w:numId w:val="2"/>
        </w:numPr>
      </w:pPr>
      <w:r w:rsidRPr="007B3A1A">
        <w:t>what is currently being worked on;</w:t>
      </w:r>
    </w:p>
    <w:p w14:paraId="3CB81A1D" w14:textId="77777777" w:rsidR="007B3A1A" w:rsidRPr="007B3A1A" w:rsidRDefault="007B3A1A" w:rsidP="007B3A1A">
      <w:pPr>
        <w:numPr>
          <w:ilvl w:val="0"/>
          <w:numId w:val="2"/>
        </w:numPr>
      </w:pPr>
      <w:r w:rsidRPr="007B3A1A">
        <w:t>what the next planned stages are;</w:t>
      </w:r>
    </w:p>
    <w:p w14:paraId="7DCE910A" w14:textId="77777777" w:rsidR="007B3A1A" w:rsidRPr="007B3A1A" w:rsidRDefault="007B3A1A" w:rsidP="007B3A1A">
      <w:pPr>
        <w:numPr>
          <w:ilvl w:val="0"/>
          <w:numId w:val="2"/>
        </w:numPr>
      </w:pPr>
      <w:r w:rsidRPr="007B3A1A">
        <w:t>how the major systems fit together;</w:t>
      </w:r>
    </w:p>
    <w:p w14:paraId="789F29E9" w14:textId="77777777" w:rsidR="007B3A1A" w:rsidRPr="007B3A1A" w:rsidRDefault="007B3A1A" w:rsidP="007B3A1A">
      <w:pPr>
        <w:numPr>
          <w:ilvl w:val="0"/>
          <w:numId w:val="2"/>
        </w:numPr>
      </w:pPr>
      <w:r w:rsidRPr="007B3A1A">
        <w:t>what remains before the software becomes a complete usable platform.</w:t>
      </w:r>
    </w:p>
    <w:p w14:paraId="0D17C476" w14:textId="77777777" w:rsidR="007B3A1A" w:rsidRPr="007B3A1A" w:rsidRDefault="007B3A1A" w:rsidP="007B3A1A">
      <w:r w:rsidRPr="007B3A1A">
        <w:t>This roadmap is expected to evolve.</w:t>
      </w:r>
    </w:p>
    <w:p w14:paraId="63D89D3C" w14:textId="77777777" w:rsidR="007B3A1A" w:rsidRPr="007B3A1A" w:rsidRDefault="007B3A1A" w:rsidP="007B3A1A">
      <w:r w:rsidRPr="007B3A1A">
        <w:t>Individual stages may be divided into smaller design, implementation, hardening and review stages as new requirements are discovered.</w:t>
      </w:r>
    </w:p>
    <w:p w14:paraId="0814F3BF" w14:textId="77777777" w:rsidR="007B3A1A" w:rsidRPr="007B3A1A" w:rsidRDefault="007B3A1A" w:rsidP="007B3A1A">
      <w:r w:rsidRPr="007B3A1A">
        <w:t>The architectural direction should remain stable even where stage numbering or implementation detail changes.</w:t>
      </w:r>
    </w:p>
    <w:p w14:paraId="26D79DE9" w14:textId="77777777" w:rsidR="007B3A1A" w:rsidRPr="007B3A1A" w:rsidRDefault="007B3A1A" w:rsidP="007B3A1A">
      <w:r w:rsidRPr="007B3A1A">
        <w:pict w14:anchorId="6D18E1C9">
          <v:rect id="_x0000_i1535" style="width:0;height:1.5pt" o:hralign="center" o:hrstd="t" o:hr="t" fillcolor="#a0a0a0" stroked="f"/>
        </w:pict>
      </w:r>
    </w:p>
    <w:p w14:paraId="38D1BDF9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Programme Status Key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6928"/>
      </w:tblGrid>
      <w:tr w:rsidR="007B3A1A" w:rsidRPr="007B3A1A" w14:paraId="5D4E45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1DA7D" w14:textId="77777777" w:rsidR="007B3A1A" w:rsidRPr="007B3A1A" w:rsidRDefault="007B3A1A" w:rsidP="007B3A1A">
            <w:pPr>
              <w:rPr>
                <w:b/>
                <w:bCs/>
              </w:rPr>
            </w:pPr>
            <w:r w:rsidRPr="007B3A1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D7CFDD" w14:textId="77777777" w:rsidR="007B3A1A" w:rsidRPr="007B3A1A" w:rsidRDefault="007B3A1A" w:rsidP="007B3A1A">
            <w:pPr>
              <w:rPr>
                <w:b/>
                <w:bCs/>
              </w:rPr>
            </w:pPr>
            <w:r w:rsidRPr="007B3A1A">
              <w:rPr>
                <w:b/>
                <w:bCs/>
              </w:rPr>
              <w:t>Meaning</w:t>
            </w:r>
          </w:p>
        </w:tc>
      </w:tr>
      <w:tr w:rsidR="007B3A1A" w:rsidRPr="007B3A1A" w14:paraId="3AE97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BCF8D" w14:textId="77777777" w:rsidR="007B3A1A" w:rsidRPr="007B3A1A" w:rsidRDefault="007B3A1A" w:rsidP="007B3A1A">
            <w:r w:rsidRPr="007B3A1A">
              <w:rPr>
                <w:rFonts w:ascii="Segoe UI Emoji" w:hAnsi="Segoe UI Emoji" w:cs="Segoe UI Emoji"/>
              </w:rPr>
              <w:t>✅</w:t>
            </w:r>
            <w:r w:rsidRPr="007B3A1A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2616272C" w14:textId="77777777" w:rsidR="007B3A1A" w:rsidRPr="007B3A1A" w:rsidRDefault="007B3A1A" w:rsidP="007B3A1A">
            <w:r w:rsidRPr="007B3A1A">
              <w:t>Implemented, reviewed and merged</w:t>
            </w:r>
          </w:p>
        </w:tc>
      </w:tr>
      <w:tr w:rsidR="007B3A1A" w:rsidRPr="007B3A1A" w14:paraId="0D2AF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797F" w14:textId="77777777" w:rsidR="007B3A1A" w:rsidRPr="007B3A1A" w:rsidRDefault="007B3A1A" w:rsidP="007B3A1A">
            <w:r w:rsidRPr="007B3A1A">
              <w:rPr>
                <w:rFonts w:ascii="Segoe UI Emoji" w:hAnsi="Segoe UI Emoji" w:cs="Segoe UI Emoji"/>
              </w:rPr>
              <w:lastRenderedPageBreak/>
              <w:t>🟢</w:t>
            </w:r>
            <w:r w:rsidRPr="007B3A1A">
              <w:t xml:space="preserve"> Implemented</w:t>
            </w:r>
          </w:p>
        </w:tc>
        <w:tc>
          <w:tcPr>
            <w:tcW w:w="0" w:type="auto"/>
            <w:vAlign w:val="center"/>
            <w:hideMark/>
          </w:tcPr>
          <w:p w14:paraId="705BCF41" w14:textId="77777777" w:rsidR="007B3A1A" w:rsidRPr="007B3A1A" w:rsidRDefault="007B3A1A" w:rsidP="007B3A1A">
            <w:r w:rsidRPr="007B3A1A">
              <w:t>Coding complete but final review, CI or merge may still be outstanding</w:t>
            </w:r>
          </w:p>
        </w:tc>
      </w:tr>
      <w:tr w:rsidR="007B3A1A" w:rsidRPr="007B3A1A" w14:paraId="5E9D2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4E80" w14:textId="77777777" w:rsidR="007B3A1A" w:rsidRPr="007B3A1A" w:rsidRDefault="007B3A1A" w:rsidP="007B3A1A">
            <w:r w:rsidRPr="007B3A1A">
              <w:rPr>
                <w:rFonts w:ascii="Segoe UI Emoji" w:hAnsi="Segoe UI Emoji" w:cs="Segoe UI Emoji"/>
              </w:rPr>
              <w:t>🟡</w:t>
            </w:r>
            <w:r w:rsidRPr="007B3A1A">
              <w:t xml:space="preserve"> In progress</w:t>
            </w:r>
          </w:p>
        </w:tc>
        <w:tc>
          <w:tcPr>
            <w:tcW w:w="0" w:type="auto"/>
            <w:vAlign w:val="center"/>
            <w:hideMark/>
          </w:tcPr>
          <w:p w14:paraId="5C485978" w14:textId="77777777" w:rsidR="007B3A1A" w:rsidRPr="007B3A1A" w:rsidRDefault="007B3A1A" w:rsidP="007B3A1A">
            <w:r w:rsidRPr="007B3A1A">
              <w:t>Currently being implemented or reviewed</w:t>
            </w:r>
          </w:p>
        </w:tc>
      </w:tr>
      <w:tr w:rsidR="007B3A1A" w:rsidRPr="007B3A1A" w14:paraId="04E7A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F74A" w14:textId="77777777" w:rsidR="007B3A1A" w:rsidRPr="007B3A1A" w:rsidRDefault="007B3A1A" w:rsidP="007B3A1A">
            <w:r w:rsidRPr="007B3A1A">
              <w:rPr>
                <w:rFonts w:ascii="Segoe UI Emoji" w:hAnsi="Segoe UI Emoji" w:cs="Segoe UI Emoji"/>
              </w:rPr>
              <w:t>⚪</w:t>
            </w:r>
            <w:r w:rsidRPr="007B3A1A">
              <w:t xml:space="preserve"> Planned</w:t>
            </w:r>
          </w:p>
        </w:tc>
        <w:tc>
          <w:tcPr>
            <w:tcW w:w="0" w:type="auto"/>
            <w:vAlign w:val="center"/>
            <w:hideMark/>
          </w:tcPr>
          <w:p w14:paraId="2C9FAE1F" w14:textId="77777777" w:rsidR="007B3A1A" w:rsidRPr="007B3A1A" w:rsidRDefault="007B3A1A" w:rsidP="007B3A1A">
            <w:r w:rsidRPr="007B3A1A">
              <w:t>Expected future work</w:t>
            </w:r>
          </w:p>
        </w:tc>
      </w:tr>
      <w:tr w:rsidR="007B3A1A" w:rsidRPr="007B3A1A" w14:paraId="4C81D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E32A1" w14:textId="77777777" w:rsidR="007B3A1A" w:rsidRPr="007B3A1A" w:rsidRDefault="007B3A1A" w:rsidP="007B3A1A">
            <w:r w:rsidRPr="007B3A1A">
              <w:rPr>
                <w:rFonts w:ascii="Segoe UI Emoji" w:hAnsi="Segoe UI Emoji" w:cs="Segoe UI Emoji"/>
              </w:rPr>
              <w:t>🔵</w:t>
            </w:r>
            <w:r w:rsidRPr="007B3A1A">
              <w:t xml:space="preserve"> Optional or later</w:t>
            </w:r>
          </w:p>
        </w:tc>
        <w:tc>
          <w:tcPr>
            <w:tcW w:w="0" w:type="auto"/>
            <w:vAlign w:val="center"/>
            <w:hideMark/>
          </w:tcPr>
          <w:p w14:paraId="127924B4" w14:textId="77777777" w:rsidR="007B3A1A" w:rsidRPr="007B3A1A" w:rsidRDefault="007B3A1A" w:rsidP="007B3A1A">
            <w:r w:rsidRPr="007B3A1A">
              <w:t>Useful future capability but not required for the first complete release</w:t>
            </w:r>
          </w:p>
        </w:tc>
      </w:tr>
    </w:tbl>
    <w:p w14:paraId="2CD02848" w14:textId="77777777" w:rsidR="007B3A1A" w:rsidRPr="007B3A1A" w:rsidRDefault="007B3A1A" w:rsidP="007B3A1A">
      <w:r w:rsidRPr="007B3A1A">
        <w:pict w14:anchorId="6E9ACF2F">
          <v:rect id="_x0000_i1536" style="width:0;height:1.5pt" o:hralign="center" o:hrstd="t" o:hr="t" fillcolor="#a0a0a0" stroked="f"/>
        </w:pict>
      </w:r>
    </w:p>
    <w:p w14:paraId="48A62241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0 — Repository and Acceptance Foundations</w:t>
      </w:r>
    </w:p>
    <w:p w14:paraId="287CF81F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0A — Repository Assessment and Initial Repairs</w:t>
      </w:r>
    </w:p>
    <w:p w14:paraId="5D47954D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1E379539" w14:textId="77777777" w:rsidR="007B3A1A" w:rsidRPr="007B3A1A" w:rsidRDefault="007B3A1A" w:rsidP="007B3A1A">
      <w:r w:rsidRPr="007B3A1A">
        <w:t>Objectives:</w:t>
      </w:r>
    </w:p>
    <w:p w14:paraId="556474E9" w14:textId="77777777" w:rsidR="007B3A1A" w:rsidRPr="007B3A1A" w:rsidRDefault="007B3A1A" w:rsidP="007B3A1A">
      <w:pPr>
        <w:numPr>
          <w:ilvl w:val="0"/>
          <w:numId w:val="3"/>
        </w:numPr>
      </w:pPr>
      <w:r w:rsidRPr="007B3A1A">
        <w:t>inspect the repository;</w:t>
      </w:r>
    </w:p>
    <w:p w14:paraId="09E5FA3F" w14:textId="77777777" w:rsidR="007B3A1A" w:rsidRPr="007B3A1A" w:rsidRDefault="007B3A1A" w:rsidP="007B3A1A">
      <w:pPr>
        <w:numPr>
          <w:ilvl w:val="0"/>
          <w:numId w:val="3"/>
        </w:numPr>
      </w:pPr>
      <w:r w:rsidRPr="007B3A1A">
        <w:t>identify syntax and structural problems;</w:t>
      </w:r>
    </w:p>
    <w:p w14:paraId="56BDF011" w14:textId="77777777" w:rsidR="007B3A1A" w:rsidRPr="007B3A1A" w:rsidRDefault="007B3A1A" w:rsidP="007B3A1A">
      <w:pPr>
        <w:numPr>
          <w:ilvl w:val="0"/>
          <w:numId w:val="3"/>
        </w:numPr>
      </w:pPr>
      <w:r w:rsidRPr="007B3A1A">
        <w:t>remove accidentally tracked generated files;</w:t>
      </w:r>
    </w:p>
    <w:p w14:paraId="4FAFAA52" w14:textId="77777777" w:rsidR="007B3A1A" w:rsidRPr="007B3A1A" w:rsidRDefault="007B3A1A" w:rsidP="007B3A1A">
      <w:pPr>
        <w:numPr>
          <w:ilvl w:val="0"/>
          <w:numId w:val="3"/>
        </w:numPr>
      </w:pPr>
      <w:r w:rsidRPr="007B3A1A">
        <w:t>establish a clean branch workflow;</w:t>
      </w:r>
    </w:p>
    <w:p w14:paraId="2125E614" w14:textId="77777777" w:rsidR="007B3A1A" w:rsidRPr="007B3A1A" w:rsidRDefault="007B3A1A" w:rsidP="007B3A1A">
      <w:pPr>
        <w:numPr>
          <w:ilvl w:val="0"/>
          <w:numId w:val="3"/>
        </w:numPr>
      </w:pPr>
      <w:r w:rsidRPr="007B3A1A">
        <w:t>ensure the repository can be tested repeatedly.</w:t>
      </w:r>
    </w:p>
    <w:p w14:paraId="45F86262" w14:textId="77777777" w:rsidR="007B3A1A" w:rsidRPr="007B3A1A" w:rsidRDefault="007B3A1A" w:rsidP="007B3A1A">
      <w:r w:rsidRPr="007B3A1A">
        <w:t>Achievements:</w:t>
      </w:r>
    </w:p>
    <w:p w14:paraId="64E330A0" w14:textId="77777777" w:rsidR="007B3A1A" w:rsidRPr="007B3A1A" w:rsidRDefault="007B3A1A" w:rsidP="007B3A1A">
      <w:pPr>
        <w:numPr>
          <w:ilvl w:val="0"/>
          <w:numId w:val="4"/>
        </w:numPr>
      </w:pPr>
      <w:r w:rsidRPr="007B3A1A">
        <w:t>syntax and indentation issues corrected;</w:t>
      </w:r>
    </w:p>
    <w:p w14:paraId="7ACD60F5" w14:textId="77777777" w:rsidR="007B3A1A" w:rsidRPr="007B3A1A" w:rsidRDefault="007B3A1A" w:rsidP="007B3A1A">
      <w:pPr>
        <w:numPr>
          <w:ilvl w:val="0"/>
          <w:numId w:val="4"/>
        </w:numPr>
      </w:pPr>
      <w:r w:rsidRPr="007B3A1A">
        <w:t>tracked Python bytecode removed;</w:t>
      </w:r>
    </w:p>
    <w:p w14:paraId="340D9A5B" w14:textId="77777777" w:rsidR="007B3A1A" w:rsidRPr="007B3A1A" w:rsidRDefault="007B3A1A" w:rsidP="007B3A1A">
      <w:pPr>
        <w:numPr>
          <w:ilvl w:val="0"/>
          <w:numId w:val="4"/>
        </w:numPr>
      </w:pPr>
      <w:r w:rsidRPr="007B3A1A">
        <w:t>generated artefacts excluded;</w:t>
      </w:r>
    </w:p>
    <w:p w14:paraId="08E75893" w14:textId="77777777" w:rsidR="007B3A1A" w:rsidRPr="007B3A1A" w:rsidRDefault="007B3A1A" w:rsidP="007B3A1A">
      <w:pPr>
        <w:numPr>
          <w:ilvl w:val="0"/>
          <w:numId w:val="4"/>
        </w:numPr>
      </w:pPr>
      <w:r w:rsidRPr="007B3A1A">
        <w:t>repository hygiene improved;</w:t>
      </w:r>
    </w:p>
    <w:p w14:paraId="2E3DA5C4" w14:textId="77777777" w:rsidR="007B3A1A" w:rsidRPr="007B3A1A" w:rsidRDefault="007B3A1A" w:rsidP="007B3A1A">
      <w:pPr>
        <w:numPr>
          <w:ilvl w:val="0"/>
          <w:numId w:val="4"/>
        </w:numPr>
      </w:pPr>
      <w:r w:rsidRPr="007B3A1A">
        <w:t>branch and pull-request workflow established.</w:t>
      </w:r>
    </w:p>
    <w:p w14:paraId="0E0D2A0C" w14:textId="77777777" w:rsidR="007B3A1A" w:rsidRPr="007B3A1A" w:rsidRDefault="007B3A1A" w:rsidP="007B3A1A">
      <w:r w:rsidRPr="007B3A1A">
        <w:pict w14:anchorId="440B1EF5">
          <v:rect id="_x0000_i1537" style="width:0;height:1.5pt" o:hralign="center" o:hrstd="t" o:hr="t" fillcolor="#a0a0a0" stroked="f"/>
        </w:pict>
      </w:r>
    </w:p>
    <w:p w14:paraId="2A12B9AB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0B — Canonical Acceptance Checks</w:t>
      </w:r>
    </w:p>
    <w:p w14:paraId="2B69AE83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1058A5D1" w14:textId="77777777" w:rsidR="007B3A1A" w:rsidRPr="007B3A1A" w:rsidRDefault="007B3A1A" w:rsidP="007B3A1A">
      <w:r w:rsidRPr="007B3A1A">
        <w:t>Objectives:</w:t>
      </w:r>
    </w:p>
    <w:p w14:paraId="33DE0EAE" w14:textId="77777777" w:rsidR="007B3A1A" w:rsidRPr="007B3A1A" w:rsidRDefault="007B3A1A" w:rsidP="007B3A1A">
      <w:pPr>
        <w:numPr>
          <w:ilvl w:val="0"/>
          <w:numId w:val="5"/>
        </w:numPr>
      </w:pPr>
      <w:r w:rsidRPr="007B3A1A">
        <w:lastRenderedPageBreak/>
        <w:t>create one canonical command for repository acceptance;</w:t>
      </w:r>
    </w:p>
    <w:p w14:paraId="68E5F530" w14:textId="77777777" w:rsidR="007B3A1A" w:rsidRPr="007B3A1A" w:rsidRDefault="007B3A1A" w:rsidP="007B3A1A">
      <w:pPr>
        <w:numPr>
          <w:ilvl w:val="0"/>
          <w:numId w:val="5"/>
        </w:numPr>
      </w:pPr>
      <w:r w:rsidRPr="007B3A1A">
        <w:t>run all tests;</w:t>
      </w:r>
    </w:p>
    <w:p w14:paraId="58FC1352" w14:textId="77777777" w:rsidR="007B3A1A" w:rsidRPr="007B3A1A" w:rsidRDefault="007B3A1A" w:rsidP="007B3A1A">
      <w:pPr>
        <w:numPr>
          <w:ilvl w:val="0"/>
          <w:numId w:val="5"/>
        </w:numPr>
      </w:pPr>
      <w:r w:rsidRPr="007B3A1A">
        <w:t>compile Python sources;</w:t>
      </w:r>
    </w:p>
    <w:p w14:paraId="597E054F" w14:textId="77777777" w:rsidR="007B3A1A" w:rsidRPr="007B3A1A" w:rsidRDefault="007B3A1A" w:rsidP="007B3A1A">
      <w:pPr>
        <w:numPr>
          <w:ilvl w:val="0"/>
          <w:numId w:val="5"/>
        </w:numPr>
      </w:pPr>
      <w:r w:rsidRPr="007B3A1A">
        <w:t>check Git whitespace;</w:t>
      </w:r>
    </w:p>
    <w:p w14:paraId="529E7D57" w14:textId="77777777" w:rsidR="007B3A1A" w:rsidRPr="007B3A1A" w:rsidRDefault="007B3A1A" w:rsidP="007B3A1A">
      <w:pPr>
        <w:numPr>
          <w:ilvl w:val="0"/>
          <w:numId w:val="5"/>
        </w:numPr>
      </w:pPr>
      <w:r w:rsidRPr="007B3A1A">
        <w:t>confirm the working tree remains clean.</w:t>
      </w:r>
    </w:p>
    <w:p w14:paraId="253B640D" w14:textId="77777777" w:rsidR="007B3A1A" w:rsidRPr="007B3A1A" w:rsidRDefault="007B3A1A" w:rsidP="007B3A1A">
      <w:r w:rsidRPr="007B3A1A">
        <w:t>Achievements:</w:t>
      </w:r>
    </w:p>
    <w:p w14:paraId="7279FA58" w14:textId="77777777" w:rsidR="007B3A1A" w:rsidRPr="007B3A1A" w:rsidRDefault="007B3A1A" w:rsidP="007B3A1A">
      <w:pPr>
        <w:numPr>
          <w:ilvl w:val="0"/>
          <w:numId w:val="6"/>
        </w:numPr>
      </w:pPr>
      <w:r w:rsidRPr="007B3A1A">
        <w:t>scripts/check.sh added;</w:t>
      </w:r>
    </w:p>
    <w:p w14:paraId="4C8607F1" w14:textId="77777777" w:rsidR="007B3A1A" w:rsidRPr="007B3A1A" w:rsidRDefault="007B3A1A" w:rsidP="007B3A1A">
      <w:pPr>
        <w:numPr>
          <w:ilvl w:val="0"/>
          <w:numId w:val="6"/>
        </w:numPr>
      </w:pPr>
      <w:r w:rsidRPr="007B3A1A">
        <w:t>complete test-suite execution established;</w:t>
      </w:r>
    </w:p>
    <w:p w14:paraId="4CEB79B3" w14:textId="77777777" w:rsidR="007B3A1A" w:rsidRPr="007B3A1A" w:rsidRDefault="007B3A1A" w:rsidP="007B3A1A">
      <w:pPr>
        <w:numPr>
          <w:ilvl w:val="0"/>
          <w:numId w:val="6"/>
        </w:numPr>
      </w:pPr>
      <w:r w:rsidRPr="007B3A1A">
        <w:t>generated-file checks added;</w:t>
      </w:r>
    </w:p>
    <w:p w14:paraId="00A89702" w14:textId="77777777" w:rsidR="007B3A1A" w:rsidRPr="007B3A1A" w:rsidRDefault="007B3A1A" w:rsidP="007B3A1A">
      <w:pPr>
        <w:numPr>
          <w:ilvl w:val="0"/>
          <w:numId w:val="6"/>
        </w:numPr>
      </w:pPr>
      <w:r w:rsidRPr="007B3A1A">
        <w:t>repository cleanliness made part of acceptance;</w:t>
      </w:r>
    </w:p>
    <w:p w14:paraId="5EB5C612" w14:textId="77777777" w:rsidR="007B3A1A" w:rsidRPr="007B3A1A" w:rsidRDefault="007B3A1A" w:rsidP="007B3A1A">
      <w:pPr>
        <w:numPr>
          <w:ilvl w:val="0"/>
          <w:numId w:val="6"/>
        </w:numPr>
      </w:pPr>
      <w:r w:rsidRPr="007B3A1A">
        <w:t>Python bytecode creation controlled during tests.</w:t>
      </w:r>
    </w:p>
    <w:p w14:paraId="7E7C9008" w14:textId="77777777" w:rsidR="007B3A1A" w:rsidRPr="007B3A1A" w:rsidRDefault="007B3A1A" w:rsidP="007B3A1A">
      <w:r w:rsidRPr="007B3A1A">
        <w:t>Primary acceptance command:</w:t>
      </w:r>
    </w:p>
    <w:p w14:paraId="0BAE7301" w14:textId="77777777" w:rsidR="007B3A1A" w:rsidRPr="007B3A1A" w:rsidRDefault="007B3A1A" w:rsidP="007B3A1A">
      <w:r w:rsidRPr="007B3A1A">
        <w:t>bash ./scripts/check.sh</w:t>
      </w:r>
    </w:p>
    <w:p w14:paraId="3E7E96A6" w14:textId="77777777" w:rsidR="007B3A1A" w:rsidRPr="007B3A1A" w:rsidRDefault="007B3A1A" w:rsidP="007B3A1A">
      <w:r w:rsidRPr="007B3A1A">
        <w:pict w14:anchorId="79AF7198">
          <v:rect id="_x0000_i1538" style="width:0;height:1.5pt" o:hralign="center" o:hrstd="t" o:hr="t" fillcolor="#a0a0a0" stroked="f"/>
        </w:pict>
      </w:r>
    </w:p>
    <w:p w14:paraId="19663B5E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0C — Database, Migration and Ingester Hardening</w:t>
      </w:r>
    </w:p>
    <w:p w14:paraId="02004F8E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60F8BC39" w14:textId="77777777" w:rsidR="007B3A1A" w:rsidRPr="007B3A1A" w:rsidRDefault="007B3A1A" w:rsidP="007B3A1A">
      <w:r w:rsidRPr="007B3A1A">
        <w:t>Objectives:</w:t>
      </w:r>
    </w:p>
    <w:p w14:paraId="4159B50B" w14:textId="77777777" w:rsidR="007B3A1A" w:rsidRPr="007B3A1A" w:rsidRDefault="007B3A1A" w:rsidP="007B3A1A">
      <w:pPr>
        <w:numPr>
          <w:ilvl w:val="0"/>
          <w:numId w:val="7"/>
        </w:numPr>
      </w:pPr>
      <w:r w:rsidRPr="007B3A1A">
        <w:t>repair early schema and migration issues;</w:t>
      </w:r>
    </w:p>
    <w:p w14:paraId="29834BC7" w14:textId="77777777" w:rsidR="007B3A1A" w:rsidRPr="007B3A1A" w:rsidRDefault="007B3A1A" w:rsidP="007B3A1A">
      <w:pPr>
        <w:numPr>
          <w:ilvl w:val="0"/>
          <w:numId w:val="7"/>
        </w:numPr>
      </w:pPr>
      <w:r w:rsidRPr="007B3A1A">
        <w:t>improve database tests;</w:t>
      </w:r>
    </w:p>
    <w:p w14:paraId="2CFED089" w14:textId="77777777" w:rsidR="007B3A1A" w:rsidRPr="007B3A1A" w:rsidRDefault="007B3A1A" w:rsidP="007B3A1A">
      <w:pPr>
        <w:numPr>
          <w:ilvl w:val="0"/>
          <w:numId w:val="7"/>
        </w:numPr>
      </w:pPr>
      <w:r w:rsidRPr="007B3A1A">
        <w:t>confirm fresh database creation;</w:t>
      </w:r>
    </w:p>
    <w:p w14:paraId="4692D6EF" w14:textId="77777777" w:rsidR="007B3A1A" w:rsidRPr="007B3A1A" w:rsidRDefault="007B3A1A" w:rsidP="007B3A1A">
      <w:pPr>
        <w:numPr>
          <w:ilvl w:val="0"/>
          <w:numId w:val="7"/>
        </w:numPr>
      </w:pPr>
      <w:r w:rsidRPr="007B3A1A">
        <w:t>confirm migration from realistic older databases;</w:t>
      </w:r>
    </w:p>
    <w:p w14:paraId="0A4C6D63" w14:textId="77777777" w:rsidR="007B3A1A" w:rsidRPr="007B3A1A" w:rsidRDefault="007B3A1A" w:rsidP="007B3A1A">
      <w:pPr>
        <w:numPr>
          <w:ilvl w:val="0"/>
          <w:numId w:val="7"/>
        </w:numPr>
      </w:pPr>
      <w:r w:rsidRPr="007B3A1A">
        <w:t>improve configuration and ingester validation.</w:t>
      </w:r>
    </w:p>
    <w:p w14:paraId="310D2B49" w14:textId="77777777" w:rsidR="007B3A1A" w:rsidRPr="007B3A1A" w:rsidRDefault="007B3A1A" w:rsidP="007B3A1A">
      <w:r w:rsidRPr="007B3A1A">
        <w:t>Achievements:</w:t>
      </w:r>
    </w:p>
    <w:p w14:paraId="61424B76" w14:textId="77777777" w:rsidR="007B3A1A" w:rsidRPr="007B3A1A" w:rsidRDefault="007B3A1A" w:rsidP="007B3A1A">
      <w:pPr>
        <w:numPr>
          <w:ilvl w:val="0"/>
          <w:numId w:val="8"/>
        </w:numPr>
      </w:pPr>
      <w:r w:rsidRPr="007B3A1A">
        <w:t>migration coverage expanded;</w:t>
      </w:r>
    </w:p>
    <w:p w14:paraId="4755D3B2" w14:textId="77777777" w:rsidR="007B3A1A" w:rsidRPr="007B3A1A" w:rsidRDefault="007B3A1A" w:rsidP="007B3A1A">
      <w:pPr>
        <w:numPr>
          <w:ilvl w:val="0"/>
          <w:numId w:val="8"/>
        </w:numPr>
      </w:pPr>
      <w:r w:rsidRPr="007B3A1A">
        <w:t>realistic legacy database fixture added;</w:t>
      </w:r>
    </w:p>
    <w:p w14:paraId="42A727BC" w14:textId="77777777" w:rsidR="007B3A1A" w:rsidRPr="007B3A1A" w:rsidRDefault="007B3A1A" w:rsidP="007B3A1A">
      <w:pPr>
        <w:numPr>
          <w:ilvl w:val="0"/>
          <w:numId w:val="8"/>
        </w:numPr>
      </w:pPr>
      <w:r w:rsidRPr="007B3A1A">
        <w:t>configuration import no longer creates files;</w:t>
      </w:r>
    </w:p>
    <w:p w14:paraId="21AC297F" w14:textId="77777777" w:rsidR="007B3A1A" w:rsidRPr="007B3A1A" w:rsidRDefault="007B3A1A" w:rsidP="007B3A1A">
      <w:pPr>
        <w:numPr>
          <w:ilvl w:val="0"/>
          <w:numId w:val="8"/>
        </w:numPr>
      </w:pPr>
      <w:r w:rsidRPr="007B3A1A">
        <w:t>ingester contracts improved;</w:t>
      </w:r>
    </w:p>
    <w:p w14:paraId="64C0AA93" w14:textId="77777777" w:rsidR="007B3A1A" w:rsidRPr="007B3A1A" w:rsidRDefault="007B3A1A" w:rsidP="007B3A1A">
      <w:pPr>
        <w:numPr>
          <w:ilvl w:val="0"/>
          <w:numId w:val="8"/>
        </w:numPr>
      </w:pPr>
      <w:r w:rsidRPr="007B3A1A">
        <w:t>schema and migration acceptance tests established.</w:t>
      </w:r>
    </w:p>
    <w:p w14:paraId="4E5CC782" w14:textId="77777777" w:rsidR="007B3A1A" w:rsidRPr="007B3A1A" w:rsidRDefault="007B3A1A" w:rsidP="007B3A1A">
      <w:r w:rsidRPr="007B3A1A">
        <w:lastRenderedPageBreak/>
        <w:pict w14:anchorId="5AA5D731">
          <v:rect id="_x0000_i1539" style="width:0;height:1.5pt" o:hralign="center" o:hrstd="t" o:hr="t" fillcolor="#a0a0a0" stroked="f"/>
        </w:pict>
      </w:r>
    </w:p>
    <w:p w14:paraId="585E949A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1 — Generic Architecture Foundations</w:t>
      </w:r>
    </w:p>
    <w:p w14:paraId="3F77B1A3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1A — Contract Architecture Design</w:t>
      </w:r>
    </w:p>
    <w:p w14:paraId="6DE67DF3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3E7AB4E9" w14:textId="77777777" w:rsidR="007B3A1A" w:rsidRPr="007B3A1A" w:rsidRDefault="007B3A1A" w:rsidP="007B3A1A">
      <w:r w:rsidRPr="007B3A1A">
        <w:t>Objectives:</w:t>
      </w:r>
    </w:p>
    <w:p w14:paraId="047B1C33" w14:textId="77777777" w:rsidR="007B3A1A" w:rsidRPr="007B3A1A" w:rsidRDefault="007B3A1A" w:rsidP="007B3A1A">
      <w:pPr>
        <w:numPr>
          <w:ilvl w:val="0"/>
          <w:numId w:val="9"/>
        </w:numPr>
      </w:pPr>
      <w:r w:rsidRPr="007B3A1A">
        <w:t>define strict runtime boundaries;</w:t>
      </w:r>
    </w:p>
    <w:p w14:paraId="01F583EF" w14:textId="77777777" w:rsidR="007B3A1A" w:rsidRPr="007B3A1A" w:rsidRDefault="007B3A1A" w:rsidP="007B3A1A">
      <w:pPr>
        <w:numPr>
          <w:ilvl w:val="0"/>
          <w:numId w:val="9"/>
        </w:numPr>
      </w:pPr>
      <w:r w:rsidRPr="007B3A1A">
        <w:t>design OpenAI-compatible request and response contracts;</w:t>
      </w:r>
    </w:p>
    <w:p w14:paraId="42D30C2A" w14:textId="77777777" w:rsidR="007B3A1A" w:rsidRPr="007B3A1A" w:rsidRDefault="007B3A1A" w:rsidP="007B3A1A">
      <w:pPr>
        <w:numPr>
          <w:ilvl w:val="0"/>
          <w:numId w:val="9"/>
        </w:numPr>
      </w:pPr>
      <w:r w:rsidRPr="007B3A1A">
        <w:t>define storyteller, rules and state contracts;</w:t>
      </w:r>
    </w:p>
    <w:p w14:paraId="358684C6" w14:textId="77777777" w:rsidR="007B3A1A" w:rsidRPr="007B3A1A" w:rsidRDefault="007B3A1A" w:rsidP="007B3A1A">
      <w:pPr>
        <w:numPr>
          <w:ilvl w:val="0"/>
          <w:numId w:val="9"/>
        </w:numPr>
      </w:pPr>
      <w:r w:rsidRPr="007B3A1A">
        <w:t>separate trusted internal data from untrusted model input.</w:t>
      </w:r>
    </w:p>
    <w:p w14:paraId="04A05E6D" w14:textId="77777777" w:rsidR="007B3A1A" w:rsidRPr="007B3A1A" w:rsidRDefault="007B3A1A" w:rsidP="007B3A1A">
      <w:r w:rsidRPr="007B3A1A">
        <w:t>Achievements:</w:t>
      </w:r>
    </w:p>
    <w:p w14:paraId="17531B72" w14:textId="77777777" w:rsidR="007B3A1A" w:rsidRPr="007B3A1A" w:rsidRDefault="007B3A1A" w:rsidP="007B3A1A">
      <w:pPr>
        <w:numPr>
          <w:ilvl w:val="0"/>
          <w:numId w:val="10"/>
        </w:numPr>
      </w:pPr>
      <w:r w:rsidRPr="007B3A1A">
        <w:t>Pydantic v2 selected;</w:t>
      </w:r>
    </w:p>
    <w:p w14:paraId="6A509F75" w14:textId="77777777" w:rsidR="007B3A1A" w:rsidRPr="007B3A1A" w:rsidRDefault="007B3A1A" w:rsidP="007B3A1A">
      <w:pPr>
        <w:numPr>
          <w:ilvl w:val="0"/>
          <w:numId w:val="10"/>
        </w:numPr>
      </w:pPr>
      <w:r w:rsidRPr="007B3A1A">
        <w:t>strict and tolerant validation boundaries defined;</w:t>
      </w:r>
    </w:p>
    <w:p w14:paraId="32022A70" w14:textId="77777777" w:rsidR="007B3A1A" w:rsidRPr="007B3A1A" w:rsidRDefault="007B3A1A" w:rsidP="007B3A1A">
      <w:pPr>
        <w:numPr>
          <w:ilvl w:val="0"/>
          <w:numId w:val="10"/>
        </w:numPr>
      </w:pPr>
      <w:r w:rsidRPr="007B3A1A">
        <w:t>universal contracts separated from provider-specific behaviour;</w:t>
      </w:r>
    </w:p>
    <w:p w14:paraId="1822E9D9" w14:textId="77777777" w:rsidR="007B3A1A" w:rsidRPr="007B3A1A" w:rsidRDefault="007B3A1A" w:rsidP="007B3A1A">
      <w:pPr>
        <w:numPr>
          <w:ilvl w:val="0"/>
          <w:numId w:val="10"/>
        </w:numPr>
      </w:pPr>
      <w:r w:rsidRPr="007B3A1A">
        <w:t>design prepared for optional rules adapters.</w:t>
      </w:r>
    </w:p>
    <w:p w14:paraId="0E71F789" w14:textId="77777777" w:rsidR="007B3A1A" w:rsidRPr="007B3A1A" w:rsidRDefault="007B3A1A" w:rsidP="007B3A1A">
      <w:r w:rsidRPr="007B3A1A">
        <w:pict w14:anchorId="273D601F">
          <v:rect id="_x0000_i1540" style="width:0;height:1.5pt" o:hralign="center" o:hrstd="t" o:hr="t" fillcolor="#a0a0a0" stroked="f"/>
        </w:pict>
      </w:r>
    </w:p>
    <w:p w14:paraId="4532041B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1B — Typed Runtime Contracts</w:t>
      </w:r>
    </w:p>
    <w:p w14:paraId="2AD468A3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31BEED1D" w14:textId="77777777" w:rsidR="007B3A1A" w:rsidRPr="007B3A1A" w:rsidRDefault="007B3A1A" w:rsidP="007B3A1A">
      <w:r w:rsidRPr="007B3A1A">
        <w:t>Objectives:</w:t>
      </w:r>
    </w:p>
    <w:p w14:paraId="049B3859" w14:textId="77777777" w:rsidR="007B3A1A" w:rsidRPr="007B3A1A" w:rsidRDefault="007B3A1A" w:rsidP="007B3A1A">
      <w:pPr>
        <w:numPr>
          <w:ilvl w:val="0"/>
          <w:numId w:val="11"/>
        </w:numPr>
      </w:pPr>
      <w:r w:rsidRPr="007B3A1A">
        <w:t>implement the Stage 1 contract architecture;</w:t>
      </w:r>
    </w:p>
    <w:p w14:paraId="51CD5465" w14:textId="77777777" w:rsidR="007B3A1A" w:rsidRPr="007B3A1A" w:rsidRDefault="007B3A1A" w:rsidP="007B3A1A">
      <w:pPr>
        <w:numPr>
          <w:ilvl w:val="0"/>
          <w:numId w:val="11"/>
        </w:numPr>
      </w:pPr>
      <w:r w:rsidRPr="007B3A1A">
        <w:t>introduce strict Pydantic models;</w:t>
      </w:r>
    </w:p>
    <w:p w14:paraId="4D2B8B05" w14:textId="77777777" w:rsidR="007B3A1A" w:rsidRPr="007B3A1A" w:rsidRDefault="007B3A1A" w:rsidP="007B3A1A">
      <w:pPr>
        <w:numPr>
          <w:ilvl w:val="0"/>
          <w:numId w:val="11"/>
        </w:numPr>
      </w:pPr>
      <w:r w:rsidRPr="007B3A1A">
        <w:t>create rules-free universal contracts;</w:t>
      </w:r>
    </w:p>
    <w:p w14:paraId="1A8120FA" w14:textId="77777777" w:rsidR="007B3A1A" w:rsidRPr="007B3A1A" w:rsidRDefault="007B3A1A" w:rsidP="007B3A1A">
      <w:pPr>
        <w:numPr>
          <w:ilvl w:val="0"/>
          <w:numId w:val="11"/>
        </w:numPr>
      </w:pPr>
      <w:r w:rsidRPr="007B3A1A">
        <w:t>isolate rules-specific structures.</w:t>
      </w:r>
    </w:p>
    <w:p w14:paraId="66DAC859" w14:textId="77777777" w:rsidR="007B3A1A" w:rsidRPr="007B3A1A" w:rsidRDefault="007B3A1A" w:rsidP="007B3A1A">
      <w:r w:rsidRPr="007B3A1A">
        <w:t>Achievements:</w:t>
      </w:r>
    </w:p>
    <w:p w14:paraId="7244DAA4" w14:textId="77777777" w:rsidR="007B3A1A" w:rsidRPr="007B3A1A" w:rsidRDefault="007B3A1A" w:rsidP="007B3A1A">
      <w:pPr>
        <w:numPr>
          <w:ilvl w:val="0"/>
          <w:numId w:val="12"/>
        </w:numPr>
      </w:pPr>
      <w:r w:rsidRPr="007B3A1A">
        <w:t>OpenAI-compatible contracts implemented;</w:t>
      </w:r>
    </w:p>
    <w:p w14:paraId="5684BD63" w14:textId="77777777" w:rsidR="007B3A1A" w:rsidRPr="007B3A1A" w:rsidRDefault="007B3A1A" w:rsidP="007B3A1A">
      <w:pPr>
        <w:numPr>
          <w:ilvl w:val="0"/>
          <w:numId w:val="12"/>
        </w:numPr>
      </w:pPr>
      <w:r w:rsidRPr="007B3A1A">
        <w:t>storyteller output contracts added;</w:t>
      </w:r>
    </w:p>
    <w:p w14:paraId="3D6269E3" w14:textId="77777777" w:rsidR="007B3A1A" w:rsidRPr="007B3A1A" w:rsidRDefault="007B3A1A" w:rsidP="007B3A1A">
      <w:pPr>
        <w:numPr>
          <w:ilvl w:val="0"/>
          <w:numId w:val="12"/>
        </w:numPr>
      </w:pPr>
      <w:r w:rsidRPr="007B3A1A">
        <w:t>state-patch contracts added;</w:t>
      </w:r>
    </w:p>
    <w:p w14:paraId="03850B07" w14:textId="77777777" w:rsidR="007B3A1A" w:rsidRPr="007B3A1A" w:rsidRDefault="007B3A1A" w:rsidP="007B3A1A">
      <w:pPr>
        <w:numPr>
          <w:ilvl w:val="0"/>
          <w:numId w:val="12"/>
        </w:numPr>
      </w:pPr>
      <w:r w:rsidRPr="007B3A1A">
        <w:t>mechanical and rules contracts introduced;</w:t>
      </w:r>
    </w:p>
    <w:p w14:paraId="2204ABB0" w14:textId="77777777" w:rsidR="007B3A1A" w:rsidRPr="007B3A1A" w:rsidRDefault="007B3A1A" w:rsidP="007B3A1A">
      <w:pPr>
        <w:numPr>
          <w:ilvl w:val="0"/>
          <w:numId w:val="12"/>
        </w:numPr>
      </w:pPr>
      <w:r w:rsidRPr="007B3A1A">
        <w:t>strict schema and serialization tests added.</w:t>
      </w:r>
    </w:p>
    <w:p w14:paraId="283B55DB" w14:textId="77777777" w:rsidR="007B3A1A" w:rsidRPr="007B3A1A" w:rsidRDefault="007B3A1A" w:rsidP="007B3A1A">
      <w:r w:rsidRPr="007B3A1A">
        <w:lastRenderedPageBreak/>
        <w:pict w14:anchorId="789D5F9F">
          <v:rect id="_x0000_i1541" style="width:0;height:1.5pt" o:hralign="center" o:hrstd="t" o:hr="t" fillcolor="#a0a0a0" stroked="f"/>
        </w:pict>
      </w:r>
    </w:p>
    <w:p w14:paraId="07598103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1B Hardening — Remove Campaign-Specific Universal Fields</w:t>
      </w:r>
    </w:p>
    <w:p w14:paraId="0FB70A63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7C163793" w14:textId="77777777" w:rsidR="007B3A1A" w:rsidRPr="007B3A1A" w:rsidRDefault="007B3A1A" w:rsidP="007B3A1A">
      <w:r w:rsidRPr="007B3A1A">
        <w:t>Problem discovered:</w:t>
      </w:r>
    </w:p>
    <w:p w14:paraId="7B5F0AC5" w14:textId="77777777" w:rsidR="007B3A1A" w:rsidRPr="007B3A1A" w:rsidRDefault="007B3A1A" w:rsidP="007B3A1A">
      <w:r w:rsidRPr="007B3A1A">
        <w:t>The first implementation included campaign-specific fields such as:</w:t>
      </w:r>
    </w:p>
    <w:p w14:paraId="082D17E3" w14:textId="77777777" w:rsidR="007B3A1A" w:rsidRPr="007B3A1A" w:rsidRDefault="007B3A1A" w:rsidP="007B3A1A">
      <w:pPr>
        <w:numPr>
          <w:ilvl w:val="0"/>
          <w:numId w:val="13"/>
        </w:numPr>
      </w:pPr>
      <w:r w:rsidRPr="007B3A1A">
        <w:t>bridge_destroyed;</w:t>
      </w:r>
    </w:p>
    <w:p w14:paraId="44FA1DBB" w14:textId="77777777" w:rsidR="007B3A1A" w:rsidRPr="007B3A1A" w:rsidRDefault="007B3A1A" w:rsidP="007B3A1A">
      <w:pPr>
        <w:numPr>
          <w:ilvl w:val="0"/>
          <w:numId w:val="13"/>
        </w:numPr>
      </w:pPr>
      <w:r w:rsidRPr="007B3A1A">
        <w:t>moon_phase;</w:t>
      </w:r>
    </w:p>
    <w:p w14:paraId="4A536699" w14:textId="77777777" w:rsidR="007B3A1A" w:rsidRPr="007B3A1A" w:rsidRDefault="007B3A1A" w:rsidP="007B3A1A">
      <w:pPr>
        <w:numPr>
          <w:ilvl w:val="0"/>
          <w:numId w:val="13"/>
        </w:numPr>
      </w:pPr>
      <w:r w:rsidRPr="007B3A1A">
        <w:t>festival_active;</w:t>
      </w:r>
    </w:p>
    <w:p w14:paraId="7C93E959" w14:textId="77777777" w:rsidR="007B3A1A" w:rsidRPr="007B3A1A" w:rsidRDefault="007B3A1A" w:rsidP="007B3A1A">
      <w:pPr>
        <w:numPr>
          <w:ilvl w:val="0"/>
          <w:numId w:val="13"/>
        </w:numPr>
      </w:pPr>
      <w:r w:rsidRPr="007B3A1A">
        <w:t>fixed emotional axes.</w:t>
      </w:r>
    </w:p>
    <w:p w14:paraId="516BFF81" w14:textId="77777777" w:rsidR="007B3A1A" w:rsidRPr="007B3A1A" w:rsidRDefault="007B3A1A" w:rsidP="007B3A1A">
      <w:r w:rsidRPr="007B3A1A">
        <w:t>Correction:</w:t>
      </w:r>
    </w:p>
    <w:p w14:paraId="3735E197" w14:textId="77777777" w:rsidR="007B3A1A" w:rsidRPr="007B3A1A" w:rsidRDefault="007B3A1A" w:rsidP="007B3A1A">
      <w:pPr>
        <w:numPr>
          <w:ilvl w:val="0"/>
          <w:numId w:val="14"/>
        </w:numPr>
      </w:pPr>
      <w:r w:rsidRPr="007B3A1A">
        <w:t>fixed campaign fields removed from universal contracts;</w:t>
      </w:r>
    </w:p>
    <w:p w14:paraId="291C1CA6" w14:textId="77777777" w:rsidR="007B3A1A" w:rsidRPr="007B3A1A" w:rsidRDefault="007B3A1A" w:rsidP="007B3A1A">
      <w:pPr>
        <w:numPr>
          <w:ilvl w:val="0"/>
          <w:numId w:val="14"/>
        </w:numPr>
      </w:pPr>
      <w:r w:rsidRPr="007B3A1A">
        <w:t>generic StatePatch introduced;</w:t>
      </w:r>
    </w:p>
    <w:p w14:paraId="3683C806" w14:textId="77777777" w:rsidR="007B3A1A" w:rsidRPr="007B3A1A" w:rsidRDefault="007B3A1A" w:rsidP="007B3A1A">
      <w:pPr>
        <w:numPr>
          <w:ilvl w:val="0"/>
          <w:numId w:val="14"/>
        </w:numPr>
      </w:pPr>
      <w:r w:rsidRPr="007B3A1A">
        <w:t>arbitrary approved narrative state supported;</w:t>
      </w:r>
    </w:p>
    <w:p w14:paraId="789D5F19" w14:textId="77777777" w:rsidR="007B3A1A" w:rsidRPr="007B3A1A" w:rsidRDefault="007B3A1A" w:rsidP="007B3A1A">
      <w:pPr>
        <w:numPr>
          <w:ilvl w:val="0"/>
          <w:numId w:val="14"/>
        </w:numPr>
      </w:pPr>
      <w:r w:rsidRPr="007B3A1A">
        <w:t>universal rules contracts generalized;</w:t>
      </w:r>
    </w:p>
    <w:p w14:paraId="485648E1" w14:textId="77777777" w:rsidR="007B3A1A" w:rsidRPr="007B3A1A" w:rsidRDefault="007B3A1A" w:rsidP="007B3A1A">
      <w:pPr>
        <w:numPr>
          <w:ilvl w:val="0"/>
          <w:numId w:val="14"/>
        </w:numPr>
      </w:pPr>
      <w:r w:rsidRPr="007B3A1A">
        <w:t>D&amp;D-specific contracts moved into their own adapter namespace.</w:t>
      </w:r>
    </w:p>
    <w:p w14:paraId="3136B0E3" w14:textId="77777777" w:rsidR="007B3A1A" w:rsidRPr="007B3A1A" w:rsidRDefault="007B3A1A" w:rsidP="007B3A1A">
      <w:r w:rsidRPr="007B3A1A">
        <w:t>Architectural result:</w:t>
      </w:r>
    </w:p>
    <w:p w14:paraId="1A2CC371" w14:textId="77777777" w:rsidR="007B3A1A" w:rsidRPr="007B3A1A" w:rsidRDefault="007B3A1A" w:rsidP="007B3A1A">
      <w:r w:rsidRPr="007B3A1A">
        <w:t>The universal engine remains genre-neutral and does not prescribe the contents of a fictional world.</w:t>
      </w:r>
    </w:p>
    <w:p w14:paraId="42528AC3" w14:textId="77777777" w:rsidR="007B3A1A" w:rsidRPr="007B3A1A" w:rsidRDefault="007B3A1A" w:rsidP="007B3A1A">
      <w:r w:rsidRPr="007B3A1A">
        <w:pict w14:anchorId="486A5936">
          <v:rect id="_x0000_i1542" style="width:0;height:1.5pt" o:hralign="center" o:hrstd="t" o:hr="t" fillcolor="#a0a0a0" stroked="f"/>
        </w:pict>
      </w:r>
    </w:p>
    <w:p w14:paraId="73A223F8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1.5 — Generic Persistence and Compatibility</w:t>
      </w:r>
    </w:p>
    <w:p w14:paraId="2E4AC5B9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1.5A — Generic State Persistence Design</w:t>
      </w:r>
    </w:p>
    <w:p w14:paraId="059021F4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057335A8" w14:textId="77777777" w:rsidR="007B3A1A" w:rsidRPr="007B3A1A" w:rsidRDefault="007B3A1A" w:rsidP="007B3A1A">
      <w:r w:rsidRPr="007B3A1A">
        <w:t>Objectives:</w:t>
      </w:r>
    </w:p>
    <w:p w14:paraId="2FDE215C" w14:textId="77777777" w:rsidR="007B3A1A" w:rsidRPr="007B3A1A" w:rsidRDefault="007B3A1A" w:rsidP="007B3A1A">
      <w:pPr>
        <w:numPr>
          <w:ilvl w:val="0"/>
          <w:numId w:val="15"/>
        </w:numPr>
      </w:pPr>
      <w:r w:rsidRPr="007B3A1A">
        <w:t>design generic state storage;</w:t>
      </w:r>
    </w:p>
    <w:p w14:paraId="77B28A27" w14:textId="77777777" w:rsidR="007B3A1A" w:rsidRPr="007B3A1A" w:rsidRDefault="007B3A1A" w:rsidP="007B3A1A">
      <w:pPr>
        <w:numPr>
          <w:ilvl w:val="0"/>
          <w:numId w:val="15"/>
        </w:numPr>
      </w:pPr>
      <w:r w:rsidRPr="007B3A1A">
        <w:t>preserve one database per campaign;</w:t>
      </w:r>
    </w:p>
    <w:p w14:paraId="176B022A" w14:textId="77777777" w:rsidR="007B3A1A" w:rsidRPr="007B3A1A" w:rsidRDefault="007B3A1A" w:rsidP="007B3A1A">
      <w:pPr>
        <w:numPr>
          <w:ilvl w:val="0"/>
          <w:numId w:val="15"/>
        </w:numPr>
      </w:pPr>
      <w:r w:rsidRPr="007B3A1A">
        <w:t>avoid hard-coded world fields;</w:t>
      </w:r>
    </w:p>
    <w:p w14:paraId="7F3ED2CE" w14:textId="77777777" w:rsidR="007B3A1A" w:rsidRPr="007B3A1A" w:rsidRDefault="007B3A1A" w:rsidP="007B3A1A">
      <w:pPr>
        <w:numPr>
          <w:ilvl w:val="0"/>
          <w:numId w:val="15"/>
        </w:numPr>
      </w:pPr>
      <w:r w:rsidRPr="007B3A1A">
        <w:t>support long-running campaigns;</w:t>
      </w:r>
    </w:p>
    <w:p w14:paraId="282A28F7" w14:textId="77777777" w:rsidR="007B3A1A" w:rsidRPr="007B3A1A" w:rsidRDefault="007B3A1A" w:rsidP="007B3A1A">
      <w:pPr>
        <w:numPr>
          <w:ilvl w:val="0"/>
          <w:numId w:val="15"/>
        </w:numPr>
      </w:pPr>
      <w:r w:rsidRPr="007B3A1A">
        <w:t>maintain optional rules.</w:t>
      </w:r>
    </w:p>
    <w:p w14:paraId="74725695" w14:textId="77777777" w:rsidR="007B3A1A" w:rsidRPr="007B3A1A" w:rsidRDefault="007B3A1A" w:rsidP="007B3A1A">
      <w:r w:rsidRPr="007B3A1A">
        <w:lastRenderedPageBreak/>
        <w:t>Key decisions:</w:t>
      </w:r>
    </w:p>
    <w:p w14:paraId="61707D93" w14:textId="77777777" w:rsidR="007B3A1A" w:rsidRPr="007B3A1A" w:rsidRDefault="007B3A1A" w:rsidP="007B3A1A">
      <w:pPr>
        <w:numPr>
          <w:ilvl w:val="0"/>
          <w:numId w:val="16"/>
        </w:numPr>
      </w:pPr>
      <w:r w:rsidRPr="007B3A1A">
        <w:t>one SQLite database file represents one campaign;</w:t>
      </w:r>
    </w:p>
    <w:p w14:paraId="338E5C86" w14:textId="77777777" w:rsidR="007B3A1A" w:rsidRPr="007B3A1A" w:rsidRDefault="007B3A1A" w:rsidP="007B3A1A">
      <w:pPr>
        <w:numPr>
          <w:ilvl w:val="0"/>
          <w:numId w:val="16"/>
        </w:numPr>
      </w:pPr>
      <w:r w:rsidRPr="007B3A1A">
        <w:t>generic state is stored in JSON documents;</w:t>
      </w:r>
    </w:p>
    <w:p w14:paraId="77805EA3" w14:textId="77777777" w:rsidR="007B3A1A" w:rsidRPr="007B3A1A" w:rsidRDefault="007B3A1A" w:rsidP="007B3A1A">
      <w:pPr>
        <w:numPr>
          <w:ilvl w:val="0"/>
          <w:numId w:val="16"/>
        </w:numPr>
      </w:pPr>
      <w:r w:rsidRPr="007B3A1A">
        <w:t>state changes use bounded patch operations;</w:t>
      </w:r>
    </w:p>
    <w:p w14:paraId="12BB8AE1" w14:textId="77777777" w:rsidR="007B3A1A" w:rsidRPr="007B3A1A" w:rsidRDefault="007B3A1A" w:rsidP="007B3A1A">
      <w:pPr>
        <w:numPr>
          <w:ilvl w:val="0"/>
          <w:numId w:val="16"/>
        </w:numPr>
      </w:pPr>
      <w:r w:rsidRPr="007B3A1A">
        <w:t>campaign growth is not globally capped;</w:t>
      </w:r>
    </w:p>
    <w:p w14:paraId="3FCB905D" w14:textId="77777777" w:rsidR="007B3A1A" w:rsidRPr="007B3A1A" w:rsidRDefault="007B3A1A" w:rsidP="007B3A1A">
      <w:pPr>
        <w:numPr>
          <w:ilvl w:val="0"/>
          <w:numId w:val="16"/>
        </w:numPr>
      </w:pPr>
      <w:r w:rsidRPr="007B3A1A">
        <w:t>per-operation limits protect safety;</w:t>
      </w:r>
    </w:p>
    <w:p w14:paraId="7F6E0338" w14:textId="77777777" w:rsidR="007B3A1A" w:rsidRPr="007B3A1A" w:rsidRDefault="007B3A1A" w:rsidP="007B3A1A">
      <w:pPr>
        <w:numPr>
          <w:ilvl w:val="0"/>
          <w:numId w:val="16"/>
        </w:numPr>
      </w:pPr>
      <w:r w:rsidRPr="007B3A1A">
        <w:t>rules remain optional.</w:t>
      </w:r>
    </w:p>
    <w:p w14:paraId="3A7E6777" w14:textId="77777777" w:rsidR="007B3A1A" w:rsidRPr="007B3A1A" w:rsidRDefault="007B3A1A" w:rsidP="007B3A1A">
      <w:r w:rsidRPr="007B3A1A">
        <w:pict w14:anchorId="32ED4F99">
          <v:rect id="_x0000_i1543" style="width:0;height:1.5pt" o:hralign="center" o:hrstd="t" o:hr="t" fillcolor="#a0a0a0" stroked="f"/>
        </w:pict>
      </w:r>
    </w:p>
    <w:p w14:paraId="1E541E45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1.5B — Generic State Persistence Foundation</w:t>
      </w:r>
    </w:p>
    <w:p w14:paraId="1C19EEF9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29F178E3" w14:textId="77777777" w:rsidR="007B3A1A" w:rsidRPr="007B3A1A" w:rsidRDefault="007B3A1A" w:rsidP="007B3A1A">
      <w:r w:rsidRPr="007B3A1A">
        <w:t>Schema version introduced:</w:t>
      </w:r>
    </w:p>
    <w:p w14:paraId="2FB7594F" w14:textId="77777777" w:rsidR="007B3A1A" w:rsidRPr="007B3A1A" w:rsidRDefault="007B3A1A" w:rsidP="007B3A1A">
      <w:r w:rsidRPr="007B3A1A">
        <w:t>7</w:t>
      </w:r>
    </w:p>
    <w:p w14:paraId="27E9F20F" w14:textId="77777777" w:rsidR="007B3A1A" w:rsidRPr="007B3A1A" w:rsidRDefault="007B3A1A" w:rsidP="007B3A1A">
      <w:r w:rsidRPr="007B3A1A">
        <w:t>Achievements:</w:t>
      </w:r>
    </w:p>
    <w:p w14:paraId="54F7F26E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campaigns table introduced;</w:t>
      </w:r>
    </w:p>
    <w:p w14:paraId="471C3CA7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stable campaign UUID added;</w:t>
      </w:r>
    </w:p>
    <w:p w14:paraId="214FB294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generic state_documents added;</w:t>
      </w:r>
    </w:p>
    <w:p w14:paraId="09829E6D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state patch audit log added;</w:t>
      </w:r>
    </w:p>
    <w:p w14:paraId="73047A16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state idempotency added;</w:t>
      </w:r>
    </w:p>
    <w:p w14:paraId="0DCC8A91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projections added;</w:t>
      </w:r>
    </w:p>
    <w:p w14:paraId="7AEC97CA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campaign-scoped generic state introduced;</w:t>
      </w:r>
    </w:p>
    <w:p w14:paraId="61882CA6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atomic StateRepository implemented;</w:t>
      </w:r>
    </w:p>
    <w:p w14:paraId="4025B758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optimistic concurrency added;</w:t>
      </w:r>
    </w:p>
    <w:p w14:paraId="01F7790C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revision checks added;</w:t>
      </w:r>
    </w:p>
    <w:p w14:paraId="0DEB7F2E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campaign mismatch protection added;</w:t>
      </w:r>
    </w:p>
    <w:p w14:paraId="1E7AB592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SQLite contention handling added;</w:t>
      </w:r>
    </w:p>
    <w:p w14:paraId="649472CF" w14:textId="77777777" w:rsidR="007B3A1A" w:rsidRPr="007B3A1A" w:rsidRDefault="007B3A1A" w:rsidP="007B3A1A">
      <w:pPr>
        <w:numPr>
          <w:ilvl w:val="0"/>
          <w:numId w:val="17"/>
        </w:numPr>
      </w:pPr>
      <w:r w:rsidRPr="007B3A1A">
        <w:t>rules-free campaign tests added.</w:t>
      </w:r>
    </w:p>
    <w:p w14:paraId="2E05680F" w14:textId="77777777" w:rsidR="007B3A1A" w:rsidRPr="007B3A1A" w:rsidRDefault="007B3A1A" w:rsidP="007B3A1A">
      <w:r w:rsidRPr="007B3A1A">
        <w:t>Architectural result:</w:t>
      </w:r>
    </w:p>
    <w:p w14:paraId="2075E0C4" w14:textId="77777777" w:rsidR="007B3A1A" w:rsidRPr="007B3A1A" w:rsidRDefault="007B3A1A" w:rsidP="007B3A1A">
      <w:r w:rsidRPr="007B3A1A">
        <w:t>New narrative state can be stored without requiring genre-specific database columns.</w:t>
      </w:r>
    </w:p>
    <w:p w14:paraId="653C8675" w14:textId="77777777" w:rsidR="007B3A1A" w:rsidRPr="007B3A1A" w:rsidRDefault="007B3A1A" w:rsidP="007B3A1A">
      <w:r w:rsidRPr="007B3A1A">
        <w:lastRenderedPageBreak/>
        <w:pict w14:anchorId="55137866">
          <v:rect id="_x0000_i1544" style="width:0;height:1.5pt" o:hralign="center" o:hrstd="t" o:hr="t" fillcolor="#a0a0a0" stroked="f"/>
        </w:pict>
      </w:r>
    </w:p>
    <w:p w14:paraId="5DFF2CBD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1.5B Hardening — Campaign Creation and Opening</w:t>
      </w:r>
    </w:p>
    <w:p w14:paraId="216440A1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1E101E88" w14:textId="77777777" w:rsidR="007B3A1A" w:rsidRPr="007B3A1A" w:rsidRDefault="007B3A1A" w:rsidP="007B3A1A">
      <w:r w:rsidRPr="007B3A1A">
        <w:t>Objectives:</w:t>
      </w:r>
    </w:p>
    <w:p w14:paraId="6B700A2A" w14:textId="77777777" w:rsidR="007B3A1A" w:rsidRPr="007B3A1A" w:rsidRDefault="007B3A1A" w:rsidP="007B3A1A">
      <w:pPr>
        <w:numPr>
          <w:ilvl w:val="0"/>
          <w:numId w:val="18"/>
        </w:numPr>
      </w:pPr>
      <w:r w:rsidRPr="007B3A1A">
        <w:t>verify campaign creation;</w:t>
      </w:r>
    </w:p>
    <w:p w14:paraId="4442E764" w14:textId="77777777" w:rsidR="007B3A1A" w:rsidRPr="007B3A1A" w:rsidRDefault="007B3A1A" w:rsidP="007B3A1A">
      <w:pPr>
        <w:numPr>
          <w:ilvl w:val="0"/>
          <w:numId w:val="18"/>
        </w:numPr>
      </w:pPr>
      <w:r w:rsidRPr="007B3A1A">
        <w:t>verify campaign identity;</w:t>
      </w:r>
    </w:p>
    <w:p w14:paraId="55B3C42A" w14:textId="77777777" w:rsidR="007B3A1A" w:rsidRPr="007B3A1A" w:rsidRDefault="007B3A1A" w:rsidP="007B3A1A">
      <w:pPr>
        <w:numPr>
          <w:ilvl w:val="0"/>
          <w:numId w:val="18"/>
        </w:numPr>
      </w:pPr>
      <w:r w:rsidRPr="007B3A1A">
        <w:t>repair creation and opening edge cases;</w:t>
      </w:r>
    </w:p>
    <w:p w14:paraId="6C795B1E" w14:textId="77777777" w:rsidR="007B3A1A" w:rsidRPr="007B3A1A" w:rsidRDefault="007B3A1A" w:rsidP="007B3A1A">
      <w:pPr>
        <w:numPr>
          <w:ilvl w:val="0"/>
          <w:numId w:val="18"/>
        </w:numPr>
      </w:pPr>
      <w:r w:rsidRPr="007B3A1A">
        <w:t>confirm migration safety;</w:t>
      </w:r>
    </w:p>
    <w:p w14:paraId="06A98244" w14:textId="77777777" w:rsidR="007B3A1A" w:rsidRPr="007B3A1A" w:rsidRDefault="007B3A1A" w:rsidP="007B3A1A">
      <w:pPr>
        <w:numPr>
          <w:ilvl w:val="0"/>
          <w:numId w:val="18"/>
        </w:numPr>
      </w:pPr>
      <w:r w:rsidRPr="007B3A1A">
        <w:t>confirm backup and rollback behaviour.</w:t>
      </w:r>
    </w:p>
    <w:p w14:paraId="2FF721A0" w14:textId="77777777" w:rsidR="007B3A1A" w:rsidRPr="007B3A1A" w:rsidRDefault="007B3A1A" w:rsidP="007B3A1A">
      <w:r w:rsidRPr="007B3A1A">
        <w:t>Achievements:</w:t>
      </w:r>
    </w:p>
    <w:p w14:paraId="36D1D66F" w14:textId="77777777" w:rsidR="007B3A1A" w:rsidRPr="007B3A1A" w:rsidRDefault="007B3A1A" w:rsidP="007B3A1A">
      <w:pPr>
        <w:numPr>
          <w:ilvl w:val="0"/>
          <w:numId w:val="19"/>
        </w:numPr>
      </w:pPr>
      <w:r w:rsidRPr="007B3A1A">
        <w:t>campaign lifecycle validation improved;</w:t>
      </w:r>
    </w:p>
    <w:p w14:paraId="2B1C3BF7" w14:textId="77777777" w:rsidR="007B3A1A" w:rsidRPr="007B3A1A" w:rsidRDefault="007B3A1A" w:rsidP="007B3A1A">
      <w:pPr>
        <w:numPr>
          <w:ilvl w:val="0"/>
          <w:numId w:val="19"/>
        </w:numPr>
      </w:pPr>
      <w:r w:rsidRPr="007B3A1A">
        <w:t>campaign configuration and database identity linked;</w:t>
      </w:r>
    </w:p>
    <w:p w14:paraId="75352BD3" w14:textId="77777777" w:rsidR="007B3A1A" w:rsidRPr="007B3A1A" w:rsidRDefault="007B3A1A" w:rsidP="007B3A1A">
      <w:pPr>
        <w:numPr>
          <w:ilvl w:val="0"/>
          <w:numId w:val="19"/>
        </w:numPr>
      </w:pPr>
      <w:r w:rsidRPr="007B3A1A">
        <w:t>safe opening and repair behaviour established;</w:t>
      </w:r>
    </w:p>
    <w:p w14:paraId="13DF273B" w14:textId="77777777" w:rsidR="007B3A1A" w:rsidRPr="007B3A1A" w:rsidRDefault="007B3A1A" w:rsidP="007B3A1A">
      <w:pPr>
        <w:numPr>
          <w:ilvl w:val="0"/>
          <w:numId w:val="19"/>
        </w:numPr>
      </w:pPr>
      <w:r w:rsidRPr="007B3A1A">
        <w:t>one-database-per-campaign policy reinforced.</w:t>
      </w:r>
    </w:p>
    <w:p w14:paraId="72F0B35C" w14:textId="77777777" w:rsidR="007B3A1A" w:rsidRPr="007B3A1A" w:rsidRDefault="007B3A1A" w:rsidP="007B3A1A">
      <w:r w:rsidRPr="007B3A1A">
        <w:pict w14:anchorId="66FEB665">
          <v:rect id="_x0000_i1545" style="width:0;height:1.5pt" o:hralign="center" o:hrstd="t" o:hr="t" fillcolor="#a0a0a0" stroked="f"/>
        </w:pict>
      </w:r>
    </w:p>
    <w:p w14:paraId="171DC1B7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1.5C — Legacy State Extraction</w:t>
      </w:r>
    </w:p>
    <w:p w14:paraId="6B9D5588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0DE72A43" w14:textId="77777777" w:rsidR="007B3A1A" w:rsidRPr="007B3A1A" w:rsidRDefault="007B3A1A" w:rsidP="007B3A1A">
      <w:r w:rsidRPr="007B3A1A">
        <w:t>Schema version introduced:</w:t>
      </w:r>
    </w:p>
    <w:p w14:paraId="784CF685" w14:textId="77777777" w:rsidR="007B3A1A" w:rsidRPr="007B3A1A" w:rsidRDefault="007B3A1A" w:rsidP="007B3A1A">
      <w:r w:rsidRPr="007B3A1A">
        <w:t>8</w:t>
      </w:r>
    </w:p>
    <w:p w14:paraId="3B9A56A2" w14:textId="77777777" w:rsidR="007B3A1A" w:rsidRPr="007B3A1A" w:rsidRDefault="007B3A1A" w:rsidP="007B3A1A">
      <w:r w:rsidRPr="007B3A1A">
        <w:t>Objectives:</w:t>
      </w:r>
    </w:p>
    <w:p w14:paraId="2AFA6AAE" w14:textId="77777777" w:rsidR="007B3A1A" w:rsidRPr="007B3A1A" w:rsidRDefault="007B3A1A" w:rsidP="007B3A1A">
      <w:pPr>
        <w:numPr>
          <w:ilvl w:val="0"/>
          <w:numId w:val="20"/>
        </w:numPr>
      </w:pPr>
      <w:r w:rsidRPr="007B3A1A">
        <w:t>preserve existing legacy database content;</w:t>
      </w:r>
    </w:p>
    <w:p w14:paraId="63DB6947" w14:textId="77777777" w:rsidR="007B3A1A" w:rsidRPr="007B3A1A" w:rsidRDefault="007B3A1A" w:rsidP="007B3A1A">
      <w:pPr>
        <w:numPr>
          <w:ilvl w:val="0"/>
          <w:numId w:val="20"/>
        </w:numPr>
      </w:pPr>
      <w:r w:rsidRPr="007B3A1A">
        <w:t>expose it through generic compatibility documents;</w:t>
      </w:r>
    </w:p>
    <w:p w14:paraId="7362C15A" w14:textId="77777777" w:rsidR="007B3A1A" w:rsidRPr="007B3A1A" w:rsidRDefault="007B3A1A" w:rsidP="007B3A1A">
      <w:pPr>
        <w:numPr>
          <w:ilvl w:val="0"/>
          <w:numId w:val="20"/>
        </w:numPr>
      </w:pPr>
      <w:r w:rsidRPr="007B3A1A">
        <w:t>avoid changing runtime authority;</w:t>
      </w:r>
    </w:p>
    <w:p w14:paraId="2EA07D80" w14:textId="77777777" w:rsidR="007B3A1A" w:rsidRPr="007B3A1A" w:rsidRDefault="007B3A1A" w:rsidP="007B3A1A">
      <w:pPr>
        <w:numPr>
          <w:ilvl w:val="0"/>
          <w:numId w:val="20"/>
        </w:numPr>
      </w:pPr>
      <w:r w:rsidRPr="007B3A1A">
        <w:t>detect malformed data;</w:t>
      </w:r>
    </w:p>
    <w:p w14:paraId="5DFB6F3D" w14:textId="77777777" w:rsidR="007B3A1A" w:rsidRPr="007B3A1A" w:rsidRDefault="007B3A1A" w:rsidP="007B3A1A">
      <w:pPr>
        <w:numPr>
          <w:ilvl w:val="0"/>
          <w:numId w:val="20"/>
        </w:numPr>
      </w:pPr>
      <w:r w:rsidRPr="007B3A1A">
        <w:t>prove extraction parity.</w:t>
      </w:r>
    </w:p>
    <w:p w14:paraId="11E76BE7" w14:textId="77777777" w:rsidR="007B3A1A" w:rsidRPr="007B3A1A" w:rsidRDefault="007B3A1A" w:rsidP="007B3A1A">
      <w:r w:rsidRPr="007B3A1A">
        <w:t>Achievements:</w:t>
      </w:r>
    </w:p>
    <w:p w14:paraId="7623303E" w14:textId="77777777" w:rsidR="007B3A1A" w:rsidRPr="007B3A1A" w:rsidRDefault="007B3A1A" w:rsidP="007B3A1A">
      <w:pPr>
        <w:numPr>
          <w:ilvl w:val="0"/>
          <w:numId w:val="21"/>
        </w:numPr>
      </w:pPr>
      <w:r w:rsidRPr="007B3A1A">
        <w:t>legacy extraction runs and items added;</w:t>
      </w:r>
    </w:p>
    <w:p w14:paraId="3EFEA49F" w14:textId="77777777" w:rsidR="007B3A1A" w:rsidRPr="007B3A1A" w:rsidRDefault="007B3A1A" w:rsidP="007B3A1A">
      <w:pPr>
        <w:numPr>
          <w:ilvl w:val="0"/>
          <w:numId w:val="21"/>
        </w:numPr>
      </w:pPr>
      <w:r w:rsidRPr="007B3A1A">
        <w:t>quarantine table added;</w:t>
      </w:r>
    </w:p>
    <w:p w14:paraId="49FE4965" w14:textId="77777777" w:rsidR="007B3A1A" w:rsidRPr="007B3A1A" w:rsidRDefault="007B3A1A" w:rsidP="007B3A1A">
      <w:pPr>
        <w:numPr>
          <w:ilvl w:val="0"/>
          <w:numId w:val="21"/>
        </w:numPr>
      </w:pPr>
      <w:r w:rsidRPr="007B3A1A">
        <w:lastRenderedPageBreak/>
        <w:t>compatibility documents created;</w:t>
      </w:r>
    </w:p>
    <w:p w14:paraId="3B52752B" w14:textId="77777777" w:rsidR="007B3A1A" w:rsidRPr="007B3A1A" w:rsidRDefault="007B3A1A" w:rsidP="007B3A1A">
      <w:pPr>
        <w:numPr>
          <w:ilvl w:val="0"/>
          <w:numId w:val="21"/>
        </w:numPr>
      </w:pPr>
      <w:r w:rsidRPr="007B3A1A">
        <w:t>deterministic extraction identities added;</w:t>
      </w:r>
    </w:p>
    <w:p w14:paraId="6565C56A" w14:textId="77777777" w:rsidR="007B3A1A" w:rsidRPr="007B3A1A" w:rsidRDefault="007B3A1A" w:rsidP="007B3A1A">
      <w:pPr>
        <w:numPr>
          <w:ilvl w:val="0"/>
          <w:numId w:val="21"/>
        </w:numPr>
      </w:pPr>
      <w:r w:rsidRPr="007B3A1A">
        <w:t>source and document fingerprints added;</w:t>
      </w:r>
    </w:p>
    <w:p w14:paraId="0C5368B3" w14:textId="77777777" w:rsidR="007B3A1A" w:rsidRPr="007B3A1A" w:rsidRDefault="007B3A1A" w:rsidP="007B3A1A">
      <w:pPr>
        <w:numPr>
          <w:ilvl w:val="0"/>
          <w:numId w:val="21"/>
        </w:numPr>
      </w:pPr>
      <w:r w:rsidRPr="007B3A1A">
        <w:t>malformed JSON preserved losslessly;</w:t>
      </w:r>
    </w:p>
    <w:p w14:paraId="76E451CC" w14:textId="77777777" w:rsidR="007B3A1A" w:rsidRPr="007B3A1A" w:rsidRDefault="007B3A1A" w:rsidP="007B3A1A">
      <w:pPr>
        <w:numPr>
          <w:ilvl w:val="0"/>
          <w:numId w:val="21"/>
        </w:numPr>
      </w:pPr>
      <w:r w:rsidRPr="007B3A1A">
        <w:t>unknown columns preserved;</w:t>
      </w:r>
    </w:p>
    <w:p w14:paraId="3022F6D9" w14:textId="77777777" w:rsidR="007B3A1A" w:rsidRPr="007B3A1A" w:rsidRDefault="007B3A1A" w:rsidP="007B3A1A">
      <w:pPr>
        <w:numPr>
          <w:ilvl w:val="0"/>
          <w:numId w:val="21"/>
        </w:numPr>
      </w:pPr>
      <w:r w:rsidRPr="007B3A1A">
        <w:t>unresolved references recorded;</w:t>
      </w:r>
    </w:p>
    <w:p w14:paraId="4864A07F" w14:textId="77777777" w:rsidR="007B3A1A" w:rsidRPr="007B3A1A" w:rsidRDefault="007B3A1A" w:rsidP="007B3A1A">
      <w:pPr>
        <w:numPr>
          <w:ilvl w:val="0"/>
          <w:numId w:val="21"/>
        </w:numPr>
      </w:pPr>
      <w:r w:rsidRPr="007B3A1A">
        <w:t>extraction refresh API added;</w:t>
      </w:r>
    </w:p>
    <w:p w14:paraId="576E14C8" w14:textId="77777777" w:rsidR="007B3A1A" w:rsidRPr="007B3A1A" w:rsidRDefault="007B3A1A" w:rsidP="007B3A1A">
      <w:pPr>
        <w:numPr>
          <w:ilvl w:val="0"/>
          <w:numId w:val="21"/>
        </w:numPr>
      </w:pPr>
      <w:r w:rsidRPr="007B3A1A">
        <w:t>rules-free extraction verified;</w:t>
      </w:r>
    </w:p>
    <w:p w14:paraId="35202508" w14:textId="77777777" w:rsidR="007B3A1A" w:rsidRPr="007B3A1A" w:rsidRDefault="007B3A1A" w:rsidP="007B3A1A">
      <w:pPr>
        <w:numPr>
          <w:ilvl w:val="0"/>
          <w:numId w:val="21"/>
        </w:numPr>
      </w:pPr>
      <w:r w:rsidRPr="007B3A1A">
        <w:t>no patch logs emitted during extraction.</w:t>
      </w:r>
    </w:p>
    <w:p w14:paraId="2D397EB9" w14:textId="77777777" w:rsidR="007B3A1A" w:rsidRPr="007B3A1A" w:rsidRDefault="007B3A1A" w:rsidP="007B3A1A">
      <w:r w:rsidRPr="007B3A1A">
        <w:t>Architectural result:</w:t>
      </w:r>
    </w:p>
    <w:p w14:paraId="11BF3861" w14:textId="77777777" w:rsidR="007B3A1A" w:rsidRPr="007B3A1A" w:rsidRDefault="007B3A1A" w:rsidP="007B3A1A">
      <w:r w:rsidRPr="007B3A1A">
        <w:t>Legacy data remains authoritative while becoming inspectable through generic read-only representations.</w:t>
      </w:r>
    </w:p>
    <w:p w14:paraId="6FE2AB6A" w14:textId="77777777" w:rsidR="007B3A1A" w:rsidRPr="007B3A1A" w:rsidRDefault="007B3A1A" w:rsidP="007B3A1A">
      <w:r w:rsidRPr="007B3A1A">
        <w:pict w14:anchorId="54A83C9F">
          <v:rect id="_x0000_i1546" style="width:0;height:1.5pt" o:hralign="center" o:hrstd="t" o:hr="t" fillcolor="#a0a0a0" stroked="f"/>
        </w:pict>
      </w:r>
    </w:p>
    <w:p w14:paraId="65D6FAF7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1.5D — Generic Compatibility Reader</w:t>
      </w:r>
    </w:p>
    <w:p w14:paraId="0366C082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17F3E87C" w14:textId="77777777" w:rsidR="007B3A1A" w:rsidRPr="007B3A1A" w:rsidRDefault="007B3A1A" w:rsidP="007B3A1A">
      <w:r w:rsidRPr="007B3A1A">
        <w:t>Objectives:</w:t>
      </w:r>
    </w:p>
    <w:p w14:paraId="032AABCD" w14:textId="77777777" w:rsidR="007B3A1A" w:rsidRPr="007B3A1A" w:rsidRDefault="007B3A1A" w:rsidP="007B3A1A">
      <w:pPr>
        <w:numPr>
          <w:ilvl w:val="0"/>
          <w:numId w:val="22"/>
        </w:numPr>
      </w:pPr>
      <w:r w:rsidRPr="007B3A1A">
        <w:t>read compatibility documents safely;</w:t>
      </w:r>
    </w:p>
    <w:p w14:paraId="170D8748" w14:textId="77777777" w:rsidR="007B3A1A" w:rsidRPr="007B3A1A" w:rsidRDefault="007B3A1A" w:rsidP="007B3A1A">
      <w:pPr>
        <w:numPr>
          <w:ilvl w:val="0"/>
          <w:numId w:val="22"/>
        </w:numPr>
      </w:pPr>
      <w:r w:rsidRPr="007B3A1A">
        <w:t>verify extraction integrity;</w:t>
      </w:r>
    </w:p>
    <w:p w14:paraId="7D0B8449" w14:textId="77777777" w:rsidR="007B3A1A" w:rsidRPr="007B3A1A" w:rsidRDefault="007B3A1A" w:rsidP="007B3A1A">
      <w:pPr>
        <w:numPr>
          <w:ilvl w:val="0"/>
          <w:numId w:val="22"/>
        </w:numPr>
      </w:pPr>
      <w:r w:rsidRPr="007B3A1A">
        <w:t>prevent accidental mutation;</w:t>
      </w:r>
    </w:p>
    <w:p w14:paraId="3DDEDF07" w14:textId="77777777" w:rsidR="007B3A1A" w:rsidRPr="007B3A1A" w:rsidRDefault="007B3A1A" w:rsidP="007B3A1A">
      <w:pPr>
        <w:numPr>
          <w:ilvl w:val="0"/>
          <w:numId w:val="22"/>
        </w:numPr>
      </w:pPr>
      <w:r w:rsidRPr="007B3A1A">
        <w:t>support future migration and administration.</w:t>
      </w:r>
    </w:p>
    <w:p w14:paraId="2A1EE8C9" w14:textId="77777777" w:rsidR="007B3A1A" w:rsidRPr="007B3A1A" w:rsidRDefault="007B3A1A" w:rsidP="007B3A1A">
      <w:r w:rsidRPr="007B3A1A">
        <w:t>Achievements:</w:t>
      </w:r>
    </w:p>
    <w:p w14:paraId="7ED5274E" w14:textId="77777777" w:rsidR="007B3A1A" w:rsidRPr="007B3A1A" w:rsidRDefault="007B3A1A" w:rsidP="007B3A1A">
      <w:pPr>
        <w:numPr>
          <w:ilvl w:val="0"/>
          <w:numId w:val="23"/>
        </w:numPr>
      </w:pPr>
      <w:r w:rsidRPr="007B3A1A">
        <w:t>SQLite opened read-only;</w:t>
      </w:r>
    </w:p>
    <w:p w14:paraId="5251D5B1" w14:textId="77777777" w:rsidR="007B3A1A" w:rsidRPr="007B3A1A" w:rsidRDefault="007B3A1A" w:rsidP="007B3A1A">
      <w:pPr>
        <w:numPr>
          <w:ilvl w:val="0"/>
          <w:numId w:val="23"/>
        </w:numPr>
      </w:pPr>
      <w:r w:rsidRPr="007B3A1A">
        <w:t>PRAGMA query_only enforced;</w:t>
      </w:r>
    </w:p>
    <w:p w14:paraId="287FD8F8" w14:textId="77777777" w:rsidR="007B3A1A" w:rsidRPr="007B3A1A" w:rsidRDefault="007B3A1A" w:rsidP="007B3A1A">
      <w:pPr>
        <w:numPr>
          <w:ilvl w:val="0"/>
          <w:numId w:val="23"/>
        </w:numPr>
      </w:pPr>
      <w:r w:rsidRPr="007B3A1A">
        <w:t>deterministic identities verified;</w:t>
      </w:r>
    </w:p>
    <w:p w14:paraId="4BB36AA0" w14:textId="77777777" w:rsidR="007B3A1A" w:rsidRPr="007B3A1A" w:rsidRDefault="007B3A1A" w:rsidP="007B3A1A">
      <w:pPr>
        <w:numPr>
          <w:ilvl w:val="0"/>
          <w:numId w:val="23"/>
        </w:numPr>
      </w:pPr>
      <w:r w:rsidRPr="007B3A1A">
        <w:t>hashes and parity verified;</w:t>
      </w:r>
    </w:p>
    <w:p w14:paraId="3D0E4F5F" w14:textId="77777777" w:rsidR="007B3A1A" w:rsidRPr="007B3A1A" w:rsidRDefault="007B3A1A" w:rsidP="007B3A1A">
      <w:pPr>
        <w:numPr>
          <w:ilvl w:val="0"/>
          <w:numId w:val="23"/>
        </w:numPr>
      </w:pPr>
      <w:r w:rsidRPr="007B3A1A">
        <w:t>trusted extractor constants verified;</w:t>
      </w:r>
    </w:p>
    <w:p w14:paraId="6907C1C8" w14:textId="77777777" w:rsidR="007B3A1A" w:rsidRPr="007B3A1A" w:rsidRDefault="007B3A1A" w:rsidP="007B3A1A">
      <w:pPr>
        <w:numPr>
          <w:ilvl w:val="0"/>
          <w:numId w:val="23"/>
        </w:numPr>
      </w:pPr>
      <w:r w:rsidRPr="007B3A1A">
        <w:t>ambiguous lookups rejected;</w:t>
      </w:r>
    </w:p>
    <w:p w14:paraId="69A2006D" w14:textId="77777777" w:rsidR="007B3A1A" w:rsidRPr="007B3A1A" w:rsidRDefault="007B3A1A" w:rsidP="007B3A1A">
      <w:pPr>
        <w:numPr>
          <w:ilvl w:val="0"/>
          <w:numId w:val="23"/>
        </w:numPr>
      </w:pPr>
      <w:r w:rsidRPr="007B3A1A">
        <w:t>immutable read models returned;</w:t>
      </w:r>
    </w:p>
    <w:p w14:paraId="06F74F96" w14:textId="77777777" w:rsidR="007B3A1A" w:rsidRPr="007B3A1A" w:rsidRDefault="007B3A1A" w:rsidP="007B3A1A">
      <w:pPr>
        <w:numPr>
          <w:ilvl w:val="0"/>
          <w:numId w:val="23"/>
        </w:numPr>
      </w:pPr>
      <w:r w:rsidRPr="007B3A1A">
        <w:lastRenderedPageBreak/>
        <w:t>compatibility namespaces protected.</w:t>
      </w:r>
    </w:p>
    <w:p w14:paraId="58B4D5E1" w14:textId="77777777" w:rsidR="007B3A1A" w:rsidRPr="007B3A1A" w:rsidRDefault="007B3A1A" w:rsidP="007B3A1A">
      <w:r w:rsidRPr="007B3A1A">
        <w:pict w14:anchorId="552A8A3C">
          <v:rect id="_x0000_i1547" style="width:0;height:1.5pt" o:hralign="center" o:hrstd="t" o:hr="t" fillcolor="#a0a0a0" stroked="f"/>
        </w:pict>
      </w:r>
    </w:p>
    <w:p w14:paraId="2C7DEEE8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1.75 — Structured Output Recovery</w:t>
      </w:r>
    </w:p>
    <w:p w14:paraId="76430FC5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1.75 — JSON Syntax Recovery</w:t>
      </w:r>
    </w:p>
    <w:p w14:paraId="05C10270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58873E8E" w14:textId="77777777" w:rsidR="007B3A1A" w:rsidRPr="007B3A1A" w:rsidRDefault="007B3A1A" w:rsidP="007B3A1A">
      <w:r w:rsidRPr="007B3A1A">
        <w:t>Objectives:</w:t>
      </w:r>
    </w:p>
    <w:p w14:paraId="5777AC72" w14:textId="77777777" w:rsidR="007B3A1A" w:rsidRPr="007B3A1A" w:rsidRDefault="007B3A1A" w:rsidP="007B3A1A">
      <w:pPr>
        <w:numPr>
          <w:ilvl w:val="0"/>
          <w:numId w:val="24"/>
        </w:numPr>
      </w:pPr>
      <w:r w:rsidRPr="007B3A1A">
        <w:t>prevent malformed model JSON from crashing a turn;</w:t>
      </w:r>
    </w:p>
    <w:p w14:paraId="251F699B" w14:textId="77777777" w:rsidR="007B3A1A" w:rsidRPr="007B3A1A" w:rsidRDefault="007B3A1A" w:rsidP="007B3A1A">
      <w:pPr>
        <w:numPr>
          <w:ilvl w:val="0"/>
          <w:numId w:val="24"/>
        </w:numPr>
      </w:pPr>
      <w:r w:rsidRPr="007B3A1A">
        <w:t>repair syntax only;</w:t>
      </w:r>
    </w:p>
    <w:p w14:paraId="41233121" w14:textId="77777777" w:rsidR="007B3A1A" w:rsidRPr="007B3A1A" w:rsidRDefault="007B3A1A" w:rsidP="007B3A1A">
      <w:pPr>
        <w:numPr>
          <w:ilvl w:val="0"/>
          <w:numId w:val="24"/>
        </w:numPr>
      </w:pPr>
      <w:r w:rsidRPr="007B3A1A">
        <w:t>preserve strict semantic validation;</w:t>
      </w:r>
    </w:p>
    <w:p w14:paraId="7E20A650" w14:textId="77777777" w:rsidR="007B3A1A" w:rsidRPr="007B3A1A" w:rsidRDefault="007B3A1A" w:rsidP="007B3A1A">
      <w:pPr>
        <w:numPr>
          <w:ilvl w:val="0"/>
          <w:numId w:val="24"/>
        </w:numPr>
      </w:pPr>
      <w:r w:rsidRPr="007B3A1A">
        <w:t>avoid using another LLM for repair.</w:t>
      </w:r>
    </w:p>
    <w:p w14:paraId="45993769" w14:textId="77777777" w:rsidR="007B3A1A" w:rsidRPr="007B3A1A" w:rsidRDefault="007B3A1A" w:rsidP="007B3A1A">
      <w:r w:rsidRPr="007B3A1A">
        <w:t>Approved flow:</w:t>
      </w:r>
    </w:p>
    <w:p w14:paraId="21EF83CC" w14:textId="77777777" w:rsidR="007B3A1A" w:rsidRPr="007B3A1A" w:rsidRDefault="007B3A1A" w:rsidP="007B3A1A">
      <w:r w:rsidRPr="007B3A1A">
        <w:t>Pydantic validation</w:t>
      </w:r>
    </w:p>
    <w:p w14:paraId="7C9FFBFA" w14:textId="77777777" w:rsidR="007B3A1A" w:rsidRPr="007B3A1A" w:rsidRDefault="007B3A1A" w:rsidP="007B3A1A">
      <w:r w:rsidRPr="007B3A1A">
        <w:t>→ success: continue</w:t>
      </w:r>
    </w:p>
    <w:p w14:paraId="2092A1FB" w14:textId="77777777" w:rsidR="007B3A1A" w:rsidRPr="007B3A1A" w:rsidRDefault="007B3A1A" w:rsidP="007B3A1A">
      <w:r w:rsidRPr="007B3A1A">
        <w:t>→ syntax failure: json_repair once</w:t>
      </w:r>
    </w:p>
    <w:p w14:paraId="345CCCE9" w14:textId="77777777" w:rsidR="007B3A1A" w:rsidRPr="007B3A1A" w:rsidRDefault="007B3A1A" w:rsidP="007B3A1A">
      <w:r w:rsidRPr="007B3A1A">
        <w:t>→ Pydantic validation again</w:t>
      </w:r>
    </w:p>
    <w:p w14:paraId="672DDF5C" w14:textId="77777777" w:rsidR="007B3A1A" w:rsidRPr="007B3A1A" w:rsidRDefault="007B3A1A" w:rsidP="007B3A1A">
      <w:r w:rsidRPr="007B3A1A">
        <w:t>→ success: continue</w:t>
      </w:r>
    </w:p>
    <w:p w14:paraId="65DEA8A8" w14:textId="77777777" w:rsidR="007B3A1A" w:rsidRPr="007B3A1A" w:rsidRDefault="007B3A1A" w:rsidP="007B3A1A">
      <w:r w:rsidRPr="007B3A1A">
        <w:t>→ failure: reject</w:t>
      </w:r>
    </w:p>
    <w:p w14:paraId="29F925E0" w14:textId="77777777" w:rsidR="007B3A1A" w:rsidRPr="007B3A1A" w:rsidRDefault="007B3A1A" w:rsidP="007B3A1A">
      <w:r w:rsidRPr="007B3A1A">
        <w:t>Achievements:</w:t>
      </w:r>
    </w:p>
    <w:p w14:paraId="562ECAFB" w14:textId="77777777" w:rsidR="007B3A1A" w:rsidRPr="007B3A1A" w:rsidRDefault="007B3A1A" w:rsidP="007B3A1A">
      <w:pPr>
        <w:numPr>
          <w:ilvl w:val="0"/>
          <w:numId w:val="25"/>
        </w:numPr>
      </w:pPr>
      <w:r w:rsidRPr="007B3A1A">
        <w:t>json-repair added as a bounded dependency;</w:t>
      </w:r>
    </w:p>
    <w:p w14:paraId="5C2DD965" w14:textId="77777777" w:rsidR="007B3A1A" w:rsidRPr="007B3A1A" w:rsidRDefault="007B3A1A" w:rsidP="007B3A1A">
      <w:pPr>
        <w:numPr>
          <w:ilvl w:val="0"/>
          <w:numId w:val="25"/>
        </w:numPr>
      </w:pPr>
      <w:r w:rsidRPr="007B3A1A">
        <w:t>direct validation occurs first;</w:t>
      </w:r>
    </w:p>
    <w:p w14:paraId="65F9EC34" w14:textId="77777777" w:rsidR="007B3A1A" w:rsidRPr="007B3A1A" w:rsidRDefault="007B3A1A" w:rsidP="007B3A1A">
      <w:pPr>
        <w:numPr>
          <w:ilvl w:val="0"/>
          <w:numId w:val="25"/>
        </w:numPr>
      </w:pPr>
      <w:r w:rsidRPr="007B3A1A">
        <w:t>syntax failures only are repaired;</w:t>
      </w:r>
    </w:p>
    <w:p w14:paraId="3FE7720A" w14:textId="77777777" w:rsidR="007B3A1A" w:rsidRPr="007B3A1A" w:rsidRDefault="007B3A1A" w:rsidP="007B3A1A">
      <w:pPr>
        <w:numPr>
          <w:ilvl w:val="0"/>
          <w:numId w:val="25"/>
        </w:numPr>
      </w:pPr>
      <w:r w:rsidRPr="007B3A1A">
        <w:t>schema and semantic failures are rejected;</w:t>
      </w:r>
    </w:p>
    <w:p w14:paraId="2D0EB9BC" w14:textId="77777777" w:rsidR="007B3A1A" w:rsidRPr="007B3A1A" w:rsidRDefault="007B3A1A" w:rsidP="007B3A1A">
      <w:pPr>
        <w:numPr>
          <w:ilvl w:val="0"/>
          <w:numId w:val="25"/>
        </w:numPr>
      </w:pPr>
      <w:r w:rsidRPr="007B3A1A">
        <w:t>duplicate keys rejected;</w:t>
      </w:r>
    </w:p>
    <w:p w14:paraId="28F81B71" w14:textId="77777777" w:rsidR="007B3A1A" w:rsidRPr="007B3A1A" w:rsidRDefault="007B3A1A" w:rsidP="007B3A1A">
      <w:pPr>
        <w:numPr>
          <w:ilvl w:val="0"/>
          <w:numId w:val="25"/>
        </w:numPr>
      </w:pPr>
      <w:r w:rsidRPr="007B3A1A">
        <w:t>multiple JSON values rejected;</w:t>
      </w:r>
    </w:p>
    <w:p w14:paraId="51419617" w14:textId="77777777" w:rsidR="007B3A1A" w:rsidRPr="007B3A1A" w:rsidRDefault="007B3A1A" w:rsidP="007B3A1A">
      <w:pPr>
        <w:numPr>
          <w:ilvl w:val="0"/>
          <w:numId w:val="25"/>
        </w:numPr>
      </w:pPr>
      <w:r w:rsidRPr="007B3A1A">
        <w:t>unsafe structures rejected before repair;</w:t>
      </w:r>
    </w:p>
    <w:p w14:paraId="5C27DA9A" w14:textId="77777777" w:rsidR="007B3A1A" w:rsidRPr="007B3A1A" w:rsidRDefault="007B3A1A" w:rsidP="007B3A1A">
      <w:pPr>
        <w:numPr>
          <w:ilvl w:val="0"/>
          <w:numId w:val="25"/>
        </w:numPr>
      </w:pPr>
      <w:r w:rsidRPr="007B3A1A">
        <w:t>repair exceptions handled safely;</w:t>
      </w:r>
    </w:p>
    <w:p w14:paraId="7FFA3583" w14:textId="77777777" w:rsidR="007B3A1A" w:rsidRPr="007B3A1A" w:rsidRDefault="007B3A1A" w:rsidP="007B3A1A">
      <w:pPr>
        <w:numPr>
          <w:ilvl w:val="0"/>
          <w:numId w:val="25"/>
        </w:numPr>
      </w:pPr>
      <w:r w:rsidRPr="007B3A1A">
        <w:t>real package integration tested through GitHub Actions.</w:t>
      </w:r>
    </w:p>
    <w:p w14:paraId="3CE3CE30" w14:textId="77777777" w:rsidR="007B3A1A" w:rsidRPr="007B3A1A" w:rsidRDefault="007B3A1A" w:rsidP="007B3A1A">
      <w:r w:rsidRPr="007B3A1A">
        <w:pict w14:anchorId="5C05FDE8">
          <v:rect id="_x0000_i1548" style="width:0;height:1.5pt" o:hralign="center" o:hrstd="t" o:hr="t" fillcolor="#a0a0a0" stroked="f"/>
        </w:pict>
      </w:r>
    </w:p>
    <w:p w14:paraId="0A69DAFC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lastRenderedPageBreak/>
        <w:t>Part 2 — Conversation Engine</w:t>
      </w:r>
    </w:p>
    <w:p w14:paraId="1A02BD55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2A — Storytelling Turn Architecture Design</w:t>
      </w:r>
    </w:p>
    <w:p w14:paraId="762619CD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✅</w:t>
      </w:r>
      <w:r w:rsidRPr="007B3A1A">
        <w:rPr>
          <w:b/>
          <w:bCs/>
        </w:rPr>
        <w:t xml:space="preserve"> Complete</w:t>
      </w:r>
    </w:p>
    <w:p w14:paraId="2EB8C8F5" w14:textId="77777777" w:rsidR="007B3A1A" w:rsidRPr="007B3A1A" w:rsidRDefault="007B3A1A" w:rsidP="007B3A1A">
      <w:r w:rsidRPr="007B3A1A">
        <w:t>Objectives:</w:t>
      </w:r>
    </w:p>
    <w:p w14:paraId="02021FAC" w14:textId="77777777" w:rsidR="007B3A1A" w:rsidRPr="007B3A1A" w:rsidRDefault="007B3A1A" w:rsidP="007B3A1A">
      <w:pPr>
        <w:numPr>
          <w:ilvl w:val="0"/>
          <w:numId w:val="26"/>
        </w:numPr>
      </w:pPr>
      <w:r w:rsidRPr="007B3A1A">
        <w:t>design the first complete Conversation Turn;</w:t>
      </w:r>
    </w:p>
    <w:p w14:paraId="2685B399" w14:textId="77777777" w:rsidR="007B3A1A" w:rsidRPr="007B3A1A" w:rsidRDefault="007B3A1A" w:rsidP="007B3A1A">
      <w:pPr>
        <w:numPr>
          <w:ilvl w:val="0"/>
          <w:numId w:val="26"/>
        </w:numPr>
      </w:pPr>
      <w:r w:rsidRPr="007B3A1A">
        <w:t>define the boundary between natural-language interpretation and deterministic code;</w:t>
      </w:r>
    </w:p>
    <w:p w14:paraId="7247AB34" w14:textId="77777777" w:rsidR="007B3A1A" w:rsidRPr="007B3A1A" w:rsidRDefault="007B3A1A" w:rsidP="007B3A1A">
      <w:pPr>
        <w:numPr>
          <w:ilvl w:val="0"/>
          <w:numId w:val="26"/>
        </w:numPr>
      </w:pPr>
      <w:r w:rsidRPr="007B3A1A">
        <w:t>design context retrieval;</w:t>
      </w:r>
    </w:p>
    <w:p w14:paraId="427FEAB1" w14:textId="77777777" w:rsidR="007B3A1A" w:rsidRPr="007B3A1A" w:rsidRDefault="007B3A1A" w:rsidP="007B3A1A">
      <w:pPr>
        <w:numPr>
          <w:ilvl w:val="0"/>
          <w:numId w:val="26"/>
        </w:numPr>
      </w:pPr>
      <w:r w:rsidRPr="007B3A1A">
        <w:t>design dialogue focus;</w:t>
      </w:r>
    </w:p>
    <w:p w14:paraId="405B6B6E" w14:textId="77777777" w:rsidR="007B3A1A" w:rsidRPr="007B3A1A" w:rsidRDefault="007B3A1A" w:rsidP="007B3A1A">
      <w:pPr>
        <w:numPr>
          <w:ilvl w:val="0"/>
          <w:numId w:val="26"/>
        </w:numPr>
      </w:pPr>
      <w:r w:rsidRPr="007B3A1A">
        <w:t>design hidden structured output;</w:t>
      </w:r>
    </w:p>
    <w:p w14:paraId="0E3540B8" w14:textId="77777777" w:rsidR="007B3A1A" w:rsidRPr="007B3A1A" w:rsidRDefault="007B3A1A" w:rsidP="007B3A1A">
      <w:pPr>
        <w:numPr>
          <w:ilvl w:val="0"/>
          <w:numId w:val="26"/>
        </w:numPr>
      </w:pPr>
      <w:r w:rsidRPr="007B3A1A">
        <w:t>define Conversation Turn idempotency;</w:t>
      </w:r>
    </w:p>
    <w:p w14:paraId="2C007995" w14:textId="77777777" w:rsidR="007B3A1A" w:rsidRPr="007B3A1A" w:rsidRDefault="007B3A1A" w:rsidP="007B3A1A">
      <w:pPr>
        <w:numPr>
          <w:ilvl w:val="0"/>
          <w:numId w:val="26"/>
        </w:numPr>
      </w:pPr>
      <w:r w:rsidRPr="007B3A1A">
        <w:t>identify schema requirements.</w:t>
      </w:r>
    </w:p>
    <w:p w14:paraId="29451F73" w14:textId="77777777" w:rsidR="007B3A1A" w:rsidRPr="007B3A1A" w:rsidRDefault="007B3A1A" w:rsidP="007B3A1A">
      <w:r w:rsidRPr="007B3A1A">
        <w:t>Key decisions:</w:t>
      </w:r>
    </w:p>
    <w:p w14:paraId="5BD43BD8" w14:textId="77777777" w:rsidR="007B3A1A" w:rsidRPr="007B3A1A" w:rsidRDefault="007B3A1A" w:rsidP="007B3A1A">
      <w:pPr>
        <w:numPr>
          <w:ilvl w:val="0"/>
          <w:numId w:val="27"/>
        </w:numPr>
      </w:pPr>
      <w:r w:rsidRPr="007B3A1A">
        <w:t>Python does not pretend to fully understand unrestricted natural language;</w:t>
      </w:r>
    </w:p>
    <w:p w14:paraId="7808A8BA" w14:textId="77777777" w:rsidR="007B3A1A" w:rsidRPr="007B3A1A" w:rsidRDefault="007B3A1A" w:rsidP="007B3A1A">
      <w:pPr>
        <w:numPr>
          <w:ilvl w:val="0"/>
          <w:numId w:val="27"/>
        </w:numPr>
      </w:pPr>
      <w:r w:rsidRPr="007B3A1A">
        <w:t>raw user input is passed unchanged to the Storyteller;</w:t>
      </w:r>
    </w:p>
    <w:p w14:paraId="7F3DF0E9" w14:textId="77777777" w:rsidR="007B3A1A" w:rsidRPr="007B3A1A" w:rsidRDefault="007B3A1A" w:rsidP="007B3A1A">
      <w:pPr>
        <w:numPr>
          <w:ilvl w:val="0"/>
          <w:numId w:val="27"/>
        </w:numPr>
      </w:pPr>
      <w:r w:rsidRPr="007B3A1A">
        <w:t>alias and dialogue analysis produce hints only;</w:t>
      </w:r>
    </w:p>
    <w:p w14:paraId="065018E7" w14:textId="77777777" w:rsidR="007B3A1A" w:rsidRPr="007B3A1A" w:rsidRDefault="007B3A1A" w:rsidP="007B3A1A">
      <w:pPr>
        <w:numPr>
          <w:ilvl w:val="0"/>
          <w:numId w:val="27"/>
        </w:numPr>
      </w:pPr>
      <w:r w:rsidRPr="007B3A1A">
        <w:t>the Storyteller resolves intent and outcomes;</w:t>
      </w:r>
    </w:p>
    <w:p w14:paraId="49D80BF1" w14:textId="77777777" w:rsidR="007B3A1A" w:rsidRPr="007B3A1A" w:rsidRDefault="007B3A1A" w:rsidP="007B3A1A">
      <w:pPr>
        <w:numPr>
          <w:ilvl w:val="0"/>
          <w:numId w:val="27"/>
        </w:numPr>
      </w:pPr>
      <w:r w:rsidRPr="007B3A1A">
        <w:t>facts and events are not yet written;</w:t>
      </w:r>
    </w:p>
    <w:p w14:paraId="004EF4F8" w14:textId="77777777" w:rsidR="007B3A1A" w:rsidRPr="007B3A1A" w:rsidRDefault="007B3A1A" w:rsidP="007B3A1A">
      <w:pPr>
        <w:numPr>
          <w:ilvl w:val="0"/>
          <w:numId w:val="27"/>
        </w:numPr>
      </w:pPr>
      <w:r w:rsidRPr="007B3A1A">
        <w:t>working memory moves to generic state;</w:t>
      </w:r>
    </w:p>
    <w:p w14:paraId="70188E74" w14:textId="77777777" w:rsidR="007B3A1A" w:rsidRPr="007B3A1A" w:rsidRDefault="007B3A1A" w:rsidP="007B3A1A">
      <w:pPr>
        <w:numPr>
          <w:ilvl w:val="0"/>
          <w:numId w:val="27"/>
        </w:numPr>
      </w:pPr>
      <w:r w:rsidRPr="007B3A1A">
        <w:t>dialogue focus lives in narrative.dialogue;</w:t>
      </w:r>
    </w:p>
    <w:p w14:paraId="791DF977" w14:textId="77777777" w:rsidR="007B3A1A" w:rsidRPr="007B3A1A" w:rsidRDefault="007B3A1A" w:rsidP="007B3A1A">
      <w:pPr>
        <w:numPr>
          <w:ilvl w:val="0"/>
          <w:numId w:val="27"/>
        </w:numPr>
      </w:pPr>
      <w:r w:rsidRPr="007B3A1A">
        <w:t>Story Time lives in narrative.time;</w:t>
      </w:r>
    </w:p>
    <w:p w14:paraId="0DF84617" w14:textId="77777777" w:rsidR="007B3A1A" w:rsidRPr="007B3A1A" w:rsidRDefault="007B3A1A" w:rsidP="007B3A1A">
      <w:pPr>
        <w:numPr>
          <w:ilvl w:val="0"/>
          <w:numId w:val="27"/>
        </w:numPr>
      </w:pPr>
      <w:r w:rsidRPr="007B3A1A">
        <w:t>Conversation Turns, Story Time and document revisions remain separate.</w:t>
      </w:r>
    </w:p>
    <w:p w14:paraId="08A59D93" w14:textId="77777777" w:rsidR="007B3A1A" w:rsidRPr="007B3A1A" w:rsidRDefault="007B3A1A" w:rsidP="007B3A1A">
      <w:r w:rsidRPr="007B3A1A">
        <w:pict w14:anchorId="6CEA8C83">
          <v:rect id="_x0000_i1549" style="width:0;height:1.5pt" o:hralign="center" o:hrstd="t" o:hr="t" fillcolor="#a0a0a0" stroked="f"/>
        </w:pict>
      </w:r>
    </w:p>
    <w:p w14:paraId="549AD33D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2B — Rules-Free Storytelling Turn and Chat API</w:t>
      </w:r>
    </w:p>
    <w:p w14:paraId="52A6A5E6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🟡</w:t>
      </w:r>
      <w:r w:rsidRPr="007B3A1A">
        <w:rPr>
          <w:b/>
          <w:bCs/>
        </w:rPr>
        <w:t xml:space="preserve"> Final read-only review in progress</w:t>
      </w:r>
    </w:p>
    <w:p w14:paraId="5E37411E" w14:textId="77777777" w:rsidR="007B3A1A" w:rsidRPr="007B3A1A" w:rsidRDefault="007B3A1A" w:rsidP="007B3A1A">
      <w:r w:rsidRPr="007B3A1A">
        <w:t>Schema version introduced:</w:t>
      </w:r>
    </w:p>
    <w:p w14:paraId="08CA1091" w14:textId="77777777" w:rsidR="007B3A1A" w:rsidRPr="007B3A1A" w:rsidRDefault="007B3A1A" w:rsidP="007B3A1A">
      <w:r w:rsidRPr="007B3A1A">
        <w:t>9</w:t>
      </w:r>
    </w:p>
    <w:p w14:paraId="4AEA3708" w14:textId="77777777" w:rsidR="007B3A1A" w:rsidRPr="007B3A1A" w:rsidRDefault="007B3A1A" w:rsidP="007B3A1A">
      <w:r w:rsidRPr="007B3A1A">
        <w:t>Current corrected implementation commit:</w:t>
      </w:r>
    </w:p>
    <w:p w14:paraId="164E1C21" w14:textId="77777777" w:rsidR="007B3A1A" w:rsidRPr="007B3A1A" w:rsidRDefault="007B3A1A" w:rsidP="007B3A1A">
      <w:r w:rsidRPr="007B3A1A">
        <w:lastRenderedPageBreak/>
        <w:t>2179a7811e8e6e2fda88c16b1c3c5a70f2d4b279</w:t>
      </w:r>
    </w:p>
    <w:p w14:paraId="4D99D8E2" w14:textId="77777777" w:rsidR="007B3A1A" w:rsidRPr="007B3A1A" w:rsidRDefault="007B3A1A" w:rsidP="007B3A1A">
      <w:r w:rsidRPr="007B3A1A">
        <w:t>Implemented capabilities:</w:t>
      </w:r>
    </w:p>
    <w:p w14:paraId="2222271A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POST /v1/chat/completions;</w:t>
      </w:r>
    </w:p>
    <w:p w14:paraId="1342D17C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non-streaming OpenAI-compatible requests;</w:t>
      </w:r>
    </w:p>
    <w:p w14:paraId="056B4F01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one already-open CampaignSession;</w:t>
      </w:r>
    </w:p>
    <w:p w14:paraId="00C27B63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dependency-injected Storyteller service;</w:t>
      </w:r>
    </w:p>
    <w:p w14:paraId="400423E9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deterministic mock storyteller;</w:t>
      </w:r>
    </w:p>
    <w:p w14:paraId="79E27C28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exact raw-message preservation;</w:t>
      </w:r>
    </w:p>
    <w:p w14:paraId="00C20006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Conversation Turn requests, commits and messages;</w:t>
      </w:r>
    </w:p>
    <w:p w14:paraId="2D879277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request idempotency;</w:t>
      </w:r>
    </w:p>
    <w:p w14:paraId="450AA01F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stale lease recovery;</w:t>
      </w:r>
    </w:p>
    <w:p w14:paraId="43AD8FC7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retryable failure recovery;</w:t>
      </w:r>
    </w:p>
    <w:p w14:paraId="7471A499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Story Time patches;</w:t>
      </w:r>
    </w:p>
    <w:p w14:paraId="46C48395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generic memory;</w:t>
      </w:r>
    </w:p>
    <w:p w14:paraId="7BF8CAA9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dialogue focus;</w:t>
      </w:r>
    </w:p>
    <w:p w14:paraId="1283A5F1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alias matching;</w:t>
      </w:r>
    </w:p>
    <w:p w14:paraId="5F81BB6E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bounded context retrieval;</w:t>
      </w:r>
    </w:p>
    <w:p w14:paraId="0F006399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context authority levels;</w:t>
      </w:r>
    </w:p>
    <w:p w14:paraId="1CF9A8FE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deterministic context ranking;</w:t>
      </w:r>
    </w:p>
    <w:p w14:paraId="30D4EBE5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prompt budgeting;</w:t>
      </w:r>
    </w:p>
    <w:p w14:paraId="736A7EF0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item-level context eviction;</w:t>
      </w:r>
    </w:p>
    <w:p w14:paraId="5794B9B8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hidden-tail extraction;</w:t>
      </w:r>
    </w:p>
    <w:p w14:paraId="7FA59D7C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Pydantic and json_repair validation;</w:t>
      </w:r>
    </w:p>
    <w:p w14:paraId="0F978F7E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atomic persistence;</w:t>
      </w:r>
    </w:p>
    <w:p w14:paraId="4468888D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safe replay;</w:t>
      </w:r>
    </w:p>
    <w:p w14:paraId="794B5067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safe errors;</w:t>
      </w:r>
    </w:p>
    <w:p w14:paraId="59586EAF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transaction failure-injection tests;</w:t>
      </w:r>
    </w:p>
    <w:p w14:paraId="309B25BD" w14:textId="77777777" w:rsidR="007B3A1A" w:rsidRPr="007B3A1A" w:rsidRDefault="007B3A1A" w:rsidP="007B3A1A">
      <w:pPr>
        <w:numPr>
          <w:ilvl w:val="0"/>
          <w:numId w:val="28"/>
        </w:numPr>
      </w:pPr>
      <w:r w:rsidRPr="007B3A1A">
        <w:t>rules-free operation.</w:t>
      </w:r>
    </w:p>
    <w:p w14:paraId="4B03884B" w14:textId="77777777" w:rsidR="007B3A1A" w:rsidRPr="007B3A1A" w:rsidRDefault="007B3A1A" w:rsidP="007B3A1A">
      <w:r w:rsidRPr="007B3A1A">
        <w:lastRenderedPageBreak/>
        <w:t>Current reported test result:</w:t>
      </w:r>
    </w:p>
    <w:p w14:paraId="61908DC5" w14:textId="77777777" w:rsidR="007B3A1A" w:rsidRPr="007B3A1A" w:rsidRDefault="007B3A1A" w:rsidP="007B3A1A">
      <w:r w:rsidRPr="007B3A1A">
        <w:t>419 passed</w:t>
      </w:r>
    </w:p>
    <w:p w14:paraId="019BA752" w14:textId="77777777" w:rsidR="007B3A1A" w:rsidRPr="007B3A1A" w:rsidRDefault="007B3A1A" w:rsidP="007B3A1A">
      <w:r w:rsidRPr="007B3A1A">
        <w:t>0 skipped</w:t>
      </w:r>
    </w:p>
    <w:p w14:paraId="4B6EA5B8" w14:textId="77777777" w:rsidR="007B3A1A" w:rsidRPr="007B3A1A" w:rsidRDefault="007B3A1A" w:rsidP="007B3A1A">
      <w:r w:rsidRPr="007B3A1A">
        <w:t>Remaining completion steps:</w:t>
      </w:r>
    </w:p>
    <w:p w14:paraId="6ED84EC5" w14:textId="77777777" w:rsidR="007B3A1A" w:rsidRPr="007B3A1A" w:rsidRDefault="007B3A1A" w:rsidP="007B3A1A">
      <w:pPr>
        <w:numPr>
          <w:ilvl w:val="0"/>
          <w:numId w:val="29"/>
        </w:numPr>
      </w:pPr>
      <w:r w:rsidRPr="007B3A1A">
        <w:t>finish final read-only review;</w:t>
      </w:r>
    </w:p>
    <w:p w14:paraId="7B52D971" w14:textId="77777777" w:rsidR="007B3A1A" w:rsidRPr="007B3A1A" w:rsidRDefault="007B3A1A" w:rsidP="007B3A1A">
      <w:pPr>
        <w:numPr>
          <w:ilvl w:val="0"/>
          <w:numId w:val="29"/>
        </w:numPr>
      </w:pPr>
      <w:r w:rsidRPr="007B3A1A">
        <w:t>correct any remaining blockers;</w:t>
      </w:r>
    </w:p>
    <w:p w14:paraId="346CCA40" w14:textId="77777777" w:rsidR="007B3A1A" w:rsidRPr="007B3A1A" w:rsidRDefault="007B3A1A" w:rsidP="007B3A1A">
      <w:pPr>
        <w:numPr>
          <w:ilvl w:val="0"/>
          <w:numId w:val="29"/>
        </w:numPr>
      </w:pPr>
      <w:r w:rsidRPr="007B3A1A">
        <w:t>push exact reviewed commit to GitHub;</w:t>
      </w:r>
    </w:p>
    <w:p w14:paraId="4C97B903" w14:textId="77777777" w:rsidR="007B3A1A" w:rsidRPr="007B3A1A" w:rsidRDefault="007B3A1A" w:rsidP="007B3A1A">
      <w:pPr>
        <w:numPr>
          <w:ilvl w:val="0"/>
          <w:numId w:val="29"/>
        </w:numPr>
      </w:pPr>
      <w:r w:rsidRPr="007B3A1A">
        <w:t>create or update pull request;</w:t>
      </w:r>
    </w:p>
    <w:p w14:paraId="73A19808" w14:textId="77777777" w:rsidR="007B3A1A" w:rsidRPr="007B3A1A" w:rsidRDefault="007B3A1A" w:rsidP="007B3A1A">
      <w:pPr>
        <w:numPr>
          <w:ilvl w:val="0"/>
          <w:numId w:val="29"/>
        </w:numPr>
      </w:pPr>
      <w:r w:rsidRPr="007B3A1A">
        <w:t>confirm GitHub Actions passes on the exact PR head SHA;</w:t>
      </w:r>
    </w:p>
    <w:p w14:paraId="195252FC" w14:textId="77777777" w:rsidR="007B3A1A" w:rsidRPr="007B3A1A" w:rsidRDefault="007B3A1A" w:rsidP="007B3A1A">
      <w:pPr>
        <w:numPr>
          <w:ilvl w:val="0"/>
          <w:numId w:val="29"/>
        </w:numPr>
      </w:pPr>
      <w:r w:rsidRPr="007B3A1A">
        <w:t>merge Stage 2B into main.</w:t>
      </w:r>
    </w:p>
    <w:p w14:paraId="06464C91" w14:textId="77777777" w:rsidR="007B3A1A" w:rsidRPr="007B3A1A" w:rsidRDefault="007B3A1A" w:rsidP="007B3A1A">
      <w:r w:rsidRPr="007B3A1A">
        <w:t>Stage 2C must not begin until Stage 2B is merged.</w:t>
      </w:r>
    </w:p>
    <w:p w14:paraId="51F400EF" w14:textId="77777777" w:rsidR="007B3A1A" w:rsidRPr="007B3A1A" w:rsidRDefault="007B3A1A" w:rsidP="007B3A1A">
      <w:r w:rsidRPr="007B3A1A">
        <w:pict w14:anchorId="7D1D789E">
          <v:rect id="_x0000_i1550" style="width:0;height:1.5pt" o:hralign="center" o:hrstd="t" o:hr="t" fillcolor="#a0a0a0" stroked="f"/>
        </w:pict>
      </w:r>
    </w:p>
    <w:p w14:paraId="18D4BBC0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2C — Embedding Service and Semantic Retrieval</w:t>
      </w:r>
    </w:p>
    <w:p w14:paraId="34336FF2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2C-A — Embedding Architecture Design</w:t>
      </w:r>
    </w:p>
    <w:p w14:paraId="345A5D6C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09BECF28" w14:textId="77777777" w:rsidR="007B3A1A" w:rsidRPr="007B3A1A" w:rsidRDefault="007B3A1A" w:rsidP="007B3A1A">
      <w:r w:rsidRPr="007B3A1A">
        <w:t>Objectives:</w:t>
      </w:r>
    </w:p>
    <w:p w14:paraId="781DD99D" w14:textId="77777777" w:rsidR="007B3A1A" w:rsidRPr="007B3A1A" w:rsidRDefault="007B3A1A" w:rsidP="007B3A1A">
      <w:pPr>
        <w:numPr>
          <w:ilvl w:val="0"/>
          <w:numId w:val="30"/>
        </w:numPr>
      </w:pPr>
      <w:r w:rsidRPr="007B3A1A">
        <w:t>introduce the Embedding Model as a first-class service;</w:t>
      </w:r>
    </w:p>
    <w:p w14:paraId="2C32630F" w14:textId="77777777" w:rsidR="007B3A1A" w:rsidRPr="007B3A1A" w:rsidRDefault="007B3A1A" w:rsidP="007B3A1A">
      <w:pPr>
        <w:numPr>
          <w:ilvl w:val="0"/>
          <w:numId w:val="30"/>
        </w:numPr>
      </w:pPr>
      <w:r w:rsidRPr="007B3A1A">
        <w:t>define its lifecycle and interfaces;</w:t>
      </w:r>
    </w:p>
    <w:p w14:paraId="240EF637" w14:textId="77777777" w:rsidR="007B3A1A" w:rsidRPr="007B3A1A" w:rsidRDefault="007B3A1A" w:rsidP="007B3A1A">
      <w:pPr>
        <w:numPr>
          <w:ilvl w:val="0"/>
          <w:numId w:val="30"/>
        </w:numPr>
      </w:pPr>
      <w:r w:rsidRPr="007B3A1A">
        <w:t>keep semantic retrieval separate from authority;</w:t>
      </w:r>
    </w:p>
    <w:p w14:paraId="6D08658F" w14:textId="77777777" w:rsidR="007B3A1A" w:rsidRPr="007B3A1A" w:rsidRDefault="007B3A1A" w:rsidP="007B3A1A">
      <w:pPr>
        <w:numPr>
          <w:ilvl w:val="0"/>
          <w:numId w:val="30"/>
        </w:numPr>
      </w:pPr>
      <w:r w:rsidRPr="007B3A1A">
        <w:t>preserve degraded operation when unavailable.</w:t>
      </w:r>
    </w:p>
    <w:p w14:paraId="762D0706" w14:textId="77777777" w:rsidR="007B3A1A" w:rsidRPr="007B3A1A" w:rsidRDefault="007B3A1A" w:rsidP="007B3A1A">
      <w:r w:rsidRPr="007B3A1A">
        <w:t>Expected decisions:</w:t>
      </w:r>
    </w:p>
    <w:p w14:paraId="3873568F" w14:textId="77777777" w:rsidR="007B3A1A" w:rsidRPr="007B3A1A" w:rsidRDefault="007B3A1A" w:rsidP="007B3A1A">
      <w:pPr>
        <w:numPr>
          <w:ilvl w:val="0"/>
          <w:numId w:val="31"/>
        </w:numPr>
      </w:pPr>
      <w:r w:rsidRPr="007B3A1A">
        <w:t>EmbeddingServiceProtocol;</w:t>
      </w:r>
    </w:p>
    <w:p w14:paraId="3BCC7CA6" w14:textId="77777777" w:rsidR="007B3A1A" w:rsidRPr="007B3A1A" w:rsidRDefault="007B3A1A" w:rsidP="007B3A1A">
      <w:pPr>
        <w:numPr>
          <w:ilvl w:val="0"/>
          <w:numId w:val="31"/>
        </w:numPr>
      </w:pPr>
      <w:r w:rsidRPr="007B3A1A">
        <w:t>local model provider using all-MiniLM-L6-v2;</w:t>
      </w:r>
    </w:p>
    <w:p w14:paraId="2ED6B7D5" w14:textId="77777777" w:rsidR="007B3A1A" w:rsidRPr="007B3A1A" w:rsidRDefault="007B3A1A" w:rsidP="007B3A1A">
      <w:pPr>
        <w:numPr>
          <w:ilvl w:val="0"/>
          <w:numId w:val="31"/>
        </w:numPr>
      </w:pPr>
      <w:r w:rsidRPr="007B3A1A">
        <w:t>supported embedding dimensions;</w:t>
      </w:r>
    </w:p>
    <w:p w14:paraId="7E5743D0" w14:textId="77777777" w:rsidR="007B3A1A" w:rsidRPr="007B3A1A" w:rsidRDefault="007B3A1A" w:rsidP="007B3A1A">
      <w:pPr>
        <w:numPr>
          <w:ilvl w:val="0"/>
          <w:numId w:val="31"/>
        </w:numPr>
      </w:pPr>
      <w:r w:rsidRPr="007B3A1A">
        <w:t>preprocessing and normalization;</w:t>
      </w:r>
    </w:p>
    <w:p w14:paraId="74D16FCE" w14:textId="77777777" w:rsidR="007B3A1A" w:rsidRPr="007B3A1A" w:rsidRDefault="007B3A1A" w:rsidP="007B3A1A">
      <w:pPr>
        <w:numPr>
          <w:ilvl w:val="0"/>
          <w:numId w:val="31"/>
        </w:numPr>
      </w:pPr>
      <w:r w:rsidRPr="007B3A1A">
        <w:t>storage format;</w:t>
      </w:r>
    </w:p>
    <w:p w14:paraId="21BB2BBF" w14:textId="77777777" w:rsidR="007B3A1A" w:rsidRPr="007B3A1A" w:rsidRDefault="007B3A1A" w:rsidP="007B3A1A">
      <w:pPr>
        <w:numPr>
          <w:ilvl w:val="0"/>
          <w:numId w:val="31"/>
        </w:numPr>
      </w:pPr>
      <w:r w:rsidRPr="007B3A1A">
        <w:t>model and version metadata;</w:t>
      </w:r>
    </w:p>
    <w:p w14:paraId="248A063F" w14:textId="77777777" w:rsidR="007B3A1A" w:rsidRPr="007B3A1A" w:rsidRDefault="007B3A1A" w:rsidP="007B3A1A">
      <w:pPr>
        <w:numPr>
          <w:ilvl w:val="0"/>
          <w:numId w:val="31"/>
        </w:numPr>
      </w:pPr>
      <w:r w:rsidRPr="007B3A1A">
        <w:t>stale-vector policy;</w:t>
      </w:r>
    </w:p>
    <w:p w14:paraId="5E1E59C7" w14:textId="77777777" w:rsidR="007B3A1A" w:rsidRPr="007B3A1A" w:rsidRDefault="007B3A1A" w:rsidP="007B3A1A">
      <w:pPr>
        <w:numPr>
          <w:ilvl w:val="0"/>
          <w:numId w:val="31"/>
        </w:numPr>
      </w:pPr>
      <w:r w:rsidRPr="007B3A1A">
        <w:lastRenderedPageBreak/>
        <w:t>batch indexing;</w:t>
      </w:r>
    </w:p>
    <w:p w14:paraId="4D671EA7" w14:textId="77777777" w:rsidR="007B3A1A" w:rsidRPr="007B3A1A" w:rsidRDefault="007B3A1A" w:rsidP="007B3A1A">
      <w:pPr>
        <w:numPr>
          <w:ilvl w:val="0"/>
          <w:numId w:val="31"/>
        </w:numPr>
      </w:pPr>
      <w:r w:rsidRPr="007B3A1A">
        <w:t>query-time embedding;</w:t>
      </w:r>
    </w:p>
    <w:p w14:paraId="080FD413" w14:textId="77777777" w:rsidR="007B3A1A" w:rsidRPr="007B3A1A" w:rsidRDefault="007B3A1A" w:rsidP="007B3A1A">
      <w:pPr>
        <w:numPr>
          <w:ilvl w:val="0"/>
          <w:numId w:val="31"/>
        </w:numPr>
      </w:pPr>
      <w:r w:rsidRPr="007B3A1A">
        <w:t>device and memory configuration;</w:t>
      </w:r>
    </w:p>
    <w:p w14:paraId="6247837D" w14:textId="77777777" w:rsidR="007B3A1A" w:rsidRPr="007B3A1A" w:rsidRDefault="007B3A1A" w:rsidP="007B3A1A">
      <w:pPr>
        <w:numPr>
          <w:ilvl w:val="0"/>
          <w:numId w:val="31"/>
        </w:numPr>
      </w:pPr>
      <w:r w:rsidRPr="007B3A1A">
        <w:t>fallback retrieval behaviour.</w:t>
      </w:r>
    </w:p>
    <w:p w14:paraId="6C8C4127" w14:textId="77777777" w:rsidR="007B3A1A" w:rsidRPr="007B3A1A" w:rsidRDefault="007B3A1A" w:rsidP="007B3A1A">
      <w:r w:rsidRPr="007B3A1A">
        <w:t>Core principle:</w:t>
      </w:r>
    </w:p>
    <w:p w14:paraId="5BAC60D7" w14:textId="77777777" w:rsidR="007B3A1A" w:rsidRPr="007B3A1A" w:rsidRDefault="007B3A1A" w:rsidP="007B3A1A">
      <w:r w:rsidRPr="007B3A1A">
        <w:t>The Embedding Model retrieves. It does not decide truth.</w:t>
      </w:r>
    </w:p>
    <w:p w14:paraId="7F0BF2B1" w14:textId="77777777" w:rsidR="007B3A1A" w:rsidRPr="007B3A1A" w:rsidRDefault="007B3A1A" w:rsidP="007B3A1A">
      <w:r w:rsidRPr="007B3A1A">
        <w:pict w14:anchorId="6EA94F7D">
          <v:rect id="_x0000_i1551" style="width:0;height:1.5pt" o:hralign="center" o:hrstd="t" o:hr="t" fillcolor="#a0a0a0" stroked="f"/>
        </w:pict>
      </w:r>
    </w:p>
    <w:p w14:paraId="086A614C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2C-B — Embedding Storage Schema</w:t>
      </w:r>
    </w:p>
    <w:p w14:paraId="742350C9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09DF275C" w14:textId="77777777" w:rsidR="007B3A1A" w:rsidRPr="007B3A1A" w:rsidRDefault="007B3A1A" w:rsidP="007B3A1A">
      <w:r w:rsidRPr="007B3A1A">
        <w:t>Likely objectives:</w:t>
      </w:r>
    </w:p>
    <w:p w14:paraId="50F59D1B" w14:textId="77777777" w:rsidR="007B3A1A" w:rsidRPr="007B3A1A" w:rsidRDefault="007B3A1A" w:rsidP="007B3A1A">
      <w:pPr>
        <w:numPr>
          <w:ilvl w:val="0"/>
          <w:numId w:val="32"/>
        </w:numPr>
      </w:pPr>
      <w:r w:rsidRPr="007B3A1A">
        <w:t>add embedding records to the campaign database;</w:t>
      </w:r>
    </w:p>
    <w:p w14:paraId="799906D9" w14:textId="77777777" w:rsidR="007B3A1A" w:rsidRPr="007B3A1A" w:rsidRDefault="007B3A1A" w:rsidP="007B3A1A">
      <w:pPr>
        <w:numPr>
          <w:ilvl w:val="0"/>
          <w:numId w:val="32"/>
        </w:numPr>
      </w:pPr>
      <w:r w:rsidRPr="007B3A1A">
        <w:t>associate embeddings with source records;</w:t>
      </w:r>
    </w:p>
    <w:p w14:paraId="7EA89E33" w14:textId="77777777" w:rsidR="007B3A1A" w:rsidRPr="007B3A1A" w:rsidRDefault="007B3A1A" w:rsidP="007B3A1A">
      <w:pPr>
        <w:numPr>
          <w:ilvl w:val="0"/>
          <w:numId w:val="32"/>
        </w:numPr>
      </w:pPr>
      <w:r w:rsidRPr="007B3A1A">
        <w:t>support multiple source types;</w:t>
      </w:r>
    </w:p>
    <w:p w14:paraId="25CA15F9" w14:textId="77777777" w:rsidR="007B3A1A" w:rsidRPr="007B3A1A" w:rsidRDefault="007B3A1A" w:rsidP="007B3A1A">
      <w:pPr>
        <w:numPr>
          <w:ilvl w:val="0"/>
          <w:numId w:val="32"/>
        </w:numPr>
      </w:pPr>
      <w:r w:rsidRPr="007B3A1A">
        <w:t>support regeneration.</w:t>
      </w:r>
    </w:p>
    <w:p w14:paraId="54B9A648" w14:textId="77777777" w:rsidR="007B3A1A" w:rsidRPr="007B3A1A" w:rsidRDefault="007B3A1A" w:rsidP="007B3A1A">
      <w:r w:rsidRPr="007B3A1A">
        <w:t>Potential stored metadata:</w:t>
      </w:r>
    </w:p>
    <w:p w14:paraId="712CF42A" w14:textId="77777777" w:rsidR="007B3A1A" w:rsidRPr="007B3A1A" w:rsidRDefault="007B3A1A" w:rsidP="007B3A1A">
      <w:pPr>
        <w:numPr>
          <w:ilvl w:val="0"/>
          <w:numId w:val="33"/>
        </w:numPr>
      </w:pPr>
      <w:r w:rsidRPr="007B3A1A">
        <w:t>campaign ID;</w:t>
      </w:r>
    </w:p>
    <w:p w14:paraId="649FF18E" w14:textId="77777777" w:rsidR="007B3A1A" w:rsidRPr="007B3A1A" w:rsidRDefault="007B3A1A" w:rsidP="007B3A1A">
      <w:pPr>
        <w:numPr>
          <w:ilvl w:val="0"/>
          <w:numId w:val="33"/>
        </w:numPr>
      </w:pPr>
      <w:r w:rsidRPr="007B3A1A">
        <w:t>source type;</w:t>
      </w:r>
    </w:p>
    <w:p w14:paraId="6702CFFE" w14:textId="77777777" w:rsidR="007B3A1A" w:rsidRPr="007B3A1A" w:rsidRDefault="007B3A1A" w:rsidP="007B3A1A">
      <w:pPr>
        <w:numPr>
          <w:ilvl w:val="0"/>
          <w:numId w:val="33"/>
        </w:numPr>
      </w:pPr>
      <w:r w:rsidRPr="007B3A1A">
        <w:t>source ID;</w:t>
      </w:r>
    </w:p>
    <w:p w14:paraId="71F22354" w14:textId="77777777" w:rsidR="007B3A1A" w:rsidRPr="007B3A1A" w:rsidRDefault="007B3A1A" w:rsidP="007B3A1A">
      <w:pPr>
        <w:numPr>
          <w:ilvl w:val="0"/>
          <w:numId w:val="33"/>
        </w:numPr>
      </w:pPr>
      <w:r w:rsidRPr="007B3A1A">
        <w:t>content hash;</w:t>
      </w:r>
    </w:p>
    <w:p w14:paraId="71424878" w14:textId="77777777" w:rsidR="007B3A1A" w:rsidRPr="007B3A1A" w:rsidRDefault="007B3A1A" w:rsidP="007B3A1A">
      <w:pPr>
        <w:numPr>
          <w:ilvl w:val="0"/>
          <w:numId w:val="33"/>
        </w:numPr>
      </w:pPr>
      <w:r w:rsidRPr="007B3A1A">
        <w:t>model identifier;</w:t>
      </w:r>
    </w:p>
    <w:p w14:paraId="16E326A5" w14:textId="77777777" w:rsidR="007B3A1A" w:rsidRPr="007B3A1A" w:rsidRDefault="007B3A1A" w:rsidP="007B3A1A">
      <w:pPr>
        <w:numPr>
          <w:ilvl w:val="0"/>
          <w:numId w:val="33"/>
        </w:numPr>
      </w:pPr>
      <w:r w:rsidRPr="007B3A1A">
        <w:t>model revision;</w:t>
      </w:r>
    </w:p>
    <w:p w14:paraId="234E55F2" w14:textId="77777777" w:rsidR="007B3A1A" w:rsidRPr="007B3A1A" w:rsidRDefault="007B3A1A" w:rsidP="007B3A1A">
      <w:pPr>
        <w:numPr>
          <w:ilvl w:val="0"/>
          <w:numId w:val="33"/>
        </w:numPr>
      </w:pPr>
      <w:r w:rsidRPr="007B3A1A">
        <w:t>preprocessing revision;</w:t>
      </w:r>
    </w:p>
    <w:p w14:paraId="0F43DBC4" w14:textId="77777777" w:rsidR="007B3A1A" w:rsidRPr="007B3A1A" w:rsidRDefault="007B3A1A" w:rsidP="007B3A1A">
      <w:pPr>
        <w:numPr>
          <w:ilvl w:val="0"/>
          <w:numId w:val="33"/>
        </w:numPr>
      </w:pPr>
      <w:r w:rsidRPr="007B3A1A">
        <w:t>embedding dimension;</w:t>
      </w:r>
    </w:p>
    <w:p w14:paraId="3952A02E" w14:textId="77777777" w:rsidR="007B3A1A" w:rsidRPr="007B3A1A" w:rsidRDefault="007B3A1A" w:rsidP="007B3A1A">
      <w:pPr>
        <w:numPr>
          <w:ilvl w:val="0"/>
          <w:numId w:val="33"/>
        </w:numPr>
      </w:pPr>
      <w:r w:rsidRPr="007B3A1A">
        <w:t>vector data;</w:t>
      </w:r>
    </w:p>
    <w:p w14:paraId="31D7E478" w14:textId="77777777" w:rsidR="007B3A1A" w:rsidRPr="007B3A1A" w:rsidRDefault="007B3A1A" w:rsidP="007B3A1A">
      <w:pPr>
        <w:numPr>
          <w:ilvl w:val="0"/>
          <w:numId w:val="33"/>
        </w:numPr>
      </w:pPr>
      <w:r w:rsidRPr="007B3A1A">
        <w:t>creation timestamp;</w:t>
      </w:r>
    </w:p>
    <w:p w14:paraId="4264AEAE" w14:textId="77777777" w:rsidR="007B3A1A" w:rsidRPr="007B3A1A" w:rsidRDefault="007B3A1A" w:rsidP="007B3A1A">
      <w:pPr>
        <w:numPr>
          <w:ilvl w:val="0"/>
          <w:numId w:val="33"/>
        </w:numPr>
      </w:pPr>
      <w:r w:rsidRPr="007B3A1A">
        <w:t>stale status.</w:t>
      </w:r>
    </w:p>
    <w:p w14:paraId="2B8E0FF2" w14:textId="77777777" w:rsidR="007B3A1A" w:rsidRPr="007B3A1A" w:rsidRDefault="007B3A1A" w:rsidP="007B3A1A">
      <w:r w:rsidRPr="007B3A1A">
        <w:t>Embedding data is derived.</w:t>
      </w:r>
    </w:p>
    <w:p w14:paraId="04067C60" w14:textId="77777777" w:rsidR="007B3A1A" w:rsidRPr="007B3A1A" w:rsidRDefault="007B3A1A" w:rsidP="007B3A1A">
      <w:r w:rsidRPr="007B3A1A">
        <w:t>It must be safe to delete and regenerate.</w:t>
      </w:r>
    </w:p>
    <w:p w14:paraId="07DE30F7" w14:textId="77777777" w:rsidR="007B3A1A" w:rsidRPr="007B3A1A" w:rsidRDefault="007B3A1A" w:rsidP="007B3A1A">
      <w:r w:rsidRPr="007B3A1A">
        <w:lastRenderedPageBreak/>
        <w:t>A schema migration may be required.</w:t>
      </w:r>
    </w:p>
    <w:p w14:paraId="72092F25" w14:textId="77777777" w:rsidR="007B3A1A" w:rsidRPr="007B3A1A" w:rsidRDefault="007B3A1A" w:rsidP="007B3A1A">
      <w:r w:rsidRPr="007B3A1A">
        <w:pict w14:anchorId="705B659E">
          <v:rect id="_x0000_i1552" style="width:0;height:1.5pt" o:hralign="center" o:hrstd="t" o:hr="t" fillcolor="#a0a0a0" stroked="f"/>
        </w:pict>
      </w:r>
    </w:p>
    <w:p w14:paraId="6562A037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2C-C — Local all-MiniLM-L6-v2 Provider</w:t>
      </w:r>
    </w:p>
    <w:p w14:paraId="13A94EE7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61449D20" w14:textId="77777777" w:rsidR="007B3A1A" w:rsidRPr="007B3A1A" w:rsidRDefault="007B3A1A" w:rsidP="007B3A1A">
      <w:r w:rsidRPr="007B3A1A">
        <w:t>Objectives:</w:t>
      </w:r>
    </w:p>
    <w:p w14:paraId="204CD115" w14:textId="77777777" w:rsidR="007B3A1A" w:rsidRPr="007B3A1A" w:rsidRDefault="007B3A1A" w:rsidP="007B3A1A">
      <w:pPr>
        <w:numPr>
          <w:ilvl w:val="0"/>
          <w:numId w:val="34"/>
        </w:numPr>
      </w:pPr>
      <w:r w:rsidRPr="007B3A1A">
        <w:t>load the model locally;</w:t>
      </w:r>
    </w:p>
    <w:p w14:paraId="3DFDE127" w14:textId="77777777" w:rsidR="007B3A1A" w:rsidRPr="007B3A1A" w:rsidRDefault="007B3A1A" w:rsidP="007B3A1A">
      <w:pPr>
        <w:numPr>
          <w:ilvl w:val="0"/>
          <w:numId w:val="34"/>
        </w:numPr>
      </w:pPr>
      <w:r w:rsidRPr="007B3A1A">
        <w:t>generate single and batch embeddings;</w:t>
      </w:r>
    </w:p>
    <w:p w14:paraId="4FB37CCB" w14:textId="77777777" w:rsidR="007B3A1A" w:rsidRPr="007B3A1A" w:rsidRDefault="007B3A1A" w:rsidP="007B3A1A">
      <w:pPr>
        <w:numPr>
          <w:ilvl w:val="0"/>
          <w:numId w:val="34"/>
        </w:numPr>
      </w:pPr>
      <w:r w:rsidRPr="007B3A1A">
        <w:t>expose health and availability;</w:t>
      </w:r>
    </w:p>
    <w:p w14:paraId="33C7599A" w14:textId="77777777" w:rsidR="007B3A1A" w:rsidRPr="007B3A1A" w:rsidRDefault="007B3A1A" w:rsidP="007B3A1A">
      <w:pPr>
        <w:numPr>
          <w:ilvl w:val="0"/>
          <w:numId w:val="34"/>
        </w:numPr>
      </w:pPr>
      <w:r w:rsidRPr="007B3A1A">
        <w:t>support CPU operation;</w:t>
      </w:r>
    </w:p>
    <w:p w14:paraId="01C54B55" w14:textId="77777777" w:rsidR="007B3A1A" w:rsidRPr="007B3A1A" w:rsidRDefault="007B3A1A" w:rsidP="007B3A1A">
      <w:pPr>
        <w:numPr>
          <w:ilvl w:val="0"/>
          <w:numId w:val="34"/>
        </w:numPr>
      </w:pPr>
      <w:r w:rsidRPr="007B3A1A">
        <w:t>support constrained devices where practical;</w:t>
      </w:r>
    </w:p>
    <w:p w14:paraId="08E79BF4" w14:textId="77777777" w:rsidR="007B3A1A" w:rsidRPr="007B3A1A" w:rsidRDefault="007B3A1A" w:rsidP="007B3A1A">
      <w:pPr>
        <w:numPr>
          <w:ilvl w:val="0"/>
          <w:numId w:val="34"/>
        </w:numPr>
      </w:pPr>
      <w:r w:rsidRPr="007B3A1A">
        <w:t>avoid loading the model repeatedly;</w:t>
      </w:r>
    </w:p>
    <w:p w14:paraId="3856893B" w14:textId="77777777" w:rsidR="007B3A1A" w:rsidRPr="007B3A1A" w:rsidRDefault="007B3A1A" w:rsidP="007B3A1A">
      <w:pPr>
        <w:numPr>
          <w:ilvl w:val="0"/>
          <w:numId w:val="34"/>
        </w:numPr>
      </w:pPr>
      <w:r w:rsidRPr="007B3A1A">
        <w:t>prevent model loading from blocking campaign integrity.</w:t>
      </w:r>
    </w:p>
    <w:p w14:paraId="6ADB5FA2" w14:textId="77777777" w:rsidR="007B3A1A" w:rsidRPr="007B3A1A" w:rsidRDefault="007B3A1A" w:rsidP="007B3A1A">
      <w:r w:rsidRPr="007B3A1A">
        <w:t>Expected behaviour:</w:t>
      </w:r>
    </w:p>
    <w:p w14:paraId="7CF0B825" w14:textId="77777777" w:rsidR="007B3A1A" w:rsidRPr="007B3A1A" w:rsidRDefault="007B3A1A" w:rsidP="007B3A1A">
      <w:pPr>
        <w:numPr>
          <w:ilvl w:val="0"/>
          <w:numId w:val="35"/>
        </w:numPr>
      </w:pPr>
      <w:r w:rsidRPr="007B3A1A">
        <w:t>lazy or controlled startup loading;</w:t>
      </w:r>
    </w:p>
    <w:p w14:paraId="39D54BAB" w14:textId="77777777" w:rsidR="007B3A1A" w:rsidRPr="007B3A1A" w:rsidRDefault="007B3A1A" w:rsidP="007B3A1A">
      <w:pPr>
        <w:numPr>
          <w:ilvl w:val="0"/>
          <w:numId w:val="35"/>
        </w:numPr>
      </w:pPr>
      <w:r w:rsidRPr="007B3A1A">
        <w:t>explicit unavailable state;</w:t>
      </w:r>
    </w:p>
    <w:p w14:paraId="46C4AC13" w14:textId="77777777" w:rsidR="007B3A1A" w:rsidRPr="007B3A1A" w:rsidRDefault="007B3A1A" w:rsidP="007B3A1A">
      <w:pPr>
        <w:numPr>
          <w:ilvl w:val="0"/>
          <w:numId w:val="35"/>
        </w:numPr>
      </w:pPr>
      <w:r w:rsidRPr="007B3A1A">
        <w:t>model metadata reporting;</w:t>
      </w:r>
    </w:p>
    <w:p w14:paraId="020A1D4A" w14:textId="77777777" w:rsidR="007B3A1A" w:rsidRPr="007B3A1A" w:rsidRDefault="007B3A1A" w:rsidP="007B3A1A">
      <w:pPr>
        <w:numPr>
          <w:ilvl w:val="0"/>
          <w:numId w:val="35"/>
        </w:numPr>
      </w:pPr>
      <w:r w:rsidRPr="007B3A1A">
        <w:t>deterministic preprocessing;</w:t>
      </w:r>
    </w:p>
    <w:p w14:paraId="59123ED4" w14:textId="77777777" w:rsidR="007B3A1A" w:rsidRPr="007B3A1A" w:rsidRDefault="007B3A1A" w:rsidP="007B3A1A">
      <w:pPr>
        <w:numPr>
          <w:ilvl w:val="0"/>
          <w:numId w:val="35"/>
        </w:numPr>
      </w:pPr>
      <w:r w:rsidRPr="007B3A1A">
        <w:t>no database writes from the model service.</w:t>
      </w:r>
    </w:p>
    <w:p w14:paraId="2C012588" w14:textId="77777777" w:rsidR="007B3A1A" w:rsidRPr="007B3A1A" w:rsidRDefault="007B3A1A" w:rsidP="007B3A1A">
      <w:r w:rsidRPr="007B3A1A">
        <w:pict w14:anchorId="7D565E4C">
          <v:rect id="_x0000_i1553" style="width:0;height:1.5pt" o:hralign="center" o:hrstd="t" o:hr="t" fillcolor="#a0a0a0" stroked="f"/>
        </w:pict>
      </w:r>
    </w:p>
    <w:p w14:paraId="4309AD12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2C-D — Embedding Indexing Pipeline</w:t>
      </w:r>
    </w:p>
    <w:p w14:paraId="65415D22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179EDA24" w14:textId="77777777" w:rsidR="007B3A1A" w:rsidRPr="007B3A1A" w:rsidRDefault="007B3A1A" w:rsidP="007B3A1A">
      <w:r w:rsidRPr="007B3A1A">
        <w:t>Objectives:</w:t>
      </w:r>
    </w:p>
    <w:p w14:paraId="44234310" w14:textId="77777777" w:rsidR="007B3A1A" w:rsidRPr="007B3A1A" w:rsidRDefault="007B3A1A" w:rsidP="007B3A1A">
      <w:pPr>
        <w:numPr>
          <w:ilvl w:val="0"/>
          <w:numId w:val="36"/>
        </w:numPr>
      </w:pPr>
      <w:r w:rsidRPr="007B3A1A">
        <w:t>create embeddings for searchable campaign records;</w:t>
      </w:r>
    </w:p>
    <w:p w14:paraId="17D08831" w14:textId="77777777" w:rsidR="007B3A1A" w:rsidRPr="007B3A1A" w:rsidRDefault="007B3A1A" w:rsidP="007B3A1A">
      <w:pPr>
        <w:numPr>
          <w:ilvl w:val="0"/>
          <w:numId w:val="36"/>
        </w:numPr>
      </w:pPr>
      <w:r w:rsidRPr="007B3A1A">
        <w:t>update them when source content changes;</w:t>
      </w:r>
    </w:p>
    <w:p w14:paraId="36058F4D" w14:textId="77777777" w:rsidR="007B3A1A" w:rsidRPr="007B3A1A" w:rsidRDefault="007B3A1A" w:rsidP="007B3A1A">
      <w:pPr>
        <w:numPr>
          <w:ilvl w:val="0"/>
          <w:numId w:val="36"/>
        </w:numPr>
      </w:pPr>
      <w:r w:rsidRPr="007B3A1A">
        <w:t>detect missing and stale embeddings;</w:t>
      </w:r>
    </w:p>
    <w:p w14:paraId="0E574C1A" w14:textId="77777777" w:rsidR="007B3A1A" w:rsidRPr="007B3A1A" w:rsidRDefault="007B3A1A" w:rsidP="007B3A1A">
      <w:pPr>
        <w:numPr>
          <w:ilvl w:val="0"/>
          <w:numId w:val="36"/>
        </w:numPr>
      </w:pPr>
      <w:r w:rsidRPr="007B3A1A">
        <w:t>support safe reindexing.</w:t>
      </w:r>
    </w:p>
    <w:p w14:paraId="460F2DBA" w14:textId="77777777" w:rsidR="007B3A1A" w:rsidRPr="007B3A1A" w:rsidRDefault="007B3A1A" w:rsidP="007B3A1A">
      <w:r w:rsidRPr="007B3A1A">
        <w:t>Initial searchable sources may include:</w:t>
      </w:r>
    </w:p>
    <w:p w14:paraId="4F5A1FD2" w14:textId="77777777" w:rsidR="007B3A1A" w:rsidRPr="007B3A1A" w:rsidRDefault="007B3A1A" w:rsidP="007B3A1A">
      <w:pPr>
        <w:numPr>
          <w:ilvl w:val="0"/>
          <w:numId w:val="37"/>
        </w:numPr>
      </w:pPr>
      <w:r w:rsidRPr="007B3A1A">
        <w:t>facts;</w:t>
      </w:r>
    </w:p>
    <w:p w14:paraId="4F83A0AB" w14:textId="77777777" w:rsidR="007B3A1A" w:rsidRPr="007B3A1A" w:rsidRDefault="007B3A1A" w:rsidP="007B3A1A">
      <w:pPr>
        <w:numPr>
          <w:ilvl w:val="0"/>
          <w:numId w:val="37"/>
        </w:numPr>
      </w:pPr>
      <w:r w:rsidRPr="007B3A1A">
        <w:lastRenderedPageBreak/>
        <w:t>events;</w:t>
      </w:r>
    </w:p>
    <w:p w14:paraId="07B790BF" w14:textId="77777777" w:rsidR="007B3A1A" w:rsidRPr="007B3A1A" w:rsidRDefault="007B3A1A" w:rsidP="007B3A1A">
      <w:pPr>
        <w:numPr>
          <w:ilvl w:val="0"/>
          <w:numId w:val="37"/>
        </w:numPr>
      </w:pPr>
      <w:r w:rsidRPr="007B3A1A">
        <w:t>working memory;</w:t>
      </w:r>
    </w:p>
    <w:p w14:paraId="2838B3F3" w14:textId="77777777" w:rsidR="007B3A1A" w:rsidRPr="007B3A1A" w:rsidRDefault="007B3A1A" w:rsidP="007B3A1A">
      <w:pPr>
        <w:numPr>
          <w:ilvl w:val="0"/>
          <w:numId w:val="37"/>
        </w:numPr>
      </w:pPr>
      <w:r w:rsidRPr="007B3A1A">
        <w:t>entity descriptions;</w:t>
      </w:r>
    </w:p>
    <w:p w14:paraId="225C2C79" w14:textId="77777777" w:rsidR="007B3A1A" w:rsidRPr="007B3A1A" w:rsidRDefault="007B3A1A" w:rsidP="007B3A1A">
      <w:pPr>
        <w:numPr>
          <w:ilvl w:val="0"/>
          <w:numId w:val="37"/>
        </w:numPr>
      </w:pPr>
      <w:r w:rsidRPr="007B3A1A">
        <w:t>location descriptions;</w:t>
      </w:r>
    </w:p>
    <w:p w14:paraId="4522E477" w14:textId="77777777" w:rsidR="007B3A1A" w:rsidRPr="007B3A1A" w:rsidRDefault="007B3A1A" w:rsidP="007B3A1A">
      <w:pPr>
        <w:numPr>
          <w:ilvl w:val="0"/>
          <w:numId w:val="37"/>
        </w:numPr>
      </w:pPr>
      <w:r w:rsidRPr="007B3A1A">
        <w:t>selected generic state summaries.</w:t>
      </w:r>
    </w:p>
    <w:p w14:paraId="66A38025" w14:textId="77777777" w:rsidR="007B3A1A" w:rsidRPr="007B3A1A" w:rsidRDefault="007B3A1A" w:rsidP="007B3A1A">
      <w:r w:rsidRPr="007B3A1A">
        <w:t>Possible indexing triggers:</w:t>
      </w:r>
    </w:p>
    <w:p w14:paraId="29780042" w14:textId="77777777" w:rsidR="007B3A1A" w:rsidRPr="007B3A1A" w:rsidRDefault="007B3A1A" w:rsidP="007B3A1A">
      <w:pPr>
        <w:numPr>
          <w:ilvl w:val="0"/>
          <w:numId w:val="38"/>
        </w:numPr>
      </w:pPr>
      <w:r w:rsidRPr="007B3A1A">
        <w:t>after a source write;</w:t>
      </w:r>
    </w:p>
    <w:p w14:paraId="7BAE9E44" w14:textId="77777777" w:rsidR="007B3A1A" w:rsidRPr="007B3A1A" w:rsidRDefault="007B3A1A" w:rsidP="007B3A1A">
      <w:pPr>
        <w:numPr>
          <w:ilvl w:val="0"/>
          <w:numId w:val="38"/>
        </w:numPr>
      </w:pPr>
      <w:r w:rsidRPr="007B3A1A">
        <w:t>on campaign open;</w:t>
      </w:r>
    </w:p>
    <w:p w14:paraId="74FAA30A" w14:textId="77777777" w:rsidR="007B3A1A" w:rsidRPr="007B3A1A" w:rsidRDefault="007B3A1A" w:rsidP="007B3A1A">
      <w:pPr>
        <w:numPr>
          <w:ilvl w:val="0"/>
          <w:numId w:val="38"/>
        </w:numPr>
      </w:pPr>
      <w:r w:rsidRPr="007B3A1A">
        <w:t>administrative reindex;</w:t>
      </w:r>
    </w:p>
    <w:p w14:paraId="4E4DBF14" w14:textId="77777777" w:rsidR="007B3A1A" w:rsidRPr="007B3A1A" w:rsidRDefault="007B3A1A" w:rsidP="007B3A1A">
      <w:pPr>
        <w:numPr>
          <w:ilvl w:val="0"/>
          <w:numId w:val="38"/>
        </w:numPr>
      </w:pPr>
      <w:r w:rsidRPr="007B3A1A">
        <w:t>background indexing in a later stage.</w:t>
      </w:r>
    </w:p>
    <w:p w14:paraId="17A83344" w14:textId="77777777" w:rsidR="007B3A1A" w:rsidRPr="007B3A1A" w:rsidRDefault="007B3A1A" w:rsidP="007B3A1A">
      <w:r w:rsidRPr="007B3A1A">
        <w:t>Initial implementation should remain synchronous or explicitly administrative unless a separate asynchronous architecture is approved.</w:t>
      </w:r>
    </w:p>
    <w:p w14:paraId="2AC378BE" w14:textId="77777777" w:rsidR="007B3A1A" w:rsidRPr="007B3A1A" w:rsidRDefault="007B3A1A" w:rsidP="007B3A1A">
      <w:r w:rsidRPr="007B3A1A">
        <w:pict w14:anchorId="756C8C35">
          <v:rect id="_x0000_i1554" style="width:0;height:1.5pt" o:hralign="center" o:hrstd="t" o:hr="t" fillcolor="#a0a0a0" stroked="f"/>
        </w:pict>
      </w:r>
    </w:p>
    <w:p w14:paraId="27FBDDFA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2C-E — Semantic Similarity Retrieval</w:t>
      </w:r>
    </w:p>
    <w:p w14:paraId="047F8834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2B98F833" w14:textId="77777777" w:rsidR="007B3A1A" w:rsidRPr="007B3A1A" w:rsidRDefault="007B3A1A" w:rsidP="007B3A1A">
      <w:r w:rsidRPr="007B3A1A">
        <w:t>Objectives:</w:t>
      </w:r>
    </w:p>
    <w:p w14:paraId="2676970B" w14:textId="77777777" w:rsidR="007B3A1A" w:rsidRPr="007B3A1A" w:rsidRDefault="007B3A1A" w:rsidP="007B3A1A">
      <w:pPr>
        <w:numPr>
          <w:ilvl w:val="0"/>
          <w:numId w:val="39"/>
        </w:numPr>
      </w:pPr>
      <w:r w:rsidRPr="007B3A1A">
        <w:t>embed the exact player message;</w:t>
      </w:r>
    </w:p>
    <w:p w14:paraId="2E8D44A8" w14:textId="77777777" w:rsidR="007B3A1A" w:rsidRPr="007B3A1A" w:rsidRDefault="007B3A1A" w:rsidP="007B3A1A">
      <w:pPr>
        <w:numPr>
          <w:ilvl w:val="0"/>
          <w:numId w:val="39"/>
        </w:numPr>
      </w:pPr>
      <w:r w:rsidRPr="007B3A1A">
        <w:t>compare it with stored embeddings;</w:t>
      </w:r>
    </w:p>
    <w:p w14:paraId="7C8FBBB1" w14:textId="77777777" w:rsidR="007B3A1A" w:rsidRPr="007B3A1A" w:rsidRDefault="007B3A1A" w:rsidP="007B3A1A">
      <w:pPr>
        <w:numPr>
          <w:ilvl w:val="0"/>
          <w:numId w:val="39"/>
        </w:numPr>
      </w:pPr>
      <w:r w:rsidRPr="007B3A1A">
        <w:t>retrieve bounded candidates;</w:t>
      </w:r>
    </w:p>
    <w:p w14:paraId="31206D43" w14:textId="77777777" w:rsidR="007B3A1A" w:rsidRPr="007B3A1A" w:rsidRDefault="007B3A1A" w:rsidP="007B3A1A">
      <w:pPr>
        <w:numPr>
          <w:ilvl w:val="0"/>
          <w:numId w:val="39"/>
        </w:numPr>
      </w:pPr>
      <w:r w:rsidRPr="007B3A1A">
        <w:t>combine similarity with authority and lifecycle.</w:t>
      </w:r>
    </w:p>
    <w:p w14:paraId="440C75D6" w14:textId="77777777" w:rsidR="007B3A1A" w:rsidRPr="007B3A1A" w:rsidRDefault="007B3A1A" w:rsidP="007B3A1A">
      <w:r w:rsidRPr="007B3A1A">
        <w:t>Acceptance example:</w:t>
      </w:r>
    </w:p>
    <w:p w14:paraId="2D116C0F" w14:textId="77777777" w:rsidR="007B3A1A" w:rsidRPr="007B3A1A" w:rsidRDefault="007B3A1A" w:rsidP="007B3A1A">
      <w:r w:rsidRPr="007B3A1A">
        <w:t>Stored:</w:t>
      </w:r>
    </w:p>
    <w:p w14:paraId="106B42B6" w14:textId="77777777" w:rsidR="007B3A1A" w:rsidRPr="007B3A1A" w:rsidRDefault="007B3A1A" w:rsidP="007B3A1A">
      <w:r w:rsidRPr="007B3A1A">
        <w:t>The party’s mounts are tethered behind the inn.</w:t>
      </w:r>
    </w:p>
    <w:p w14:paraId="7DEAE9A0" w14:textId="77777777" w:rsidR="007B3A1A" w:rsidRPr="007B3A1A" w:rsidRDefault="007B3A1A" w:rsidP="007B3A1A">
      <w:r w:rsidRPr="007B3A1A">
        <w:t>Player:</w:t>
      </w:r>
    </w:p>
    <w:p w14:paraId="38119117" w14:textId="77777777" w:rsidR="007B3A1A" w:rsidRPr="007B3A1A" w:rsidRDefault="007B3A1A" w:rsidP="007B3A1A">
      <w:r w:rsidRPr="007B3A1A">
        <w:t>Where did we leave the horses?</w:t>
      </w:r>
    </w:p>
    <w:p w14:paraId="14F803D6" w14:textId="77777777" w:rsidR="007B3A1A" w:rsidRPr="007B3A1A" w:rsidRDefault="007B3A1A" w:rsidP="007B3A1A">
      <w:r w:rsidRPr="007B3A1A">
        <w:t>Expected:</w:t>
      </w:r>
    </w:p>
    <w:p w14:paraId="09B7F27A" w14:textId="77777777" w:rsidR="007B3A1A" w:rsidRPr="007B3A1A" w:rsidRDefault="007B3A1A" w:rsidP="007B3A1A">
      <w:pPr>
        <w:numPr>
          <w:ilvl w:val="0"/>
          <w:numId w:val="40"/>
        </w:numPr>
      </w:pPr>
      <w:r w:rsidRPr="007B3A1A">
        <w:t>the stored fact is retrieved without depending on an exact shared keyword;</w:t>
      </w:r>
    </w:p>
    <w:p w14:paraId="70DDDB9A" w14:textId="77777777" w:rsidR="007B3A1A" w:rsidRPr="007B3A1A" w:rsidRDefault="007B3A1A" w:rsidP="007B3A1A">
      <w:pPr>
        <w:numPr>
          <w:ilvl w:val="0"/>
          <w:numId w:val="40"/>
        </w:numPr>
      </w:pPr>
      <w:r w:rsidRPr="007B3A1A">
        <w:t>the semantic result remains a candidate;</w:t>
      </w:r>
    </w:p>
    <w:p w14:paraId="0A3EA660" w14:textId="77777777" w:rsidR="007B3A1A" w:rsidRPr="007B3A1A" w:rsidRDefault="007B3A1A" w:rsidP="007B3A1A">
      <w:pPr>
        <w:numPr>
          <w:ilvl w:val="0"/>
          <w:numId w:val="40"/>
        </w:numPr>
      </w:pPr>
      <w:r w:rsidRPr="007B3A1A">
        <w:lastRenderedPageBreak/>
        <w:t>authority and current status still determine prompt inclusion.</w:t>
      </w:r>
    </w:p>
    <w:p w14:paraId="20815511" w14:textId="77777777" w:rsidR="007B3A1A" w:rsidRPr="007B3A1A" w:rsidRDefault="007B3A1A" w:rsidP="007B3A1A">
      <w:r w:rsidRPr="007B3A1A">
        <w:pict w14:anchorId="604BBE2B">
          <v:rect id="_x0000_i1555" style="width:0;height:1.5pt" o:hralign="center" o:hrstd="t" o:hr="t" fillcolor="#a0a0a0" stroked="f"/>
        </w:pict>
      </w:r>
    </w:p>
    <w:p w14:paraId="1CA93CC1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2C-F — Degraded Retrieval Fallback</w:t>
      </w:r>
    </w:p>
    <w:p w14:paraId="238C67D8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5C7897FE" w14:textId="77777777" w:rsidR="007B3A1A" w:rsidRPr="007B3A1A" w:rsidRDefault="007B3A1A" w:rsidP="007B3A1A">
      <w:r w:rsidRPr="007B3A1A">
        <w:t>Required behaviour when the Embedding Model is unavailable:</w:t>
      </w:r>
    </w:p>
    <w:p w14:paraId="196BD2E7" w14:textId="77777777" w:rsidR="007B3A1A" w:rsidRPr="007B3A1A" w:rsidRDefault="007B3A1A" w:rsidP="007B3A1A">
      <w:pPr>
        <w:numPr>
          <w:ilvl w:val="0"/>
          <w:numId w:val="41"/>
        </w:numPr>
      </w:pPr>
      <w:r w:rsidRPr="007B3A1A">
        <w:t>continue rules-free operation;</w:t>
      </w:r>
    </w:p>
    <w:p w14:paraId="5886A369" w14:textId="77777777" w:rsidR="007B3A1A" w:rsidRPr="007B3A1A" w:rsidRDefault="007B3A1A" w:rsidP="007B3A1A">
      <w:pPr>
        <w:numPr>
          <w:ilvl w:val="0"/>
          <w:numId w:val="41"/>
        </w:numPr>
      </w:pPr>
      <w:r w:rsidRPr="007B3A1A">
        <w:t>use alias matching;</w:t>
      </w:r>
    </w:p>
    <w:p w14:paraId="4037D587" w14:textId="77777777" w:rsidR="007B3A1A" w:rsidRPr="007B3A1A" w:rsidRDefault="007B3A1A" w:rsidP="007B3A1A">
      <w:pPr>
        <w:numPr>
          <w:ilvl w:val="0"/>
          <w:numId w:val="41"/>
        </w:numPr>
      </w:pPr>
      <w:r w:rsidRPr="007B3A1A">
        <w:t>use lexical retrieval;</w:t>
      </w:r>
    </w:p>
    <w:p w14:paraId="3907627A" w14:textId="77777777" w:rsidR="007B3A1A" w:rsidRPr="007B3A1A" w:rsidRDefault="007B3A1A" w:rsidP="007B3A1A">
      <w:pPr>
        <w:numPr>
          <w:ilvl w:val="0"/>
          <w:numId w:val="41"/>
        </w:numPr>
      </w:pPr>
      <w:r w:rsidRPr="007B3A1A">
        <w:t>use relational retrieval;</w:t>
      </w:r>
    </w:p>
    <w:p w14:paraId="6B59B244" w14:textId="77777777" w:rsidR="007B3A1A" w:rsidRPr="007B3A1A" w:rsidRDefault="007B3A1A" w:rsidP="007B3A1A">
      <w:pPr>
        <w:numPr>
          <w:ilvl w:val="0"/>
          <w:numId w:val="41"/>
        </w:numPr>
      </w:pPr>
      <w:r w:rsidRPr="007B3A1A">
        <w:t>use current scene and location;</w:t>
      </w:r>
    </w:p>
    <w:p w14:paraId="6B18D3A3" w14:textId="77777777" w:rsidR="007B3A1A" w:rsidRPr="007B3A1A" w:rsidRDefault="007B3A1A" w:rsidP="007B3A1A">
      <w:pPr>
        <w:numPr>
          <w:ilvl w:val="0"/>
          <w:numId w:val="41"/>
        </w:numPr>
      </w:pPr>
      <w:r w:rsidRPr="007B3A1A">
        <w:t>use recent memory and messages;</w:t>
      </w:r>
    </w:p>
    <w:p w14:paraId="327BF4A6" w14:textId="77777777" w:rsidR="007B3A1A" w:rsidRPr="007B3A1A" w:rsidRDefault="007B3A1A" w:rsidP="007B3A1A">
      <w:pPr>
        <w:numPr>
          <w:ilvl w:val="0"/>
          <w:numId w:val="41"/>
        </w:numPr>
      </w:pPr>
      <w:r w:rsidRPr="007B3A1A">
        <w:t>clearly report degraded retrieval internally;</w:t>
      </w:r>
    </w:p>
    <w:p w14:paraId="58655573" w14:textId="77777777" w:rsidR="007B3A1A" w:rsidRPr="007B3A1A" w:rsidRDefault="007B3A1A" w:rsidP="007B3A1A">
      <w:pPr>
        <w:numPr>
          <w:ilvl w:val="0"/>
          <w:numId w:val="41"/>
        </w:numPr>
      </w:pPr>
      <w:r w:rsidRPr="007B3A1A">
        <w:t>do not falsely label lexical results as semantic results.</w:t>
      </w:r>
    </w:p>
    <w:p w14:paraId="428C121D" w14:textId="77777777" w:rsidR="007B3A1A" w:rsidRPr="007B3A1A" w:rsidRDefault="007B3A1A" w:rsidP="007B3A1A">
      <w:r w:rsidRPr="007B3A1A">
        <w:t>This is required for:</w:t>
      </w:r>
    </w:p>
    <w:p w14:paraId="129FCD9C" w14:textId="77777777" w:rsidR="007B3A1A" w:rsidRPr="007B3A1A" w:rsidRDefault="007B3A1A" w:rsidP="007B3A1A">
      <w:pPr>
        <w:numPr>
          <w:ilvl w:val="0"/>
          <w:numId w:val="42"/>
        </w:numPr>
      </w:pPr>
      <w:r w:rsidRPr="007B3A1A">
        <w:t>Android;</w:t>
      </w:r>
    </w:p>
    <w:p w14:paraId="179FA2CE" w14:textId="77777777" w:rsidR="007B3A1A" w:rsidRPr="007B3A1A" w:rsidRDefault="007B3A1A" w:rsidP="007B3A1A">
      <w:pPr>
        <w:numPr>
          <w:ilvl w:val="0"/>
          <w:numId w:val="42"/>
        </w:numPr>
      </w:pPr>
      <w:r w:rsidRPr="007B3A1A">
        <w:t>limited-memory systems;</w:t>
      </w:r>
    </w:p>
    <w:p w14:paraId="62357719" w14:textId="77777777" w:rsidR="007B3A1A" w:rsidRPr="007B3A1A" w:rsidRDefault="007B3A1A" w:rsidP="007B3A1A">
      <w:pPr>
        <w:numPr>
          <w:ilvl w:val="0"/>
          <w:numId w:val="42"/>
        </w:numPr>
      </w:pPr>
      <w:r w:rsidRPr="007B3A1A">
        <w:t>offline model failures;</w:t>
      </w:r>
    </w:p>
    <w:p w14:paraId="3826F81D" w14:textId="77777777" w:rsidR="007B3A1A" w:rsidRPr="007B3A1A" w:rsidRDefault="007B3A1A" w:rsidP="007B3A1A">
      <w:pPr>
        <w:numPr>
          <w:ilvl w:val="0"/>
          <w:numId w:val="42"/>
        </w:numPr>
      </w:pPr>
      <w:r w:rsidRPr="007B3A1A">
        <w:t>users who do not install the embedding model;</w:t>
      </w:r>
    </w:p>
    <w:p w14:paraId="4A0937F1" w14:textId="77777777" w:rsidR="007B3A1A" w:rsidRPr="007B3A1A" w:rsidRDefault="007B3A1A" w:rsidP="007B3A1A">
      <w:pPr>
        <w:numPr>
          <w:ilvl w:val="0"/>
          <w:numId w:val="42"/>
        </w:numPr>
      </w:pPr>
      <w:r w:rsidRPr="007B3A1A">
        <w:t>incomplete model downloads.</w:t>
      </w:r>
    </w:p>
    <w:p w14:paraId="5EB3F65C" w14:textId="77777777" w:rsidR="007B3A1A" w:rsidRPr="007B3A1A" w:rsidRDefault="007B3A1A" w:rsidP="007B3A1A">
      <w:r w:rsidRPr="007B3A1A">
        <w:pict w14:anchorId="54CB6DA2">
          <v:rect id="_x0000_i1556" style="width:0;height:1.5pt" o:hralign="center" o:hrstd="t" o:hr="t" fillcolor="#a0a0a0" stroked="f"/>
        </w:pict>
      </w:r>
    </w:p>
    <w:p w14:paraId="38FF1125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2C-G — Embedding Security, Performance and Acceptance</w:t>
      </w:r>
    </w:p>
    <w:p w14:paraId="2C419D99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6C47B24C" w14:textId="77777777" w:rsidR="007B3A1A" w:rsidRPr="007B3A1A" w:rsidRDefault="007B3A1A" w:rsidP="007B3A1A">
      <w:r w:rsidRPr="007B3A1A">
        <w:t>Tests should cover:</w:t>
      </w:r>
    </w:p>
    <w:p w14:paraId="159004E6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model unavailable;</w:t>
      </w:r>
    </w:p>
    <w:p w14:paraId="5118A5A0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model load failure;</w:t>
      </w:r>
    </w:p>
    <w:p w14:paraId="3996BC33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wrong model dimension;</w:t>
      </w:r>
    </w:p>
    <w:p w14:paraId="66BEB888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stale embeddings;</w:t>
      </w:r>
    </w:p>
    <w:p w14:paraId="3DBA289A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source content changes;</w:t>
      </w:r>
    </w:p>
    <w:p w14:paraId="29B464B4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lastRenderedPageBreak/>
        <w:t>batch regeneration;</w:t>
      </w:r>
    </w:p>
    <w:p w14:paraId="08880F2E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semantic match with different wording;</w:t>
      </w:r>
    </w:p>
    <w:p w14:paraId="66BB1D9E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contradictory similar facts;</w:t>
      </w:r>
    </w:p>
    <w:p w14:paraId="336C224C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campaign isolation;</w:t>
      </w:r>
    </w:p>
    <w:p w14:paraId="566C86AA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bounded retrieval;</w:t>
      </w:r>
    </w:p>
    <w:p w14:paraId="1C77056C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deterministic ordering;</w:t>
      </w:r>
    </w:p>
    <w:p w14:paraId="1D17B5A9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no model writing to the database;</w:t>
      </w:r>
    </w:p>
    <w:p w14:paraId="31A0DB6E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fallback retrieval;</w:t>
      </w:r>
    </w:p>
    <w:p w14:paraId="030EC5EF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memory usage;</w:t>
      </w:r>
    </w:p>
    <w:p w14:paraId="68CC136D" w14:textId="77777777" w:rsidR="007B3A1A" w:rsidRPr="007B3A1A" w:rsidRDefault="007B3A1A" w:rsidP="007B3A1A">
      <w:pPr>
        <w:numPr>
          <w:ilvl w:val="0"/>
          <w:numId w:val="43"/>
        </w:numPr>
      </w:pPr>
      <w:r w:rsidRPr="007B3A1A">
        <w:t>startup performance.</w:t>
      </w:r>
    </w:p>
    <w:p w14:paraId="78121FE0" w14:textId="77777777" w:rsidR="007B3A1A" w:rsidRPr="007B3A1A" w:rsidRDefault="007B3A1A" w:rsidP="007B3A1A">
      <w:r w:rsidRPr="007B3A1A">
        <w:pict w14:anchorId="1B39BCEA">
          <v:rect id="_x0000_i1557" style="width:0;height:1.5pt" o:hralign="center" o:hrstd="t" o:hr="t" fillcolor="#a0a0a0" stroked="f"/>
        </w:pict>
      </w:r>
    </w:p>
    <w:p w14:paraId="6A5DDF11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2D — Retrieval Evaluation and Prompt Context</w:t>
      </w:r>
    </w:p>
    <w:p w14:paraId="2E437168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2D-A — Retrieval Evaluation Corpus</w:t>
      </w:r>
    </w:p>
    <w:p w14:paraId="6C6281A3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1A1448C5" w14:textId="77777777" w:rsidR="007B3A1A" w:rsidRPr="007B3A1A" w:rsidRDefault="007B3A1A" w:rsidP="007B3A1A">
      <w:r w:rsidRPr="007B3A1A">
        <w:t>Objectives:</w:t>
      </w:r>
    </w:p>
    <w:p w14:paraId="17387F77" w14:textId="77777777" w:rsidR="007B3A1A" w:rsidRPr="007B3A1A" w:rsidRDefault="007B3A1A" w:rsidP="007B3A1A">
      <w:pPr>
        <w:numPr>
          <w:ilvl w:val="0"/>
          <w:numId w:val="44"/>
        </w:numPr>
      </w:pPr>
      <w:r w:rsidRPr="007B3A1A">
        <w:t>create representative test campaigns;</w:t>
      </w:r>
    </w:p>
    <w:p w14:paraId="6D7EC029" w14:textId="77777777" w:rsidR="007B3A1A" w:rsidRPr="007B3A1A" w:rsidRDefault="007B3A1A" w:rsidP="007B3A1A">
      <w:pPr>
        <w:numPr>
          <w:ilvl w:val="0"/>
          <w:numId w:val="44"/>
        </w:numPr>
      </w:pPr>
      <w:r w:rsidRPr="007B3A1A">
        <w:t>define expected relevant and irrelevant records;</w:t>
      </w:r>
    </w:p>
    <w:p w14:paraId="329ECD1F" w14:textId="77777777" w:rsidR="007B3A1A" w:rsidRPr="007B3A1A" w:rsidRDefault="007B3A1A" w:rsidP="007B3A1A">
      <w:pPr>
        <w:numPr>
          <w:ilvl w:val="0"/>
          <w:numId w:val="44"/>
        </w:numPr>
      </w:pPr>
      <w:r w:rsidRPr="007B3A1A">
        <w:t>measure semantic retrieval quality.</w:t>
      </w:r>
    </w:p>
    <w:p w14:paraId="112FEB37" w14:textId="77777777" w:rsidR="007B3A1A" w:rsidRPr="007B3A1A" w:rsidRDefault="007B3A1A" w:rsidP="007B3A1A">
      <w:r w:rsidRPr="007B3A1A">
        <w:t>Test genres should include:</w:t>
      </w:r>
    </w:p>
    <w:p w14:paraId="765F655C" w14:textId="77777777" w:rsidR="007B3A1A" w:rsidRPr="007B3A1A" w:rsidRDefault="007B3A1A" w:rsidP="007B3A1A">
      <w:pPr>
        <w:numPr>
          <w:ilvl w:val="0"/>
          <w:numId w:val="45"/>
        </w:numPr>
      </w:pPr>
      <w:r w:rsidRPr="007B3A1A">
        <w:t>fantasy;</w:t>
      </w:r>
    </w:p>
    <w:p w14:paraId="44C06618" w14:textId="77777777" w:rsidR="007B3A1A" w:rsidRPr="007B3A1A" w:rsidRDefault="007B3A1A" w:rsidP="007B3A1A">
      <w:pPr>
        <w:numPr>
          <w:ilvl w:val="0"/>
          <w:numId w:val="45"/>
        </w:numPr>
      </w:pPr>
      <w:r w:rsidRPr="007B3A1A">
        <w:t>science fiction;</w:t>
      </w:r>
    </w:p>
    <w:p w14:paraId="2419814F" w14:textId="77777777" w:rsidR="007B3A1A" w:rsidRPr="007B3A1A" w:rsidRDefault="007B3A1A" w:rsidP="007B3A1A">
      <w:pPr>
        <w:numPr>
          <w:ilvl w:val="0"/>
          <w:numId w:val="45"/>
        </w:numPr>
      </w:pPr>
      <w:r w:rsidRPr="007B3A1A">
        <w:t>horror;</w:t>
      </w:r>
    </w:p>
    <w:p w14:paraId="01827E55" w14:textId="77777777" w:rsidR="007B3A1A" w:rsidRPr="007B3A1A" w:rsidRDefault="007B3A1A" w:rsidP="007B3A1A">
      <w:pPr>
        <w:numPr>
          <w:ilvl w:val="0"/>
          <w:numId w:val="45"/>
        </w:numPr>
      </w:pPr>
      <w:r w:rsidRPr="007B3A1A">
        <w:t>mystery;</w:t>
      </w:r>
    </w:p>
    <w:p w14:paraId="06353310" w14:textId="77777777" w:rsidR="007B3A1A" w:rsidRPr="007B3A1A" w:rsidRDefault="007B3A1A" w:rsidP="007B3A1A">
      <w:pPr>
        <w:numPr>
          <w:ilvl w:val="0"/>
          <w:numId w:val="45"/>
        </w:numPr>
      </w:pPr>
      <w:r w:rsidRPr="007B3A1A">
        <w:t>rules-free conversation.</w:t>
      </w:r>
    </w:p>
    <w:p w14:paraId="41F4986C" w14:textId="77777777" w:rsidR="007B3A1A" w:rsidRPr="007B3A1A" w:rsidRDefault="007B3A1A" w:rsidP="007B3A1A">
      <w:r w:rsidRPr="007B3A1A">
        <w:t>Queries should include:</w:t>
      </w:r>
    </w:p>
    <w:p w14:paraId="5F8841A1" w14:textId="77777777" w:rsidR="007B3A1A" w:rsidRPr="007B3A1A" w:rsidRDefault="007B3A1A" w:rsidP="007B3A1A">
      <w:pPr>
        <w:numPr>
          <w:ilvl w:val="0"/>
          <w:numId w:val="46"/>
        </w:numPr>
      </w:pPr>
      <w:r w:rsidRPr="007B3A1A">
        <w:t>paraphrases;</w:t>
      </w:r>
    </w:p>
    <w:p w14:paraId="094AA8A4" w14:textId="77777777" w:rsidR="007B3A1A" w:rsidRPr="007B3A1A" w:rsidRDefault="007B3A1A" w:rsidP="007B3A1A">
      <w:pPr>
        <w:numPr>
          <w:ilvl w:val="0"/>
          <w:numId w:val="46"/>
        </w:numPr>
      </w:pPr>
      <w:r w:rsidRPr="007B3A1A">
        <w:t>pronouns;</w:t>
      </w:r>
    </w:p>
    <w:p w14:paraId="10344551" w14:textId="77777777" w:rsidR="007B3A1A" w:rsidRPr="007B3A1A" w:rsidRDefault="007B3A1A" w:rsidP="007B3A1A">
      <w:pPr>
        <w:numPr>
          <w:ilvl w:val="0"/>
          <w:numId w:val="46"/>
        </w:numPr>
      </w:pPr>
      <w:r w:rsidRPr="007B3A1A">
        <w:t>indirect references;</w:t>
      </w:r>
    </w:p>
    <w:p w14:paraId="4053EE92" w14:textId="77777777" w:rsidR="007B3A1A" w:rsidRPr="007B3A1A" w:rsidRDefault="007B3A1A" w:rsidP="007B3A1A">
      <w:pPr>
        <w:numPr>
          <w:ilvl w:val="0"/>
          <w:numId w:val="46"/>
        </w:numPr>
      </w:pPr>
      <w:r w:rsidRPr="007B3A1A">
        <w:lastRenderedPageBreak/>
        <w:t>ambiguous terms;</w:t>
      </w:r>
    </w:p>
    <w:p w14:paraId="6EF42F14" w14:textId="77777777" w:rsidR="007B3A1A" w:rsidRPr="007B3A1A" w:rsidRDefault="007B3A1A" w:rsidP="007B3A1A">
      <w:pPr>
        <w:numPr>
          <w:ilvl w:val="0"/>
          <w:numId w:val="46"/>
        </w:numPr>
      </w:pPr>
      <w:r w:rsidRPr="007B3A1A">
        <w:t>synonyms;</w:t>
      </w:r>
    </w:p>
    <w:p w14:paraId="28BEFC84" w14:textId="77777777" w:rsidR="007B3A1A" w:rsidRPr="007B3A1A" w:rsidRDefault="007B3A1A" w:rsidP="007B3A1A">
      <w:pPr>
        <w:numPr>
          <w:ilvl w:val="0"/>
          <w:numId w:val="46"/>
        </w:numPr>
      </w:pPr>
      <w:r w:rsidRPr="007B3A1A">
        <w:t>historical versus current facts;</w:t>
      </w:r>
    </w:p>
    <w:p w14:paraId="41EA1D4F" w14:textId="77777777" w:rsidR="007B3A1A" w:rsidRPr="007B3A1A" w:rsidRDefault="007B3A1A" w:rsidP="007B3A1A">
      <w:pPr>
        <w:numPr>
          <w:ilvl w:val="0"/>
          <w:numId w:val="46"/>
        </w:numPr>
      </w:pPr>
      <w:r w:rsidRPr="007B3A1A">
        <w:t>contradictions.</w:t>
      </w:r>
    </w:p>
    <w:p w14:paraId="4D7332DE" w14:textId="77777777" w:rsidR="007B3A1A" w:rsidRPr="007B3A1A" w:rsidRDefault="007B3A1A" w:rsidP="007B3A1A">
      <w:r w:rsidRPr="007B3A1A">
        <w:pict w14:anchorId="1111276A">
          <v:rect id="_x0000_i1558" style="width:0;height:1.5pt" o:hralign="center" o:hrstd="t" o:hr="t" fillcolor="#a0a0a0" stroked="f"/>
        </w:pict>
      </w:r>
    </w:p>
    <w:p w14:paraId="57736050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2D-B — Relevance Thresholds</w:t>
      </w:r>
    </w:p>
    <w:p w14:paraId="0042CBF6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1D974940" w14:textId="77777777" w:rsidR="007B3A1A" w:rsidRPr="007B3A1A" w:rsidRDefault="007B3A1A" w:rsidP="007B3A1A">
      <w:r w:rsidRPr="007B3A1A">
        <w:t>Objectives:</w:t>
      </w:r>
    </w:p>
    <w:p w14:paraId="4FE1EE86" w14:textId="77777777" w:rsidR="007B3A1A" w:rsidRPr="007B3A1A" w:rsidRDefault="007B3A1A" w:rsidP="007B3A1A">
      <w:pPr>
        <w:numPr>
          <w:ilvl w:val="0"/>
          <w:numId w:val="47"/>
        </w:numPr>
      </w:pPr>
      <w:r w:rsidRPr="007B3A1A">
        <w:t>determine suitable semantic similarity thresholds;</w:t>
      </w:r>
    </w:p>
    <w:p w14:paraId="29885D7A" w14:textId="77777777" w:rsidR="007B3A1A" w:rsidRPr="007B3A1A" w:rsidRDefault="007B3A1A" w:rsidP="007B3A1A">
      <w:pPr>
        <w:numPr>
          <w:ilvl w:val="0"/>
          <w:numId w:val="47"/>
        </w:numPr>
      </w:pPr>
      <w:r w:rsidRPr="007B3A1A">
        <w:t>avoid flooding prompts with weak matches;</w:t>
      </w:r>
    </w:p>
    <w:p w14:paraId="6F76E024" w14:textId="77777777" w:rsidR="007B3A1A" w:rsidRPr="007B3A1A" w:rsidRDefault="007B3A1A" w:rsidP="007B3A1A">
      <w:pPr>
        <w:numPr>
          <w:ilvl w:val="0"/>
          <w:numId w:val="47"/>
        </w:numPr>
      </w:pPr>
      <w:r w:rsidRPr="007B3A1A">
        <w:t>avoid missing important context.</w:t>
      </w:r>
    </w:p>
    <w:p w14:paraId="3E81C894" w14:textId="77777777" w:rsidR="007B3A1A" w:rsidRPr="007B3A1A" w:rsidRDefault="007B3A1A" w:rsidP="007B3A1A">
      <w:r w:rsidRPr="007B3A1A">
        <w:t>Evaluation should consider:</w:t>
      </w:r>
    </w:p>
    <w:p w14:paraId="13F8A737" w14:textId="77777777" w:rsidR="007B3A1A" w:rsidRPr="007B3A1A" w:rsidRDefault="007B3A1A" w:rsidP="007B3A1A">
      <w:pPr>
        <w:numPr>
          <w:ilvl w:val="0"/>
          <w:numId w:val="48"/>
        </w:numPr>
      </w:pPr>
      <w:r w:rsidRPr="007B3A1A">
        <w:t>precision;</w:t>
      </w:r>
    </w:p>
    <w:p w14:paraId="4533AD77" w14:textId="77777777" w:rsidR="007B3A1A" w:rsidRPr="007B3A1A" w:rsidRDefault="007B3A1A" w:rsidP="007B3A1A">
      <w:pPr>
        <w:numPr>
          <w:ilvl w:val="0"/>
          <w:numId w:val="48"/>
        </w:numPr>
      </w:pPr>
      <w:r w:rsidRPr="007B3A1A">
        <w:t>recall;</w:t>
      </w:r>
    </w:p>
    <w:p w14:paraId="6A9288D1" w14:textId="77777777" w:rsidR="007B3A1A" w:rsidRPr="007B3A1A" w:rsidRDefault="007B3A1A" w:rsidP="007B3A1A">
      <w:pPr>
        <w:numPr>
          <w:ilvl w:val="0"/>
          <w:numId w:val="48"/>
        </w:numPr>
      </w:pPr>
      <w:r w:rsidRPr="007B3A1A">
        <w:t>source type;</w:t>
      </w:r>
    </w:p>
    <w:p w14:paraId="1297AAEC" w14:textId="77777777" w:rsidR="007B3A1A" w:rsidRPr="007B3A1A" w:rsidRDefault="007B3A1A" w:rsidP="007B3A1A">
      <w:pPr>
        <w:numPr>
          <w:ilvl w:val="0"/>
          <w:numId w:val="48"/>
        </w:numPr>
      </w:pPr>
      <w:r w:rsidRPr="007B3A1A">
        <w:t>fact length;</w:t>
      </w:r>
    </w:p>
    <w:p w14:paraId="5F84CFE9" w14:textId="77777777" w:rsidR="007B3A1A" w:rsidRPr="007B3A1A" w:rsidRDefault="007B3A1A" w:rsidP="007B3A1A">
      <w:pPr>
        <w:numPr>
          <w:ilvl w:val="0"/>
          <w:numId w:val="48"/>
        </w:numPr>
      </w:pPr>
      <w:r w:rsidRPr="007B3A1A">
        <w:t>model behaviour;</w:t>
      </w:r>
    </w:p>
    <w:p w14:paraId="052915FC" w14:textId="77777777" w:rsidR="007B3A1A" w:rsidRPr="007B3A1A" w:rsidRDefault="007B3A1A" w:rsidP="007B3A1A">
      <w:pPr>
        <w:numPr>
          <w:ilvl w:val="0"/>
          <w:numId w:val="48"/>
        </w:numPr>
      </w:pPr>
      <w:r w:rsidRPr="007B3A1A">
        <w:t>prompt budget;</w:t>
      </w:r>
    </w:p>
    <w:p w14:paraId="143D0D16" w14:textId="77777777" w:rsidR="007B3A1A" w:rsidRPr="007B3A1A" w:rsidRDefault="007B3A1A" w:rsidP="007B3A1A">
      <w:pPr>
        <w:numPr>
          <w:ilvl w:val="0"/>
          <w:numId w:val="48"/>
        </w:numPr>
      </w:pPr>
      <w:r w:rsidRPr="007B3A1A">
        <w:t>campaign size.</w:t>
      </w:r>
    </w:p>
    <w:p w14:paraId="052BC2BD" w14:textId="77777777" w:rsidR="007B3A1A" w:rsidRPr="007B3A1A" w:rsidRDefault="007B3A1A" w:rsidP="007B3A1A">
      <w:r w:rsidRPr="007B3A1A">
        <w:t>Thresholds should be configurable rather than permanently hard-coded.</w:t>
      </w:r>
    </w:p>
    <w:p w14:paraId="7ADA738B" w14:textId="77777777" w:rsidR="007B3A1A" w:rsidRPr="007B3A1A" w:rsidRDefault="007B3A1A" w:rsidP="007B3A1A">
      <w:r w:rsidRPr="007B3A1A">
        <w:pict w14:anchorId="5A21CF25">
          <v:rect id="_x0000_i1559" style="width:0;height:1.5pt" o:hralign="center" o:hrstd="t" o:hr="t" fillcolor="#a0a0a0" stroked="f"/>
        </w:pict>
      </w:r>
    </w:p>
    <w:p w14:paraId="298FA61D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2D-C — Authority Versus Similarity</w:t>
      </w:r>
    </w:p>
    <w:p w14:paraId="06E481E0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075731F7" w14:textId="77777777" w:rsidR="007B3A1A" w:rsidRPr="007B3A1A" w:rsidRDefault="007B3A1A" w:rsidP="007B3A1A">
      <w:r w:rsidRPr="007B3A1A">
        <w:t>Objectives:</w:t>
      </w:r>
    </w:p>
    <w:p w14:paraId="37247E10" w14:textId="77777777" w:rsidR="007B3A1A" w:rsidRPr="007B3A1A" w:rsidRDefault="007B3A1A" w:rsidP="007B3A1A">
      <w:pPr>
        <w:numPr>
          <w:ilvl w:val="0"/>
          <w:numId w:val="49"/>
        </w:numPr>
      </w:pPr>
      <w:r w:rsidRPr="007B3A1A">
        <w:t>ensure authority outranks raw similarity where appropriate;</w:t>
      </w:r>
    </w:p>
    <w:p w14:paraId="0E050189" w14:textId="77777777" w:rsidR="007B3A1A" w:rsidRPr="007B3A1A" w:rsidRDefault="007B3A1A" w:rsidP="007B3A1A">
      <w:pPr>
        <w:numPr>
          <w:ilvl w:val="0"/>
          <w:numId w:val="49"/>
        </w:numPr>
      </w:pPr>
      <w:r w:rsidRPr="007B3A1A">
        <w:t>test beliefs, rumours and contradictions;</w:t>
      </w:r>
    </w:p>
    <w:p w14:paraId="71189073" w14:textId="77777777" w:rsidR="007B3A1A" w:rsidRPr="007B3A1A" w:rsidRDefault="007B3A1A" w:rsidP="007B3A1A">
      <w:pPr>
        <w:numPr>
          <w:ilvl w:val="0"/>
          <w:numId w:val="49"/>
        </w:numPr>
      </w:pPr>
      <w:r w:rsidRPr="007B3A1A">
        <w:t>prevent old or superseded facts from appearing as current truth.</w:t>
      </w:r>
    </w:p>
    <w:p w14:paraId="566A8802" w14:textId="77777777" w:rsidR="007B3A1A" w:rsidRPr="007B3A1A" w:rsidRDefault="007B3A1A" w:rsidP="007B3A1A">
      <w:r w:rsidRPr="007B3A1A">
        <w:t>Examples:</w:t>
      </w:r>
    </w:p>
    <w:p w14:paraId="4FF094DC" w14:textId="77777777" w:rsidR="007B3A1A" w:rsidRPr="007B3A1A" w:rsidRDefault="007B3A1A" w:rsidP="007B3A1A">
      <w:r w:rsidRPr="007B3A1A">
        <w:lastRenderedPageBreak/>
        <w:t>Current authoritative state:</w:t>
      </w:r>
    </w:p>
    <w:p w14:paraId="5B8B977C" w14:textId="77777777" w:rsidR="007B3A1A" w:rsidRPr="007B3A1A" w:rsidRDefault="007B3A1A" w:rsidP="007B3A1A">
      <w:r w:rsidRPr="007B3A1A">
        <w:t>The bridge is open.</w:t>
      </w:r>
    </w:p>
    <w:p w14:paraId="153F488A" w14:textId="77777777" w:rsidR="007B3A1A" w:rsidRPr="007B3A1A" w:rsidRDefault="007B3A1A" w:rsidP="007B3A1A"/>
    <w:p w14:paraId="37CE9D77" w14:textId="77777777" w:rsidR="007B3A1A" w:rsidRPr="007B3A1A" w:rsidRDefault="007B3A1A" w:rsidP="007B3A1A">
      <w:r w:rsidRPr="007B3A1A">
        <w:t>Old event:</w:t>
      </w:r>
    </w:p>
    <w:p w14:paraId="0C7BB513" w14:textId="77777777" w:rsidR="007B3A1A" w:rsidRPr="007B3A1A" w:rsidRDefault="007B3A1A" w:rsidP="007B3A1A">
      <w:r w:rsidRPr="007B3A1A">
        <w:t>The bridge collapsed ten years ago.</w:t>
      </w:r>
    </w:p>
    <w:p w14:paraId="00DE6163" w14:textId="77777777" w:rsidR="007B3A1A" w:rsidRPr="007B3A1A" w:rsidRDefault="007B3A1A" w:rsidP="007B3A1A"/>
    <w:p w14:paraId="6E4AD161" w14:textId="77777777" w:rsidR="007B3A1A" w:rsidRPr="007B3A1A" w:rsidRDefault="007B3A1A" w:rsidP="007B3A1A">
      <w:r w:rsidRPr="007B3A1A">
        <w:t>Rumour:</w:t>
      </w:r>
    </w:p>
    <w:p w14:paraId="474F5BD8" w14:textId="77777777" w:rsidR="007B3A1A" w:rsidRPr="007B3A1A" w:rsidRDefault="007B3A1A" w:rsidP="007B3A1A">
      <w:r w:rsidRPr="007B3A1A">
        <w:t>Villagers say the bridge is cursed.</w:t>
      </w:r>
    </w:p>
    <w:p w14:paraId="4A83382C" w14:textId="77777777" w:rsidR="007B3A1A" w:rsidRPr="007B3A1A" w:rsidRDefault="007B3A1A" w:rsidP="007B3A1A">
      <w:r w:rsidRPr="007B3A1A">
        <w:t>All may be semantically relevant.</w:t>
      </w:r>
    </w:p>
    <w:p w14:paraId="270ECD7F" w14:textId="77777777" w:rsidR="007B3A1A" w:rsidRPr="007B3A1A" w:rsidRDefault="007B3A1A" w:rsidP="007B3A1A">
      <w:r w:rsidRPr="007B3A1A">
        <w:t>The prompt must preserve their different meanings.</w:t>
      </w:r>
    </w:p>
    <w:p w14:paraId="7DEE4EFC" w14:textId="77777777" w:rsidR="007B3A1A" w:rsidRPr="007B3A1A" w:rsidRDefault="007B3A1A" w:rsidP="007B3A1A">
      <w:r w:rsidRPr="007B3A1A">
        <w:pict w14:anchorId="5E149CC6">
          <v:rect id="_x0000_i1560" style="width:0;height:1.5pt" o:hralign="center" o:hrstd="t" o:hr="t" fillcolor="#a0a0a0" stroked="f"/>
        </w:pict>
      </w:r>
    </w:p>
    <w:p w14:paraId="3A590F2F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2D-D — Expired and Superseded Records</w:t>
      </w:r>
    </w:p>
    <w:p w14:paraId="05A85ECF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2749F1C9" w14:textId="77777777" w:rsidR="007B3A1A" w:rsidRPr="007B3A1A" w:rsidRDefault="007B3A1A" w:rsidP="007B3A1A">
      <w:r w:rsidRPr="007B3A1A">
        <w:t>Objectives:</w:t>
      </w:r>
    </w:p>
    <w:p w14:paraId="5ACD638A" w14:textId="77777777" w:rsidR="007B3A1A" w:rsidRPr="007B3A1A" w:rsidRDefault="007B3A1A" w:rsidP="007B3A1A">
      <w:pPr>
        <w:numPr>
          <w:ilvl w:val="0"/>
          <w:numId w:val="50"/>
        </w:numPr>
      </w:pPr>
      <w:r w:rsidRPr="007B3A1A">
        <w:t>exclude or downgrade expired information;</w:t>
      </w:r>
    </w:p>
    <w:p w14:paraId="147095D4" w14:textId="77777777" w:rsidR="007B3A1A" w:rsidRPr="007B3A1A" w:rsidRDefault="007B3A1A" w:rsidP="007B3A1A">
      <w:pPr>
        <w:numPr>
          <w:ilvl w:val="0"/>
          <w:numId w:val="50"/>
        </w:numPr>
      </w:pPr>
      <w:r w:rsidRPr="007B3A1A">
        <w:t>represent superseded facts correctly;</w:t>
      </w:r>
    </w:p>
    <w:p w14:paraId="3E30A0AF" w14:textId="77777777" w:rsidR="007B3A1A" w:rsidRPr="007B3A1A" w:rsidRDefault="007B3A1A" w:rsidP="007B3A1A">
      <w:pPr>
        <w:numPr>
          <w:ilvl w:val="0"/>
          <w:numId w:val="50"/>
        </w:numPr>
      </w:pPr>
      <w:r w:rsidRPr="007B3A1A">
        <w:t>retain historical events without treating them as current state.</w:t>
      </w:r>
    </w:p>
    <w:p w14:paraId="6A913C07" w14:textId="77777777" w:rsidR="007B3A1A" w:rsidRPr="007B3A1A" w:rsidRDefault="007B3A1A" w:rsidP="007B3A1A">
      <w:r w:rsidRPr="007B3A1A">
        <w:t>Tests should cover:</w:t>
      </w:r>
    </w:p>
    <w:p w14:paraId="60B8CC4E" w14:textId="77777777" w:rsidR="007B3A1A" w:rsidRPr="007B3A1A" w:rsidRDefault="007B3A1A" w:rsidP="007B3A1A">
      <w:pPr>
        <w:numPr>
          <w:ilvl w:val="0"/>
          <w:numId w:val="51"/>
        </w:numPr>
      </w:pPr>
      <w:r w:rsidRPr="007B3A1A">
        <w:t>fact replacement;</w:t>
      </w:r>
    </w:p>
    <w:p w14:paraId="2C82BE87" w14:textId="77777777" w:rsidR="007B3A1A" w:rsidRPr="007B3A1A" w:rsidRDefault="007B3A1A" w:rsidP="007B3A1A">
      <w:pPr>
        <w:numPr>
          <w:ilvl w:val="0"/>
          <w:numId w:val="51"/>
        </w:numPr>
      </w:pPr>
      <w:r w:rsidRPr="007B3A1A">
        <w:t>fact contradiction;</w:t>
      </w:r>
    </w:p>
    <w:p w14:paraId="2ED413FD" w14:textId="77777777" w:rsidR="007B3A1A" w:rsidRPr="007B3A1A" w:rsidRDefault="007B3A1A" w:rsidP="007B3A1A">
      <w:pPr>
        <w:numPr>
          <w:ilvl w:val="0"/>
          <w:numId w:val="51"/>
        </w:numPr>
      </w:pPr>
      <w:r w:rsidRPr="007B3A1A">
        <w:t>expiry;</w:t>
      </w:r>
    </w:p>
    <w:p w14:paraId="190FADAD" w14:textId="77777777" w:rsidR="007B3A1A" w:rsidRPr="007B3A1A" w:rsidRDefault="007B3A1A" w:rsidP="007B3A1A">
      <w:pPr>
        <w:numPr>
          <w:ilvl w:val="0"/>
          <w:numId w:val="51"/>
        </w:numPr>
      </w:pPr>
      <w:r w:rsidRPr="007B3A1A">
        <w:t>low confidence;</w:t>
      </w:r>
    </w:p>
    <w:p w14:paraId="09867462" w14:textId="77777777" w:rsidR="007B3A1A" w:rsidRPr="007B3A1A" w:rsidRDefault="007B3A1A" w:rsidP="007B3A1A">
      <w:pPr>
        <w:numPr>
          <w:ilvl w:val="0"/>
          <w:numId w:val="51"/>
        </w:numPr>
      </w:pPr>
      <w:r w:rsidRPr="007B3A1A">
        <w:t>character belief;</w:t>
      </w:r>
    </w:p>
    <w:p w14:paraId="062B7F5D" w14:textId="77777777" w:rsidR="007B3A1A" w:rsidRPr="007B3A1A" w:rsidRDefault="007B3A1A" w:rsidP="007B3A1A">
      <w:pPr>
        <w:numPr>
          <w:ilvl w:val="0"/>
          <w:numId w:val="51"/>
        </w:numPr>
      </w:pPr>
      <w:r w:rsidRPr="007B3A1A">
        <w:t>historical state.</w:t>
      </w:r>
    </w:p>
    <w:p w14:paraId="4DC1C942" w14:textId="77777777" w:rsidR="007B3A1A" w:rsidRPr="007B3A1A" w:rsidRDefault="007B3A1A" w:rsidP="007B3A1A">
      <w:r w:rsidRPr="007B3A1A">
        <w:pict w14:anchorId="57CF4C11">
          <v:rect id="_x0000_i1561" style="width:0;height:1.5pt" o:hralign="center" o:hrstd="t" o:hr="t" fillcolor="#a0a0a0" stroked="f"/>
        </w:pict>
      </w:r>
    </w:p>
    <w:p w14:paraId="1E52C4D7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2D-E — Context Budget Evaluation</w:t>
      </w:r>
    </w:p>
    <w:p w14:paraId="68563A1B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4EFFFB05" w14:textId="77777777" w:rsidR="007B3A1A" w:rsidRPr="007B3A1A" w:rsidRDefault="007B3A1A" w:rsidP="007B3A1A">
      <w:r w:rsidRPr="007B3A1A">
        <w:t>Objectives:</w:t>
      </w:r>
    </w:p>
    <w:p w14:paraId="4D4DC728" w14:textId="77777777" w:rsidR="007B3A1A" w:rsidRPr="007B3A1A" w:rsidRDefault="007B3A1A" w:rsidP="007B3A1A">
      <w:pPr>
        <w:numPr>
          <w:ilvl w:val="0"/>
          <w:numId w:val="52"/>
        </w:numPr>
      </w:pPr>
      <w:r w:rsidRPr="007B3A1A">
        <w:lastRenderedPageBreak/>
        <w:t>measure real prompt sizes;</w:t>
      </w:r>
    </w:p>
    <w:p w14:paraId="3BDE294A" w14:textId="77777777" w:rsidR="007B3A1A" w:rsidRPr="007B3A1A" w:rsidRDefault="007B3A1A" w:rsidP="007B3A1A">
      <w:pPr>
        <w:numPr>
          <w:ilvl w:val="0"/>
          <w:numId w:val="52"/>
        </w:numPr>
      </w:pPr>
      <w:r w:rsidRPr="007B3A1A">
        <w:t>refine prompt budgets;</w:t>
      </w:r>
    </w:p>
    <w:p w14:paraId="54E2DAF7" w14:textId="77777777" w:rsidR="007B3A1A" w:rsidRPr="007B3A1A" w:rsidRDefault="007B3A1A" w:rsidP="007B3A1A">
      <w:pPr>
        <w:numPr>
          <w:ilvl w:val="0"/>
          <w:numId w:val="52"/>
        </w:numPr>
      </w:pPr>
      <w:r w:rsidRPr="007B3A1A">
        <w:t>evaluate item-level eviction;</w:t>
      </w:r>
    </w:p>
    <w:p w14:paraId="1DF722D4" w14:textId="77777777" w:rsidR="007B3A1A" w:rsidRPr="007B3A1A" w:rsidRDefault="007B3A1A" w:rsidP="007B3A1A">
      <w:pPr>
        <w:numPr>
          <w:ilvl w:val="0"/>
          <w:numId w:val="52"/>
        </w:numPr>
      </w:pPr>
      <w:r w:rsidRPr="007B3A1A">
        <w:t>determine model-specific context policies.</w:t>
      </w:r>
    </w:p>
    <w:p w14:paraId="2CFFE47A" w14:textId="77777777" w:rsidR="007B3A1A" w:rsidRPr="007B3A1A" w:rsidRDefault="007B3A1A" w:rsidP="007B3A1A">
      <w:r w:rsidRPr="007B3A1A">
        <w:t>The initial approximation:</w:t>
      </w:r>
    </w:p>
    <w:p w14:paraId="6FECDE68" w14:textId="77777777" w:rsidR="007B3A1A" w:rsidRPr="007B3A1A" w:rsidRDefault="007B3A1A" w:rsidP="007B3A1A">
      <w:r w:rsidRPr="007B3A1A">
        <w:t>ceil(len(text) / 4)</w:t>
      </w:r>
    </w:p>
    <w:p w14:paraId="6D1D1D8F" w14:textId="77777777" w:rsidR="007B3A1A" w:rsidRPr="007B3A1A" w:rsidRDefault="007B3A1A" w:rsidP="007B3A1A">
      <w:r w:rsidRPr="007B3A1A">
        <w:t>may remain as a provider-neutral fallback.</w:t>
      </w:r>
    </w:p>
    <w:p w14:paraId="1103F8CE" w14:textId="77777777" w:rsidR="007B3A1A" w:rsidRPr="007B3A1A" w:rsidRDefault="007B3A1A" w:rsidP="007B3A1A">
      <w:r w:rsidRPr="007B3A1A">
        <w:t>Real provider tokenizers may later be used behind provider adapters.</w:t>
      </w:r>
    </w:p>
    <w:p w14:paraId="606CA211" w14:textId="77777777" w:rsidR="007B3A1A" w:rsidRPr="007B3A1A" w:rsidRDefault="007B3A1A" w:rsidP="007B3A1A">
      <w:r w:rsidRPr="007B3A1A">
        <w:pict w14:anchorId="46A616D8">
          <v:rect id="_x0000_i1562" style="width:0;height:1.5pt" o:hralign="center" o:hrstd="t" o:hr="t" fillcolor="#a0a0a0" stroked="f"/>
        </w:pict>
      </w:r>
    </w:p>
    <w:p w14:paraId="42925EF6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2D-F — Constrained Device Performance</w:t>
      </w:r>
    </w:p>
    <w:p w14:paraId="0451D5B8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528098DC" w14:textId="77777777" w:rsidR="007B3A1A" w:rsidRPr="007B3A1A" w:rsidRDefault="007B3A1A" w:rsidP="007B3A1A">
      <w:r w:rsidRPr="007B3A1A">
        <w:t>Objectives:</w:t>
      </w:r>
    </w:p>
    <w:p w14:paraId="2A74FF6C" w14:textId="77777777" w:rsidR="007B3A1A" w:rsidRPr="007B3A1A" w:rsidRDefault="007B3A1A" w:rsidP="007B3A1A">
      <w:pPr>
        <w:numPr>
          <w:ilvl w:val="0"/>
          <w:numId w:val="53"/>
        </w:numPr>
      </w:pPr>
      <w:r w:rsidRPr="007B3A1A">
        <w:t>evaluate all-MiniLM-L6-v2 on desktop and constrained devices;</w:t>
      </w:r>
    </w:p>
    <w:p w14:paraId="6577A15B" w14:textId="77777777" w:rsidR="007B3A1A" w:rsidRPr="007B3A1A" w:rsidRDefault="007B3A1A" w:rsidP="007B3A1A">
      <w:pPr>
        <w:numPr>
          <w:ilvl w:val="0"/>
          <w:numId w:val="53"/>
        </w:numPr>
      </w:pPr>
      <w:r w:rsidRPr="007B3A1A">
        <w:t>measure memory, load time and inference latency;</w:t>
      </w:r>
    </w:p>
    <w:p w14:paraId="39761912" w14:textId="77777777" w:rsidR="007B3A1A" w:rsidRPr="007B3A1A" w:rsidRDefault="007B3A1A" w:rsidP="007B3A1A">
      <w:pPr>
        <w:numPr>
          <w:ilvl w:val="0"/>
          <w:numId w:val="53"/>
        </w:numPr>
      </w:pPr>
      <w:r w:rsidRPr="007B3A1A">
        <w:t>test Android feasibility;</w:t>
      </w:r>
    </w:p>
    <w:p w14:paraId="02AC886E" w14:textId="77777777" w:rsidR="007B3A1A" w:rsidRPr="007B3A1A" w:rsidRDefault="007B3A1A" w:rsidP="007B3A1A">
      <w:pPr>
        <w:numPr>
          <w:ilvl w:val="0"/>
          <w:numId w:val="53"/>
        </w:numPr>
      </w:pPr>
      <w:r w:rsidRPr="007B3A1A">
        <w:t>determine whether quantized or alternate embedding models are needed;</w:t>
      </w:r>
    </w:p>
    <w:p w14:paraId="2FFAA2FA" w14:textId="77777777" w:rsidR="007B3A1A" w:rsidRPr="007B3A1A" w:rsidRDefault="007B3A1A" w:rsidP="007B3A1A">
      <w:pPr>
        <w:numPr>
          <w:ilvl w:val="0"/>
          <w:numId w:val="53"/>
        </w:numPr>
      </w:pPr>
      <w:r w:rsidRPr="007B3A1A">
        <w:t>preserve the same EmbeddingServiceProtocol.</w:t>
      </w:r>
    </w:p>
    <w:p w14:paraId="3D4B2172" w14:textId="77777777" w:rsidR="007B3A1A" w:rsidRPr="007B3A1A" w:rsidRDefault="007B3A1A" w:rsidP="007B3A1A">
      <w:r w:rsidRPr="007B3A1A">
        <w:pict w14:anchorId="6CC7412C">
          <v:rect id="_x0000_i1563" style="width:0;height:1.5pt" o:hralign="center" o:hrstd="t" o:hr="t" fillcolor="#a0a0a0" stroked="f"/>
        </w:pict>
      </w:r>
    </w:p>
    <w:p w14:paraId="064EEDFB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2D-G — Retrieval Observability</w:t>
      </w:r>
    </w:p>
    <w:p w14:paraId="1D0C6850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000A8C66" w14:textId="77777777" w:rsidR="007B3A1A" w:rsidRPr="007B3A1A" w:rsidRDefault="007B3A1A" w:rsidP="007B3A1A">
      <w:r w:rsidRPr="007B3A1A">
        <w:t>Administrative diagnostics should show:</w:t>
      </w:r>
    </w:p>
    <w:p w14:paraId="2FB8D589" w14:textId="77777777" w:rsidR="007B3A1A" w:rsidRPr="007B3A1A" w:rsidRDefault="007B3A1A" w:rsidP="007B3A1A">
      <w:pPr>
        <w:numPr>
          <w:ilvl w:val="0"/>
          <w:numId w:val="54"/>
        </w:numPr>
      </w:pPr>
      <w:r w:rsidRPr="007B3A1A">
        <w:t>which candidates were retrieved;</w:t>
      </w:r>
    </w:p>
    <w:p w14:paraId="60E4B040" w14:textId="77777777" w:rsidR="007B3A1A" w:rsidRPr="007B3A1A" w:rsidRDefault="007B3A1A" w:rsidP="007B3A1A">
      <w:pPr>
        <w:numPr>
          <w:ilvl w:val="0"/>
          <w:numId w:val="54"/>
        </w:numPr>
      </w:pPr>
      <w:r w:rsidRPr="007B3A1A">
        <w:t>source types;</w:t>
      </w:r>
    </w:p>
    <w:p w14:paraId="404A79AA" w14:textId="77777777" w:rsidR="007B3A1A" w:rsidRPr="007B3A1A" w:rsidRDefault="007B3A1A" w:rsidP="007B3A1A">
      <w:pPr>
        <w:numPr>
          <w:ilvl w:val="0"/>
          <w:numId w:val="54"/>
        </w:numPr>
      </w:pPr>
      <w:r w:rsidRPr="007B3A1A">
        <w:t>authority levels;</w:t>
      </w:r>
    </w:p>
    <w:p w14:paraId="042A569D" w14:textId="77777777" w:rsidR="007B3A1A" w:rsidRPr="007B3A1A" w:rsidRDefault="007B3A1A" w:rsidP="007B3A1A">
      <w:pPr>
        <w:numPr>
          <w:ilvl w:val="0"/>
          <w:numId w:val="54"/>
        </w:numPr>
      </w:pPr>
      <w:r w:rsidRPr="007B3A1A">
        <w:t>semantic scores;</w:t>
      </w:r>
    </w:p>
    <w:p w14:paraId="67496F11" w14:textId="77777777" w:rsidR="007B3A1A" w:rsidRPr="007B3A1A" w:rsidRDefault="007B3A1A" w:rsidP="007B3A1A">
      <w:pPr>
        <w:numPr>
          <w:ilvl w:val="0"/>
          <w:numId w:val="54"/>
        </w:numPr>
      </w:pPr>
      <w:r w:rsidRPr="007B3A1A">
        <w:t>why candidates were included or evicted;</w:t>
      </w:r>
    </w:p>
    <w:p w14:paraId="0736DB8F" w14:textId="77777777" w:rsidR="007B3A1A" w:rsidRPr="007B3A1A" w:rsidRDefault="007B3A1A" w:rsidP="007B3A1A">
      <w:pPr>
        <w:numPr>
          <w:ilvl w:val="0"/>
          <w:numId w:val="54"/>
        </w:numPr>
      </w:pPr>
      <w:r w:rsidRPr="007B3A1A">
        <w:t>prompt contribution;</w:t>
      </w:r>
    </w:p>
    <w:p w14:paraId="5E91C481" w14:textId="77777777" w:rsidR="007B3A1A" w:rsidRPr="007B3A1A" w:rsidRDefault="007B3A1A" w:rsidP="007B3A1A">
      <w:pPr>
        <w:numPr>
          <w:ilvl w:val="0"/>
          <w:numId w:val="54"/>
        </w:numPr>
      </w:pPr>
      <w:r w:rsidRPr="007B3A1A">
        <w:t>degraded mode status.</w:t>
      </w:r>
    </w:p>
    <w:p w14:paraId="192C749D" w14:textId="77777777" w:rsidR="007B3A1A" w:rsidRPr="007B3A1A" w:rsidRDefault="007B3A1A" w:rsidP="007B3A1A">
      <w:r w:rsidRPr="007B3A1A">
        <w:lastRenderedPageBreak/>
        <w:t>This should remain hidden from normal players unless surfaced through explicit developer tools.</w:t>
      </w:r>
    </w:p>
    <w:p w14:paraId="59826627" w14:textId="77777777" w:rsidR="007B3A1A" w:rsidRPr="007B3A1A" w:rsidRDefault="007B3A1A" w:rsidP="007B3A1A">
      <w:r w:rsidRPr="007B3A1A">
        <w:pict w14:anchorId="331C139F">
          <v:rect id="_x0000_i1564" style="width:0;height:1.5pt" o:hralign="center" o:hrstd="t" o:hr="t" fillcolor="#a0a0a0" stroked="f"/>
        </w:pict>
      </w:r>
    </w:p>
    <w:p w14:paraId="7A95CC11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3 — Real Storyteller Integration</w:t>
      </w:r>
    </w:p>
    <w:p w14:paraId="5FC2A993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3A — Storyteller Provider Architecture</w:t>
      </w:r>
    </w:p>
    <w:p w14:paraId="49F060EA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25C2DC28" w14:textId="77777777" w:rsidR="007B3A1A" w:rsidRPr="007B3A1A" w:rsidRDefault="007B3A1A" w:rsidP="007B3A1A">
      <w:r w:rsidRPr="007B3A1A">
        <w:t>Objectives:</w:t>
      </w:r>
    </w:p>
    <w:p w14:paraId="3F84BAA1" w14:textId="77777777" w:rsidR="007B3A1A" w:rsidRPr="007B3A1A" w:rsidRDefault="007B3A1A" w:rsidP="007B3A1A">
      <w:pPr>
        <w:numPr>
          <w:ilvl w:val="0"/>
          <w:numId w:val="55"/>
        </w:numPr>
      </w:pPr>
      <w:r w:rsidRPr="007B3A1A">
        <w:t>finalize StorytellerProtocol;</w:t>
      </w:r>
    </w:p>
    <w:p w14:paraId="61F892FF" w14:textId="77777777" w:rsidR="007B3A1A" w:rsidRPr="007B3A1A" w:rsidRDefault="007B3A1A" w:rsidP="007B3A1A">
      <w:pPr>
        <w:numPr>
          <w:ilvl w:val="0"/>
          <w:numId w:val="55"/>
        </w:numPr>
      </w:pPr>
      <w:r w:rsidRPr="007B3A1A">
        <w:t>define provider-neutral request and result types;</w:t>
      </w:r>
    </w:p>
    <w:p w14:paraId="182C18AE" w14:textId="77777777" w:rsidR="007B3A1A" w:rsidRPr="007B3A1A" w:rsidRDefault="007B3A1A" w:rsidP="007B3A1A">
      <w:pPr>
        <w:numPr>
          <w:ilvl w:val="0"/>
          <w:numId w:val="55"/>
        </w:numPr>
      </w:pPr>
      <w:r w:rsidRPr="007B3A1A">
        <w:t>define timeouts, cancellation and health;</w:t>
      </w:r>
    </w:p>
    <w:p w14:paraId="6EBB8F18" w14:textId="77777777" w:rsidR="007B3A1A" w:rsidRPr="007B3A1A" w:rsidRDefault="007B3A1A" w:rsidP="007B3A1A">
      <w:pPr>
        <w:numPr>
          <w:ilvl w:val="0"/>
          <w:numId w:val="55"/>
        </w:numPr>
      </w:pPr>
      <w:r w:rsidRPr="007B3A1A">
        <w:t>preserve the deterministic mock for tests.</w:t>
      </w:r>
    </w:p>
    <w:p w14:paraId="2C6D7B4A" w14:textId="77777777" w:rsidR="007B3A1A" w:rsidRPr="007B3A1A" w:rsidRDefault="007B3A1A" w:rsidP="007B3A1A">
      <w:r w:rsidRPr="007B3A1A">
        <w:t>Potential providers:</w:t>
      </w:r>
    </w:p>
    <w:p w14:paraId="7F1F8B30" w14:textId="77777777" w:rsidR="007B3A1A" w:rsidRPr="007B3A1A" w:rsidRDefault="007B3A1A" w:rsidP="007B3A1A">
      <w:pPr>
        <w:numPr>
          <w:ilvl w:val="0"/>
          <w:numId w:val="56"/>
        </w:numPr>
      </w:pPr>
      <w:r w:rsidRPr="007B3A1A">
        <w:t>local OpenAI-compatible server;</w:t>
      </w:r>
    </w:p>
    <w:p w14:paraId="782BB150" w14:textId="77777777" w:rsidR="007B3A1A" w:rsidRPr="007B3A1A" w:rsidRDefault="007B3A1A" w:rsidP="007B3A1A">
      <w:pPr>
        <w:numPr>
          <w:ilvl w:val="0"/>
          <w:numId w:val="56"/>
        </w:numPr>
      </w:pPr>
      <w:r w:rsidRPr="007B3A1A">
        <w:t>hosted OpenAI-compatible API;</w:t>
      </w:r>
    </w:p>
    <w:p w14:paraId="3F3E3416" w14:textId="77777777" w:rsidR="007B3A1A" w:rsidRPr="007B3A1A" w:rsidRDefault="007B3A1A" w:rsidP="007B3A1A">
      <w:pPr>
        <w:numPr>
          <w:ilvl w:val="0"/>
          <w:numId w:val="56"/>
        </w:numPr>
      </w:pPr>
      <w:r w:rsidRPr="007B3A1A">
        <w:t>other remote provider adapters;</w:t>
      </w:r>
    </w:p>
    <w:p w14:paraId="50610ABB" w14:textId="77777777" w:rsidR="007B3A1A" w:rsidRPr="007B3A1A" w:rsidRDefault="007B3A1A" w:rsidP="007B3A1A">
      <w:pPr>
        <w:numPr>
          <w:ilvl w:val="0"/>
          <w:numId w:val="56"/>
        </w:numPr>
      </w:pPr>
      <w:r w:rsidRPr="007B3A1A">
        <w:t>desktop local model runtime.</w:t>
      </w:r>
    </w:p>
    <w:p w14:paraId="35E58080" w14:textId="77777777" w:rsidR="007B3A1A" w:rsidRPr="007B3A1A" w:rsidRDefault="007B3A1A" w:rsidP="007B3A1A">
      <w:r w:rsidRPr="007B3A1A">
        <w:t>The route and Conversation Turn service must not change when providers are replaced.</w:t>
      </w:r>
    </w:p>
    <w:p w14:paraId="407F7CCD" w14:textId="77777777" w:rsidR="007B3A1A" w:rsidRPr="007B3A1A" w:rsidRDefault="007B3A1A" w:rsidP="007B3A1A">
      <w:r w:rsidRPr="007B3A1A">
        <w:pict w14:anchorId="57297E1F">
          <v:rect id="_x0000_i1565" style="width:0;height:1.5pt" o:hralign="center" o:hrstd="t" o:hr="t" fillcolor="#a0a0a0" stroked="f"/>
        </w:pict>
      </w:r>
    </w:p>
    <w:p w14:paraId="75E39731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3B — First Real Provider</w:t>
      </w:r>
    </w:p>
    <w:p w14:paraId="372C2105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32FB9E26" w14:textId="77777777" w:rsidR="007B3A1A" w:rsidRPr="007B3A1A" w:rsidRDefault="007B3A1A" w:rsidP="007B3A1A">
      <w:r w:rsidRPr="007B3A1A">
        <w:t>Objectives:</w:t>
      </w:r>
    </w:p>
    <w:p w14:paraId="79EEEFC4" w14:textId="77777777" w:rsidR="007B3A1A" w:rsidRPr="007B3A1A" w:rsidRDefault="007B3A1A" w:rsidP="007B3A1A">
      <w:pPr>
        <w:numPr>
          <w:ilvl w:val="0"/>
          <w:numId w:val="57"/>
        </w:numPr>
      </w:pPr>
      <w:r w:rsidRPr="007B3A1A">
        <w:t>connect one real Storyteller LLM;</w:t>
      </w:r>
    </w:p>
    <w:p w14:paraId="5E713BD8" w14:textId="77777777" w:rsidR="007B3A1A" w:rsidRPr="007B3A1A" w:rsidRDefault="007B3A1A" w:rsidP="007B3A1A">
      <w:pPr>
        <w:numPr>
          <w:ilvl w:val="0"/>
          <w:numId w:val="57"/>
        </w:numPr>
      </w:pPr>
      <w:r w:rsidRPr="007B3A1A">
        <w:t>use the existing prompt builder;</w:t>
      </w:r>
    </w:p>
    <w:p w14:paraId="3911C13C" w14:textId="77777777" w:rsidR="007B3A1A" w:rsidRPr="007B3A1A" w:rsidRDefault="007B3A1A" w:rsidP="007B3A1A">
      <w:pPr>
        <w:numPr>
          <w:ilvl w:val="0"/>
          <w:numId w:val="57"/>
        </w:numPr>
      </w:pPr>
      <w:r w:rsidRPr="007B3A1A">
        <w:t>use ordinary text output with hidden structured tail;</w:t>
      </w:r>
    </w:p>
    <w:p w14:paraId="792EE69F" w14:textId="77777777" w:rsidR="007B3A1A" w:rsidRPr="007B3A1A" w:rsidRDefault="007B3A1A" w:rsidP="007B3A1A">
      <w:pPr>
        <w:numPr>
          <w:ilvl w:val="0"/>
          <w:numId w:val="57"/>
        </w:numPr>
      </w:pPr>
      <w:r w:rsidRPr="007B3A1A">
        <w:t>run the real validation and persistence pipeline.</w:t>
      </w:r>
    </w:p>
    <w:p w14:paraId="17525B13" w14:textId="77777777" w:rsidR="007B3A1A" w:rsidRPr="007B3A1A" w:rsidRDefault="007B3A1A" w:rsidP="007B3A1A">
      <w:r w:rsidRPr="007B3A1A">
        <w:t>The initial real provider should be selected based on:</w:t>
      </w:r>
    </w:p>
    <w:p w14:paraId="4D7C9E60" w14:textId="77777777" w:rsidR="007B3A1A" w:rsidRPr="007B3A1A" w:rsidRDefault="007B3A1A" w:rsidP="007B3A1A">
      <w:pPr>
        <w:numPr>
          <w:ilvl w:val="0"/>
          <w:numId w:val="58"/>
        </w:numPr>
      </w:pPr>
      <w:r w:rsidRPr="007B3A1A">
        <w:t>user deployment goals;</w:t>
      </w:r>
    </w:p>
    <w:p w14:paraId="40D4A4BD" w14:textId="77777777" w:rsidR="007B3A1A" w:rsidRPr="007B3A1A" w:rsidRDefault="007B3A1A" w:rsidP="007B3A1A">
      <w:pPr>
        <w:numPr>
          <w:ilvl w:val="0"/>
          <w:numId w:val="58"/>
        </w:numPr>
      </w:pPr>
      <w:r w:rsidRPr="007B3A1A">
        <w:t>local versus remote preference;</w:t>
      </w:r>
    </w:p>
    <w:p w14:paraId="38C0B4A9" w14:textId="77777777" w:rsidR="007B3A1A" w:rsidRPr="007B3A1A" w:rsidRDefault="007B3A1A" w:rsidP="007B3A1A">
      <w:pPr>
        <w:numPr>
          <w:ilvl w:val="0"/>
          <w:numId w:val="58"/>
        </w:numPr>
      </w:pPr>
      <w:r w:rsidRPr="007B3A1A">
        <w:lastRenderedPageBreak/>
        <w:t>context capacity;</w:t>
      </w:r>
    </w:p>
    <w:p w14:paraId="53DF949B" w14:textId="77777777" w:rsidR="007B3A1A" w:rsidRPr="007B3A1A" w:rsidRDefault="007B3A1A" w:rsidP="007B3A1A">
      <w:pPr>
        <w:numPr>
          <w:ilvl w:val="0"/>
          <w:numId w:val="58"/>
        </w:numPr>
      </w:pPr>
      <w:r w:rsidRPr="007B3A1A">
        <w:t>structured-output reliability;</w:t>
      </w:r>
    </w:p>
    <w:p w14:paraId="4354D6A6" w14:textId="77777777" w:rsidR="007B3A1A" w:rsidRPr="007B3A1A" w:rsidRDefault="007B3A1A" w:rsidP="007B3A1A">
      <w:pPr>
        <w:numPr>
          <w:ilvl w:val="0"/>
          <w:numId w:val="58"/>
        </w:numPr>
      </w:pPr>
      <w:r w:rsidRPr="007B3A1A">
        <w:t>latency;</w:t>
      </w:r>
    </w:p>
    <w:p w14:paraId="28BB7E11" w14:textId="77777777" w:rsidR="007B3A1A" w:rsidRPr="007B3A1A" w:rsidRDefault="007B3A1A" w:rsidP="007B3A1A">
      <w:pPr>
        <w:numPr>
          <w:ilvl w:val="0"/>
          <w:numId w:val="58"/>
        </w:numPr>
      </w:pPr>
      <w:r w:rsidRPr="007B3A1A">
        <w:t>cost;</w:t>
      </w:r>
    </w:p>
    <w:p w14:paraId="3BE00AE6" w14:textId="77777777" w:rsidR="007B3A1A" w:rsidRPr="007B3A1A" w:rsidRDefault="007B3A1A" w:rsidP="007B3A1A">
      <w:pPr>
        <w:numPr>
          <w:ilvl w:val="0"/>
          <w:numId w:val="58"/>
        </w:numPr>
      </w:pPr>
      <w:r w:rsidRPr="007B3A1A">
        <w:t>privacy.</w:t>
      </w:r>
    </w:p>
    <w:p w14:paraId="1D0EE04A" w14:textId="77777777" w:rsidR="007B3A1A" w:rsidRPr="007B3A1A" w:rsidRDefault="007B3A1A" w:rsidP="007B3A1A">
      <w:r w:rsidRPr="007B3A1A">
        <w:pict w14:anchorId="6DD8506A">
          <v:rect id="_x0000_i1566" style="width:0;height:1.5pt" o:hralign="center" o:hrstd="t" o:hr="t" fillcolor="#a0a0a0" stroked="f"/>
        </w:pict>
      </w:r>
    </w:p>
    <w:p w14:paraId="5EBF3C57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3C — Storyteller Prompt Development</w:t>
      </w:r>
    </w:p>
    <w:p w14:paraId="697ABE0E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24DA00DF" w14:textId="77777777" w:rsidR="007B3A1A" w:rsidRPr="007B3A1A" w:rsidRDefault="007B3A1A" w:rsidP="007B3A1A">
      <w:r w:rsidRPr="007B3A1A">
        <w:t>Objectives:</w:t>
      </w:r>
    </w:p>
    <w:p w14:paraId="5A60200F" w14:textId="77777777" w:rsidR="007B3A1A" w:rsidRPr="007B3A1A" w:rsidRDefault="007B3A1A" w:rsidP="007B3A1A">
      <w:pPr>
        <w:numPr>
          <w:ilvl w:val="0"/>
          <w:numId w:val="59"/>
        </w:numPr>
      </w:pPr>
      <w:r w:rsidRPr="007B3A1A">
        <w:t>refine narrative instructions;</w:t>
      </w:r>
    </w:p>
    <w:p w14:paraId="34BAD05E" w14:textId="77777777" w:rsidR="007B3A1A" w:rsidRPr="007B3A1A" w:rsidRDefault="007B3A1A" w:rsidP="007B3A1A">
      <w:pPr>
        <w:numPr>
          <w:ilvl w:val="0"/>
          <w:numId w:val="59"/>
        </w:numPr>
      </w:pPr>
      <w:r w:rsidRPr="007B3A1A">
        <w:t>improve state-patch reliability;</w:t>
      </w:r>
    </w:p>
    <w:p w14:paraId="7DD875B8" w14:textId="77777777" w:rsidR="007B3A1A" w:rsidRPr="007B3A1A" w:rsidRDefault="007B3A1A" w:rsidP="007B3A1A">
      <w:pPr>
        <w:numPr>
          <w:ilvl w:val="0"/>
          <w:numId w:val="59"/>
        </w:numPr>
      </w:pPr>
      <w:r w:rsidRPr="007B3A1A">
        <w:t>reduce hallucination;</w:t>
      </w:r>
    </w:p>
    <w:p w14:paraId="7429104C" w14:textId="77777777" w:rsidR="007B3A1A" w:rsidRPr="007B3A1A" w:rsidRDefault="007B3A1A" w:rsidP="007B3A1A">
      <w:pPr>
        <w:numPr>
          <w:ilvl w:val="0"/>
          <w:numId w:val="59"/>
        </w:numPr>
      </w:pPr>
      <w:r w:rsidRPr="007B3A1A">
        <w:t>improve NPC consistency;</w:t>
      </w:r>
    </w:p>
    <w:p w14:paraId="66632892" w14:textId="77777777" w:rsidR="007B3A1A" w:rsidRPr="007B3A1A" w:rsidRDefault="007B3A1A" w:rsidP="007B3A1A">
      <w:pPr>
        <w:numPr>
          <w:ilvl w:val="0"/>
          <w:numId w:val="59"/>
        </w:numPr>
      </w:pPr>
      <w:r w:rsidRPr="007B3A1A">
        <w:t>improve ambiguity handling;</w:t>
      </w:r>
    </w:p>
    <w:p w14:paraId="051857B6" w14:textId="77777777" w:rsidR="007B3A1A" w:rsidRPr="007B3A1A" w:rsidRDefault="007B3A1A" w:rsidP="007B3A1A">
      <w:pPr>
        <w:numPr>
          <w:ilvl w:val="0"/>
          <w:numId w:val="59"/>
        </w:numPr>
      </w:pPr>
      <w:r w:rsidRPr="007B3A1A">
        <w:t>ensure rules-free behaviour;</w:t>
      </w:r>
    </w:p>
    <w:p w14:paraId="11E99F76" w14:textId="77777777" w:rsidR="007B3A1A" w:rsidRPr="007B3A1A" w:rsidRDefault="007B3A1A" w:rsidP="007B3A1A">
      <w:pPr>
        <w:numPr>
          <w:ilvl w:val="0"/>
          <w:numId w:val="59"/>
        </w:numPr>
      </w:pPr>
      <w:r w:rsidRPr="007B3A1A">
        <w:t>ensure retrieval hints are not treated as truth.</w:t>
      </w:r>
    </w:p>
    <w:p w14:paraId="4A972A23" w14:textId="77777777" w:rsidR="007B3A1A" w:rsidRPr="007B3A1A" w:rsidRDefault="007B3A1A" w:rsidP="007B3A1A">
      <w:r w:rsidRPr="007B3A1A">
        <w:t>Prompt development should be tested against:</w:t>
      </w:r>
    </w:p>
    <w:p w14:paraId="24386A5E" w14:textId="77777777" w:rsidR="007B3A1A" w:rsidRPr="007B3A1A" w:rsidRDefault="007B3A1A" w:rsidP="007B3A1A">
      <w:pPr>
        <w:numPr>
          <w:ilvl w:val="0"/>
          <w:numId w:val="60"/>
        </w:numPr>
      </w:pPr>
      <w:r w:rsidRPr="007B3A1A">
        <w:t>different genres;</w:t>
      </w:r>
    </w:p>
    <w:p w14:paraId="23554FF9" w14:textId="77777777" w:rsidR="007B3A1A" w:rsidRPr="007B3A1A" w:rsidRDefault="007B3A1A" w:rsidP="007B3A1A">
      <w:pPr>
        <w:numPr>
          <w:ilvl w:val="0"/>
          <w:numId w:val="60"/>
        </w:numPr>
      </w:pPr>
      <w:r w:rsidRPr="007B3A1A">
        <w:t>long conversations;</w:t>
      </w:r>
    </w:p>
    <w:p w14:paraId="1AE9C34C" w14:textId="77777777" w:rsidR="007B3A1A" w:rsidRPr="007B3A1A" w:rsidRDefault="007B3A1A" w:rsidP="007B3A1A">
      <w:pPr>
        <w:numPr>
          <w:ilvl w:val="0"/>
          <w:numId w:val="60"/>
        </w:numPr>
      </w:pPr>
      <w:r w:rsidRPr="007B3A1A">
        <w:t>indirect references;</w:t>
      </w:r>
    </w:p>
    <w:p w14:paraId="14F60B29" w14:textId="77777777" w:rsidR="007B3A1A" w:rsidRPr="007B3A1A" w:rsidRDefault="007B3A1A" w:rsidP="007B3A1A">
      <w:pPr>
        <w:numPr>
          <w:ilvl w:val="0"/>
          <w:numId w:val="60"/>
        </w:numPr>
      </w:pPr>
      <w:r w:rsidRPr="007B3A1A">
        <w:t>false player claims;</w:t>
      </w:r>
    </w:p>
    <w:p w14:paraId="3E16E17C" w14:textId="77777777" w:rsidR="007B3A1A" w:rsidRPr="007B3A1A" w:rsidRDefault="007B3A1A" w:rsidP="007B3A1A">
      <w:pPr>
        <w:numPr>
          <w:ilvl w:val="0"/>
          <w:numId w:val="60"/>
        </w:numPr>
      </w:pPr>
      <w:r w:rsidRPr="007B3A1A">
        <w:t>blocked actions;</w:t>
      </w:r>
    </w:p>
    <w:p w14:paraId="0ED537BA" w14:textId="77777777" w:rsidR="007B3A1A" w:rsidRPr="007B3A1A" w:rsidRDefault="007B3A1A" w:rsidP="007B3A1A">
      <w:pPr>
        <w:numPr>
          <w:ilvl w:val="0"/>
          <w:numId w:val="60"/>
        </w:numPr>
      </w:pPr>
      <w:r w:rsidRPr="007B3A1A">
        <w:t>Story Time changes;</w:t>
      </w:r>
    </w:p>
    <w:p w14:paraId="24C7A0B5" w14:textId="77777777" w:rsidR="007B3A1A" w:rsidRPr="007B3A1A" w:rsidRDefault="007B3A1A" w:rsidP="007B3A1A">
      <w:pPr>
        <w:numPr>
          <w:ilvl w:val="0"/>
          <w:numId w:val="60"/>
        </w:numPr>
      </w:pPr>
      <w:r w:rsidRPr="007B3A1A">
        <w:t>no-state-change turns.</w:t>
      </w:r>
    </w:p>
    <w:p w14:paraId="196CF3D5" w14:textId="77777777" w:rsidR="007B3A1A" w:rsidRPr="007B3A1A" w:rsidRDefault="007B3A1A" w:rsidP="007B3A1A">
      <w:r w:rsidRPr="007B3A1A">
        <w:pict w14:anchorId="1E91D497">
          <v:rect id="_x0000_i1567" style="width:0;height:1.5pt" o:hralign="center" o:hrstd="t" o:hr="t" fillcolor="#a0a0a0" stroked="f"/>
        </w:pict>
      </w:r>
    </w:p>
    <w:p w14:paraId="03D2EF13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3D — Provider Failure and Recovery</w:t>
      </w:r>
    </w:p>
    <w:p w14:paraId="4E2A6453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4B579560" w14:textId="77777777" w:rsidR="007B3A1A" w:rsidRPr="007B3A1A" w:rsidRDefault="007B3A1A" w:rsidP="007B3A1A">
      <w:r w:rsidRPr="007B3A1A">
        <w:t>Tests should cover:</w:t>
      </w:r>
    </w:p>
    <w:p w14:paraId="7A0A59D1" w14:textId="77777777" w:rsidR="007B3A1A" w:rsidRPr="007B3A1A" w:rsidRDefault="007B3A1A" w:rsidP="007B3A1A">
      <w:pPr>
        <w:numPr>
          <w:ilvl w:val="0"/>
          <w:numId w:val="61"/>
        </w:numPr>
      </w:pPr>
      <w:r w:rsidRPr="007B3A1A">
        <w:lastRenderedPageBreak/>
        <w:t>provider unavailable;</w:t>
      </w:r>
    </w:p>
    <w:p w14:paraId="7A248DE0" w14:textId="77777777" w:rsidR="007B3A1A" w:rsidRPr="007B3A1A" w:rsidRDefault="007B3A1A" w:rsidP="007B3A1A">
      <w:pPr>
        <w:numPr>
          <w:ilvl w:val="0"/>
          <w:numId w:val="61"/>
        </w:numPr>
      </w:pPr>
      <w:r w:rsidRPr="007B3A1A">
        <w:t>provider timeout;</w:t>
      </w:r>
    </w:p>
    <w:p w14:paraId="6763BA64" w14:textId="77777777" w:rsidR="007B3A1A" w:rsidRPr="007B3A1A" w:rsidRDefault="007B3A1A" w:rsidP="007B3A1A">
      <w:pPr>
        <w:numPr>
          <w:ilvl w:val="0"/>
          <w:numId w:val="61"/>
        </w:numPr>
      </w:pPr>
      <w:r w:rsidRPr="007B3A1A">
        <w:t>truncated output;</w:t>
      </w:r>
    </w:p>
    <w:p w14:paraId="77F27D72" w14:textId="77777777" w:rsidR="007B3A1A" w:rsidRPr="007B3A1A" w:rsidRDefault="007B3A1A" w:rsidP="007B3A1A">
      <w:pPr>
        <w:numPr>
          <w:ilvl w:val="0"/>
          <w:numId w:val="61"/>
        </w:numPr>
      </w:pPr>
      <w:r w:rsidRPr="007B3A1A">
        <w:t>missing tail block;</w:t>
      </w:r>
    </w:p>
    <w:p w14:paraId="2CC36691" w14:textId="77777777" w:rsidR="007B3A1A" w:rsidRPr="007B3A1A" w:rsidRDefault="007B3A1A" w:rsidP="007B3A1A">
      <w:pPr>
        <w:numPr>
          <w:ilvl w:val="0"/>
          <w:numId w:val="61"/>
        </w:numPr>
      </w:pPr>
      <w:r w:rsidRPr="007B3A1A">
        <w:t>multiple tail blocks;</w:t>
      </w:r>
    </w:p>
    <w:p w14:paraId="5F428EBB" w14:textId="77777777" w:rsidR="007B3A1A" w:rsidRPr="007B3A1A" w:rsidRDefault="007B3A1A" w:rsidP="007B3A1A">
      <w:pPr>
        <w:numPr>
          <w:ilvl w:val="0"/>
          <w:numId w:val="61"/>
        </w:numPr>
      </w:pPr>
      <w:r w:rsidRPr="007B3A1A">
        <w:t>malformed JSON;</w:t>
      </w:r>
    </w:p>
    <w:p w14:paraId="176A95C5" w14:textId="77777777" w:rsidR="007B3A1A" w:rsidRPr="007B3A1A" w:rsidRDefault="007B3A1A" w:rsidP="007B3A1A">
      <w:pPr>
        <w:numPr>
          <w:ilvl w:val="0"/>
          <w:numId w:val="61"/>
        </w:numPr>
      </w:pPr>
      <w:r w:rsidRPr="007B3A1A">
        <w:t>schema-invalid output;</w:t>
      </w:r>
    </w:p>
    <w:p w14:paraId="6F006760" w14:textId="77777777" w:rsidR="007B3A1A" w:rsidRPr="007B3A1A" w:rsidRDefault="007B3A1A" w:rsidP="007B3A1A">
      <w:pPr>
        <w:numPr>
          <w:ilvl w:val="0"/>
          <w:numId w:val="61"/>
        </w:numPr>
      </w:pPr>
      <w:r w:rsidRPr="007B3A1A">
        <w:t>provider rate limit;</w:t>
      </w:r>
    </w:p>
    <w:p w14:paraId="7D8AD2A5" w14:textId="77777777" w:rsidR="007B3A1A" w:rsidRPr="007B3A1A" w:rsidRDefault="007B3A1A" w:rsidP="007B3A1A">
      <w:pPr>
        <w:numPr>
          <w:ilvl w:val="0"/>
          <w:numId w:val="61"/>
        </w:numPr>
      </w:pPr>
      <w:r w:rsidRPr="007B3A1A">
        <w:t>cancelled request;</w:t>
      </w:r>
    </w:p>
    <w:p w14:paraId="51BFFF0C" w14:textId="77777777" w:rsidR="007B3A1A" w:rsidRPr="007B3A1A" w:rsidRDefault="007B3A1A" w:rsidP="007B3A1A">
      <w:pPr>
        <w:numPr>
          <w:ilvl w:val="0"/>
          <w:numId w:val="61"/>
        </w:numPr>
      </w:pPr>
      <w:r w:rsidRPr="007B3A1A">
        <w:t>retry policy;</w:t>
      </w:r>
    </w:p>
    <w:p w14:paraId="4DA859FB" w14:textId="77777777" w:rsidR="007B3A1A" w:rsidRPr="007B3A1A" w:rsidRDefault="007B3A1A" w:rsidP="007B3A1A">
      <w:pPr>
        <w:numPr>
          <w:ilvl w:val="0"/>
          <w:numId w:val="61"/>
        </w:numPr>
      </w:pPr>
      <w:r w:rsidRPr="007B3A1A">
        <w:t>no partial persistence.</w:t>
      </w:r>
    </w:p>
    <w:p w14:paraId="4E90DE3B" w14:textId="77777777" w:rsidR="007B3A1A" w:rsidRPr="007B3A1A" w:rsidRDefault="007B3A1A" w:rsidP="007B3A1A">
      <w:r w:rsidRPr="007B3A1A">
        <w:pict w14:anchorId="5B9575DA">
          <v:rect id="_x0000_i1568" style="width:0;height:1.5pt" o:hralign="center" o:hrstd="t" o:hr="t" fillcolor="#a0a0a0" stroked="f"/>
        </w:pict>
      </w:r>
    </w:p>
    <w:p w14:paraId="26AA546D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3E — Provider Evaluation</w:t>
      </w:r>
    </w:p>
    <w:p w14:paraId="6F75AF03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10C808FE" w14:textId="77777777" w:rsidR="007B3A1A" w:rsidRPr="007B3A1A" w:rsidRDefault="007B3A1A" w:rsidP="007B3A1A">
      <w:r w:rsidRPr="007B3A1A">
        <w:t>Evaluate:</w:t>
      </w:r>
    </w:p>
    <w:p w14:paraId="650DB856" w14:textId="77777777" w:rsidR="007B3A1A" w:rsidRPr="007B3A1A" w:rsidRDefault="007B3A1A" w:rsidP="007B3A1A">
      <w:pPr>
        <w:numPr>
          <w:ilvl w:val="0"/>
          <w:numId w:val="62"/>
        </w:numPr>
      </w:pPr>
      <w:r w:rsidRPr="007B3A1A">
        <w:t>narrative quality;</w:t>
      </w:r>
    </w:p>
    <w:p w14:paraId="5A65A0B2" w14:textId="77777777" w:rsidR="007B3A1A" w:rsidRPr="007B3A1A" w:rsidRDefault="007B3A1A" w:rsidP="007B3A1A">
      <w:pPr>
        <w:numPr>
          <w:ilvl w:val="0"/>
          <w:numId w:val="62"/>
        </w:numPr>
      </w:pPr>
      <w:r w:rsidRPr="007B3A1A">
        <w:t>context use;</w:t>
      </w:r>
    </w:p>
    <w:p w14:paraId="07D2A442" w14:textId="77777777" w:rsidR="007B3A1A" w:rsidRPr="007B3A1A" w:rsidRDefault="007B3A1A" w:rsidP="007B3A1A">
      <w:pPr>
        <w:numPr>
          <w:ilvl w:val="0"/>
          <w:numId w:val="62"/>
        </w:numPr>
      </w:pPr>
      <w:r w:rsidRPr="007B3A1A">
        <w:t>state-patch accuracy;</w:t>
      </w:r>
    </w:p>
    <w:p w14:paraId="36F4386A" w14:textId="77777777" w:rsidR="007B3A1A" w:rsidRPr="007B3A1A" w:rsidRDefault="007B3A1A" w:rsidP="007B3A1A">
      <w:pPr>
        <w:numPr>
          <w:ilvl w:val="0"/>
          <w:numId w:val="62"/>
        </w:numPr>
      </w:pPr>
      <w:r w:rsidRPr="007B3A1A">
        <w:t>hidden-output reliability;</w:t>
      </w:r>
    </w:p>
    <w:p w14:paraId="52251C70" w14:textId="77777777" w:rsidR="007B3A1A" w:rsidRPr="007B3A1A" w:rsidRDefault="007B3A1A" w:rsidP="007B3A1A">
      <w:pPr>
        <w:numPr>
          <w:ilvl w:val="0"/>
          <w:numId w:val="62"/>
        </w:numPr>
      </w:pPr>
      <w:r w:rsidRPr="007B3A1A">
        <w:t>latency;</w:t>
      </w:r>
    </w:p>
    <w:p w14:paraId="74C0DE09" w14:textId="77777777" w:rsidR="007B3A1A" w:rsidRPr="007B3A1A" w:rsidRDefault="007B3A1A" w:rsidP="007B3A1A">
      <w:pPr>
        <w:numPr>
          <w:ilvl w:val="0"/>
          <w:numId w:val="62"/>
        </w:numPr>
      </w:pPr>
      <w:r w:rsidRPr="007B3A1A">
        <w:t>token usage;</w:t>
      </w:r>
    </w:p>
    <w:p w14:paraId="2612E7F2" w14:textId="77777777" w:rsidR="007B3A1A" w:rsidRPr="007B3A1A" w:rsidRDefault="007B3A1A" w:rsidP="007B3A1A">
      <w:pPr>
        <w:numPr>
          <w:ilvl w:val="0"/>
          <w:numId w:val="62"/>
        </w:numPr>
      </w:pPr>
      <w:r w:rsidRPr="007B3A1A">
        <w:t>local hardware performance;</w:t>
      </w:r>
    </w:p>
    <w:p w14:paraId="3E58FF50" w14:textId="77777777" w:rsidR="007B3A1A" w:rsidRPr="007B3A1A" w:rsidRDefault="007B3A1A" w:rsidP="007B3A1A">
      <w:pPr>
        <w:numPr>
          <w:ilvl w:val="0"/>
          <w:numId w:val="62"/>
        </w:numPr>
      </w:pPr>
      <w:r w:rsidRPr="007B3A1A">
        <w:t>privacy;</w:t>
      </w:r>
    </w:p>
    <w:p w14:paraId="77477614" w14:textId="77777777" w:rsidR="007B3A1A" w:rsidRPr="007B3A1A" w:rsidRDefault="007B3A1A" w:rsidP="007B3A1A">
      <w:pPr>
        <w:numPr>
          <w:ilvl w:val="0"/>
          <w:numId w:val="62"/>
        </w:numPr>
      </w:pPr>
      <w:r w:rsidRPr="007B3A1A">
        <w:t>cost.</w:t>
      </w:r>
    </w:p>
    <w:p w14:paraId="0B89CB30" w14:textId="77777777" w:rsidR="007B3A1A" w:rsidRPr="007B3A1A" w:rsidRDefault="007B3A1A" w:rsidP="007B3A1A">
      <w:r w:rsidRPr="007B3A1A">
        <w:t>This stage should distinguish:</w:t>
      </w:r>
    </w:p>
    <w:p w14:paraId="4044B5E5" w14:textId="77777777" w:rsidR="007B3A1A" w:rsidRPr="007B3A1A" w:rsidRDefault="007B3A1A" w:rsidP="007B3A1A">
      <w:pPr>
        <w:numPr>
          <w:ilvl w:val="0"/>
          <w:numId w:val="63"/>
        </w:numPr>
      </w:pPr>
      <w:r w:rsidRPr="007B3A1A">
        <w:t>retrieval failure;</w:t>
      </w:r>
    </w:p>
    <w:p w14:paraId="2702FAA5" w14:textId="77777777" w:rsidR="007B3A1A" w:rsidRPr="007B3A1A" w:rsidRDefault="007B3A1A" w:rsidP="007B3A1A">
      <w:pPr>
        <w:numPr>
          <w:ilvl w:val="0"/>
          <w:numId w:val="63"/>
        </w:numPr>
      </w:pPr>
      <w:r w:rsidRPr="007B3A1A">
        <w:t>prompt failure;</w:t>
      </w:r>
    </w:p>
    <w:p w14:paraId="3856475C" w14:textId="77777777" w:rsidR="007B3A1A" w:rsidRPr="007B3A1A" w:rsidRDefault="007B3A1A" w:rsidP="007B3A1A">
      <w:pPr>
        <w:numPr>
          <w:ilvl w:val="0"/>
          <w:numId w:val="63"/>
        </w:numPr>
      </w:pPr>
      <w:r w:rsidRPr="007B3A1A">
        <w:t>model reasoning failure;</w:t>
      </w:r>
    </w:p>
    <w:p w14:paraId="60FC6FD5" w14:textId="77777777" w:rsidR="007B3A1A" w:rsidRPr="007B3A1A" w:rsidRDefault="007B3A1A" w:rsidP="007B3A1A">
      <w:pPr>
        <w:numPr>
          <w:ilvl w:val="0"/>
          <w:numId w:val="63"/>
        </w:numPr>
      </w:pPr>
      <w:r w:rsidRPr="007B3A1A">
        <w:lastRenderedPageBreak/>
        <w:t>validation failure.</w:t>
      </w:r>
    </w:p>
    <w:p w14:paraId="4F5B2F4C" w14:textId="77777777" w:rsidR="007B3A1A" w:rsidRPr="007B3A1A" w:rsidRDefault="007B3A1A" w:rsidP="007B3A1A">
      <w:r w:rsidRPr="007B3A1A">
        <w:pict w14:anchorId="0FD7139A">
          <v:rect id="_x0000_i1569" style="width:0;height:1.5pt" o:hralign="center" o:hrstd="t" o:hr="t" fillcolor="#a0a0a0" stroked="f"/>
        </w:pict>
      </w:r>
    </w:p>
    <w:p w14:paraId="7832462E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4 — Fact, Event and Knowledge Lifecycle</w:t>
      </w:r>
    </w:p>
    <w:p w14:paraId="3BBB4F2B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4A — Fact Proposal Design</w:t>
      </w:r>
    </w:p>
    <w:p w14:paraId="1BD8F339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6CF799EF" w14:textId="77777777" w:rsidR="007B3A1A" w:rsidRPr="007B3A1A" w:rsidRDefault="007B3A1A" w:rsidP="007B3A1A">
      <w:r w:rsidRPr="007B3A1A">
        <w:t>Objectives:</w:t>
      </w:r>
    </w:p>
    <w:p w14:paraId="71D969EC" w14:textId="77777777" w:rsidR="007B3A1A" w:rsidRPr="007B3A1A" w:rsidRDefault="007B3A1A" w:rsidP="007B3A1A">
      <w:pPr>
        <w:numPr>
          <w:ilvl w:val="0"/>
          <w:numId w:val="64"/>
        </w:numPr>
      </w:pPr>
      <w:r w:rsidRPr="007B3A1A">
        <w:t>allow the Storyteller to propose facts;</w:t>
      </w:r>
    </w:p>
    <w:p w14:paraId="3CC16591" w14:textId="77777777" w:rsidR="007B3A1A" w:rsidRPr="007B3A1A" w:rsidRDefault="007B3A1A" w:rsidP="007B3A1A">
      <w:pPr>
        <w:numPr>
          <w:ilvl w:val="0"/>
          <w:numId w:val="64"/>
        </w:numPr>
      </w:pPr>
      <w:r w:rsidRPr="007B3A1A">
        <w:t>prevent raw player statements becoming automatic canon;</w:t>
      </w:r>
    </w:p>
    <w:p w14:paraId="626235A1" w14:textId="77777777" w:rsidR="007B3A1A" w:rsidRPr="007B3A1A" w:rsidRDefault="007B3A1A" w:rsidP="007B3A1A">
      <w:pPr>
        <w:numPr>
          <w:ilvl w:val="0"/>
          <w:numId w:val="64"/>
        </w:numPr>
      </w:pPr>
      <w:r w:rsidRPr="007B3A1A">
        <w:t>define provenance, confidence and authority.</w:t>
      </w:r>
    </w:p>
    <w:p w14:paraId="6CB0460A" w14:textId="77777777" w:rsidR="007B3A1A" w:rsidRPr="007B3A1A" w:rsidRDefault="007B3A1A" w:rsidP="007B3A1A">
      <w:r w:rsidRPr="007B3A1A">
        <w:t>Fact types may include:</w:t>
      </w:r>
    </w:p>
    <w:p w14:paraId="417BE4B2" w14:textId="77777777" w:rsidR="007B3A1A" w:rsidRPr="007B3A1A" w:rsidRDefault="007B3A1A" w:rsidP="007B3A1A">
      <w:pPr>
        <w:numPr>
          <w:ilvl w:val="0"/>
          <w:numId w:val="65"/>
        </w:numPr>
      </w:pPr>
      <w:r w:rsidRPr="007B3A1A">
        <w:t>authoritative world fact;</w:t>
      </w:r>
    </w:p>
    <w:p w14:paraId="49014C44" w14:textId="77777777" w:rsidR="007B3A1A" w:rsidRPr="007B3A1A" w:rsidRDefault="007B3A1A" w:rsidP="007B3A1A">
      <w:pPr>
        <w:numPr>
          <w:ilvl w:val="0"/>
          <w:numId w:val="65"/>
        </w:numPr>
      </w:pPr>
      <w:r w:rsidRPr="007B3A1A">
        <w:t>character belief;</w:t>
      </w:r>
    </w:p>
    <w:p w14:paraId="51D7B11B" w14:textId="77777777" w:rsidR="007B3A1A" w:rsidRPr="007B3A1A" w:rsidRDefault="007B3A1A" w:rsidP="007B3A1A">
      <w:pPr>
        <w:numPr>
          <w:ilvl w:val="0"/>
          <w:numId w:val="65"/>
        </w:numPr>
      </w:pPr>
      <w:r w:rsidRPr="007B3A1A">
        <w:t>rumour;</w:t>
      </w:r>
    </w:p>
    <w:p w14:paraId="5AB241EF" w14:textId="77777777" w:rsidR="007B3A1A" w:rsidRPr="007B3A1A" w:rsidRDefault="007B3A1A" w:rsidP="007B3A1A">
      <w:pPr>
        <w:numPr>
          <w:ilvl w:val="0"/>
          <w:numId w:val="65"/>
        </w:numPr>
      </w:pPr>
      <w:r w:rsidRPr="007B3A1A">
        <w:t>player claim;</w:t>
      </w:r>
    </w:p>
    <w:p w14:paraId="03984199" w14:textId="77777777" w:rsidR="007B3A1A" w:rsidRPr="007B3A1A" w:rsidRDefault="007B3A1A" w:rsidP="007B3A1A">
      <w:pPr>
        <w:numPr>
          <w:ilvl w:val="0"/>
          <w:numId w:val="65"/>
        </w:numPr>
      </w:pPr>
      <w:r w:rsidRPr="007B3A1A">
        <w:t>discovered information;</w:t>
      </w:r>
    </w:p>
    <w:p w14:paraId="031940E9" w14:textId="77777777" w:rsidR="007B3A1A" w:rsidRPr="007B3A1A" w:rsidRDefault="007B3A1A" w:rsidP="007B3A1A">
      <w:pPr>
        <w:numPr>
          <w:ilvl w:val="0"/>
          <w:numId w:val="65"/>
        </w:numPr>
      </w:pPr>
      <w:r w:rsidRPr="007B3A1A">
        <w:t>uncertain hypothesis.</w:t>
      </w:r>
    </w:p>
    <w:p w14:paraId="7ADBD234" w14:textId="77777777" w:rsidR="007B3A1A" w:rsidRPr="007B3A1A" w:rsidRDefault="007B3A1A" w:rsidP="007B3A1A">
      <w:r w:rsidRPr="007B3A1A">
        <w:pict w14:anchorId="4917A188">
          <v:rect id="_x0000_i1570" style="width:0;height:1.5pt" o:hralign="center" o:hrstd="t" o:hr="t" fillcolor="#a0a0a0" stroked="f"/>
        </w:pict>
      </w:r>
    </w:p>
    <w:p w14:paraId="5E1C117F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4B — Fact Persistence</w:t>
      </w:r>
    </w:p>
    <w:p w14:paraId="75D82899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009A7244" w14:textId="77777777" w:rsidR="007B3A1A" w:rsidRPr="007B3A1A" w:rsidRDefault="007B3A1A" w:rsidP="007B3A1A">
      <w:r w:rsidRPr="007B3A1A">
        <w:t>Capabilities:</w:t>
      </w:r>
    </w:p>
    <w:p w14:paraId="401E57C5" w14:textId="77777777" w:rsidR="007B3A1A" w:rsidRPr="007B3A1A" w:rsidRDefault="007B3A1A" w:rsidP="007B3A1A">
      <w:pPr>
        <w:numPr>
          <w:ilvl w:val="0"/>
          <w:numId w:val="66"/>
        </w:numPr>
      </w:pPr>
      <w:r w:rsidRPr="007B3A1A">
        <w:t>create facts;</w:t>
      </w:r>
    </w:p>
    <w:p w14:paraId="6719FBD4" w14:textId="77777777" w:rsidR="007B3A1A" w:rsidRPr="007B3A1A" w:rsidRDefault="007B3A1A" w:rsidP="007B3A1A">
      <w:pPr>
        <w:numPr>
          <w:ilvl w:val="0"/>
          <w:numId w:val="66"/>
        </w:numPr>
      </w:pPr>
      <w:r w:rsidRPr="007B3A1A">
        <w:t>update facts;</w:t>
      </w:r>
    </w:p>
    <w:p w14:paraId="6ADEE275" w14:textId="77777777" w:rsidR="007B3A1A" w:rsidRPr="007B3A1A" w:rsidRDefault="007B3A1A" w:rsidP="007B3A1A">
      <w:pPr>
        <w:numPr>
          <w:ilvl w:val="0"/>
          <w:numId w:val="66"/>
        </w:numPr>
      </w:pPr>
      <w:r w:rsidRPr="007B3A1A">
        <w:t>supersede facts;</w:t>
      </w:r>
    </w:p>
    <w:p w14:paraId="03A298AB" w14:textId="77777777" w:rsidR="007B3A1A" w:rsidRPr="007B3A1A" w:rsidRDefault="007B3A1A" w:rsidP="007B3A1A">
      <w:pPr>
        <w:numPr>
          <w:ilvl w:val="0"/>
          <w:numId w:val="66"/>
        </w:numPr>
      </w:pPr>
      <w:r w:rsidRPr="007B3A1A">
        <w:t>expire facts;</w:t>
      </w:r>
    </w:p>
    <w:p w14:paraId="0FC79CD5" w14:textId="77777777" w:rsidR="007B3A1A" w:rsidRPr="007B3A1A" w:rsidRDefault="007B3A1A" w:rsidP="007B3A1A">
      <w:pPr>
        <w:numPr>
          <w:ilvl w:val="0"/>
          <w:numId w:val="66"/>
        </w:numPr>
      </w:pPr>
      <w:r w:rsidRPr="007B3A1A">
        <w:t>reject duplicates;</w:t>
      </w:r>
    </w:p>
    <w:p w14:paraId="77D86081" w14:textId="77777777" w:rsidR="007B3A1A" w:rsidRPr="007B3A1A" w:rsidRDefault="007B3A1A" w:rsidP="007B3A1A">
      <w:pPr>
        <w:numPr>
          <w:ilvl w:val="0"/>
          <w:numId w:val="66"/>
        </w:numPr>
      </w:pPr>
      <w:r w:rsidRPr="007B3A1A">
        <w:t>merge semantically equivalent facts;</w:t>
      </w:r>
    </w:p>
    <w:p w14:paraId="42FB3FDB" w14:textId="77777777" w:rsidR="007B3A1A" w:rsidRPr="007B3A1A" w:rsidRDefault="007B3A1A" w:rsidP="007B3A1A">
      <w:pPr>
        <w:numPr>
          <w:ilvl w:val="0"/>
          <w:numId w:val="66"/>
        </w:numPr>
      </w:pPr>
      <w:r w:rsidRPr="007B3A1A">
        <w:t>preserve provenance;</w:t>
      </w:r>
    </w:p>
    <w:p w14:paraId="3BCD8C4D" w14:textId="77777777" w:rsidR="007B3A1A" w:rsidRPr="007B3A1A" w:rsidRDefault="007B3A1A" w:rsidP="007B3A1A">
      <w:pPr>
        <w:numPr>
          <w:ilvl w:val="0"/>
          <w:numId w:val="66"/>
        </w:numPr>
      </w:pPr>
      <w:r w:rsidRPr="007B3A1A">
        <w:t>create embeddings.</w:t>
      </w:r>
    </w:p>
    <w:p w14:paraId="578C3459" w14:textId="77777777" w:rsidR="007B3A1A" w:rsidRPr="007B3A1A" w:rsidRDefault="007B3A1A" w:rsidP="007B3A1A">
      <w:r w:rsidRPr="007B3A1A">
        <w:lastRenderedPageBreak/>
        <w:pict w14:anchorId="2A9CCD27">
          <v:rect id="_x0000_i1571" style="width:0;height:1.5pt" o:hralign="center" o:hrstd="t" o:hr="t" fillcolor="#a0a0a0" stroked="f"/>
        </w:pict>
      </w:r>
    </w:p>
    <w:p w14:paraId="38C11406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4C — Fact Contradiction and Reconciliation</w:t>
      </w:r>
    </w:p>
    <w:p w14:paraId="6229EDEA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7D990BA3" w14:textId="77777777" w:rsidR="007B3A1A" w:rsidRPr="007B3A1A" w:rsidRDefault="007B3A1A" w:rsidP="007B3A1A">
      <w:r w:rsidRPr="007B3A1A">
        <w:t>Objectives:</w:t>
      </w:r>
    </w:p>
    <w:p w14:paraId="7360600D" w14:textId="77777777" w:rsidR="007B3A1A" w:rsidRPr="007B3A1A" w:rsidRDefault="007B3A1A" w:rsidP="007B3A1A">
      <w:pPr>
        <w:numPr>
          <w:ilvl w:val="0"/>
          <w:numId w:val="67"/>
        </w:numPr>
      </w:pPr>
      <w:r w:rsidRPr="007B3A1A">
        <w:t>detect potentially contradictory facts;</w:t>
      </w:r>
    </w:p>
    <w:p w14:paraId="5351CC08" w14:textId="77777777" w:rsidR="007B3A1A" w:rsidRPr="007B3A1A" w:rsidRDefault="007B3A1A" w:rsidP="007B3A1A">
      <w:pPr>
        <w:numPr>
          <w:ilvl w:val="0"/>
          <w:numId w:val="67"/>
        </w:numPr>
      </w:pPr>
      <w:r w:rsidRPr="007B3A1A">
        <w:t>avoid silent overwrite;</w:t>
      </w:r>
    </w:p>
    <w:p w14:paraId="040D2BBF" w14:textId="77777777" w:rsidR="007B3A1A" w:rsidRPr="007B3A1A" w:rsidRDefault="007B3A1A" w:rsidP="007B3A1A">
      <w:pPr>
        <w:numPr>
          <w:ilvl w:val="0"/>
          <w:numId w:val="67"/>
        </w:numPr>
      </w:pPr>
      <w:r w:rsidRPr="007B3A1A">
        <w:t>preserve historical versions;</w:t>
      </w:r>
    </w:p>
    <w:p w14:paraId="0853F3E4" w14:textId="77777777" w:rsidR="007B3A1A" w:rsidRPr="007B3A1A" w:rsidRDefault="007B3A1A" w:rsidP="007B3A1A">
      <w:pPr>
        <w:numPr>
          <w:ilvl w:val="0"/>
          <w:numId w:val="67"/>
        </w:numPr>
      </w:pPr>
      <w:r w:rsidRPr="007B3A1A">
        <w:t>distinguish changing truth from conflicting belief.</w:t>
      </w:r>
    </w:p>
    <w:p w14:paraId="17C01978" w14:textId="77777777" w:rsidR="007B3A1A" w:rsidRPr="007B3A1A" w:rsidRDefault="007B3A1A" w:rsidP="007B3A1A">
      <w:r w:rsidRPr="007B3A1A">
        <w:pict w14:anchorId="5C77167A">
          <v:rect id="_x0000_i1572" style="width:0;height:1.5pt" o:hralign="center" o:hrstd="t" o:hr="t" fillcolor="#a0a0a0" stroked="f"/>
        </w:pict>
      </w:r>
    </w:p>
    <w:p w14:paraId="3F9DC771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4D — Event Proposal and Persistence</w:t>
      </w:r>
    </w:p>
    <w:p w14:paraId="22F91265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48436616" w14:textId="77777777" w:rsidR="007B3A1A" w:rsidRPr="007B3A1A" w:rsidRDefault="007B3A1A" w:rsidP="007B3A1A">
      <w:r w:rsidRPr="007B3A1A">
        <w:t>Objectives:</w:t>
      </w:r>
    </w:p>
    <w:p w14:paraId="5CB03913" w14:textId="77777777" w:rsidR="007B3A1A" w:rsidRPr="007B3A1A" w:rsidRDefault="007B3A1A" w:rsidP="007B3A1A">
      <w:pPr>
        <w:numPr>
          <w:ilvl w:val="0"/>
          <w:numId w:val="68"/>
        </w:numPr>
      </w:pPr>
      <w:r w:rsidRPr="007B3A1A">
        <w:t>record significant occurrences;</w:t>
      </w:r>
    </w:p>
    <w:p w14:paraId="6F8A7AFF" w14:textId="77777777" w:rsidR="007B3A1A" w:rsidRPr="007B3A1A" w:rsidRDefault="007B3A1A" w:rsidP="007B3A1A">
      <w:pPr>
        <w:numPr>
          <w:ilvl w:val="0"/>
          <w:numId w:val="68"/>
        </w:numPr>
      </w:pPr>
      <w:r w:rsidRPr="007B3A1A">
        <w:t>link participants and locations;</w:t>
      </w:r>
    </w:p>
    <w:p w14:paraId="2E9D7476" w14:textId="77777777" w:rsidR="007B3A1A" w:rsidRPr="007B3A1A" w:rsidRDefault="007B3A1A" w:rsidP="007B3A1A">
      <w:pPr>
        <w:numPr>
          <w:ilvl w:val="0"/>
          <w:numId w:val="68"/>
        </w:numPr>
      </w:pPr>
      <w:r w:rsidRPr="007B3A1A">
        <w:t>link Story Time;</w:t>
      </w:r>
    </w:p>
    <w:p w14:paraId="69899507" w14:textId="77777777" w:rsidR="007B3A1A" w:rsidRPr="007B3A1A" w:rsidRDefault="007B3A1A" w:rsidP="007B3A1A">
      <w:pPr>
        <w:numPr>
          <w:ilvl w:val="0"/>
          <w:numId w:val="68"/>
        </w:numPr>
      </w:pPr>
      <w:r w:rsidRPr="007B3A1A">
        <w:t>record consequence and importance;</w:t>
      </w:r>
    </w:p>
    <w:p w14:paraId="5E27164B" w14:textId="77777777" w:rsidR="007B3A1A" w:rsidRPr="007B3A1A" w:rsidRDefault="007B3A1A" w:rsidP="007B3A1A">
      <w:pPr>
        <w:numPr>
          <w:ilvl w:val="0"/>
          <w:numId w:val="68"/>
        </w:numPr>
      </w:pPr>
      <w:r w:rsidRPr="007B3A1A">
        <w:t>create event embeddings;</w:t>
      </w:r>
    </w:p>
    <w:p w14:paraId="1C8F128A" w14:textId="77777777" w:rsidR="007B3A1A" w:rsidRPr="007B3A1A" w:rsidRDefault="007B3A1A" w:rsidP="007B3A1A">
      <w:pPr>
        <w:numPr>
          <w:ilvl w:val="0"/>
          <w:numId w:val="68"/>
        </w:numPr>
      </w:pPr>
      <w:r w:rsidRPr="007B3A1A">
        <w:t>avoid recording every narrative sentence as an event.</w:t>
      </w:r>
    </w:p>
    <w:p w14:paraId="37C70310" w14:textId="77777777" w:rsidR="007B3A1A" w:rsidRPr="007B3A1A" w:rsidRDefault="007B3A1A" w:rsidP="007B3A1A">
      <w:r w:rsidRPr="007B3A1A">
        <w:pict w14:anchorId="5FA620D5">
          <v:rect id="_x0000_i1573" style="width:0;height:1.5pt" o:hralign="center" o:hrstd="t" o:hr="t" fillcolor="#a0a0a0" stroked="f"/>
        </w:pict>
      </w:r>
    </w:p>
    <w:p w14:paraId="68CD48DD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4E — Memory Lifecycle</w:t>
      </w:r>
    </w:p>
    <w:p w14:paraId="26712E23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5F03C51D" w14:textId="77777777" w:rsidR="007B3A1A" w:rsidRPr="007B3A1A" w:rsidRDefault="007B3A1A" w:rsidP="007B3A1A">
      <w:r w:rsidRPr="007B3A1A">
        <w:t>Objectives:</w:t>
      </w:r>
    </w:p>
    <w:p w14:paraId="2EADBF8E" w14:textId="77777777" w:rsidR="007B3A1A" w:rsidRPr="007B3A1A" w:rsidRDefault="007B3A1A" w:rsidP="007B3A1A">
      <w:pPr>
        <w:numPr>
          <w:ilvl w:val="0"/>
          <w:numId w:val="69"/>
        </w:numPr>
      </w:pPr>
      <w:r w:rsidRPr="007B3A1A">
        <w:t>manage temporary memory;</w:t>
      </w:r>
    </w:p>
    <w:p w14:paraId="5A9A7224" w14:textId="77777777" w:rsidR="007B3A1A" w:rsidRPr="007B3A1A" w:rsidRDefault="007B3A1A" w:rsidP="007B3A1A">
      <w:pPr>
        <w:numPr>
          <w:ilvl w:val="0"/>
          <w:numId w:val="69"/>
        </w:numPr>
      </w:pPr>
      <w:r w:rsidRPr="007B3A1A">
        <w:t>bound memory size;</w:t>
      </w:r>
    </w:p>
    <w:p w14:paraId="7219BAD3" w14:textId="77777777" w:rsidR="007B3A1A" w:rsidRPr="007B3A1A" w:rsidRDefault="007B3A1A" w:rsidP="007B3A1A">
      <w:pPr>
        <w:numPr>
          <w:ilvl w:val="0"/>
          <w:numId w:val="69"/>
        </w:numPr>
      </w:pPr>
      <w:r w:rsidRPr="007B3A1A">
        <w:t>expire or summarize old memory;</w:t>
      </w:r>
    </w:p>
    <w:p w14:paraId="60211222" w14:textId="77777777" w:rsidR="007B3A1A" w:rsidRPr="007B3A1A" w:rsidRDefault="007B3A1A" w:rsidP="007B3A1A">
      <w:pPr>
        <w:numPr>
          <w:ilvl w:val="0"/>
          <w:numId w:val="69"/>
        </w:numPr>
      </w:pPr>
      <w:r w:rsidRPr="007B3A1A">
        <w:t>promote appropriate memory into facts or events;</w:t>
      </w:r>
    </w:p>
    <w:p w14:paraId="6FC18854" w14:textId="77777777" w:rsidR="007B3A1A" w:rsidRPr="007B3A1A" w:rsidRDefault="007B3A1A" w:rsidP="007B3A1A">
      <w:pPr>
        <w:numPr>
          <w:ilvl w:val="0"/>
          <w:numId w:val="69"/>
        </w:numPr>
      </w:pPr>
      <w:r w:rsidRPr="007B3A1A">
        <w:t>avoid permanent accumulation.</w:t>
      </w:r>
    </w:p>
    <w:p w14:paraId="6E97E085" w14:textId="77777777" w:rsidR="007B3A1A" w:rsidRPr="007B3A1A" w:rsidRDefault="007B3A1A" w:rsidP="007B3A1A">
      <w:r w:rsidRPr="007B3A1A">
        <w:pict w14:anchorId="03467568">
          <v:rect id="_x0000_i1574" style="width:0;height:1.5pt" o:hralign="center" o:hrstd="t" o:hr="t" fillcolor="#a0a0a0" stroked="f"/>
        </w:pict>
      </w:r>
    </w:p>
    <w:p w14:paraId="538D3EA2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lastRenderedPageBreak/>
        <w:t>Part 5 — Scene and World Interaction</w:t>
      </w:r>
    </w:p>
    <w:p w14:paraId="6CA8B17A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5A — Scene Model</w:t>
      </w:r>
    </w:p>
    <w:p w14:paraId="1EAD935A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03FAAB41" w14:textId="77777777" w:rsidR="007B3A1A" w:rsidRPr="007B3A1A" w:rsidRDefault="007B3A1A" w:rsidP="007B3A1A">
      <w:r w:rsidRPr="007B3A1A">
        <w:t>Objectives:</w:t>
      </w:r>
    </w:p>
    <w:p w14:paraId="4288A1FF" w14:textId="77777777" w:rsidR="007B3A1A" w:rsidRPr="007B3A1A" w:rsidRDefault="007B3A1A" w:rsidP="007B3A1A">
      <w:pPr>
        <w:numPr>
          <w:ilvl w:val="0"/>
          <w:numId w:val="70"/>
        </w:numPr>
      </w:pPr>
      <w:r w:rsidRPr="007B3A1A">
        <w:t>formalize scenes;</w:t>
      </w:r>
    </w:p>
    <w:p w14:paraId="0EBB951F" w14:textId="77777777" w:rsidR="007B3A1A" w:rsidRPr="007B3A1A" w:rsidRDefault="007B3A1A" w:rsidP="007B3A1A">
      <w:pPr>
        <w:numPr>
          <w:ilvl w:val="0"/>
          <w:numId w:val="70"/>
        </w:numPr>
      </w:pPr>
      <w:r w:rsidRPr="007B3A1A">
        <w:t>represent membership;</w:t>
      </w:r>
    </w:p>
    <w:p w14:paraId="4D5485CD" w14:textId="77777777" w:rsidR="007B3A1A" w:rsidRPr="007B3A1A" w:rsidRDefault="007B3A1A" w:rsidP="007B3A1A">
      <w:pPr>
        <w:numPr>
          <w:ilvl w:val="0"/>
          <w:numId w:val="70"/>
        </w:numPr>
      </w:pPr>
      <w:r w:rsidRPr="007B3A1A">
        <w:t>represent current location;</w:t>
      </w:r>
    </w:p>
    <w:p w14:paraId="3E9DE483" w14:textId="77777777" w:rsidR="007B3A1A" w:rsidRPr="007B3A1A" w:rsidRDefault="007B3A1A" w:rsidP="007B3A1A">
      <w:pPr>
        <w:numPr>
          <w:ilvl w:val="0"/>
          <w:numId w:val="70"/>
        </w:numPr>
      </w:pPr>
      <w:r w:rsidRPr="007B3A1A">
        <w:t>represent active objects;</w:t>
      </w:r>
    </w:p>
    <w:p w14:paraId="4A5443AA" w14:textId="77777777" w:rsidR="007B3A1A" w:rsidRPr="007B3A1A" w:rsidRDefault="007B3A1A" w:rsidP="007B3A1A">
      <w:pPr>
        <w:numPr>
          <w:ilvl w:val="0"/>
          <w:numId w:val="70"/>
        </w:numPr>
      </w:pPr>
      <w:r w:rsidRPr="007B3A1A">
        <w:t>support remote participants;</w:t>
      </w:r>
    </w:p>
    <w:p w14:paraId="1DB4B4F0" w14:textId="77777777" w:rsidR="007B3A1A" w:rsidRPr="007B3A1A" w:rsidRDefault="007B3A1A" w:rsidP="007B3A1A">
      <w:pPr>
        <w:numPr>
          <w:ilvl w:val="0"/>
          <w:numId w:val="70"/>
        </w:numPr>
      </w:pPr>
      <w:r w:rsidRPr="007B3A1A">
        <w:t>distinguish scene membership from simple co-location.</w:t>
      </w:r>
    </w:p>
    <w:p w14:paraId="388E2F68" w14:textId="77777777" w:rsidR="007B3A1A" w:rsidRPr="007B3A1A" w:rsidRDefault="007B3A1A" w:rsidP="007B3A1A">
      <w:r w:rsidRPr="007B3A1A">
        <w:pict w14:anchorId="4112CB15">
          <v:rect id="_x0000_i1575" style="width:0;height:1.5pt" o:hralign="center" o:hrstd="t" o:hr="t" fillcolor="#a0a0a0" stroked="f"/>
        </w:pict>
      </w:r>
    </w:p>
    <w:p w14:paraId="41BD88EA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5B — Scene Mutation</w:t>
      </w:r>
    </w:p>
    <w:p w14:paraId="1F3A5493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1BCB3D88" w14:textId="77777777" w:rsidR="007B3A1A" w:rsidRPr="007B3A1A" w:rsidRDefault="007B3A1A" w:rsidP="007B3A1A">
      <w:r w:rsidRPr="007B3A1A">
        <w:t>Capabilities may include:</w:t>
      </w:r>
    </w:p>
    <w:p w14:paraId="5F0451BD" w14:textId="77777777" w:rsidR="007B3A1A" w:rsidRPr="007B3A1A" w:rsidRDefault="007B3A1A" w:rsidP="007B3A1A">
      <w:pPr>
        <w:numPr>
          <w:ilvl w:val="0"/>
          <w:numId w:val="71"/>
        </w:numPr>
      </w:pPr>
      <w:r w:rsidRPr="007B3A1A">
        <w:t>add participant;</w:t>
      </w:r>
    </w:p>
    <w:p w14:paraId="43C09681" w14:textId="77777777" w:rsidR="007B3A1A" w:rsidRPr="007B3A1A" w:rsidRDefault="007B3A1A" w:rsidP="007B3A1A">
      <w:pPr>
        <w:numPr>
          <w:ilvl w:val="0"/>
          <w:numId w:val="71"/>
        </w:numPr>
      </w:pPr>
      <w:r w:rsidRPr="007B3A1A">
        <w:t>remove participant;</w:t>
      </w:r>
    </w:p>
    <w:p w14:paraId="4E5A9A58" w14:textId="77777777" w:rsidR="007B3A1A" w:rsidRPr="007B3A1A" w:rsidRDefault="007B3A1A" w:rsidP="007B3A1A">
      <w:pPr>
        <w:numPr>
          <w:ilvl w:val="0"/>
          <w:numId w:val="71"/>
        </w:numPr>
      </w:pPr>
      <w:r w:rsidRPr="007B3A1A">
        <w:t>move entity;</w:t>
      </w:r>
    </w:p>
    <w:p w14:paraId="04E006C0" w14:textId="77777777" w:rsidR="007B3A1A" w:rsidRPr="007B3A1A" w:rsidRDefault="007B3A1A" w:rsidP="007B3A1A">
      <w:pPr>
        <w:numPr>
          <w:ilvl w:val="0"/>
          <w:numId w:val="71"/>
        </w:numPr>
      </w:pPr>
      <w:r w:rsidRPr="007B3A1A">
        <w:t>add scene object;</w:t>
      </w:r>
    </w:p>
    <w:p w14:paraId="216FB2FE" w14:textId="77777777" w:rsidR="007B3A1A" w:rsidRPr="007B3A1A" w:rsidRDefault="007B3A1A" w:rsidP="007B3A1A">
      <w:pPr>
        <w:numPr>
          <w:ilvl w:val="0"/>
          <w:numId w:val="71"/>
        </w:numPr>
      </w:pPr>
      <w:r w:rsidRPr="007B3A1A">
        <w:t>remove scene object;</w:t>
      </w:r>
    </w:p>
    <w:p w14:paraId="55327970" w14:textId="77777777" w:rsidR="007B3A1A" w:rsidRPr="007B3A1A" w:rsidRDefault="007B3A1A" w:rsidP="007B3A1A">
      <w:pPr>
        <w:numPr>
          <w:ilvl w:val="0"/>
          <w:numId w:val="71"/>
        </w:numPr>
      </w:pPr>
      <w:r w:rsidRPr="007B3A1A">
        <w:t>create relation;</w:t>
      </w:r>
    </w:p>
    <w:p w14:paraId="0C699C40" w14:textId="77777777" w:rsidR="007B3A1A" w:rsidRPr="007B3A1A" w:rsidRDefault="007B3A1A" w:rsidP="007B3A1A">
      <w:pPr>
        <w:numPr>
          <w:ilvl w:val="0"/>
          <w:numId w:val="71"/>
        </w:numPr>
      </w:pPr>
      <w:r w:rsidRPr="007B3A1A">
        <w:t>remove relation;</w:t>
      </w:r>
    </w:p>
    <w:p w14:paraId="4A9BFF91" w14:textId="77777777" w:rsidR="007B3A1A" w:rsidRPr="007B3A1A" w:rsidRDefault="007B3A1A" w:rsidP="007B3A1A">
      <w:pPr>
        <w:numPr>
          <w:ilvl w:val="0"/>
          <w:numId w:val="71"/>
        </w:numPr>
      </w:pPr>
      <w:r w:rsidRPr="007B3A1A">
        <w:t>open scene;</w:t>
      </w:r>
    </w:p>
    <w:p w14:paraId="5DA83FFB" w14:textId="77777777" w:rsidR="007B3A1A" w:rsidRPr="007B3A1A" w:rsidRDefault="007B3A1A" w:rsidP="007B3A1A">
      <w:pPr>
        <w:numPr>
          <w:ilvl w:val="0"/>
          <w:numId w:val="71"/>
        </w:numPr>
      </w:pPr>
      <w:r w:rsidRPr="007B3A1A">
        <w:t>close scene.</w:t>
      </w:r>
    </w:p>
    <w:p w14:paraId="1AAB6604" w14:textId="77777777" w:rsidR="007B3A1A" w:rsidRPr="007B3A1A" w:rsidRDefault="007B3A1A" w:rsidP="007B3A1A">
      <w:r w:rsidRPr="007B3A1A">
        <w:t>All changes must use validated generic operations.</w:t>
      </w:r>
    </w:p>
    <w:p w14:paraId="3C755529" w14:textId="77777777" w:rsidR="007B3A1A" w:rsidRPr="007B3A1A" w:rsidRDefault="007B3A1A" w:rsidP="007B3A1A">
      <w:r w:rsidRPr="007B3A1A">
        <w:pict w14:anchorId="0905B63B">
          <v:rect id="_x0000_i1576" style="width:0;height:1.5pt" o:hralign="center" o:hrstd="t" o:hr="t" fillcolor="#a0a0a0" stroked="f"/>
        </w:pict>
      </w:r>
    </w:p>
    <w:p w14:paraId="7C50D816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5C — Location and Topology</w:t>
      </w:r>
    </w:p>
    <w:p w14:paraId="447ECE29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4FB7D2A3" w14:textId="77777777" w:rsidR="007B3A1A" w:rsidRPr="007B3A1A" w:rsidRDefault="007B3A1A" w:rsidP="007B3A1A">
      <w:r w:rsidRPr="007B3A1A">
        <w:t>Objectives:</w:t>
      </w:r>
    </w:p>
    <w:p w14:paraId="5A188597" w14:textId="77777777" w:rsidR="007B3A1A" w:rsidRPr="007B3A1A" w:rsidRDefault="007B3A1A" w:rsidP="007B3A1A">
      <w:pPr>
        <w:numPr>
          <w:ilvl w:val="0"/>
          <w:numId w:val="72"/>
        </w:numPr>
      </w:pPr>
      <w:r w:rsidRPr="007B3A1A">
        <w:lastRenderedPageBreak/>
        <w:t>represent connected locations;</w:t>
      </w:r>
    </w:p>
    <w:p w14:paraId="79C9CB8B" w14:textId="77777777" w:rsidR="007B3A1A" w:rsidRPr="007B3A1A" w:rsidRDefault="007B3A1A" w:rsidP="007B3A1A">
      <w:pPr>
        <w:numPr>
          <w:ilvl w:val="0"/>
          <w:numId w:val="72"/>
        </w:numPr>
      </w:pPr>
      <w:r w:rsidRPr="007B3A1A">
        <w:t>directions;</w:t>
      </w:r>
    </w:p>
    <w:p w14:paraId="4D927D98" w14:textId="77777777" w:rsidR="007B3A1A" w:rsidRPr="007B3A1A" w:rsidRDefault="007B3A1A" w:rsidP="007B3A1A">
      <w:pPr>
        <w:numPr>
          <w:ilvl w:val="0"/>
          <w:numId w:val="72"/>
        </w:numPr>
      </w:pPr>
      <w:r w:rsidRPr="007B3A1A">
        <w:t>travel relationships;</w:t>
      </w:r>
    </w:p>
    <w:p w14:paraId="07E911DB" w14:textId="77777777" w:rsidR="007B3A1A" w:rsidRPr="007B3A1A" w:rsidRDefault="007B3A1A" w:rsidP="007B3A1A">
      <w:pPr>
        <w:numPr>
          <w:ilvl w:val="0"/>
          <w:numId w:val="72"/>
        </w:numPr>
      </w:pPr>
      <w:r w:rsidRPr="007B3A1A">
        <w:t>accessibility;</w:t>
      </w:r>
    </w:p>
    <w:p w14:paraId="135EA5AD" w14:textId="77777777" w:rsidR="007B3A1A" w:rsidRPr="007B3A1A" w:rsidRDefault="007B3A1A" w:rsidP="007B3A1A">
      <w:pPr>
        <w:numPr>
          <w:ilvl w:val="0"/>
          <w:numId w:val="72"/>
        </w:numPr>
      </w:pPr>
      <w:r w:rsidRPr="007B3A1A">
        <w:t>scene-local and world-level topology;</w:t>
      </w:r>
    </w:p>
    <w:p w14:paraId="31068A48" w14:textId="77777777" w:rsidR="007B3A1A" w:rsidRPr="007B3A1A" w:rsidRDefault="007B3A1A" w:rsidP="007B3A1A">
      <w:pPr>
        <w:numPr>
          <w:ilvl w:val="0"/>
          <w:numId w:val="72"/>
        </w:numPr>
      </w:pPr>
      <w:r w:rsidRPr="007B3A1A">
        <w:t>optional maps without requiring them.</w:t>
      </w:r>
    </w:p>
    <w:p w14:paraId="62F3BAFB" w14:textId="77777777" w:rsidR="007B3A1A" w:rsidRPr="007B3A1A" w:rsidRDefault="007B3A1A" w:rsidP="007B3A1A">
      <w:r w:rsidRPr="007B3A1A">
        <w:pict w14:anchorId="3B2CB87F">
          <v:rect id="_x0000_i1577" style="width:0;height:1.5pt" o:hralign="center" o:hrstd="t" o:hr="t" fillcolor="#a0a0a0" stroked="f"/>
        </w:pict>
      </w:r>
    </w:p>
    <w:p w14:paraId="3B590C52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5D — World-State Summarization</w:t>
      </w:r>
    </w:p>
    <w:p w14:paraId="623A7729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77FA43C5" w14:textId="77777777" w:rsidR="007B3A1A" w:rsidRPr="007B3A1A" w:rsidRDefault="007B3A1A" w:rsidP="007B3A1A">
      <w:r w:rsidRPr="007B3A1A">
        <w:t>Objectives:</w:t>
      </w:r>
    </w:p>
    <w:p w14:paraId="5706E1A3" w14:textId="77777777" w:rsidR="007B3A1A" w:rsidRPr="007B3A1A" w:rsidRDefault="007B3A1A" w:rsidP="007B3A1A">
      <w:pPr>
        <w:numPr>
          <w:ilvl w:val="0"/>
          <w:numId w:val="73"/>
        </w:numPr>
      </w:pPr>
      <w:r w:rsidRPr="007B3A1A">
        <w:t>create bounded state summaries for prompts;</w:t>
      </w:r>
    </w:p>
    <w:p w14:paraId="3E0B1AD5" w14:textId="77777777" w:rsidR="007B3A1A" w:rsidRPr="007B3A1A" w:rsidRDefault="007B3A1A" w:rsidP="007B3A1A">
      <w:pPr>
        <w:numPr>
          <w:ilvl w:val="0"/>
          <w:numId w:val="73"/>
        </w:numPr>
      </w:pPr>
      <w:r w:rsidRPr="007B3A1A">
        <w:t>avoid full JSON dumps;</w:t>
      </w:r>
    </w:p>
    <w:p w14:paraId="4B113771" w14:textId="77777777" w:rsidR="007B3A1A" w:rsidRPr="007B3A1A" w:rsidRDefault="007B3A1A" w:rsidP="007B3A1A">
      <w:pPr>
        <w:numPr>
          <w:ilvl w:val="0"/>
          <w:numId w:val="73"/>
        </w:numPr>
      </w:pPr>
      <w:r w:rsidRPr="007B3A1A">
        <w:t>preserve authority;</w:t>
      </w:r>
    </w:p>
    <w:p w14:paraId="6E88D0A0" w14:textId="77777777" w:rsidR="007B3A1A" w:rsidRPr="007B3A1A" w:rsidRDefault="007B3A1A" w:rsidP="007B3A1A">
      <w:pPr>
        <w:numPr>
          <w:ilvl w:val="0"/>
          <w:numId w:val="73"/>
        </w:numPr>
      </w:pPr>
      <w:r w:rsidRPr="007B3A1A">
        <w:t>support embedding and retrieval.</w:t>
      </w:r>
    </w:p>
    <w:p w14:paraId="11B87D85" w14:textId="77777777" w:rsidR="007B3A1A" w:rsidRPr="007B3A1A" w:rsidRDefault="007B3A1A" w:rsidP="007B3A1A">
      <w:r w:rsidRPr="007B3A1A">
        <w:pict w14:anchorId="3DAEA96B">
          <v:rect id="_x0000_i1578" style="width:0;height:1.5pt" o:hralign="center" o:hrstd="t" o:hr="t" fillcolor="#a0a0a0" stroked="f"/>
        </w:pict>
      </w:r>
    </w:p>
    <w:p w14:paraId="6DB4004D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6 — Story Time and Calendar Services</w:t>
      </w:r>
    </w:p>
    <w:p w14:paraId="2D7C7186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6A — Story Time Service</w:t>
      </w:r>
    </w:p>
    <w:p w14:paraId="1A1BFCB8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3EBAECEB" w14:textId="77777777" w:rsidR="007B3A1A" w:rsidRPr="007B3A1A" w:rsidRDefault="007B3A1A" w:rsidP="007B3A1A">
      <w:r w:rsidRPr="007B3A1A">
        <w:t>Objectives:</w:t>
      </w:r>
    </w:p>
    <w:p w14:paraId="241FD78D" w14:textId="77777777" w:rsidR="007B3A1A" w:rsidRPr="007B3A1A" w:rsidRDefault="007B3A1A" w:rsidP="007B3A1A">
      <w:pPr>
        <w:numPr>
          <w:ilvl w:val="0"/>
          <w:numId w:val="74"/>
        </w:numPr>
      </w:pPr>
      <w:r w:rsidRPr="007B3A1A">
        <w:t>provide controlled Story Time operations;</w:t>
      </w:r>
    </w:p>
    <w:p w14:paraId="749D1070" w14:textId="77777777" w:rsidR="007B3A1A" w:rsidRPr="007B3A1A" w:rsidRDefault="007B3A1A" w:rsidP="007B3A1A">
      <w:pPr>
        <w:numPr>
          <w:ilvl w:val="0"/>
          <w:numId w:val="74"/>
        </w:numPr>
      </w:pPr>
      <w:r w:rsidRPr="007B3A1A">
        <w:t>retain open-ended representation;</w:t>
      </w:r>
    </w:p>
    <w:p w14:paraId="488C9F2F" w14:textId="77777777" w:rsidR="007B3A1A" w:rsidRPr="007B3A1A" w:rsidRDefault="007B3A1A" w:rsidP="007B3A1A">
      <w:pPr>
        <w:numPr>
          <w:ilvl w:val="0"/>
          <w:numId w:val="74"/>
        </w:numPr>
      </w:pPr>
      <w:r w:rsidRPr="007B3A1A">
        <w:t>support narrative labels and durations;</w:t>
      </w:r>
    </w:p>
    <w:p w14:paraId="55C3A9B6" w14:textId="77777777" w:rsidR="007B3A1A" w:rsidRPr="007B3A1A" w:rsidRDefault="007B3A1A" w:rsidP="007B3A1A">
      <w:pPr>
        <w:numPr>
          <w:ilvl w:val="0"/>
          <w:numId w:val="74"/>
        </w:numPr>
      </w:pPr>
      <w:r w:rsidRPr="007B3A1A">
        <w:t>avoid mandatory calendar assumptions.</w:t>
      </w:r>
    </w:p>
    <w:p w14:paraId="4E528A93" w14:textId="77777777" w:rsidR="007B3A1A" w:rsidRPr="007B3A1A" w:rsidRDefault="007B3A1A" w:rsidP="007B3A1A">
      <w:r w:rsidRPr="007B3A1A">
        <w:pict w14:anchorId="70A63A12">
          <v:rect id="_x0000_i1579" style="width:0;height:1.5pt" o:hralign="center" o:hrstd="t" o:hr="t" fillcolor="#a0a0a0" stroked="f"/>
        </w:pict>
      </w:r>
    </w:p>
    <w:p w14:paraId="4F9B12FA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6B — Optional Calendar Profiles</w:t>
      </w:r>
    </w:p>
    <w:p w14:paraId="0B33D80A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5EF3BB97" w14:textId="77777777" w:rsidR="007B3A1A" w:rsidRPr="007B3A1A" w:rsidRDefault="007B3A1A" w:rsidP="007B3A1A">
      <w:r w:rsidRPr="007B3A1A">
        <w:t>Capabilities:</w:t>
      </w:r>
    </w:p>
    <w:p w14:paraId="47708664" w14:textId="77777777" w:rsidR="007B3A1A" w:rsidRPr="007B3A1A" w:rsidRDefault="007B3A1A" w:rsidP="007B3A1A">
      <w:pPr>
        <w:numPr>
          <w:ilvl w:val="0"/>
          <w:numId w:val="75"/>
        </w:numPr>
      </w:pPr>
      <w:r w:rsidRPr="007B3A1A">
        <w:t>Gregorian calendar;</w:t>
      </w:r>
    </w:p>
    <w:p w14:paraId="42E091CE" w14:textId="77777777" w:rsidR="007B3A1A" w:rsidRPr="007B3A1A" w:rsidRDefault="007B3A1A" w:rsidP="007B3A1A">
      <w:pPr>
        <w:numPr>
          <w:ilvl w:val="0"/>
          <w:numId w:val="75"/>
        </w:numPr>
      </w:pPr>
      <w:r w:rsidRPr="007B3A1A">
        <w:lastRenderedPageBreak/>
        <w:t>custom fantasy calendars;</w:t>
      </w:r>
    </w:p>
    <w:p w14:paraId="3C465FC2" w14:textId="77777777" w:rsidR="007B3A1A" w:rsidRPr="007B3A1A" w:rsidRDefault="007B3A1A" w:rsidP="007B3A1A">
      <w:pPr>
        <w:numPr>
          <w:ilvl w:val="0"/>
          <w:numId w:val="75"/>
        </w:numPr>
      </w:pPr>
      <w:r w:rsidRPr="007B3A1A">
        <w:t>eras;</w:t>
      </w:r>
    </w:p>
    <w:p w14:paraId="72D459BC" w14:textId="77777777" w:rsidR="007B3A1A" w:rsidRPr="007B3A1A" w:rsidRDefault="007B3A1A" w:rsidP="007B3A1A">
      <w:pPr>
        <w:numPr>
          <w:ilvl w:val="0"/>
          <w:numId w:val="75"/>
        </w:numPr>
      </w:pPr>
      <w:r w:rsidRPr="007B3A1A">
        <w:t>seasons;</w:t>
      </w:r>
    </w:p>
    <w:p w14:paraId="57836D58" w14:textId="77777777" w:rsidR="007B3A1A" w:rsidRPr="007B3A1A" w:rsidRDefault="007B3A1A" w:rsidP="007B3A1A">
      <w:pPr>
        <w:numPr>
          <w:ilvl w:val="0"/>
          <w:numId w:val="75"/>
        </w:numPr>
      </w:pPr>
      <w:r w:rsidRPr="007B3A1A">
        <w:t>day/night cycles;</w:t>
      </w:r>
    </w:p>
    <w:p w14:paraId="6806A01C" w14:textId="77777777" w:rsidR="007B3A1A" w:rsidRPr="007B3A1A" w:rsidRDefault="007B3A1A" w:rsidP="007B3A1A">
      <w:pPr>
        <w:numPr>
          <w:ilvl w:val="0"/>
          <w:numId w:val="75"/>
        </w:numPr>
      </w:pPr>
      <w:r w:rsidRPr="007B3A1A">
        <w:t>locale-specific time;</w:t>
      </w:r>
    </w:p>
    <w:p w14:paraId="61393586" w14:textId="77777777" w:rsidR="007B3A1A" w:rsidRPr="007B3A1A" w:rsidRDefault="007B3A1A" w:rsidP="007B3A1A">
      <w:pPr>
        <w:numPr>
          <w:ilvl w:val="0"/>
          <w:numId w:val="75"/>
        </w:numPr>
      </w:pPr>
      <w:r w:rsidRPr="007B3A1A">
        <w:t>uncertain time.</w:t>
      </w:r>
    </w:p>
    <w:p w14:paraId="6AC75056" w14:textId="77777777" w:rsidR="007B3A1A" w:rsidRPr="007B3A1A" w:rsidRDefault="007B3A1A" w:rsidP="007B3A1A">
      <w:r w:rsidRPr="007B3A1A">
        <w:t>Calendar services remain optional.</w:t>
      </w:r>
    </w:p>
    <w:p w14:paraId="7B61DA57" w14:textId="77777777" w:rsidR="007B3A1A" w:rsidRPr="007B3A1A" w:rsidRDefault="007B3A1A" w:rsidP="007B3A1A">
      <w:r w:rsidRPr="007B3A1A">
        <w:pict w14:anchorId="340EBA54">
          <v:rect id="_x0000_i1580" style="width:0;height:1.5pt" o:hralign="center" o:hrstd="t" o:hr="t" fillcolor="#a0a0a0" stroked="f"/>
        </w:pict>
      </w:r>
    </w:p>
    <w:p w14:paraId="74023968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6C — Timeline and Flashbacks</w:t>
      </w:r>
    </w:p>
    <w:p w14:paraId="14614A16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7363F8D8" w14:textId="77777777" w:rsidR="007B3A1A" w:rsidRPr="007B3A1A" w:rsidRDefault="007B3A1A" w:rsidP="007B3A1A">
      <w:r w:rsidRPr="007B3A1A">
        <w:t>Objectives:</w:t>
      </w:r>
    </w:p>
    <w:p w14:paraId="5D4E61EA" w14:textId="77777777" w:rsidR="007B3A1A" w:rsidRPr="007B3A1A" w:rsidRDefault="007B3A1A" w:rsidP="007B3A1A">
      <w:pPr>
        <w:numPr>
          <w:ilvl w:val="0"/>
          <w:numId w:val="76"/>
        </w:numPr>
      </w:pPr>
      <w:r w:rsidRPr="007B3A1A">
        <w:t>represent flashbacks;</w:t>
      </w:r>
    </w:p>
    <w:p w14:paraId="230F3A22" w14:textId="77777777" w:rsidR="007B3A1A" w:rsidRPr="007B3A1A" w:rsidRDefault="007B3A1A" w:rsidP="007B3A1A">
      <w:pPr>
        <w:numPr>
          <w:ilvl w:val="0"/>
          <w:numId w:val="76"/>
        </w:numPr>
      </w:pPr>
      <w:r w:rsidRPr="007B3A1A">
        <w:t>alternate timelines;</w:t>
      </w:r>
    </w:p>
    <w:p w14:paraId="1A35E1F3" w14:textId="77777777" w:rsidR="007B3A1A" w:rsidRPr="007B3A1A" w:rsidRDefault="007B3A1A" w:rsidP="007B3A1A">
      <w:pPr>
        <w:numPr>
          <w:ilvl w:val="0"/>
          <w:numId w:val="76"/>
        </w:numPr>
      </w:pPr>
      <w:r w:rsidRPr="007B3A1A">
        <w:t>dreams;</w:t>
      </w:r>
    </w:p>
    <w:p w14:paraId="2029F894" w14:textId="77777777" w:rsidR="007B3A1A" w:rsidRPr="007B3A1A" w:rsidRDefault="007B3A1A" w:rsidP="007B3A1A">
      <w:pPr>
        <w:numPr>
          <w:ilvl w:val="0"/>
          <w:numId w:val="76"/>
        </w:numPr>
      </w:pPr>
      <w:r w:rsidRPr="007B3A1A">
        <w:t>nonlinear narrative;</w:t>
      </w:r>
    </w:p>
    <w:p w14:paraId="0531FC51" w14:textId="77777777" w:rsidR="007B3A1A" w:rsidRPr="007B3A1A" w:rsidRDefault="007B3A1A" w:rsidP="007B3A1A">
      <w:pPr>
        <w:numPr>
          <w:ilvl w:val="0"/>
          <w:numId w:val="76"/>
        </w:numPr>
      </w:pPr>
      <w:r w:rsidRPr="007B3A1A">
        <w:t>scene-local time;</w:t>
      </w:r>
    </w:p>
    <w:p w14:paraId="69A96BE4" w14:textId="77777777" w:rsidR="007B3A1A" w:rsidRPr="007B3A1A" w:rsidRDefault="007B3A1A" w:rsidP="007B3A1A">
      <w:pPr>
        <w:numPr>
          <w:ilvl w:val="0"/>
          <w:numId w:val="76"/>
        </w:numPr>
      </w:pPr>
      <w:r w:rsidRPr="007B3A1A">
        <w:t>uncertain chronology.</w:t>
      </w:r>
    </w:p>
    <w:p w14:paraId="239CFA13" w14:textId="77777777" w:rsidR="007B3A1A" w:rsidRPr="007B3A1A" w:rsidRDefault="007B3A1A" w:rsidP="007B3A1A">
      <w:r w:rsidRPr="007B3A1A">
        <w:pict w14:anchorId="340EF0AC">
          <v:rect id="_x0000_i1581" style="width:0;height:1.5pt" o:hralign="center" o:hrstd="t" o:hr="t" fillcolor="#a0a0a0" stroked="f"/>
        </w:pict>
      </w:r>
    </w:p>
    <w:p w14:paraId="58326220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7 — Optional Rules Architecture</w:t>
      </w:r>
    </w:p>
    <w:p w14:paraId="1FEB3A72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7A — Rules Orchestration Design</w:t>
      </w:r>
    </w:p>
    <w:p w14:paraId="1E2DF292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63BF85A2" w14:textId="77777777" w:rsidR="007B3A1A" w:rsidRPr="007B3A1A" w:rsidRDefault="007B3A1A" w:rsidP="007B3A1A">
      <w:r w:rsidRPr="007B3A1A">
        <w:t>Objectives:</w:t>
      </w:r>
    </w:p>
    <w:p w14:paraId="45767357" w14:textId="77777777" w:rsidR="007B3A1A" w:rsidRPr="007B3A1A" w:rsidRDefault="007B3A1A" w:rsidP="007B3A1A">
      <w:pPr>
        <w:numPr>
          <w:ilvl w:val="0"/>
          <w:numId w:val="77"/>
        </w:numPr>
      </w:pPr>
      <w:r w:rsidRPr="007B3A1A">
        <w:t>determine when rules are invoked;</w:t>
      </w:r>
    </w:p>
    <w:p w14:paraId="6C33A220" w14:textId="77777777" w:rsidR="007B3A1A" w:rsidRPr="007B3A1A" w:rsidRDefault="007B3A1A" w:rsidP="007B3A1A">
      <w:pPr>
        <w:numPr>
          <w:ilvl w:val="0"/>
          <w:numId w:val="77"/>
        </w:numPr>
      </w:pPr>
      <w:r w:rsidRPr="007B3A1A">
        <w:t>define Storyteller and Rules LLM interaction;</w:t>
      </w:r>
    </w:p>
    <w:p w14:paraId="13DF9772" w14:textId="77777777" w:rsidR="007B3A1A" w:rsidRPr="007B3A1A" w:rsidRDefault="007B3A1A" w:rsidP="007B3A1A">
      <w:pPr>
        <w:numPr>
          <w:ilvl w:val="0"/>
          <w:numId w:val="77"/>
        </w:numPr>
      </w:pPr>
      <w:r w:rsidRPr="007B3A1A">
        <w:t>avoid circular calls;</w:t>
      </w:r>
    </w:p>
    <w:p w14:paraId="03C1A099" w14:textId="77777777" w:rsidR="007B3A1A" w:rsidRPr="007B3A1A" w:rsidRDefault="007B3A1A" w:rsidP="007B3A1A">
      <w:pPr>
        <w:numPr>
          <w:ilvl w:val="0"/>
          <w:numId w:val="77"/>
        </w:numPr>
      </w:pPr>
      <w:r w:rsidRPr="007B3A1A">
        <w:t>preserve rules-free operation.</w:t>
      </w:r>
    </w:p>
    <w:p w14:paraId="363AB931" w14:textId="77777777" w:rsidR="007B3A1A" w:rsidRPr="007B3A1A" w:rsidRDefault="007B3A1A" w:rsidP="007B3A1A">
      <w:r w:rsidRPr="007B3A1A">
        <w:t>Potential routing methods:</w:t>
      </w:r>
    </w:p>
    <w:p w14:paraId="05DF5BB4" w14:textId="77777777" w:rsidR="007B3A1A" w:rsidRPr="007B3A1A" w:rsidRDefault="007B3A1A" w:rsidP="007B3A1A">
      <w:pPr>
        <w:numPr>
          <w:ilvl w:val="0"/>
          <w:numId w:val="78"/>
        </w:numPr>
      </w:pPr>
      <w:r w:rsidRPr="007B3A1A">
        <w:t>deterministic routing;</w:t>
      </w:r>
    </w:p>
    <w:p w14:paraId="64CDC621" w14:textId="77777777" w:rsidR="007B3A1A" w:rsidRPr="007B3A1A" w:rsidRDefault="007B3A1A" w:rsidP="007B3A1A">
      <w:pPr>
        <w:numPr>
          <w:ilvl w:val="0"/>
          <w:numId w:val="78"/>
        </w:numPr>
      </w:pPr>
      <w:r w:rsidRPr="007B3A1A">
        <w:lastRenderedPageBreak/>
        <w:t>Storyteller-proposed rules request;</w:t>
      </w:r>
    </w:p>
    <w:p w14:paraId="4536D39A" w14:textId="77777777" w:rsidR="007B3A1A" w:rsidRPr="007B3A1A" w:rsidRDefault="007B3A1A" w:rsidP="007B3A1A">
      <w:pPr>
        <w:numPr>
          <w:ilvl w:val="0"/>
          <w:numId w:val="78"/>
        </w:numPr>
      </w:pPr>
      <w:r w:rsidRPr="007B3A1A">
        <w:t>hybrid routing.</w:t>
      </w:r>
    </w:p>
    <w:p w14:paraId="63609F33" w14:textId="77777777" w:rsidR="007B3A1A" w:rsidRPr="007B3A1A" w:rsidRDefault="007B3A1A" w:rsidP="007B3A1A">
      <w:r w:rsidRPr="007B3A1A">
        <w:pict w14:anchorId="3C33CD40">
          <v:rect id="_x0000_i1582" style="width:0;height:1.5pt" o:hralign="center" o:hrstd="t" o:hr="t" fillcolor="#a0a0a0" stroked="f"/>
        </w:pict>
      </w:r>
    </w:p>
    <w:p w14:paraId="0CC842B8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7B — Rules Service Protocol</w:t>
      </w:r>
    </w:p>
    <w:p w14:paraId="79B4427D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1367B7B7" w14:textId="77777777" w:rsidR="007B3A1A" w:rsidRPr="007B3A1A" w:rsidRDefault="007B3A1A" w:rsidP="007B3A1A">
      <w:r w:rsidRPr="007B3A1A">
        <w:t>Introduce:</w:t>
      </w:r>
    </w:p>
    <w:p w14:paraId="0CFF962A" w14:textId="77777777" w:rsidR="007B3A1A" w:rsidRPr="007B3A1A" w:rsidRDefault="007B3A1A" w:rsidP="007B3A1A">
      <w:pPr>
        <w:numPr>
          <w:ilvl w:val="0"/>
          <w:numId w:val="79"/>
        </w:numPr>
      </w:pPr>
      <w:r w:rsidRPr="007B3A1A">
        <w:t>RulesServiceProtocol;</w:t>
      </w:r>
    </w:p>
    <w:p w14:paraId="443082F4" w14:textId="77777777" w:rsidR="007B3A1A" w:rsidRPr="007B3A1A" w:rsidRDefault="007B3A1A" w:rsidP="007B3A1A">
      <w:pPr>
        <w:numPr>
          <w:ilvl w:val="0"/>
          <w:numId w:val="79"/>
        </w:numPr>
      </w:pPr>
      <w:r w:rsidRPr="007B3A1A">
        <w:t>provider-neutral request;</w:t>
      </w:r>
    </w:p>
    <w:p w14:paraId="141C9F3D" w14:textId="77777777" w:rsidR="007B3A1A" w:rsidRPr="007B3A1A" w:rsidRDefault="007B3A1A" w:rsidP="007B3A1A">
      <w:pPr>
        <w:numPr>
          <w:ilvl w:val="0"/>
          <w:numId w:val="79"/>
        </w:numPr>
      </w:pPr>
      <w:r w:rsidRPr="007B3A1A">
        <w:t>provider-neutral mechanical result;</w:t>
      </w:r>
    </w:p>
    <w:p w14:paraId="29159D69" w14:textId="77777777" w:rsidR="007B3A1A" w:rsidRPr="007B3A1A" w:rsidRDefault="007B3A1A" w:rsidP="007B3A1A">
      <w:pPr>
        <w:numPr>
          <w:ilvl w:val="0"/>
          <w:numId w:val="79"/>
        </w:numPr>
      </w:pPr>
      <w:r w:rsidRPr="007B3A1A">
        <w:t>health and availability;</w:t>
      </w:r>
    </w:p>
    <w:p w14:paraId="3D448C1A" w14:textId="77777777" w:rsidR="007B3A1A" w:rsidRPr="007B3A1A" w:rsidRDefault="007B3A1A" w:rsidP="007B3A1A">
      <w:pPr>
        <w:numPr>
          <w:ilvl w:val="0"/>
          <w:numId w:val="79"/>
        </w:numPr>
      </w:pPr>
      <w:r w:rsidRPr="007B3A1A">
        <w:t>rules profile metadata;</w:t>
      </w:r>
    </w:p>
    <w:p w14:paraId="09BF9BD0" w14:textId="77777777" w:rsidR="007B3A1A" w:rsidRPr="007B3A1A" w:rsidRDefault="007B3A1A" w:rsidP="007B3A1A">
      <w:pPr>
        <w:numPr>
          <w:ilvl w:val="0"/>
          <w:numId w:val="79"/>
        </w:numPr>
      </w:pPr>
      <w:r w:rsidRPr="007B3A1A">
        <w:t>timeout policy.</w:t>
      </w:r>
    </w:p>
    <w:p w14:paraId="16C9304A" w14:textId="77777777" w:rsidR="007B3A1A" w:rsidRPr="007B3A1A" w:rsidRDefault="007B3A1A" w:rsidP="007B3A1A">
      <w:r w:rsidRPr="007B3A1A">
        <w:pict w14:anchorId="2A55F721">
          <v:rect id="_x0000_i1583" style="width:0;height:1.5pt" o:hralign="center" o:hrstd="t" o:hr="t" fillcolor="#a0a0a0" stroked="f"/>
        </w:pict>
      </w:r>
    </w:p>
    <w:p w14:paraId="3F4E436D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7C — Rules LLM Provider</w:t>
      </w:r>
    </w:p>
    <w:p w14:paraId="387D7D72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414257E1" w14:textId="77777777" w:rsidR="007B3A1A" w:rsidRPr="007B3A1A" w:rsidRDefault="007B3A1A" w:rsidP="007B3A1A">
      <w:r w:rsidRPr="007B3A1A">
        <w:t>Objectives:</w:t>
      </w:r>
    </w:p>
    <w:p w14:paraId="293227EF" w14:textId="77777777" w:rsidR="007B3A1A" w:rsidRPr="007B3A1A" w:rsidRDefault="007B3A1A" w:rsidP="007B3A1A">
      <w:pPr>
        <w:numPr>
          <w:ilvl w:val="0"/>
          <w:numId w:val="80"/>
        </w:numPr>
      </w:pPr>
      <w:r w:rsidRPr="007B3A1A">
        <w:t>connect the separate specially trained rules model;</w:t>
      </w:r>
    </w:p>
    <w:p w14:paraId="0432C376" w14:textId="77777777" w:rsidR="007B3A1A" w:rsidRPr="007B3A1A" w:rsidRDefault="007B3A1A" w:rsidP="007B3A1A">
      <w:pPr>
        <w:numPr>
          <w:ilvl w:val="0"/>
          <w:numId w:val="80"/>
        </w:numPr>
      </w:pPr>
      <w:r w:rsidRPr="007B3A1A">
        <w:t>normally run locally;</w:t>
      </w:r>
    </w:p>
    <w:p w14:paraId="2A812BDC" w14:textId="77777777" w:rsidR="007B3A1A" w:rsidRPr="007B3A1A" w:rsidRDefault="007B3A1A" w:rsidP="007B3A1A">
      <w:pPr>
        <w:numPr>
          <w:ilvl w:val="0"/>
          <w:numId w:val="80"/>
        </w:numPr>
      </w:pPr>
      <w:r w:rsidRPr="007B3A1A">
        <w:t>support one rules profile per adapter;</w:t>
      </w:r>
    </w:p>
    <w:p w14:paraId="387C4DEC" w14:textId="77777777" w:rsidR="007B3A1A" w:rsidRPr="007B3A1A" w:rsidRDefault="007B3A1A" w:rsidP="007B3A1A">
      <w:pPr>
        <w:numPr>
          <w:ilvl w:val="0"/>
          <w:numId w:val="80"/>
        </w:numPr>
      </w:pPr>
      <w:r w:rsidRPr="007B3A1A">
        <w:t>return mechanical proposals only.</w:t>
      </w:r>
    </w:p>
    <w:p w14:paraId="13C616A7" w14:textId="77777777" w:rsidR="007B3A1A" w:rsidRPr="007B3A1A" w:rsidRDefault="007B3A1A" w:rsidP="007B3A1A">
      <w:r w:rsidRPr="007B3A1A">
        <w:t>The Rules LLM must not produce player-facing prose.</w:t>
      </w:r>
    </w:p>
    <w:p w14:paraId="315FB5D2" w14:textId="77777777" w:rsidR="007B3A1A" w:rsidRPr="007B3A1A" w:rsidRDefault="007B3A1A" w:rsidP="007B3A1A">
      <w:r w:rsidRPr="007B3A1A">
        <w:pict w14:anchorId="3EF66F86">
          <v:rect id="_x0000_i1584" style="width:0;height:1.5pt" o:hralign="center" o:hrstd="t" o:hr="t" fillcolor="#a0a0a0" stroked="f"/>
        </w:pict>
      </w:r>
    </w:p>
    <w:p w14:paraId="3FCF191F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7D — First Rules Adapter</w:t>
      </w:r>
    </w:p>
    <w:p w14:paraId="0703A051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312A060A" w14:textId="77777777" w:rsidR="007B3A1A" w:rsidRPr="007B3A1A" w:rsidRDefault="007B3A1A" w:rsidP="007B3A1A">
      <w:r w:rsidRPr="007B3A1A">
        <w:t>Likely first adapter:</w:t>
      </w:r>
    </w:p>
    <w:p w14:paraId="34367378" w14:textId="77777777" w:rsidR="007B3A1A" w:rsidRPr="007B3A1A" w:rsidRDefault="007B3A1A" w:rsidP="007B3A1A">
      <w:pPr>
        <w:numPr>
          <w:ilvl w:val="0"/>
          <w:numId w:val="81"/>
        </w:numPr>
      </w:pPr>
      <w:r w:rsidRPr="007B3A1A">
        <w:t>D&amp;D-compatible adapter already partly represented by existing contracts.</w:t>
      </w:r>
    </w:p>
    <w:p w14:paraId="27F88129" w14:textId="77777777" w:rsidR="007B3A1A" w:rsidRPr="007B3A1A" w:rsidRDefault="007B3A1A" w:rsidP="007B3A1A">
      <w:r w:rsidRPr="007B3A1A">
        <w:t>Capabilities may include:</w:t>
      </w:r>
    </w:p>
    <w:p w14:paraId="037FCF13" w14:textId="77777777" w:rsidR="007B3A1A" w:rsidRPr="007B3A1A" w:rsidRDefault="007B3A1A" w:rsidP="007B3A1A">
      <w:pPr>
        <w:numPr>
          <w:ilvl w:val="0"/>
          <w:numId w:val="82"/>
        </w:numPr>
      </w:pPr>
      <w:r w:rsidRPr="007B3A1A">
        <w:t>dice requests;</w:t>
      </w:r>
    </w:p>
    <w:p w14:paraId="5937C2D3" w14:textId="77777777" w:rsidR="007B3A1A" w:rsidRPr="007B3A1A" w:rsidRDefault="007B3A1A" w:rsidP="007B3A1A">
      <w:pPr>
        <w:numPr>
          <w:ilvl w:val="0"/>
          <w:numId w:val="82"/>
        </w:numPr>
      </w:pPr>
      <w:r w:rsidRPr="007B3A1A">
        <w:lastRenderedPageBreak/>
        <w:t>modifiers;</w:t>
      </w:r>
    </w:p>
    <w:p w14:paraId="4B39F7F6" w14:textId="77777777" w:rsidR="007B3A1A" w:rsidRPr="007B3A1A" w:rsidRDefault="007B3A1A" w:rsidP="007B3A1A">
      <w:pPr>
        <w:numPr>
          <w:ilvl w:val="0"/>
          <w:numId w:val="82"/>
        </w:numPr>
      </w:pPr>
      <w:r w:rsidRPr="007B3A1A">
        <w:t>HP changes;</w:t>
      </w:r>
    </w:p>
    <w:p w14:paraId="09EA7402" w14:textId="77777777" w:rsidR="007B3A1A" w:rsidRPr="007B3A1A" w:rsidRDefault="007B3A1A" w:rsidP="007B3A1A">
      <w:pPr>
        <w:numPr>
          <w:ilvl w:val="0"/>
          <w:numId w:val="82"/>
        </w:numPr>
      </w:pPr>
      <w:r w:rsidRPr="007B3A1A">
        <w:t>conditions;</w:t>
      </w:r>
    </w:p>
    <w:p w14:paraId="027129D3" w14:textId="77777777" w:rsidR="007B3A1A" w:rsidRPr="007B3A1A" w:rsidRDefault="007B3A1A" w:rsidP="007B3A1A">
      <w:pPr>
        <w:numPr>
          <w:ilvl w:val="0"/>
          <w:numId w:val="82"/>
        </w:numPr>
      </w:pPr>
      <w:r w:rsidRPr="007B3A1A">
        <w:t>resources;</w:t>
      </w:r>
    </w:p>
    <w:p w14:paraId="4A5E46DD" w14:textId="77777777" w:rsidR="007B3A1A" w:rsidRPr="007B3A1A" w:rsidRDefault="007B3A1A" w:rsidP="007B3A1A">
      <w:pPr>
        <w:numPr>
          <w:ilvl w:val="0"/>
          <w:numId w:val="82"/>
        </w:numPr>
      </w:pPr>
      <w:r w:rsidRPr="007B3A1A">
        <w:t>adapter-owned state.</w:t>
      </w:r>
    </w:p>
    <w:p w14:paraId="1DD16382" w14:textId="77777777" w:rsidR="007B3A1A" w:rsidRPr="007B3A1A" w:rsidRDefault="007B3A1A" w:rsidP="007B3A1A">
      <w:r w:rsidRPr="007B3A1A">
        <w:t>This must remain isolated from the universal engine.</w:t>
      </w:r>
    </w:p>
    <w:p w14:paraId="04E326D5" w14:textId="77777777" w:rsidR="007B3A1A" w:rsidRPr="007B3A1A" w:rsidRDefault="007B3A1A" w:rsidP="007B3A1A">
      <w:r w:rsidRPr="007B3A1A">
        <w:pict w14:anchorId="0F214CE9">
          <v:rect id="_x0000_i1585" style="width:0;height:1.5pt" o:hralign="center" o:hrstd="t" o:hr="t" fillcolor="#a0a0a0" stroked="f"/>
        </w:pict>
      </w:r>
    </w:p>
    <w:p w14:paraId="19555A20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7E — Storyteller and Rules Result Integration</w:t>
      </w:r>
    </w:p>
    <w:p w14:paraId="7A6F3F8F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18E64B29" w14:textId="77777777" w:rsidR="007B3A1A" w:rsidRPr="007B3A1A" w:rsidRDefault="007B3A1A" w:rsidP="007B3A1A">
      <w:r w:rsidRPr="007B3A1A">
        <w:t>Flow:</w:t>
      </w:r>
    </w:p>
    <w:p w14:paraId="55DE2143" w14:textId="77777777" w:rsidR="007B3A1A" w:rsidRPr="007B3A1A" w:rsidRDefault="007B3A1A" w:rsidP="007B3A1A">
      <w:r w:rsidRPr="007B3A1A">
        <w:t>Player action</w:t>
      </w:r>
    </w:p>
    <w:p w14:paraId="45AED81D" w14:textId="77777777" w:rsidR="007B3A1A" w:rsidRPr="007B3A1A" w:rsidRDefault="007B3A1A" w:rsidP="007B3A1A">
      <w:r w:rsidRPr="007B3A1A">
        <w:t>→ rules need identified</w:t>
      </w:r>
    </w:p>
    <w:p w14:paraId="5FA5A308" w14:textId="77777777" w:rsidR="007B3A1A" w:rsidRPr="007B3A1A" w:rsidRDefault="007B3A1A" w:rsidP="007B3A1A">
      <w:r w:rsidRPr="007B3A1A">
        <w:t>→ Rules LLM evaluates</w:t>
      </w:r>
    </w:p>
    <w:p w14:paraId="706C4338" w14:textId="77777777" w:rsidR="007B3A1A" w:rsidRPr="007B3A1A" w:rsidRDefault="007B3A1A" w:rsidP="007B3A1A">
      <w:r w:rsidRPr="007B3A1A">
        <w:t>→ deterministic validation</w:t>
      </w:r>
    </w:p>
    <w:p w14:paraId="045BA8F8" w14:textId="77777777" w:rsidR="007B3A1A" w:rsidRPr="007B3A1A" w:rsidRDefault="007B3A1A" w:rsidP="007B3A1A">
      <w:r w:rsidRPr="007B3A1A">
        <w:t>→ Storyteller receives validated result</w:t>
      </w:r>
    </w:p>
    <w:p w14:paraId="4B6DDBAE" w14:textId="77777777" w:rsidR="007B3A1A" w:rsidRPr="007B3A1A" w:rsidRDefault="007B3A1A" w:rsidP="007B3A1A">
      <w:r w:rsidRPr="007B3A1A">
        <w:t>→ Storyteller narrates</w:t>
      </w:r>
    </w:p>
    <w:p w14:paraId="509174C8" w14:textId="77777777" w:rsidR="007B3A1A" w:rsidRPr="007B3A1A" w:rsidRDefault="007B3A1A" w:rsidP="007B3A1A">
      <w:r w:rsidRPr="007B3A1A">
        <w:t>→ atomic persistence</w:t>
      </w:r>
    </w:p>
    <w:p w14:paraId="7739FCF0" w14:textId="77777777" w:rsidR="007B3A1A" w:rsidRPr="007B3A1A" w:rsidRDefault="007B3A1A" w:rsidP="007B3A1A">
      <w:r w:rsidRPr="007B3A1A">
        <w:pict w14:anchorId="0B904956">
          <v:rect id="_x0000_i1586" style="width:0;height:1.5pt" o:hralign="center" o:hrstd="t" o:hr="t" fillcolor="#a0a0a0" stroked="f"/>
        </w:pict>
      </w:r>
    </w:p>
    <w:p w14:paraId="06A96CB1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7F — Additional Rules Systems</w:t>
      </w:r>
    </w:p>
    <w:p w14:paraId="2CBB6C30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2D323585" w14:textId="77777777" w:rsidR="007B3A1A" w:rsidRPr="007B3A1A" w:rsidRDefault="007B3A1A" w:rsidP="007B3A1A">
      <w:r w:rsidRPr="007B3A1A">
        <w:t>Possible adapters:</w:t>
      </w:r>
    </w:p>
    <w:p w14:paraId="7A3BFF1D" w14:textId="77777777" w:rsidR="007B3A1A" w:rsidRPr="007B3A1A" w:rsidRDefault="007B3A1A" w:rsidP="007B3A1A">
      <w:pPr>
        <w:numPr>
          <w:ilvl w:val="0"/>
          <w:numId w:val="83"/>
        </w:numPr>
      </w:pPr>
      <w:r w:rsidRPr="007B3A1A">
        <w:t>Pathfinder;</w:t>
      </w:r>
    </w:p>
    <w:p w14:paraId="6AB6E688" w14:textId="77777777" w:rsidR="007B3A1A" w:rsidRPr="007B3A1A" w:rsidRDefault="007B3A1A" w:rsidP="007B3A1A">
      <w:pPr>
        <w:numPr>
          <w:ilvl w:val="0"/>
          <w:numId w:val="83"/>
        </w:numPr>
      </w:pPr>
      <w:r w:rsidRPr="007B3A1A">
        <w:t>Call of Cthulhu;</w:t>
      </w:r>
    </w:p>
    <w:p w14:paraId="05B6D7EF" w14:textId="77777777" w:rsidR="007B3A1A" w:rsidRPr="007B3A1A" w:rsidRDefault="007B3A1A" w:rsidP="007B3A1A">
      <w:pPr>
        <w:numPr>
          <w:ilvl w:val="0"/>
          <w:numId w:val="83"/>
        </w:numPr>
      </w:pPr>
      <w:r w:rsidRPr="007B3A1A">
        <w:t>Traveller;</w:t>
      </w:r>
    </w:p>
    <w:p w14:paraId="5286AE36" w14:textId="77777777" w:rsidR="007B3A1A" w:rsidRPr="007B3A1A" w:rsidRDefault="007B3A1A" w:rsidP="007B3A1A">
      <w:pPr>
        <w:numPr>
          <w:ilvl w:val="0"/>
          <w:numId w:val="83"/>
        </w:numPr>
      </w:pPr>
      <w:r w:rsidRPr="007B3A1A">
        <w:t>custom systems;</w:t>
      </w:r>
    </w:p>
    <w:p w14:paraId="13D624E9" w14:textId="77777777" w:rsidR="007B3A1A" w:rsidRPr="007B3A1A" w:rsidRDefault="007B3A1A" w:rsidP="007B3A1A">
      <w:pPr>
        <w:numPr>
          <w:ilvl w:val="0"/>
          <w:numId w:val="83"/>
        </w:numPr>
      </w:pPr>
      <w:r w:rsidRPr="007B3A1A">
        <w:t>homebrew systems.</w:t>
      </w:r>
    </w:p>
    <w:p w14:paraId="1952C993" w14:textId="77777777" w:rsidR="007B3A1A" w:rsidRPr="007B3A1A" w:rsidRDefault="007B3A1A" w:rsidP="007B3A1A">
      <w:r w:rsidRPr="007B3A1A">
        <w:t>Each adapter must remain optional and independently installable.</w:t>
      </w:r>
    </w:p>
    <w:p w14:paraId="180BD875" w14:textId="77777777" w:rsidR="007B3A1A" w:rsidRPr="007B3A1A" w:rsidRDefault="007B3A1A" w:rsidP="007B3A1A">
      <w:r w:rsidRPr="007B3A1A">
        <w:pict w14:anchorId="395A0EAE">
          <v:rect id="_x0000_i1587" style="width:0;height:1.5pt" o:hralign="center" o:hrstd="t" o:hr="t" fillcolor="#a0a0a0" stroked="f"/>
        </w:pict>
      </w:r>
    </w:p>
    <w:p w14:paraId="197BC1FE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lastRenderedPageBreak/>
        <w:t>Part 8 — User Interface and Campaign Management</w:t>
      </w:r>
    </w:p>
    <w:p w14:paraId="3BCDFDAC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8A — Application Shell</w:t>
      </w:r>
    </w:p>
    <w:p w14:paraId="68898580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7ED36D6B" w14:textId="77777777" w:rsidR="007B3A1A" w:rsidRPr="007B3A1A" w:rsidRDefault="007B3A1A" w:rsidP="007B3A1A">
      <w:r w:rsidRPr="007B3A1A">
        <w:t>Objectives:</w:t>
      </w:r>
    </w:p>
    <w:p w14:paraId="10198D9F" w14:textId="77777777" w:rsidR="007B3A1A" w:rsidRPr="007B3A1A" w:rsidRDefault="007B3A1A" w:rsidP="007B3A1A">
      <w:pPr>
        <w:numPr>
          <w:ilvl w:val="0"/>
          <w:numId w:val="84"/>
        </w:numPr>
      </w:pPr>
      <w:r w:rsidRPr="007B3A1A">
        <w:t>provide a user-facing application;</w:t>
      </w:r>
    </w:p>
    <w:p w14:paraId="3F5AC808" w14:textId="77777777" w:rsidR="007B3A1A" w:rsidRPr="007B3A1A" w:rsidRDefault="007B3A1A" w:rsidP="007B3A1A">
      <w:pPr>
        <w:numPr>
          <w:ilvl w:val="0"/>
          <w:numId w:val="84"/>
        </w:numPr>
      </w:pPr>
      <w:r w:rsidRPr="007B3A1A">
        <w:t>select or create campaigns;</w:t>
      </w:r>
    </w:p>
    <w:p w14:paraId="18B8A863" w14:textId="77777777" w:rsidR="007B3A1A" w:rsidRPr="007B3A1A" w:rsidRDefault="007B3A1A" w:rsidP="007B3A1A">
      <w:pPr>
        <w:numPr>
          <w:ilvl w:val="0"/>
          <w:numId w:val="84"/>
        </w:numPr>
      </w:pPr>
      <w:r w:rsidRPr="007B3A1A">
        <w:t>configure models;</w:t>
      </w:r>
    </w:p>
    <w:p w14:paraId="7F208A65" w14:textId="77777777" w:rsidR="007B3A1A" w:rsidRPr="007B3A1A" w:rsidRDefault="007B3A1A" w:rsidP="007B3A1A">
      <w:pPr>
        <w:numPr>
          <w:ilvl w:val="0"/>
          <w:numId w:val="84"/>
        </w:numPr>
      </w:pPr>
      <w:r w:rsidRPr="007B3A1A">
        <w:t>start and stop sessions;</w:t>
      </w:r>
    </w:p>
    <w:p w14:paraId="1E6A39E2" w14:textId="77777777" w:rsidR="007B3A1A" w:rsidRPr="007B3A1A" w:rsidRDefault="007B3A1A" w:rsidP="007B3A1A">
      <w:pPr>
        <w:numPr>
          <w:ilvl w:val="0"/>
          <w:numId w:val="84"/>
        </w:numPr>
      </w:pPr>
      <w:r w:rsidRPr="007B3A1A">
        <w:t>display narrative;</w:t>
      </w:r>
    </w:p>
    <w:p w14:paraId="6C3B49DF" w14:textId="77777777" w:rsidR="007B3A1A" w:rsidRPr="007B3A1A" w:rsidRDefault="007B3A1A" w:rsidP="007B3A1A">
      <w:pPr>
        <w:numPr>
          <w:ilvl w:val="0"/>
          <w:numId w:val="84"/>
        </w:numPr>
      </w:pPr>
      <w:r w:rsidRPr="007B3A1A">
        <w:t>present safe errors.</w:t>
      </w:r>
    </w:p>
    <w:p w14:paraId="398DE7BF" w14:textId="77777777" w:rsidR="007B3A1A" w:rsidRPr="007B3A1A" w:rsidRDefault="007B3A1A" w:rsidP="007B3A1A">
      <w:r w:rsidRPr="007B3A1A">
        <w:pict w14:anchorId="4EF20A05">
          <v:rect id="_x0000_i1588" style="width:0;height:1.5pt" o:hralign="center" o:hrstd="t" o:hr="t" fillcolor="#a0a0a0" stroked="f"/>
        </w:pict>
      </w:r>
    </w:p>
    <w:p w14:paraId="14006E6B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8B — Campaign Creation Wizard</w:t>
      </w:r>
    </w:p>
    <w:p w14:paraId="6F98C527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52D0518B" w14:textId="77777777" w:rsidR="007B3A1A" w:rsidRPr="007B3A1A" w:rsidRDefault="007B3A1A" w:rsidP="007B3A1A">
      <w:r w:rsidRPr="007B3A1A">
        <w:t>Capabilities:</w:t>
      </w:r>
    </w:p>
    <w:p w14:paraId="1CD51C63" w14:textId="77777777" w:rsidR="007B3A1A" w:rsidRPr="007B3A1A" w:rsidRDefault="007B3A1A" w:rsidP="007B3A1A">
      <w:pPr>
        <w:numPr>
          <w:ilvl w:val="0"/>
          <w:numId w:val="85"/>
        </w:numPr>
      </w:pPr>
      <w:r w:rsidRPr="007B3A1A">
        <w:t>campaign name;</w:t>
      </w:r>
    </w:p>
    <w:p w14:paraId="36AEC21B" w14:textId="77777777" w:rsidR="007B3A1A" w:rsidRPr="007B3A1A" w:rsidRDefault="007B3A1A" w:rsidP="007B3A1A">
      <w:pPr>
        <w:numPr>
          <w:ilvl w:val="0"/>
          <w:numId w:val="85"/>
        </w:numPr>
      </w:pPr>
      <w:r w:rsidRPr="007B3A1A">
        <w:t>storage location;</w:t>
      </w:r>
    </w:p>
    <w:p w14:paraId="69594BDD" w14:textId="77777777" w:rsidR="007B3A1A" w:rsidRPr="007B3A1A" w:rsidRDefault="007B3A1A" w:rsidP="007B3A1A">
      <w:pPr>
        <w:numPr>
          <w:ilvl w:val="0"/>
          <w:numId w:val="85"/>
        </w:numPr>
      </w:pPr>
      <w:r w:rsidRPr="007B3A1A">
        <w:t>storyteller selection;</w:t>
      </w:r>
    </w:p>
    <w:p w14:paraId="21C0571F" w14:textId="77777777" w:rsidR="007B3A1A" w:rsidRPr="007B3A1A" w:rsidRDefault="007B3A1A" w:rsidP="007B3A1A">
      <w:pPr>
        <w:numPr>
          <w:ilvl w:val="0"/>
          <w:numId w:val="85"/>
        </w:numPr>
      </w:pPr>
      <w:r w:rsidRPr="007B3A1A">
        <w:t>optional rules selection;</w:t>
      </w:r>
    </w:p>
    <w:p w14:paraId="6ADB0113" w14:textId="77777777" w:rsidR="007B3A1A" w:rsidRPr="007B3A1A" w:rsidRDefault="007B3A1A" w:rsidP="007B3A1A">
      <w:pPr>
        <w:numPr>
          <w:ilvl w:val="0"/>
          <w:numId w:val="85"/>
        </w:numPr>
      </w:pPr>
      <w:r w:rsidRPr="007B3A1A">
        <w:t>embedding model selection;</w:t>
      </w:r>
    </w:p>
    <w:p w14:paraId="6EC5144F" w14:textId="77777777" w:rsidR="007B3A1A" w:rsidRPr="007B3A1A" w:rsidRDefault="007B3A1A" w:rsidP="007B3A1A">
      <w:pPr>
        <w:numPr>
          <w:ilvl w:val="0"/>
          <w:numId w:val="85"/>
        </w:numPr>
      </w:pPr>
      <w:r w:rsidRPr="007B3A1A">
        <w:t>rules-free mode;</w:t>
      </w:r>
    </w:p>
    <w:p w14:paraId="19A915CF" w14:textId="77777777" w:rsidR="007B3A1A" w:rsidRPr="007B3A1A" w:rsidRDefault="007B3A1A" w:rsidP="007B3A1A">
      <w:pPr>
        <w:numPr>
          <w:ilvl w:val="0"/>
          <w:numId w:val="85"/>
        </w:numPr>
      </w:pPr>
      <w:r w:rsidRPr="007B3A1A">
        <w:t>import existing campaign;</w:t>
      </w:r>
    </w:p>
    <w:p w14:paraId="06B66A76" w14:textId="77777777" w:rsidR="007B3A1A" w:rsidRPr="007B3A1A" w:rsidRDefault="007B3A1A" w:rsidP="007B3A1A">
      <w:pPr>
        <w:numPr>
          <w:ilvl w:val="0"/>
          <w:numId w:val="85"/>
        </w:numPr>
      </w:pPr>
      <w:r w:rsidRPr="007B3A1A">
        <w:t>validation before creation.</w:t>
      </w:r>
    </w:p>
    <w:p w14:paraId="1F1EF68E" w14:textId="77777777" w:rsidR="007B3A1A" w:rsidRPr="007B3A1A" w:rsidRDefault="007B3A1A" w:rsidP="007B3A1A">
      <w:r w:rsidRPr="007B3A1A">
        <w:pict w14:anchorId="36772F5E">
          <v:rect id="_x0000_i1589" style="width:0;height:1.5pt" o:hralign="center" o:hrstd="t" o:hr="t" fillcolor="#a0a0a0" stroked="f"/>
        </w:pict>
      </w:r>
    </w:p>
    <w:p w14:paraId="01E55638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8C — Campaign Switching</w:t>
      </w:r>
    </w:p>
    <w:p w14:paraId="56295166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0A249299" w14:textId="77777777" w:rsidR="007B3A1A" w:rsidRPr="007B3A1A" w:rsidRDefault="007B3A1A" w:rsidP="007B3A1A">
      <w:r w:rsidRPr="007B3A1A">
        <w:t>Objectives:</w:t>
      </w:r>
    </w:p>
    <w:p w14:paraId="3818A836" w14:textId="77777777" w:rsidR="007B3A1A" w:rsidRPr="007B3A1A" w:rsidRDefault="007B3A1A" w:rsidP="007B3A1A">
      <w:pPr>
        <w:numPr>
          <w:ilvl w:val="0"/>
          <w:numId w:val="86"/>
        </w:numPr>
      </w:pPr>
      <w:r w:rsidRPr="007B3A1A">
        <w:t>close current session safely;</w:t>
      </w:r>
    </w:p>
    <w:p w14:paraId="24F9F50A" w14:textId="77777777" w:rsidR="007B3A1A" w:rsidRPr="007B3A1A" w:rsidRDefault="007B3A1A" w:rsidP="007B3A1A">
      <w:pPr>
        <w:numPr>
          <w:ilvl w:val="0"/>
          <w:numId w:val="86"/>
        </w:numPr>
      </w:pPr>
      <w:r w:rsidRPr="007B3A1A">
        <w:t>open another database;</w:t>
      </w:r>
    </w:p>
    <w:p w14:paraId="243A36CF" w14:textId="77777777" w:rsidR="007B3A1A" w:rsidRPr="007B3A1A" w:rsidRDefault="007B3A1A" w:rsidP="007B3A1A">
      <w:pPr>
        <w:numPr>
          <w:ilvl w:val="0"/>
          <w:numId w:val="86"/>
        </w:numPr>
      </w:pPr>
      <w:r w:rsidRPr="007B3A1A">
        <w:lastRenderedPageBreak/>
        <w:t>clear caches;</w:t>
      </w:r>
    </w:p>
    <w:p w14:paraId="68556330" w14:textId="77777777" w:rsidR="007B3A1A" w:rsidRPr="007B3A1A" w:rsidRDefault="007B3A1A" w:rsidP="007B3A1A">
      <w:pPr>
        <w:numPr>
          <w:ilvl w:val="0"/>
          <w:numId w:val="86"/>
        </w:numPr>
      </w:pPr>
      <w:r w:rsidRPr="007B3A1A">
        <w:t>verify identity;</w:t>
      </w:r>
    </w:p>
    <w:p w14:paraId="2ECB06EC" w14:textId="77777777" w:rsidR="007B3A1A" w:rsidRPr="007B3A1A" w:rsidRDefault="007B3A1A" w:rsidP="007B3A1A">
      <w:pPr>
        <w:numPr>
          <w:ilvl w:val="0"/>
          <w:numId w:val="86"/>
        </w:numPr>
      </w:pPr>
      <w:r w:rsidRPr="007B3A1A">
        <w:t>prevent cross-campaign leakage.</w:t>
      </w:r>
    </w:p>
    <w:p w14:paraId="3DD56772" w14:textId="77777777" w:rsidR="007B3A1A" w:rsidRPr="007B3A1A" w:rsidRDefault="007B3A1A" w:rsidP="007B3A1A">
      <w:r w:rsidRPr="007B3A1A">
        <w:pict w14:anchorId="156102EA">
          <v:rect id="_x0000_i1590" style="width:0;height:1.5pt" o:hralign="center" o:hrstd="t" o:hr="t" fillcolor="#a0a0a0" stroked="f"/>
        </w:pict>
      </w:r>
    </w:p>
    <w:p w14:paraId="3EEE66D7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8D — Configuration Interface</w:t>
      </w:r>
    </w:p>
    <w:p w14:paraId="5AEC2B8F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314FE48B" w14:textId="77777777" w:rsidR="007B3A1A" w:rsidRPr="007B3A1A" w:rsidRDefault="007B3A1A" w:rsidP="007B3A1A">
      <w:r w:rsidRPr="007B3A1A">
        <w:t>Configure:</w:t>
      </w:r>
    </w:p>
    <w:p w14:paraId="60FF68EF" w14:textId="77777777" w:rsidR="007B3A1A" w:rsidRPr="007B3A1A" w:rsidRDefault="007B3A1A" w:rsidP="007B3A1A">
      <w:pPr>
        <w:numPr>
          <w:ilvl w:val="0"/>
          <w:numId w:val="87"/>
        </w:numPr>
      </w:pPr>
      <w:r w:rsidRPr="007B3A1A">
        <w:t>Storyteller model;</w:t>
      </w:r>
    </w:p>
    <w:p w14:paraId="41697AC1" w14:textId="77777777" w:rsidR="007B3A1A" w:rsidRPr="007B3A1A" w:rsidRDefault="007B3A1A" w:rsidP="007B3A1A">
      <w:pPr>
        <w:numPr>
          <w:ilvl w:val="0"/>
          <w:numId w:val="87"/>
        </w:numPr>
      </w:pPr>
      <w:r w:rsidRPr="007B3A1A">
        <w:t>Rules model;</w:t>
      </w:r>
    </w:p>
    <w:p w14:paraId="06972777" w14:textId="77777777" w:rsidR="007B3A1A" w:rsidRPr="007B3A1A" w:rsidRDefault="007B3A1A" w:rsidP="007B3A1A">
      <w:pPr>
        <w:numPr>
          <w:ilvl w:val="0"/>
          <w:numId w:val="87"/>
        </w:numPr>
      </w:pPr>
      <w:r w:rsidRPr="007B3A1A">
        <w:t>Embedding Model;</w:t>
      </w:r>
    </w:p>
    <w:p w14:paraId="6FD1C28A" w14:textId="77777777" w:rsidR="007B3A1A" w:rsidRPr="007B3A1A" w:rsidRDefault="007B3A1A" w:rsidP="007B3A1A">
      <w:pPr>
        <w:numPr>
          <w:ilvl w:val="0"/>
          <w:numId w:val="87"/>
        </w:numPr>
      </w:pPr>
      <w:r w:rsidRPr="007B3A1A">
        <w:t>local or remote providers;</w:t>
      </w:r>
    </w:p>
    <w:p w14:paraId="5D211ED1" w14:textId="77777777" w:rsidR="007B3A1A" w:rsidRPr="007B3A1A" w:rsidRDefault="007B3A1A" w:rsidP="007B3A1A">
      <w:pPr>
        <w:numPr>
          <w:ilvl w:val="0"/>
          <w:numId w:val="87"/>
        </w:numPr>
      </w:pPr>
      <w:r w:rsidRPr="007B3A1A">
        <w:t>prompt budgets;</w:t>
      </w:r>
    </w:p>
    <w:p w14:paraId="5AA82D56" w14:textId="77777777" w:rsidR="007B3A1A" w:rsidRPr="007B3A1A" w:rsidRDefault="007B3A1A" w:rsidP="007B3A1A">
      <w:pPr>
        <w:numPr>
          <w:ilvl w:val="0"/>
          <w:numId w:val="87"/>
        </w:numPr>
      </w:pPr>
      <w:r w:rsidRPr="007B3A1A">
        <w:t>retrieval limits;</w:t>
      </w:r>
    </w:p>
    <w:p w14:paraId="00E02E4A" w14:textId="77777777" w:rsidR="007B3A1A" w:rsidRPr="007B3A1A" w:rsidRDefault="007B3A1A" w:rsidP="007B3A1A">
      <w:pPr>
        <w:numPr>
          <w:ilvl w:val="0"/>
          <w:numId w:val="87"/>
        </w:numPr>
      </w:pPr>
      <w:r w:rsidRPr="007B3A1A">
        <w:t>secure debugging;</w:t>
      </w:r>
    </w:p>
    <w:p w14:paraId="335C6B88" w14:textId="77777777" w:rsidR="007B3A1A" w:rsidRPr="007B3A1A" w:rsidRDefault="007B3A1A" w:rsidP="007B3A1A">
      <w:pPr>
        <w:numPr>
          <w:ilvl w:val="0"/>
          <w:numId w:val="87"/>
        </w:numPr>
      </w:pPr>
      <w:r w:rsidRPr="007B3A1A">
        <w:t>database settings.</w:t>
      </w:r>
    </w:p>
    <w:p w14:paraId="7B95FF0B" w14:textId="77777777" w:rsidR="007B3A1A" w:rsidRPr="007B3A1A" w:rsidRDefault="007B3A1A" w:rsidP="007B3A1A">
      <w:r w:rsidRPr="007B3A1A">
        <w:pict w14:anchorId="45B995B6">
          <v:rect id="_x0000_i1591" style="width:0;height:1.5pt" o:hralign="center" o:hrstd="t" o:hr="t" fillcolor="#a0a0a0" stroked="f"/>
        </w:pict>
      </w:r>
    </w:p>
    <w:p w14:paraId="44664F01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8E — Conversation Interface</w:t>
      </w:r>
    </w:p>
    <w:p w14:paraId="23F1C14A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0C910B41" w14:textId="77777777" w:rsidR="007B3A1A" w:rsidRPr="007B3A1A" w:rsidRDefault="007B3A1A" w:rsidP="007B3A1A">
      <w:r w:rsidRPr="007B3A1A">
        <w:t>Capabilities:</w:t>
      </w:r>
    </w:p>
    <w:p w14:paraId="33696826" w14:textId="77777777" w:rsidR="007B3A1A" w:rsidRPr="007B3A1A" w:rsidRDefault="007B3A1A" w:rsidP="007B3A1A">
      <w:pPr>
        <w:numPr>
          <w:ilvl w:val="0"/>
          <w:numId w:val="88"/>
        </w:numPr>
      </w:pPr>
      <w:r w:rsidRPr="007B3A1A">
        <w:t>narrative display;</w:t>
      </w:r>
    </w:p>
    <w:p w14:paraId="6DCD41BC" w14:textId="77777777" w:rsidR="007B3A1A" w:rsidRPr="007B3A1A" w:rsidRDefault="007B3A1A" w:rsidP="007B3A1A">
      <w:pPr>
        <w:numPr>
          <w:ilvl w:val="0"/>
          <w:numId w:val="88"/>
        </w:numPr>
      </w:pPr>
      <w:r w:rsidRPr="007B3A1A">
        <w:t>player input;</w:t>
      </w:r>
    </w:p>
    <w:p w14:paraId="765FB185" w14:textId="77777777" w:rsidR="007B3A1A" w:rsidRPr="007B3A1A" w:rsidRDefault="007B3A1A" w:rsidP="007B3A1A">
      <w:pPr>
        <w:numPr>
          <w:ilvl w:val="0"/>
          <w:numId w:val="88"/>
        </w:numPr>
      </w:pPr>
      <w:r w:rsidRPr="007B3A1A">
        <w:t>retry;</w:t>
      </w:r>
    </w:p>
    <w:p w14:paraId="502A2EA1" w14:textId="77777777" w:rsidR="007B3A1A" w:rsidRPr="007B3A1A" w:rsidRDefault="007B3A1A" w:rsidP="007B3A1A">
      <w:pPr>
        <w:numPr>
          <w:ilvl w:val="0"/>
          <w:numId w:val="88"/>
        </w:numPr>
      </w:pPr>
      <w:r w:rsidRPr="007B3A1A">
        <w:t>safe error presentation;</w:t>
      </w:r>
    </w:p>
    <w:p w14:paraId="7D4BC54E" w14:textId="77777777" w:rsidR="007B3A1A" w:rsidRPr="007B3A1A" w:rsidRDefault="007B3A1A" w:rsidP="007B3A1A">
      <w:pPr>
        <w:numPr>
          <w:ilvl w:val="0"/>
          <w:numId w:val="88"/>
        </w:numPr>
      </w:pPr>
      <w:r w:rsidRPr="007B3A1A">
        <w:t>Conversation Turn status;</w:t>
      </w:r>
    </w:p>
    <w:p w14:paraId="5EDD33FA" w14:textId="77777777" w:rsidR="007B3A1A" w:rsidRPr="007B3A1A" w:rsidRDefault="007B3A1A" w:rsidP="007B3A1A">
      <w:pPr>
        <w:numPr>
          <w:ilvl w:val="0"/>
          <w:numId w:val="88"/>
        </w:numPr>
      </w:pPr>
      <w:r w:rsidRPr="007B3A1A">
        <w:t>optional developer diagnostics.</w:t>
      </w:r>
    </w:p>
    <w:p w14:paraId="671FD45C" w14:textId="77777777" w:rsidR="007B3A1A" w:rsidRPr="007B3A1A" w:rsidRDefault="007B3A1A" w:rsidP="007B3A1A">
      <w:r w:rsidRPr="007B3A1A">
        <w:pict w14:anchorId="7BB144A0">
          <v:rect id="_x0000_i1592" style="width:0;height:1.5pt" o:hralign="center" o:hrstd="t" o:hr="t" fillcolor="#a0a0a0" stroked="f"/>
        </w:pict>
      </w:r>
    </w:p>
    <w:p w14:paraId="4B22C5C2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8F — Administrative State Viewer</w:t>
      </w:r>
    </w:p>
    <w:p w14:paraId="10097261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5575B0FA" w14:textId="77777777" w:rsidR="007B3A1A" w:rsidRPr="007B3A1A" w:rsidRDefault="007B3A1A" w:rsidP="007B3A1A">
      <w:r w:rsidRPr="007B3A1A">
        <w:lastRenderedPageBreak/>
        <w:t>Capabilities:</w:t>
      </w:r>
    </w:p>
    <w:p w14:paraId="1F135A70" w14:textId="77777777" w:rsidR="007B3A1A" w:rsidRPr="007B3A1A" w:rsidRDefault="007B3A1A" w:rsidP="007B3A1A">
      <w:pPr>
        <w:numPr>
          <w:ilvl w:val="0"/>
          <w:numId w:val="89"/>
        </w:numPr>
      </w:pPr>
      <w:r w:rsidRPr="007B3A1A">
        <w:t>inspect generic state;</w:t>
      </w:r>
    </w:p>
    <w:p w14:paraId="44813894" w14:textId="77777777" w:rsidR="007B3A1A" w:rsidRPr="007B3A1A" w:rsidRDefault="007B3A1A" w:rsidP="007B3A1A">
      <w:pPr>
        <w:numPr>
          <w:ilvl w:val="0"/>
          <w:numId w:val="89"/>
        </w:numPr>
      </w:pPr>
      <w:r w:rsidRPr="007B3A1A">
        <w:t>inspect facts and events;</w:t>
      </w:r>
    </w:p>
    <w:p w14:paraId="2C6460F4" w14:textId="77777777" w:rsidR="007B3A1A" w:rsidRPr="007B3A1A" w:rsidRDefault="007B3A1A" w:rsidP="007B3A1A">
      <w:pPr>
        <w:numPr>
          <w:ilvl w:val="0"/>
          <w:numId w:val="89"/>
        </w:numPr>
      </w:pPr>
      <w:r w:rsidRPr="007B3A1A">
        <w:t>inspect Story Time;</w:t>
      </w:r>
    </w:p>
    <w:p w14:paraId="21E84CA8" w14:textId="77777777" w:rsidR="007B3A1A" w:rsidRPr="007B3A1A" w:rsidRDefault="007B3A1A" w:rsidP="007B3A1A">
      <w:pPr>
        <w:numPr>
          <w:ilvl w:val="0"/>
          <w:numId w:val="89"/>
        </w:numPr>
      </w:pPr>
      <w:r w:rsidRPr="007B3A1A">
        <w:t>inspect retrieval candidates;</w:t>
      </w:r>
    </w:p>
    <w:p w14:paraId="67D17E9A" w14:textId="77777777" w:rsidR="007B3A1A" w:rsidRPr="007B3A1A" w:rsidRDefault="007B3A1A" w:rsidP="007B3A1A">
      <w:pPr>
        <w:numPr>
          <w:ilvl w:val="0"/>
          <w:numId w:val="89"/>
        </w:numPr>
      </w:pPr>
      <w:r w:rsidRPr="007B3A1A">
        <w:t>verify compatibility documents;</w:t>
      </w:r>
    </w:p>
    <w:p w14:paraId="6AF2D546" w14:textId="77777777" w:rsidR="007B3A1A" w:rsidRPr="007B3A1A" w:rsidRDefault="007B3A1A" w:rsidP="007B3A1A">
      <w:pPr>
        <w:numPr>
          <w:ilvl w:val="0"/>
          <w:numId w:val="89"/>
        </w:numPr>
      </w:pPr>
      <w:r w:rsidRPr="007B3A1A">
        <w:t>inspect migration and integrity status.</w:t>
      </w:r>
    </w:p>
    <w:p w14:paraId="00ECDDE3" w14:textId="77777777" w:rsidR="007B3A1A" w:rsidRPr="007B3A1A" w:rsidRDefault="007B3A1A" w:rsidP="007B3A1A">
      <w:r w:rsidRPr="007B3A1A">
        <w:t>Administrative editing must remain controlled and validated.</w:t>
      </w:r>
    </w:p>
    <w:p w14:paraId="1A08FFE5" w14:textId="77777777" w:rsidR="007B3A1A" w:rsidRPr="007B3A1A" w:rsidRDefault="007B3A1A" w:rsidP="007B3A1A">
      <w:r w:rsidRPr="007B3A1A">
        <w:pict w14:anchorId="5AA2A256">
          <v:rect id="_x0000_i1593" style="width:0;height:1.5pt" o:hralign="center" o:hrstd="t" o:hr="t" fillcolor="#a0a0a0" stroked="f"/>
        </w:pict>
      </w:r>
    </w:p>
    <w:p w14:paraId="664DB108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9 — Save, Backup, Export and Import</w:t>
      </w:r>
    </w:p>
    <w:p w14:paraId="4D8D7821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9A — Campaign Package Format</w:t>
      </w:r>
    </w:p>
    <w:p w14:paraId="474661A7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721D316F" w14:textId="77777777" w:rsidR="007B3A1A" w:rsidRPr="007B3A1A" w:rsidRDefault="007B3A1A" w:rsidP="007B3A1A">
      <w:r w:rsidRPr="007B3A1A">
        <w:t>Define a package containing:</w:t>
      </w:r>
    </w:p>
    <w:p w14:paraId="64FE737F" w14:textId="77777777" w:rsidR="007B3A1A" w:rsidRPr="007B3A1A" w:rsidRDefault="007B3A1A" w:rsidP="007B3A1A">
      <w:pPr>
        <w:numPr>
          <w:ilvl w:val="0"/>
          <w:numId w:val="90"/>
        </w:numPr>
      </w:pPr>
      <w:r w:rsidRPr="007B3A1A">
        <w:t>SQLite database;</w:t>
      </w:r>
    </w:p>
    <w:p w14:paraId="10A1B8DD" w14:textId="77777777" w:rsidR="007B3A1A" w:rsidRPr="007B3A1A" w:rsidRDefault="007B3A1A" w:rsidP="007B3A1A">
      <w:pPr>
        <w:numPr>
          <w:ilvl w:val="0"/>
          <w:numId w:val="90"/>
        </w:numPr>
      </w:pPr>
      <w:r w:rsidRPr="007B3A1A">
        <w:t>configuration;</w:t>
      </w:r>
    </w:p>
    <w:p w14:paraId="273DB514" w14:textId="77777777" w:rsidR="007B3A1A" w:rsidRPr="007B3A1A" w:rsidRDefault="007B3A1A" w:rsidP="007B3A1A">
      <w:pPr>
        <w:numPr>
          <w:ilvl w:val="0"/>
          <w:numId w:val="90"/>
        </w:numPr>
      </w:pPr>
      <w:r w:rsidRPr="007B3A1A">
        <w:t>manifest;</w:t>
      </w:r>
    </w:p>
    <w:p w14:paraId="05587BFD" w14:textId="77777777" w:rsidR="007B3A1A" w:rsidRPr="007B3A1A" w:rsidRDefault="007B3A1A" w:rsidP="007B3A1A">
      <w:pPr>
        <w:numPr>
          <w:ilvl w:val="0"/>
          <w:numId w:val="90"/>
        </w:numPr>
      </w:pPr>
      <w:r w:rsidRPr="007B3A1A">
        <w:t>optional embedding data;</w:t>
      </w:r>
    </w:p>
    <w:p w14:paraId="2E994379" w14:textId="77777777" w:rsidR="007B3A1A" w:rsidRPr="007B3A1A" w:rsidRDefault="007B3A1A" w:rsidP="007B3A1A">
      <w:pPr>
        <w:numPr>
          <w:ilvl w:val="0"/>
          <w:numId w:val="90"/>
        </w:numPr>
      </w:pPr>
      <w:r w:rsidRPr="007B3A1A">
        <w:t>optional attachments;</w:t>
      </w:r>
    </w:p>
    <w:p w14:paraId="48BE3307" w14:textId="77777777" w:rsidR="007B3A1A" w:rsidRPr="007B3A1A" w:rsidRDefault="007B3A1A" w:rsidP="007B3A1A">
      <w:pPr>
        <w:numPr>
          <w:ilvl w:val="0"/>
          <w:numId w:val="90"/>
        </w:numPr>
      </w:pPr>
      <w:r w:rsidRPr="007B3A1A">
        <w:t>version metadata.</w:t>
      </w:r>
    </w:p>
    <w:p w14:paraId="43B8649E" w14:textId="77777777" w:rsidR="007B3A1A" w:rsidRPr="007B3A1A" w:rsidRDefault="007B3A1A" w:rsidP="007B3A1A">
      <w:r w:rsidRPr="007B3A1A">
        <w:pict w14:anchorId="2C3AB2F5">
          <v:rect id="_x0000_i1594" style="width:0;height:1.5pt" o:hralign="center" o:hrstd="t" o:hr="t" fillcolor="#a0a0a0" stroked="f"/>
        </w:pict>
      </w:r>
    </w:p>
    <w:p w14:paraId="13F8C968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9B — Backup and Restore</w:t>
      </w:r>
    </w:p>
    <w:p w14:paraId="4A53639C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7C2146CA" w14:textId="77777777" w:rsidR="007B3A1A" w:rsidRPr="007B3A1A" w:rsidRDefault="007B3A1A" w:rsidP="007B3A1A">
      <w:r w:rsidRPr="007B3A1A">
        <w:t>Capabilities:</w:t>
      </w:r>
    </w:p>
    <w:p w14:paraId="23A59B89" w14:textId="77777777" w:rsidR="007B3A1A" w:rsidRPr="007B3A1A" w:rsidRDefault="007B3A1A" w:rsidP="007B3A1A">
      <w:pPr>
        <w:numPr>
          <w:ilvl w:val="0"/>
          <w:numId w:val="91"/>
        </w:numPr>
      </w:pPr>
      <w:r w:rsidRPr="007B3A1A">
        <w:t>manual backup;</w:t>
      </w:r>
    </w:p>
    <w:p w14:paraId="234C9CD4" w14:textId="77777777" w:rsidR="007B3A1A" w:rsidRPr="007B3A1A" w:rsidRDefault="007B3A1A" w:rsidP="007B3A1A">
      <w:pPr>
        <w:numPr>
          <w:ilvl w:val="0"/>
          <w:numId w:val="91"/>
        </w:numPr>
      </w:pPr>
      <w:r w:rsidRPr="007B3A1A">
        <w:t>automated safe backup;</w:t>
      </w:r>
    </w:p>
    <w:p w14:paraId="4D29447C" w14:textId="77777777" w:rsidR="007B3A1A" w:rsidRPr="007B3A1A" w:rsidRDefault="007B3A1A" w:rsidP="007B3A1A">
      <w:pPr>
        <w:numPr>
          <w:ilvl w:val="0"/>
          <w:numId w:val="91"/>
        </w:numPr>
      </w:pPr>
      <w:r w:rsidRPr="007B3A1A">
        <w:t>restore validation;</w:t>
      </w:r>
    </w:p>
    <w:p w14:paraId="43353039" w14:textId="77777777" w:rsidR="007B3A1A" w:rsidRPr="007B3A1A" w:rsidRDefault="007B3A1A" w:rsidP="007B3A1A">
      <w:pPr>
        <w:numPr>
          <w:ilvl w:val="0"/>
          <w:numId w:val="91"/>
        </w:numPr>
      </w:pPr>
      <w:r w:rsidRPr="007B3A1A">
        <w:t>campaign identity checks;</w:t>
      </w:r>
    </w:p>
    <w:p w14:paraId="6A87D91D" w14:textId="77777777" w:rsidR="007B3A1A" w:rsidRPr="007B3A1A" w:rsidRDefault="007B3A1A" w:rsidP="007B3A1A">
      <w:pPr>
        <w:numPr>
          <w:ilvl w:val="0"/>
          <w:numId w:val="91"/>
        </w:numPr>
      </w:pPr>
      <w:r w:rsidRPr="007B3A1A">
        <w:t>no overwrite without confirmation;</w:t>
      </w:r>
    </w:p>
    <w:p w14:paraId="78A128A4" w14:textId="77777777" w:rsidR="007B3A1A" w:rsidRPr="007B3A1A" w:rsidRDefault="007B3A1A" w:rsidP="007B3A1A">
      <w:pPr>
        <w:numPr>
          <w:ilvl w:val="0"/>
          <w:numId w:val="91"/>
        </w:numPr>
      </w:pPr>
      <w:r w:rsidRPr="007B3A1A">
        <w:lastRenderedPageBreak/>
        <w:t>integrity check after restore.</w:t>
      </w:r>
    </w:p>
    <w:p w14:paraId="59A10620" w14:textId="77777777" w:rsidR="007B3A1A" w:rsidRPr="007B3A1A" w:rsidRDefault="007B3A1A" w:rsidP="007B3A1A">
      <w:r w:rsidRPr="007B3A1A">
        <w:pict w14:anchorId="62F02231">
          <v:rect id="_x0000_i1595" style="width:0;height:1.5pt" o:hralign="center" o:hrstd="t" o:hr="t" fillcolor="#a0a0a0" stroked="f"/>
        </w:pict>
      </w:r>
    </w:p>
    <w:p w14:paraId="1174DEDB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9C — Export and Import</w:t>
      </w:r>
    </w:p>
    <w:p w14:paraId="4B963A3F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5D454FB0" w14:textId="77777777" w:rsidR="007B3A1A" w:rsidRPr="007B3A1A" w:rsidRDefault="007B3A1A" w:rsidP="007B3A1A">
      <w:r w:rsidRPr="007B3A1A">
        <w:t>Objectives:</w:t>
      </w:r>
    </w:p>
    <w:p w14:paraId="470EF3BF" w14:textId="77777777" w:rsidR="007B3A1A" w:rsidRPr="007B3A1A" w:rsidRDefault="007B3A1A" w:rsidP="007B3A1A">
      <w:pPr>
        <w:numPr>
          <w:ilvl w:val="0"/>
          <w:numId w:val="92"/>
        </w:numPr>
      </w:pPr>
      <w:r w:rsidRPr="007B3A1A">
        <w:t>portable campaign export;</w:t>
      </w:r>
    </w:p>
    <w:p w14:paraId="23A9B3F1" w14:textId="77777777" w:rsidR="007B3A1A" w:rsidRPr="007B3A1A" w:rsidRDefault="007B3A1A" w:rsidP="007B3A1A">
      <w:pPr>
        <w:numPr>
          <w:ilvl w:val="0"/>
          <w:numId w:val="92"/>
        </w:numPr>
      </w:pPr>
      <w:r w:rsidRPr="007B3A1A">
        <w:t>manifest validation;</w:t>
      </w:r>
    </w:p>
    <w:p w14:paraId="4068D7F4" w14:textId="77777777" w:rsidR="007B3A1A" w:rsidRPr="007B3A1A" w:rsidRDefault="007B3A1A" w:rsidP="007B3A1A">
      <w:pPr>
        <w:numPr>
          <w:ilvl w:val="0"/>
          <w:numId w:val="92"/>
        </w:numPr>
      </w:pPr>
      <w:r w:rsidRPr="007B3A1A">
        <w:t>database and configuration matching;</w:t>
      </w:r>
    </w:p>
    <w:p w14:paraId="11317659" w14:textId="77777777" w:rsidR="007B3A1A" w:rsidRPr="007B3A1A" w:rsidRDefault="007B3A1A" w:rsidP="007B3A1A">
      <w:pPr>
        <w:numPr>
          <w:ilvl w:val="0"/>
          <w:numId w:val="92"/>
        </w:numPr>
      </w:pPr>
      <w:r w:rsidRPr="007B3A1A">
        <w:t>rejection of mismatched campaign IDs;</w:t>
      </w:r>
    </w:p>
    <w:p w14:paraId="3195EB7B" w14:textId="77777777" w:rsidR="007B3A1A" w:rsidRPr="007B3A1A" w:rsidRDefault="007B3A1A" w:rsidP="007B3A1A">
      <w:pPr>
        <w:numPr>
          <w:ilvl w:val="0"/>
          <w:numId w:val="92"/>
        </w:numPr>
      </w:pPr>
      <w:r w:rsidRPr="007B3A1A">
        <w:t>no automatic merging.</w:t>
      </w:r>
    </w:p>
    <w:p w14:paraId="5F779B88" w14:textId="77777777" w:rsidR="007B3A1A" w:rsidRPr="007B3A1A" w:rsidRDefault="007B3A1A" w:rsidP="007B3A1A">
      <w:r w:rsidRPr="007B3A1A">
        <w:pict w14:anchorId="315C8CB1">
          <v:rect id="_x0000_i1596" style="width:0;height:1.5pt" o:hralign="center" o:hrstd="t" o:hr="t" fillcolor="#a0a0a0" stroked="f"/>
        </w:pict>
      </w:r>
    </w:p>
    <w:p w14:paraId="0A96A60C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9D — Archive and Checkpoint</w:t>
      </w:r>
    </w:p>
    <w:p w14:paraId="506CD494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7A2410C5" w14:textId="77777777" w:rsidR="007B3A1A" w:rsidRPr="007B3A1A" w:rsidRDefault="007B3A1A" w:rsidP="007B3A1A">
      <w:r w:rsidRPr="007B3A1A">
        <w:t>Capabilities:</w:t>
      </w:r>
    </w:p>
    <w:p w14:paraId="54A4620E" w14:textId="77777777" w:rsidR="007B3A1A" w:rsidRPr="007B3A1A" w:rsidRDefault="007B3A1A" w:rsidP="007B3A1A">
      <w:pPr>
        <w:numPr>
          <w:ilvl w:val="0"/>
          <w:numId w:val="93"/>
        </w:numPr>
      </w:pPr>
      <w:r w:rsidRPr="007B3A1A">
        <w:t>named saves;</w:t>
      </w:r>
    </w:p>
    <w:p w14:paraId="4152A31B" w14:textId="77777777" w:rsidR="007B3A1A" w:rsidRPr="007B3A1A" w:rsidRDefault="007B3A1A" w:rsidP="007B3A1A">
      <w:pPr>
        <w:numPr>
          <w:ilvl w:val="0"/>
          <w:numId w:val="93"/>
        </w:numPr>
      </w:pPr>
      <w:r w:rsidRPr="007B3A1A">
        <w:t>checkpoints;</w:t>
      </w:r>
    </w:p>
    <w:p w14:paraId="1A480B7E" w14:textId="77777777" w:rsidR="007B3A1A" w:rsidRPr="007B3A1A" w:rsidRDefault="007B3A1A" w:rsidP="007B3A1A">
      <w:pPr>
        <w:numPr>
          <w:ilvl w:val="0"/>
          <w:numId w:val="93"/>
        </w:numPr>
      </w:pPr>
      <w:r w:rsidRPr="007B3A1A">
        <w:t>archive history;</w:t>
      </w:r>
    </w:p>
    <w:p w14:paraId="58ED9B97" w14:textId="77777777" w:rsidR="007B3A1A" w:rsidRPr="007B3A1A" w:rsidRDefault="007B3A1A" w:rsidP="007B3A1A">
      <w:pPr>
        <w:numPr>
          <w:ilvl w:val="0"/>
          <w:numId w:val="93"/>
        </w:numPr>
      </w:pPr>
      <w:r w:rsidRPr="007B3A1A">
        <w:t>restoration;</w:t>
      </w:r>
    </w:p>
    <w:p w14:paraId="2E76E040" w14:textId="77777777" w:rsidR="007B3A1A" w:rsidRPr="007B3A1A" w:rsidRDefault="007B3A1A" w:rsidP="007B3A1A">
      <w:pPr>
        <w:numPr>
          <w:ilvl w:val="0"/>
          <w:numId w:val="93"/>
        </w:numPr>
      </w:pPr>
      <w:r w:rsidRPr="007B3A1A">
        <w:t>branch or alternate timeline support only after separate design.</w:t>
      </w:r>
    </w:p>
    <w:p w14:paraId="2185BC69" w14:textId="77777777" w:rsidR="007B3A1A" w:rsidRPr="007B3A1A" w:rsidRDefault="007B3A1A" w:rsidP="007B3A1A">
      <w:r w:rsidRPr="007B3A1A">
        <w:pict w14:anchorId="468E2270">
          <v:rect id="_x0000_i1597" style="width:0;height:1.5pt" o:hralign="center" o:hrstd="t" o:hr="t" fillcolor="#a0a0a0" stroked="f"/>
        </w:pict>
      </w:r>
    </w:p>
    <w:p w14:paraId="2299D4B9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10 — Streaming and Advanced Interaction</w:t>
      </w:r>
    </w:p>
    <w:p w14:paraId="0282891D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10A — Streaming Architecture Design</w:t>
      </w:r>
    </w:p>
    <w:p w14:paraId="64D2D115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06AC11A3" w14:textId="77777777" w:rsidR="007B3A1A" w:rsidRPr="007B3A1A" w:rsidRDefault="007B3A1A" w:rsidP="007B3A1A">
      <w:r w:rsidRPr="007B3A1A">
        <w:t>Streaming cannot be added as a simple response flag.</w:t>
      </w:r>
    </w:p>
    <w:p w14:paraId="122D6020" w14:textId="77777777" w:rsidR="007B3A1A" w:rsidRPr="007B3A1A" w:rsidRDefault="007B3A1A" w:rsidP="007B3A1A">
      <w:r w:rsidRPr="007B3A1A">
        <w:t>The design must address:</w:t>
      </w:r>
    </w:p>
    <w:p w14:paraId="71CD7128" w14:textId="77777777" w:rsidR="007B3A1A" w:rsidRPr="007B3A1A" w:rsidRDefault="007B3A1A" w:rsidP="007B3A1A">
      <w:pPr>
        <w:numPr>
          <w:ilvl w:val="0"/>
          <w:numId w:val="94"/>
        </w:numPr>
      </w:pPr>
      <w:r w:rsidRPr="007B3A1A">
        <w:t>provisional narrative;</w:t>
      </w:r>
    </w:p>
    <w:p w14:paraId="717AFAF2" w14:textId="77777777" w:rsidR="007B3A1A" w:rsidRPr="007B3A1A" w:rsidRDefault="007B3A1A" w:rsidP="007B3A1A">
      <w:pPr>
        <w:numPr>
          <w:ilvl w:val="0"/>
          <w:numId w:val="94"/>
        </w:numPr>
      </w:pPr>
      <w:r w:rsidRPr="007B3A1A">
        <w:t>hidden-tail completion;</w:t>
      </w:r>
    </w:p>
    <w:p w14:paraId="15FA1A04" w14:textId="77777777" w:rsidR="007B3A1A" w:rsidRPr="007B3A1A" w:rsidRDefault="007B3A1A" w:rsidP="007B3A1A">
      <w:pPr>
        <w:numPr>
          <w:ilvl w:val="0"/>
          <w:numId w:val="94"/>
        </w:numPr>
      </w:pPr>
      <w:r w:rsidRPr="007B3A1A">
        <w:t>persistence timing;</w:t>
      </w:r>
    </w:p>
    <w:p w14:paraId="36C4C7EC" w14:textId="77777777" w:rsidR="007B3A1A" w:rsidRPr="007B3A1A" w:rsidRDefault="007B3A1A" w:rsidP="007B3A1A">
      <w:pPr>
        <w:numPr>
          <w:ilvl w:val="0"/>
          <w:numId w:val="94"/>
        </w:numPr>
      </w:pPr>
      <w:r w:rsidRPr="007B3A1A">
        <w:lastRenderedPageBreak/>
        <w:t>cancellation;</w:t>
      </w:r>
    </w:p>
    <w:p w14:paraId="3636729D" w14:textId="77777777" w:rsidR="007B3A1A" w:rsidRPr="007B3A1A" w:rsidRDefault="007B3A1A" w:rsidP="007B3A1A">
      <w:pPr>
        <w:numPr>
          <w:ilvl w:val="0"/>
          <w:numId w:val="94"/>
        </w:numPr>
      </w:pPr>
      <w:r w:rsidRPr="007B3A1A">
        <w:t>retry;</w:t>
      </w:r>
    </w:p>
    <w:p w14:paraId="61D7CE9E" w14:textId="77777777" w:rsidR="007B3A1A" w:rsidRPr="007B3A1A" w:rsidRDefault="007B3A1A" w:rsidP="007B3A1A">
      <w:pPr>
        <w:numPr>
          <w:ilvl w:val="0"/>
          <w:numId w:val="94"/>
        </w:numPr>
      </w:pPr>
      <w:r w:rsidRPr="007B3A1A">
        <w:t>invalid final state;</w:t>
      </w:r>
    </w:p>
    <w:p w14:paraId="2F1E7E95" w14:textId="77777777" w:rsidR="007B3A1A" w:rsidRPr="007B3A1A" w:rsidRDefault="007B3A1A" w:rsidP="007B3A1A">
      <w:pPr>
        <w:numPr>
          <w:ilvl w:val="0"/>
          <w:numId w:val="94"/>
        </w:numPr>
      </w:pPr>
      <w:r w:rsidRPr="007B3A1A">
        <w:t>buffering;</w:t>
      </w:r>
    </w:p>
    <w:p w14:paraId="3FEAE548" w14:textId="77777777" w:rsidR="007B3A1A" w:rsidRPr="007B3A1A" w:rsidRDefault="007B3A1A" w:rsidP="007B3A1A">
      <w:pPr>
        <w:numPr>
          <w:ilvl w:val="0"/>
          <w:numId w:val="94"/>
        </w:numPr>
      </w:pPr>
      <w:r w:rsidRPr="007B3A1A">
        <w:t>client disconnects.</w:t>
      </w:r>
    </w:p>
    <w:p w14:paraId="316ADC1D" w14:textId="77777777" w:rsidR="007B3A1A" w:rsidRPr="007B3A1A" w:rsidRDefault="007B3A1A" w:rsidP="007B3A1A">
      <w:r w:rsidRPr="007B3A1A">
        <w:pict w14:anchorId="55CC0F1C">
          <v:rect id="_x0000_i1598" style="width:0;height:1.5pt" o:hralign="center" o:hrstd="t" o:hr="t" fillcolor="#a0a0a0" stroked="f"/>
        </w:pict>
      </w:r>
    </w:p>
    <w:p w14:paraId="6B8B2005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10B — Streaming Implementation</w:t>
      </w:r>
    </w:p>
    <w:p w14:paraId="535857B3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7F295FD7" w14:textId="77777777" w:rsidR="007B3A1A" w:rsidRPr="007B3A1A" w:rsidRDefault="007B3A1A" w:rsidP="007B3A1A">
      <w:r w:rsidRPr="007B3A1A">
        <w:t>Only after the architecture is approved and the non-streaming path remains authoritative.</w:t>
      </w:r>
    </w:p>
    <w:p w14:paraId="714EB7EF" w14:textId="77777777" w:rsidR="007B3A1A" w:rsidRPr="007B3A1A" w:rsidRDefault="007B3A1A" w:rsidP="007B3A1A">
      <w:r w:rsidRPr="007B3A1A">
        <w:pict w14:anchorId="106C78A5">
          <v:rect id="_x0000_i1599" style="width:0;height:1.5pt" o:hralign="center" o:hrstd="t" o:hr="t" fillcolor="#a0a0a0" stroked="f"/>
        </w:pict>
      </w:r>
    </w:p>
    <w:p w14:paraId="73F33D56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10C — Voice Input and Output</w:t>
      </w:r>
    </w:p>
    <w:p w14:paraId="558513A3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6D4F36BE" w14:textId="77777777" w:rsidR="007B3A1A" w:rsidRPr="007B3A1A" w:rsidRDefault="007B3A1A" w:rsidP="007B3A1A">
      <w:r w:rsidRPr="007B3A1A">
        <w:t>Possible capabilities:</w:t>
      </w:r>
    </w:p>
    <w:p w14:paraId="12F411C2" w14:textId="77777777" w:rsidR="007B3A1A" w:rsidRPr="007B3A1A" w:rsidRDefault="007B3A1A" w:rsidP="007B3A1A">
      <w:pPr>
        <w:numPr>
          <w:ilvl w:val="0"/>
          <w:numId w:val="95"/>
        </w:numPr>
      </w:pPr>
      <w:r w:rsidRPr="007B3A1A">
        <w:t>speech recognition;</w:t>
      </w:r>
    </w:p>
    <w:p w14:paraId="385A0755" w14:textId="77777777" w:rsidR="007B3A1A" w:rsidRPr="007B3A1A" w:rsidRDefault="007B3A1A" w:rsidP="007B3A1A">
      <w:pPr>
        <w:numPr>
          <w:ilvl w:val="0"/>
          <w:numId w:val="95"/>
        </w:numPr>
      </w:pPr>
      <w:r w:rsidRPr="007B3A1A">
        <w:t>text-to-speech;</w:t>
      </w:r>
    </w:p>
    <w:p w14:paraId="70D82922" w14:textId="77777777" w:rsidR="007B3A1A" w:rsidRPr="007B3A1A" w:rsidRDefault="007B3A1A" w:rsidP="007B3A1A">
      <w:pPr>
        <w:numPr>
          <w:ilvl w:val="0"/>
          <w:numId w:val="95"/>
        </w:numPr>
      </w:pPr>
      <w:r w:rsidRPr="007B3A1A">
        <w:t>NPC voices;</w:t>
      </w:r>
    </w:p>
    <w:p w14:paraId="2FAEF4B7" w14:textId="77777777" w:rsidR="007B3A1A" w:rsidRPr="007B3A1A" w:rsidRDefault="007B3A1A" w:rsidP="007B3A1A">
      <w:pPr>
        <w:numPr>
          <w:ilvl w:val="0"/>
          <w:numId w:val="95"/>
        </w:numPr>
      </w:pPr>
      <w:r w:rsidRPr="007B3A1A">
        <w:t>accessibility;</w:t>
      </w:r>
    </w:p>
    <w:p w14:paraId="65EED197" w14:textId="77777777" w:rsidR="007B3A1A" w:rsidRPr="007B3A1A" w:rsidRDefault="007B3A1A" w:rsidP="007B3A1A">
      <w:pPr>
        <w:numPr>
          <w:ilvl w:val="0"/>
          <w:numId w:val="95"/>
        </w:numPr>
      </w:pPr>
      <w:r w:rsidRPr="007B3A1A">
        <w:t>local or remote voice services.</w:t>
      </w:r>
    </w:p>
    <w:p w14:paraId="15EB8824" w14:textId="77777777" w:rsidR="007B3A1A" w:rsidRPr="007B3A1A" w:rsidRDefault="007B3A1A" w:rsidP="007B3A1A">
      <w:r w:rsidRPr="007B3A1A">
        <w:t>Voice must remain an interface layer rather than authoritative state.</w:t>
      </w:r>
    </w:p>
    <w:p w14:paraId="07D29157" w14:textId="77777777" w:rsidR="007B3A1A" w:rsidRPr="007B3A1A" w:rsidRDefault="007B3A1A" w:rsidP="007B3A1A">
      <w:r w:rsidRPr="007B3A1A">
        <w:pict w14:anchorId="2C5D12C2">
          <v:rect id="_x0000_i1600" style="width:0;height:1.5pt" o:hralign="center" o:hrstd="t" o:hr="t" fillcolor="#a0a0a0" stroked="f"/>
        </w:pict>
      </w:r>
    </w:p>
    <w:p w14:paraId="341E7C4A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10D — Images and Visualisation</w:t>
      </w:r>
    </w:p>
    <w:p w14:paraId="1092F9E1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7188DBCA" w14:textId="77777777" w:rsidR="007B3A1A" w:rsidRPr="007B3A1A" w:rsidRDefault="007B3A1A" w:rsidP="007B3A1A">
      <w:r w:rsidRPr="007B3A1A">
        <w:t>Possible capabilities:</w:t>
      </w:r>
    </w:p>
    <w:p w14:paraId="2A64D749" w14:textId="77777777" w:rsidR="007B3A1A" w:rsidRPr="007B3A1A" w:rsidRDefault="007B3A1A" w:rsidP="007B3A1A">
      <w:pPr>
        <w:numPr>
          <w:ilvl w:val="0"/>
          <w:numId w:val="96"/>
        </w:numPr>
      </w:pPr>
      <w:r w:rsidRPr="007B3A1A">
        <w:t>scene illustrations;</w:t>
      </w:r>
    </w:p>
    <w:p w14:paraId="79A3CB94" w14:textId="77777777" w:rsidR="007B3A1A" w:rsidRPr="007B3A1A" w:rsidRDefault="007B3A1A" w:rsidP="007B3A1A">
      <w:pPr>
        <w:numPr>
          <w:ilvl w:val="0"/>
          <w:numId w:val="96"/>
        </w:numPr>
      </w:pPr>
      <w:r w:rsidRPr="007B3A1A">
        <w:t>character portraits;</w:t>
      </w:r>
    </w:p>
    <w:p w14:paraId="1BC5F896" w14:textId="77777777" w:rsidR="007B3A1A" w:rsidRPr="007B3A1A" w:rsidRDefault="007B3A1A" w:rsidP="007B3A1A">
      <w:pPr>
        <w:numPr>
          <w:ilvl w:val="0"/>
          <w:numId w:val="96"/>
        </w:numPr>
      </w:pPr>
      <w:r w:rsidRPr="007B3A1A">
        <w:t>maps;</w:t>
      </w:r>
    </w:p>
    <w:p w14:paraId="14DE43DF" w14:textId="77777777" w:rsidR="007B3A1A" w:rsidRPr="007B3A1A" w:rsidRDefault="007B3A1A" w:rsidP="007B3A1A">
      <w:pPr>
        <w:numPr>
          <w:ilvl w:val="0"/>
          <w:numId w:val="96"/>
        </w:numPr>
      </w:pPr>
      <w:r w:rsidRPr="007B3A1A">
        <w:t>timelines;</w:t>
      </w:r>
    </w:p>
    <w:p w14:paraId="2DDE9063" w14:textId="77777777" w:rsidR="007B3A1A" w:rsidRPr="007B3A1A" w:rsidRDefault="007B3A1A" w:rsidP="007B3A1A">
      <w:pPr>
        <w:numPr>
          <w:ilvl w:val="0"/>
          <w:numId w:val="96"/>
        </w:numPr>
      </w:pPr>
      <w:r w:rsidRPr="007B3A1A">
        <w:lastRenderedPageBreak/>
        <w:t>state visualisation.</w:t>
      </w:r>
    </w:p>
    <w:p w14:paraId="4E55FFA7" w14:textId="77777777" w:rsidR="007B3A1A" w:rsidRPr="007B3A1A" w:rsidRDefault="007B3A1A" w:rsidP="007B3A1A">
      <w:r w:rsidRPr="007B3A1A">
        <w:t>Generated images remain derived assets, not authoritative truth unless explicitly linked through validated state.</w:t>
      </w:r>
    </w:p>
    <w:p w14:paraId="543D93C4" w14:textId="77777777" w:rsidR="007B3A1A" w:rsidRPr="007B3A1A" w:rsidRDefault="007B3A1A" w:rsidP="007B3A1A">
      <w:r w:rsidRPr="007B3A1A">
        <w:pict w14:anchorId="09A55487">
          <v:rect id="_x0000_i1601" style="width:0;height:1.5pt" o:hralign="center" o:hrstd="t" o:hr="t" fillcolor="#a0a0a0" stroked="f"/>
        </w:pict>
      </w:r>
    </w:p>
    <w:p w14:paraId="595AA7D5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11 — Multiplayer</w:t>
      </w:r>
    </w:p>
    <w:p w14:paraId="05E58A39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11A — Multiplayer Architecture Design</w:t>
      </w:r>
    </w:p>
    <w:p w14:paraId="51F45924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260C88E8" w14:textId="77777777" w:rsidR="007B3A1A" w:rsidRPr="007B3A1A" w:rsidRDefault="007B3A1A" w:rsidP="007B3A1A">
      <w:r w:rsidRPr="007B3A1A">
        <w:t>Must address:</w:t>
      </w:r>
    </w:p>
    <w:p w14:paraId="49ECE30E" w14:textId="77777777" w:rsidR="007B3A1A" w:rsidRPr="007B3A1A" w:rsidRDefault="007B3A1A" w:rsidP="007B3A1A">
      <w:pPr>
        <w:numPr>
          <w:ilvl w:val="0"/>
          <w:numId w:val="97"/>
        </w:numPr>
      </w:pPr>
      <w:r w:rsidRPr="007B3A1A">
        <w:t>authenticated players;</w:t>
      </w:r>
    </w:p>
    <w:p w14:paraId="1FCF6176" w14:textId="77777777" w:rsidR="007B3A1A" w:rsidRPr="007B3A1A" w:rsidRDefault="007B3A1A" w:rsidP="007B3A1A">
      <w:pPr>
        <w:numPr>
          <w:ilvl w:val="0"/>
          <w:numId w:val="97"/>
        </w:numPr>
      </w:pPr>
      <w:r w:rsidRPr="007B3A1A">
        <w:t>player-to-character ownership;</w:t>
      </w:r>
    </w:p>
    <w:p w14:paraId="71DAA961" w14:textId="77777777" w:rsidR="007B3A1A" w:rsidRPr="007B3A1A" w:rsidRDefault="007B3A1A" w:rsidP="007B3A1A">
      <w:pPr>
        <w:numPr>
          <w:ilvl w:val="0"/>
          <w:numId w:val="97"/>
        </w:numPr>
      </w:pPr>
      <w:r w:rsidRPr="007B3A1A">
        <w:t>simultaneous requests;</w:t>
      </w:r>
    </w:p>
    <w:p w14:paraId="6CA0F34F" w14:textId="77777777" w:rsidR="007B3A1A" w:rsidRPr="007B3A1A" w:rsidRDefault="007B3A1A" w:rsidP="007B3A1A">
      <w:pPr>
        <w:numPr>
          <w:ilvl w:val="0"/>
          <w:numId w:val="97"/>
        </w:numPr>
      </w:pPr>
      <w:r w:rsidRPr="007B3A1A">
        <w:t>private information;</w:t>
      </w:r>
    </w:p>
    <w:p w14:paraId="75A30E50" w14:textId="77777777" w:rsidR="007B3A1A" w:rsidRPr="007B3A1A" w:rsidRDefault="007B3A1A" w:rsidP="007B3A1A">
      <w:pPr>
        <w:numPr>
          <w:ilvl w:val="0"/>
          <w:numId w:val="97"/>
        </w:numPr>
      </w:pPr>
      <w:r w:rsidRPr="007B3A1A">
        <w:t>shared scenes;</w:t>
      </w:r>
    </w:p>
    <w:p w14:paraId="0B691391" w14:textId="77777777" w:rsidR="007B3A1A" w:rsidRPr="007B3A1A" w:rsidRDefault="007B3A1A" w:rsidP="007B3A1A">
      <w:pPr>
        <w:numPr>
          <w:ilvl w:val="0"/>
          <w:numId w:val="97"/>
        </w:numPr>
      </w:pPr>
      <w:r w:rsidRPr="007B3A1A">
        <w:t>Conversation Turn ordering;</w:t>
      </w:r>
    </w:p>
    <w:p w14:paraId="592068EE" w14:textId="77777777" w:rsidR="007B3A1A" w:rsidRPr="007B3A1A" w:rsidRDefault="007B3A1A" w:rsidP="007B3A1A">
      <w:pPr>
        <w:numPr>
          <w:ilvl w:val="0"/>
          <w:numId w:val="97"/>
        </w:numPr>
      </w:pPr>
      <w:r w:rsidRPr="007B3A1A">
        <w:t>idempotency per player;</w:t>
      </w:r>
    </w:p>
    <w:p w14:paraId="4B6668B3" w14:textId="77777777" w:rsidR="007B3A1A" w:rsidRPr="007B3A1A" w:rsidRDefault="007B3A1A" w:rsidP="007B3A1A">
      <w:pPr>
        <w:numPr>
          <w:ilvl w:val="0"/>
          <w:numId w:val="97"/>
        </w:numPr>
      </w:pPr>
      <w:r w:rsidRPr="007B3A1A">
        <w:t>permissions.</w:t>
      </w:r>
    </w:p>
    <w:p w14:paraId="32CB66A2" w14:textId="77777777" w:rsidR="007B3A1A" w:rsidRPr="007B3A1A" w:rsidRDefault="007B3A1A" w:rsidP="007B3A1A">
      <w:r w:rsidRPr="007B3A1A">
        <w:pict w14:anchorId="26A86D6D">
          <v:rect id="_x0000_i1602" style="width:0;height:1.5pt" o:hralign="center" o:hrstd="t" o:hr="t" fillcolor="#a0a0a0" stroked="f"/>
        </w:pict>
      </w:r>
    </w:p>
    <w:p w14:paraId="402D12E4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11B — Multiplayer Session Model</w:t>
      </w:r>
    </w:p>
    <w:p w14:paraId="1C3A9DF4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0FCA6D6A" w14:textId="77777777" w:rsidR="007B3A1A" w:rsidRPr="007B3A1A" w:rsidRDefault="007B3A1A" w:rsidP="007B3A1A">
      <w:r w:rsidRPr="007B3A1A">
        <w:t>Capabilities:</w:t>
      </w:r>
    </w:p>
    <w:p w14:paraId="63D431D4" w14:textId="77777777" w:rsidR="007B3A1A" w:rsidRPr="007B3A1A" w:rsidRDefault="007B3A1A" w:rsidP="007B3A1A">
      <w:pPr>
        <w:numPr>
          <w:ilvl w:val="0"/>
          <w:numId w:val="98"/>
        </w:numPr>
      </w:pPr>
      <w:r w:rsidRPr="007B3A1A">
        <w:t>multiple clients;</w:t>
      </w:r>
    </w:p>
    <w:p w14:paraId="5E88864E" w14:textId="77777777" w:rsidR="007B3A1A" w:rsidRPr="007B3A1A" w:rsidRDefault="007B3A1A" w:rsidP="007B3A1A">
      <w:pPr>
        <w:numPr>
          <w:ilvl w:val="0"/>
          <w:numId w:val="98"/>
        </w:numPr>
      </w:pPr>
      <w:r w:rsidRPr="007B3A1A">
        <w:t>one campaign;</w:t>
      </w:r>
    </w:p>
    <w:p w14:paraId="36953494" w14:textId="77777777" w:rsidR="007B3A1A" w:rsidRPr="007B3A1A" w:rsidRDefault="007B3A1A" w:rsidP="007B3A1A">
      <w:pPr>
        <w:numPr>
          <w:ilvl w:val="0"/>
          <w:numId w:val="98"/>
        </w:numPr>
      </w:pPr>
      <w:r w:rsidRPr="007B3A1A">
        <w:t>player identity;</w:t>
      </w:r>
    </w:p>
    <w:p w14:paraId="150EEE3B" w14:textId="77777777" w:rsidR="007B3A1A" w:rsidRPr="007B3A1A" w:rsidRDefault="007B3A1A" w:rsidP="007B3A1A">
      <w:pPr>
        <w:numPr>
          <w:ilvl w:val="0"/>
          <w:numId w:val="98"/>
        </w:numPr>
      </w:pPr>
      <w:r w:rsidRPr="007B3A1A">
        <w:t>reconnect;</w:t>
      </w:r>
    </w:p>
    <w:p w14:paraId="78D60673" w14:textId="77777777" w:rsidR="007B3A1A" w:rsidRPr="007B3A1A" w:rsidRDefault="007B3A1A" w:rsidP="007B3A1A">
      <w:pPr>
        <w:numPr>
          <w:ilvl w:val="0"/>
          <w:numId w:val="98"/>
        </w:numPr>
      </w:pPr>
      <w:r w:rsidRPr="007B3A1A">
        <w:t>observer roles;</w:t>
      </w:r>
    </w:p>
    <w:p w14:paraId="45C272BF" w14:textId="77777777" w:rsidR="007B3A1A" w:rsidRPr="007B3A1A" w:rsidRDefault="007B3A1A" w:rsidP="007B3A1A">
      <w:pPr>
        <w:numPr>
          <w:ilvl w:val="0"/>
          <w:numId w:val="98"/>
        </w:numPr>
      </w:pPr>
      <w:r w:rsidRPr="007B3A1A">
        <w:t>moderation.</w:t>
      </w:r>
    </w:p>
    <w:p w14:paraId="4FB8E4B9" w14:textId="77777777" w:rsidR="007B3A1A" w:rsidRPr="007B3A1A" w:rsidRDefault="007B3A1A" w:rsidP="007B3A1A">
      <w:r w:rsidRPr="007B3A1A">
        <w:pict w14:anchorId="267AB2C9">
          <v:rect id="_x0000_i1603" style="width:0;height:1.5pt" o:hralign="center" o:hrstd="t" o:hr="t" fillcolor="#a0a0a0" stroked="f"/>
        </w:pict>
      </w:r>
    </w:p>
    <w:p w14:paraId="032B7729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11C — Multiplayer Conflict and Turn Policy</w:t>
      </w:r>
    </w:p>
    <w:p w14:paraId="35870D3A" w14:textId="77777777" w:rsidR="007B3A1A" w:rsidRPr="007B3A1A" w:rsidRDefault="007B3A1A" w:rsidP="007B3A1A">
      <w:r w:rsidRPr="007B3A1A">
        <w:rPr>
          <w:b/>
          <w:bCs/>
        </w:rPr>
        <w:lastRenderedPageBreak/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19133FCB" w14:textId="77777777" w:rsidR="007B3A1A" w:rsidRPr="007B3A1A" w:rsidRDefault="007B3A1A" w:rsidP="007B3A1A">
      <w:r w:rsidRPr="007B3A1A">
        <w:t>Possible policies:</w:t>
      </w:r>
    </w:p>
    <w:p w14:paraId="1283116F" w14:textId="77777777" w:rsidR="007B3A1A" w:rsidRPr="007B3A1A" w:rsidRDefault="007B3A1A" w:rsidP="007B3A1A">
      <w:pPr>
        <w:numPr>
          <w:ilvl w:val="0"/>
          <w:numId w:val="99"/>
        </w:numPr>
      </w:pPr>
      <w:r w:rsidRPr="007B3A1A">
        <w:t>first accepted request;</w:t>
      </w:r>
    </w:p>
    <w:p w14:paraId="49409C20" w14:textId="77777777" w:rsidR="007B3A1A" w:rsidRPr="007B3A1A" w:rsidRDefault="007B3A1A" w:rsidP="007B3A1A">
      <w:pPr>
        <w:numPr>
          <w:ilvl w:val="0"/>
          <w:numId w:val="99"/>
        </w:numPr>
      </w:pPr>
      <w:r w:rsidRPr="007B3A1A">
        <w:t>explicit turn ownership;</w:t>
      </w:r>
    </w:p>
    <w:p w14:paraId="4EB2586F" w14:textId="77777777" w:rsidR="007B3A1A" w:rsidRPr="007B3A1A" w:rsidRDefault="007B3A1A" w:rsidP="007B3A1A">
      <w:pPr>
        <w:numPr>
          <w:ilvl w:val="0"/>
          <w:numId w:val="99"/>
        </w:numPr>
      </w:pPr>
      <w:r w:rsidRPr="007B3A1A">
        <w:t>grouped player actions;</w:t>
      </w:r>
    </w:p>
    <w:p w14:paraId="2AF767E0" w14:textId="77777777" w:rsidR="007B3A1A" w:rsidRPr="007B3A1A" w:rsidRDefault="007B3A1A" w:rsidP="007B3A1A">
      <w:pPr>
        <w:numPr>
          <w:ilvl w:val="0"/>
          <w:numId w:val="99"/>
        </w:numPr>
      </w:pPr>
      <w:r w:rsidRPr="007B3A1A">
        <w:t>Storyteller batching;</w:t>
      </w:r>
    </w:p>
    <w:p w14:paraId="7058D623" w14:textId="77777777" w:rsidR="007B3A1A" w:rsidRPr="007B3A1A" w:rsidRDefault="007B3A1A" w:rsidP="007B3A1A">
      <w:pPr>
        <w:numPr>
          <w:ilvl w:val="0"/>
          <w:numId w:val="99"/>
        </w:numPr>
      </w:pPr>
      <w:r w:rsidRPr="007B3A1A">
        <w:t>moderator approval.</w:t>
      </w:r>
    </w:p>
    <w:p w14:paraId="1B1BEDC9" w14:textId="77777777" w:rsidR="007B3A1A" w:rsidRPr="007B3A1A" w:rsidRDefault="007B3A1A" w:rsidP="007B3A1A">
      <w:r w:rsidRPr="007B3A1A">
        <w:t>This requires separate architectural approval.</w:t>
      </w:r>
    </w:p>
    <w:p w14:paraId="197DEF3F" w14:textId="77777777" w:rsidR="007B3A1A" w:rsidRPr="007B3A1A" w:rsidRDefault="007B3A1A" w:rsidP="007B3A1A">
      <w:r w:rsidRPr="007B3A1A">
        <w:pict w14:anchorId="4C2987BC">
          <v:rect id="_x0000_i1604" style="width:0;height:1.5pt" o:hralign="center" o:hrstd="t" o:hr="t" fillcolor="#a0a0a0" stroked="f"/>
        </w:pict>
      </w:r>
    </w:p>
    <w:p w14:paraId="0F4FF258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12 — Production Security and Operations</w:t>
      </w:r>
    </w:p>
    <w:p w14:paraId="0910E520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12A — Authentication and Authorization</w:t>
      </w:r>
    </w:p>
    <w:p w14:paraId="6832B738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 for network-accessible release</w:t>
      </w:r>
    </w:p>
    <w:p w14:paraId="7CABBAD4" w14:textId="77777777" w:rsidR="007B3A1A" w:rsidRPr="007B3A1A" w:rsidRDefault="007B3A1A" w:rsidP="007B3A1A">
      <w:r w:rsidRPr="007B3A1A">
        <w:t>Objectives:</w:t>
      </w:r>
    </w:p>
    <w:p w14:paraId="632B4EE6" w14:textId="77777777" w:rsidR="007B3A1A" w:rsidRPr="007B3A1A" w:rsidRDefault="007B3A1A" w:rsidP="007B3A1A">
      <w:pPr>
        <w:numPr>
          <w:ilvl w:val="0"/>
          <w:numId w:val="100"/>
        </w:numPr>
      </w:pPr>
      <w:r w:rsidRPr="007B3A1A">
        <w:t>protect campaign access;</w:t>
      </w:r>
    </w:p>
    <w:p w14:paraId="0F7EBF60" w14:textId="77777777" w:rsidR="007B3A1A" w:rsidRPr="007B3A1A" w:rsidRDefault="007B3A1A" w:rsidP="007B3A1A">
      <w:pPr>
        <w:numPr>
          <w:ilvl w:val="0"/>
          <w:numId w:val="100"/>
        </w:numPr>
      </w:pPr>
      <w:r w:rsidRPr="007B3A1A">
        <w:t>protect administration;</w:t>
      </w:r>
    </w:p>
    <w:p w14:paraId="0C8075FC" w14:textId="77777777" w:rsidR="007B3A1A" w:rsidRPr="007B3A1A" w:rsidRDefault="007B3A1A" w:rsidP="007B3A1A">
      <w:pPr>
        <w:numPr>
          <w:ilvl w:val="0"/>
          <w:numId w:val="100"/>
        </w:numPr>
      </w:pPr>
      <w:r w:rsidRPr="007B3A1A">
        <w:t>separate player and administrator permissions;</w:t>
      </w:r>
    </w:p>
    <w:p w14:paraId="373AE930" w14:textId="77777777" w:rsidR="007B3A1A" w:rsidRPr="007B3A1A" w:rsidRDefault="007B3A1A" w:rsidP="007B3A1A">
      <w:pPr>
        <w:numPr>
          <w:ilvl w:val="0"/>
          <w:numId w:val="100"/>
        </w:numPr>
      </w:pPr>
      <w:r w:rsidRPr="007B3A1A">
        <w:t>secure provider credentials.</w:t>
      </w:r>
    </w:p>
    <w:p w14:paraId="6A10A975" w14:textId="77777777" w:rsidR="007B3A1A" w:rsidRPr="007B3A1A" w:rsidRDefault="007B3A1A" w:rsidP="007B3A1A">
      <w:r w:rsidRPr="007B3A1A">
        <w:pict w14:anchorId="70491268">
          <v:rect id="_x0000_i1605" style="width:0;height:1.5pt" o:hralign="center" o:hrstd="t" o:hr="t" fillcolor="#a0a0a0" stroked="f"/>
        </w:pict>
      </w:r>
    </w:p>
    <w:p w14:paraId="1C41D13C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12B — Secret Management</w:t>
      </w:r>
    </w:p>
    <w:p w14:paraId="2404BB92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649CA289" w14:textId="77777777" w:rsidR="007B3A1A" w:rsidRPr="007B3A1A" w:rsidRDefault="007B3A1A" w:rsidP="007B3A1A">
      <w:r w:rsidRPr="007B3A1A">
        <w:t>Objectives:</w:t>
      </w:r>
    </w:p>
    <w:p w14:paraId="68143B15" w14:textId="77777777" w:rsidR="007B3A1A" w:rsidRPr="007B3A1A" w:rsidRDefault="007B3A1A" w:rsidP="007B3A1A">
      <w:pPr>
        <w:numPr>
          <w:ilvl w:val="0"/>
          <w:numId w:val="101"/>
        </w:numPr>
      </w:pPr>
      <w:r w:rsidRPr="007B3A1A">
        <w:t>keep API keys outside campaign state;</w:t>
      </w:r>
    </w:p>
    <w:p w14:paraId="6B2B823F" w14:textId="77777777" w:rsidR="007B3A1A" w:rsidRPr="007B3A1A" w:rsidRDefault="007B3A1A" w:rsidP="007B3A1A">
      <w:pPr>
        <w:numPr>
          <w:ilvl w:val="0"/>
          <w:numId w:val="101"/>
        </w:numPr>
      </w:pPr>
      <w:r w:rsidRPr="007B3A1A">
        <w:t>redact logs;</w:t>
      </w:r>
    </w:p>
    <w:p w14:paraId="7F30A11F" w14:textId="77777777" w:rsidR="007B3A1A" w:rsidRPr="007B3A1A" w:rsidRDefault="007B3A1A" w:rsidP="007B3A1A">
      <w:pPr>
        <w:numPr>
          <w:ilvl w:val="0"/>
          <w:numId w:val="101"/>
        </w:numPr>
      </w:pPr>
      <w:r w:rsidRPr="007B3A1A">
        <w:t>secure local configuration;</w:t>
      </w:r>
    </w:p>
    <w:p w14:paraId="07A21462" w14:textId="77777777" w:rsidR="007B3A1A" w:rsidRPr="007B3A1A" w:rsidRDefault="007B3A1A" w:rsidP="007B3A1A">
      <w:pPr>
        <w:numPr>
          <w:ilvl w:val="0"/>
          <w:numId w:val="101"/>
        </w:numPr>
      </w:pPr>
      <w:r w:rsidRPr="007B3A1A">
        <w:t>support environment or platform secret storage.</w:t>
      </w:r>
    </w:p>
    <w:p w14:paraId="6FF4994A" w14:textId="77777777" w:rsidR="007B3A1A" w:rsidRPr="007B3A1A" w:rsidRDefault="007B3A1A" w:rsidP="007B3A1A">
      <w:r w:rsidRPr="007B3A1A">
        <w:pict w14:anchorId="3E541B30">
          <v:rect id="_x0000_i1606" style="width:0;height:1.5pt" o:hralign="center" o:hrstd="t" o:hr="t" fillcolor="#a0a0a0" stroked="f"/>
        </w:pict>
      </w:r>
    </w:p>
    <w:p w14:paraId="15A993BD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12C — Structured Logging and Monitoring</w:t>
      </w:r>
    </w:p>
    <w:p w14:paraId="259563D9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6F24396C" w14:textId="77777777" w:rsidR="007B3A1A" w:rsidRPr="007B3A1A" w:rsidRDefault="007B3A1A" w:rsidP="007B3A1A">
      <w:r w:rsidRPr="007B3A1A">
        <w:lastRenderedPageBreak/>
        <w:t>Capabilities:</w:t>
      </w:r>
    </w:p>
    <w:p w14:paraId="5BBBC9E9" w14:textId="77777777" w:rsidR="007B3A1A" w:rsidRPr="007B3A1A" w:rsidRDefault="007B3A1A" w:rsidP="007B3A1A">
      <w:pPr>
        <w:numPr>
          <w:ilvl w:val="0"/>
          <w:numId w:val="102"/>
        </w:numPr>
      </w:pPr>
      <w:r w:rsidRPr="007B3A1A">
        <w:t>request IDs;</w:t>
      </w:r>
    </w:p>
    <w:p w14:paraId="4E3DDC37" w14:textId="77777777" w:rsidR="007B3A1A" w:rsidRPr="007B3A1A" w:rsidRDefault="007B3A1A" w:rsidP="007B3A1A">
      <w:pPr>
        <w:numPr>
          <w:ilvl w:val="0"/>
          <w:numId w:val="102"/>
        </w:numPr>
      </w:pPr>
      <w:r w:rsidRPr="007B3A1A">
        <w:t>Conversation Turn IDs;</w:t>
      </w:r>
    </w:p>
    <w:p w14:paraId="36360B63" w14:textId="77777777" w:rsidR="007B3A1A" w:rsidRPr="007B3A1A" w:rsidRDefault="007B3A1A" w:rsidP="007B3A1A">
      <w:pPr>
        <w:numPr>
          <w:ilvl w:val="0"/>
          <w:numId w:val="102"/>
        </w:numPr>
      </w:pPr>
      <w:r w:rsidRPr="007B3A1A">
        <w:t>provider latency;</w:t>
      </w:r>
    </w:p>
    <w:p w14:paraId="525FB3E6" w14:textId="77777777" w:rsidR="007B3A1A" w:rsidRPr="007B3A1A" w:rsidRDefault="007B3A1A" w:rsidP="007B3A1A">
      <w:pPr>
        <w:numPr>
          <w:ilvl w:val="0"/>
          <w:numId w:val="102"/>
        </w:numPr>
      </w:pPr>
      <w:r w:rsidRPr="007B3A1A">
        <w:t>retrieval diagnostics;</w:t>
      </w:r>
    </w:p>
    <w:p w14:paraId="3C855DB7" w14:textId="77777777" w:rsidR="007B3A1A" w:rsidRPr="007B3A1A" w:rsidRDefault="007B3A1A" w:rsidP="007B3A1A">
      <w:pPr>
        <w:numPr>
          <w:ilvl w:val="0"/>
          <w:numId w:val="102"/>
        </w:numPr>
      </w:pPr>
      <w:r w:rsidRPr="007B3A1A">
        <w:t>safe error metrics;</w:t>
      </w:r>
    </w:p>
    <w:p w14:paraId="6369032E" w14:textId="77777777" w:rsidR="007B3A1A" w:rsidRPr="007B3A1A" w:rsidRDefault="007B3A1A" w:rsidP="007B3A1A">
      <w:pPr>
        <w:numPr>
          <w:ilvl w:val="0"/>
          <w:numId w:val="102"/>
        </w:numPr>
      </w:pPr>
      <w:r w:rsidRPr="007B3A1A">
        <w:t>migration events;</w:t>
      </w:r>
    </w:p>
    <w:p w14:paraId="4EABE369" w14:textId="77777777" w:rsidR="007B3A1A" w:rsidRPr="007B3A1A" w:rsidRDefault="007B3A1A" w:rsidP="007B3A1A">
      <w:pPr>
        <w:numPr>
          <w:ilvl w:val="0"/>
          <w:numId w:val="102"/>
        </w:numPr>
      </w:pPr>
      <w:r w:rsidRPr="007B3A1A">
        <w:t>database busy events.</w:t>
      </w:r>
    </w:p>
    <w:p w14:paraId="33401BF8" w14:textId="77777777" w:rsidR="007B3A1A" w:rsidRPr="007B3A1A" w:rsidRDefault="007B3A1A" w:rsidP="007B3A1A">
      <w:r w:rsidRPr="007B3A1A">
        <w:pict w14:anchorId="3BA3E092">
          <v:rect id="_x0000_i1607" style="width:0;height:1.5pt" o:hralign="center" o:hrstd="t" o:hr="t" fillcolor="#a0a0a0" stroked="f"/>
        </w:pict>
      </w:r>
    </w:p>
    <w:p w14:paraId="3D7DD75B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12D — Performance and Load Testing</w:t>
      </w:r>
    </w:p>
    <w:p w14:paraId="1FBB84DE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77E50512" w14:textId="77777777" w:rsidR="007B3A1A" w:rsidRPr="007B3A1A" w:rsidRDefault="007B3A1A" w:rsidP="007B3A1A">
      <w:r w:rsidRPr="007B3A1A">
        <w:t>Evaluate:</w:t>
      </w:r>
    </w:p>
    <w:p w14:paraId="28008E3C" w14:textId="77777777" w:rsidR="007B3A1A" w:rsidRPr="007B3A1A" w:rsidRDefault="007B3A1A" w:rsidP="007B3A1A">
      <w:pPr>
        <w:numPr>
          <w:ilvl w:val="0"/>
          <w:numId w:val="103"/>
        </w:numPr>
      </w:pPr>
      <w:r w:rsidRPr="007B3A1A">
        <w:t>large campaigns;</w:t>
      </w:r>
    </w:p>
    <w:p w14:paraId="385D4FAA" w14:textId="77777777" w:rsidR="007B3A1A" w:rsidRPr="007B3A1A" w:rsidRDefault="007B3A1A" w:rsidP="007B3A1A">
      <w:pPr>
        <w:numPr>
          <w:ilvl w:val="0"/>
          <w:numId w:val="103"/>
        </w:numPr>
      </w:pPr>
      <w:r w:rsidRPr="007B3A1A">
        <w:t>long histories;</w:t>
      </w:r>
    </w:p>
    <w:p w14:paraId="6EC60B9D" w14:textId="77777777" w:rsidR="007B3A1A" w:rsidRPr="007B3A1A" w:rsidRDefault="007B3A1A" w:rsidP="007B3A1A">
      <w:pPr>
        <w:numPr>
          <w:ilvl w:val="0"/>
          <w:numId w:val="103"/>
        </w:numPr>
      </w:pPr>
      <w:r w:rsidRPr="007B3A1A">
        <w:t>many facts and events;</w:t>
      </w:r>
    </w:p>
    <w:p w14:paraId="3EB88497" w14:textId="77777777" w:rsidR="007B3A1A" w:rsidRPr="007B3A1A" w:rsidRDefault="007B3A1A" w:rsidP="007B3A1A">
      <w:pPr>
        <w:numPr>
          <w:ilvl w:val="0"/>
          <w:numId w:val="103"/>
        </w:numPr>
      </w:pPr>
      <w:r w:rsidRPr="007B3A1A">
        <w:t>embedding index growth;</w:t>
      </w:r>
    </w:p>
    <w:p w14:paraId="47C366C0" w14:textId="77777777" w:rsidR="007B3A1A" w:rsidRPr="007B3A1A" w:rsidRDefault="007B3A1A" w:rsidP="007B3A1A">
      <w:pPr>
        <w:numPr>
          <w:ilvl w:val="0"/>
          <w:numId w:val="103"/>
        </w:numPr>
      </w:pPr>
      <w:r w:rsidRPr="007B3A1A">
        <w:t>model latency;</w:t>
      </w:r>
    </w:p>
    <w:p w14:paraId="2E49C20C" w14:textId="77777777" w:rsidR="007B3A1A" w:rsidRPr="007B3A1A" w:rsidRDefault="007B3A1A" w:rsidP="007B3A1A">
      <w:pPr>
        <w:numPr>
          <w:ilvl w:val="0"/>
          <w:numId w:val="103"/>
        </w:numPr>
      </w:pPr>
      <w:r w:rsidRPr="007B3A1A">
        <w:t>SQLite contention;</w:t>
      </w:r>
    </w:p>
    <w:p w14:paraId="5EA60838" w14:textId="77777777" w:rsidR="007B3A1A" w:rsidRPr="007B3A1A" w:rsidRDefault="007B3A1A" w:rsidP="007B3A1A">
      <w:pPr>
        <w:numPr>
          <w:ilvl w:val="0"/>
          <w:numId w:val="103"/>
        </w:numPr>
      </w:pPr>
      <w:r w:rsidRPr="007B3A1A">
        <w:t>memory use;</w:t>
      </w:r>
    </w:p>
    <w:p w14:paraId="22963F96" w14:textId="77777777" w:rsidR="007B3A1A" w:rsidRPr="007B3A1A" w:rsidRDefault="007B3A1A" w:rsidP="007B3A1A">
      <w:pPr>
        <w:numPr>
          <w:ilvl w:val="0"/>
          <w:numId w:val="103"/>
        </w:numPr>
      </w:pPr>
      <w:r w:rsidRPr="007B3A1A">
        <w:t>mobile hardware.</w:t>
      </w:r>
    </w:p>
    <w:p w14:paraId="79121EE7" w14:textId="77777777" w:rsidR="007B3A1A" w:rsidRPr="007B3A1A" w:rsidRDefault="007B3A1A" w:rsidP="007B3A1A">
      <w:r w:rsidRPr="007B3A1A">
        <w:pict w14:anchorId="18EB1C9B">
          <v:rect id="_x0000_i1608" style="width:0;height:1.5pt" o:hralign="center" o:hrstd="t" o:hr="t" fillcolor="#a0a0a0" stroked="f"/>
        </w:pict>
      </w:r>
    </w:p>
    <w:p w14:paraId="473873B6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12E — Crash Recovery</w:t>
      </w:r>
    </w:p>
    <w:p w14:paraId="5BBBE741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52A39628" w14:textId="77777777" w:rsidR="007B3A1A" w:rsidRPr="007B3A1A" w:rsidRDefault="007B3A1A" w:rsidP="007B3A1A">
      <w:r w:rsidRPr="007B3A1A">
        <w:t>Verify:</w:t>
      </w:r>
    </w:p>
    <w:p w14:paraId="68C46BCC" w14:textId="77777777" w:rsidR="007B3A1A" w:rsidRPr="007B3A1A" w:rsidRDefault="007B3A1A" w:rsidP="007B3A1A">
      <w:pPr>
        <w:numPr>
          <w:ilvl w:val="0"/>
          <w:numId w:val="104"/>
        </w:numPr>
      </w:pPr>
      <w:r w:rsidRPr="007B3A1A">
        <w:t>stale request reclaim;</w:t>
      </w:r>
    </w:p>
    <w:p w14:paraId="52686732" w14:textId="77777777" w:rsidR="007B3A1A" w:rsidRPr="007B3A1A" w:rsidRDefault="007B3A1A" w:rsidP="007B3A1A">
      <w:pPr>
        <w:numPr>
          <w:ilvl w:val="0"/>
          <w:numId w:val="104"/>
        </w:numPr>
      </w:pPr>
      <w:r w:rsidRPr="007B3A1A">
        <w:t>safe campaign reopen;</w:t>
      </w:r>
    </w:p>
    <w:p w14:paraId="0A4BCD32" w14:textId="77777777" w:rsidR="007B3A1A" w:rsidRPr="007B3A1A" w:rsidRDefault="007B3A1A" w:rsidP="007B3A1A">
      <w:pPr>
        <w:numPr>
          <w:ilvl w:val="0"/>
          <w:numId w:val="104"/>
        </w:numPr>
      </w:pPr>
      <w:r w:rsidRPr="007B3A1A">
        <w:t>transaction rollback;</w:t>
      </w:r>
    </w:p>
    <w:p w14:paraId="190BBD73" w14:textId="77777777" w:rsidR="007B3A1A" w:rsidRPr="007B3A1A" w:rsidRDefault="007B3A1A" w:rsidP="007B3A1A">
      <w:pPr>
        <w:numPr>
          <w:ilvl w:val="0"/>
          <w:numId w:val="104"/>
        </w:numPr>
      </w:pPr>
      <w:r w:rsidRPr="007B3A1A">
        <w:t>incomplete embedding indexing;</w:t>
      </w:r>
    </w:p>
    <w:p w14:paraId="726FA6C9" w14:textId="77777777" w:rsidR="007B3A1A" w:rsidRPr="007B3A1A" w:rsidRDefault="007B3A1A" w:rsidP="007B3A1A">
      <w:pPr>
        <w:numPr>
          <w:ilvl w:val="0"/>
          <w:numId w:val="104"/>
        </w:numPr>
      </w:pPr>
      <w:r w:rsidRPr="007B3A1A">
        <w:lastRenderedPageBreak/>
        <w:t>interrupted migration recovery;</w:t>
      </w:r>
    </w:p>
    <w:p w14:paraId="405E6E32" w14:textId="77777777" w:rsidR="007B3A1A" w:rsidRPr="007B3A1A" w:rsidRDefault="007B3A1A" w:rsidP="007B3A1A">
      <w:pPr>
        <w:numPr>
          <w:ilvl w:val="0"/>
          <w:numId w:val="104"/>
        </w:numPr>
      </w:pPr>
      <w:r w:rsidRPr="007B3A1A">
        <w:t>backup validity.</w:t>
      </w:r>
    </w:p>
    <w:p w14:paraId="01B653B4" w14:textId="77777777" w:rsidR="007B3A1A" w:rsidRPr="007B3A1A" w:rsidRDefault="007B3A1A" w:rsidP="007B3A1A">
      <w:r w:rsidRPr="007B3A1A">
        <w:pict w14:anchorId="0EB51870">
          <v:rect id="_x0000_i1609" style="width:0;height:1.5pt" o:hralign="center" o:hrstd="t" o:hr="t" fillcolor="#a0a0a0" stroked="f"/>
        </w:pict>
      </w:r>
    </w:p>
    <w:p w14:paraId="4AB5C435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13 — Packaging and Deployment</w:t>
      </w:r>
    </w:p>
    <w:p w14:paraId="3A34F85A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13A — Desktop Packaging</w:t>
      </w:r>
    </w:p>
    <w:p w14:paraId="1D287009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335ECCDB" w14:textId="77777777" w:rsidR="007B3A1A" w:rsidRPr="007B3A1A" w:rsidRDefault="007B3A1A" w:rsidP="007B3A1A">
      <w:r w:rsidRPr="007B3A1A">
        <w:t>Possible platforms:</w:t>
      </w:r>
    </w:p>
    <w:p w14:paraId="56E5C141" w14:textId="77777777" w:rsidR="007B3A1A" w:rsidRPr="007B3A1A" w:rsidRDefault="007B3A1A" w:rsidP="007B3A1A">
      <w:pPr>
        <w:numPr>
          <w:ilvl w:val="0"/>
          <w:numId w:val="105"/>
        </w:numPr>
      </w:pPr>
      <w:r w:rsidRPr="007B3A1A">
        <w:t>Windows;</w:t>
      </w:r>
    </w:p>
    <w:p w14:paraId="4733B055" w14:textId="77777777" w:rsidR="007B3A1A" w:rsidRPr="007B3A1A" w:rsidRDefault="007B3A1A" w:rsidP="007B3A1A">
      <w:pPr>
        <w:numPr>
          <w:ilvl w:val="0"/>
          <w:numId w:val="105"/>
        </w:numPr>
      </w:pPr>
      <w:r w:rsidRPr="007B3A1A">
        <w:t>Linux;</w:t>
      </w:r>
    </w:p>
    <w:p w14:paraId="25007EED" w14:textId="77777777" w:rsidR="007B3A1A" w:rsidRPr="007B3A1A" w:rsidRDefault="007B3A1A" w:rsidP="007B3A1A">
      <w:pPr>
        <w:numPr>
          <w:ilvl w:val="0"/>
          <w:numId w:val="105"/>
        </w:numPr>
      </w:pPr>
      <w:r w:rsidRPr="007B3A1A">
        <w:t>macOS.</w:t>
      </w:r>
    </w:p>
    <w:p w14:paraId="1F121FF8" w14:textId="77777777" w:rsidR="007B3A1A" w:rsidRPr="007B3A1A" w:rsidRDefault="007B3A1A" w:rsidP="007B3A1A">
      <w:r w:rsidRPr="007B3A1A">
        <w:t>Requirements:</w:t>
      </w:r>
    </w:p>
    <w:p w14:paraId="156126B7" w14:textId="77777777" w:rsidR="007B3A1A" w:rsidRPr="007B3A1A" w:rsidRDefault="007B3A1A" w:rsidP="007B3A1A">
      <w:pPr>
        <w:numPr>
          <w:ilvl w:val="0"/>
          <w:numId w:val="106"/>
        </w:numPr>
      </w:pPr>
      <w:r w:rsidRPr="007B3A1A">
        <w:t>Python/runtime packaging;</w:t>
      </w:r>
    </w:p>
    <w:p w14:paraId="4B17081B" w14:textId="77777777" w:rsidR="007B3A1A" w:rsidRPr="007B3A1A" w:rsidRDefault="007B3A1A" w:rsidP="007B3A1A">
      <w:pPr>
        <w:numPr>
          <w:ilvl w:val="0"/>
          <w:numId w:val="106"/>
        </w:numPr>
      </w:pPr>
      <w:r w:rsidRPr="007B3A1A">
        <w:t>model installation;</w:t>
      </w:r>
    </w:p>
    <w:p w14:paraId="4D9ED48A" w14:textId="77777777" w:rsidR="007B3A1A" w:rsidRPr="007B3A1A" w:rsidRDefault="007B3A1A" w:rsidP="007B3A1A">
      <w:pPr>
        <w:numPr>
          <w:ilvl w:val="0"/>
          <w:numId w:val="106"/>
        </w:numPr>
      </w:pPr>
      <w:r w:rsidRPr="007B3A1A">
        <w:t>database storage;</w:t>
      </w:r>
    </w:p>
    <w:p w14:paraId="614C9F14" w14:textId="77777777" w:rsidR="007B3A1A" w:rsidRPr="007B3A1A" w:rsidRDefault="007B3A1A" w:rsidP="007B3A1A">
      <w:pPr>
        <w:numPr>
          <w:ilvl w:val="0"/>
          <w:numId w:val="106"/>
        </w:numPr>
      </w:pPr>
      <w:r w:rsidRPr="007B3A1A">
        <w:t>configuration;</w:t>
      </w:r>
    </w:p>
    <w:p w14:paraId="537FA026" w14:textId="77777777" w:rsidR="007B3A1A" w:rsidRPr="007B3A1A" w:rsidRDefault="007B3A1A" w:rsidP="007B3A1A">
      <w:pPr>
        <w:numPr>
          <w:ilvl w:val="0"/>
          <w:numId w:val="106"/>
        </w:numPr>
      </w:pPr>
      <w:r w:rsidRPr="007B3A1A">
        <w:t>updates.</w:t>
      </w:r>
    </w:p>
    <w:p w14:paraId="622FC27F" w14:textId="77777777" w:rsidR="007B3A1A" w:rsidRPr="007B3A1A" w:rsidRDefault="007B3A1A" w:rsidP="007B3A1A">
      <w:r w:rsidRPr="007B3A1A">
        <w:pict w14:anchorId="54774805">
          <v:rect id="_x0000_i1610" style="width:0;height:1.5pt" o:hralign="center" o:hrstd="t" o:hr="t" fillcolor="#a0a0a0" stroked="f"/>
        </w:pict>
      </w:r>
    </w:p>
    <w:p w14:paraId="5D45632B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13B — Android Feasibility</w:t>
      </w:r>
    </w:p>
    <w:p w14:paraId="49FA4B14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221F0BAB" w14:textId="77777777" w:rsidR="007B3A1A" w:rsidRPr="007B3A1A" w:rsidRDefault="007B3A1A" w:rsidP="007B3A1A">
      <w:r w:rsidRPr="007B3A1A">
        <w:t>Evaluate:</w:t>
      </w:r>
    </w:p>
    <w:p w14:paraId="1C0F6AF3" w14:textId="77777777" w:rsidR="007B3A1A" w:rsidRPr="007B3A1A" w:rsidRDefault="007B3A1A" w:rsidP="007B3A1A">
      <w:pPr>
        <w:numPr>
          <w:ilvl w:val="0"/>
          <w:numId w:val="107"/>
        </w:numPr>
      </w:pPr>
      <w:r w:rsidRPr="007B3A1A">
        <w:t>SQLite operation;</w:t>
      </w:r>
    </w:p>
    <w:p w14:paraId="1686BF3A" w14:textId="77777777" w:rsidR="007B3A1A" w:rsidRPr="007B3A1A" w:rsidRDefault="007B3A1A" w:rsidP="007B3A1A">
      <w:pPr>
        <w:numPr>
          <w:ilvl w:val="0"/>
          <w:numId w:val="107"/>
        </w:numPr>
      </w:pPr>
      <w:r w:rsidRPr="007B3A1A">
        <w:t>API service embedding;</w:t>
      </w:r>
    </w:p>
    <w:p w14:paraId="4A62CA78" w14:textId="77777777" w:rsidR="007B3A1A" w:rsidRPr="007B3A1A" w:rsidRDefault="007B3A1A" w:rsidP="007B3A1A">
      <w:pPr>
        <w:numPr>
          <w:ilvl w:val="0"/>
          <w:numId w:val="107"/>
        </w:numPr>
      </w:pPr>
      <w:r w:rsidRPr="007B3A1A">
        <w:t>model memory;</w:t>
      </w:r>
    </w:p>
    <w:p w14:paraId="4AFE327D" w14:textId="77777777" w:rsidR="007B3A1A" w:rsidRPr="007B3A1A" w:rsidRDefault="007B3A1A" w:rsidP="007B3A1A">
      <w:pPr>
        <w:numPr>
          <w:ilvl w:val="0"/>
          <w:numId w:val="107"/>
        </w:numPr>
      </w:pPr>
      <w:r w:rsidRPr="007B3A1A">
        <w:t>local embedding model;</w:t>
      </w:r>
    </w:p>
    <w:p w14:paraId="14E3B789" w14:textId="77777777" w:rsidR="007B3A1A" w:rsidRPr="007B3A1A" w:rsidRDefault="007B3A1A" w:rsidP="007B3A1A">
      <w:pPr>
        <w:numPr>
          <w:ilvl w:val="0"/>
          <w:numId w:val="107"/>
        </w:numPr>
      </w:pPr>
      <w:r w:rsidRPr="007B3A1A">
        <w:t>local Rules LLM;</w:t>
      </w:r>
    </w:p>
    <w:p w14:paraId="7F04B93D" w14:textId="77777777" w:rsidR="007B3A1A" w:rsidRPr="007B3A1A" w:rsidRDefault="007B3A1A" w:rsidP="007B3A1A">
      <w:pPr>
        <w:numPr>
          <w:ilvl w:val="0"/>
          <w:numId w:val="107"/>
        </w:numPr>
      </w:pPr>
      <w:r w:rsidRPr="007B3A1A">
        <w:t>remote Storyteller option;</w:t>
      </w:r>
    </w:p>
    <w:p w14:paraId="73435B62" w14:textId="77777777" w:rsidR="007B3A1A" w:rsidRPr="007B3A1A" w:rsidRDefault="007B3A1A" w:rsidP="007B3A1A">
      <w:pPr>
        <w:numPr>
          <w:ilvl w:val="0"/>
          <w:numId w:val="107"/>
        </w:numPr>
      </w:pPr>
      <w:r w:rsidRPr="007B3A1A">
        <w:t>battery and storage;</w:t>
      </w:r>
    </w:p>
    <w:p w14:paraId="7A15B31D" w14:textId="77777777" w:rsidR="007B3A1A" w:rsidRPr="007B3A1A" w:rsidRDefault="007B3A1A" w:rsidP="007B3A1A">
      <w:pPr>
        <w:numPr>
          <w:ilvl w:val="0"/>
          <w:numId w:val="107"/>
        </w:numPr>
      </w:pPr>
      <w:r w:rsidRPr="007B3A1A">
        <w:t>model download management.</w:t>
      </w:r>
    </w:p>
    <w:p w14:paraId="2D854AC2" w14:textId="77777777" w:rsidR="007B3A1A" w:rsidRPr="007B3A1A" w:rsidRDefault="007B3A1A" w:rsidP="007B3A1A">
      <w:r w:rsidRPr="007B3A1A">
        <w:lastRenderedPageBreak/>
        <w:pict w14:anchorId="7F12BEA8">
          <v:rect id="_x0000_i1611" style="width:0;height:1.5pt" o:hralign="center" o:hrstd="t" o:hr="t" fillcolor="#a0a0a0" stroked="f"/>
        </w:pict>
      </w:r>
    </w:p>
    <w:p w14:paraId="6D91CB9E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13C — Server Deployment</w:t>
      </w:r>
    </w:p>
    <w:p w14:paraId="0D3D4FC2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🔵</w:t>
      </w:r>
      <w:r w:rsidRPr="007B3A1A">
        <w:rPr>
          <w:b/>
          <w:bCs/>
        </w:rPr>
        <w:t xml:space="preserve"> Optional or later</w:t>
      </w:r>
    </w:p>
    <w:p w14:paraId="04297390" w14:textId="77777777" w:rsidR="007B3A1A" w:rsidRPr="007B3A1A" w:rsidRDefault="007B3A1A" w:rsidP="007B3A1A">
      <w:r w:rsidRPr="007B3A1A">
        <w:t>Capabilities:</w:t>
      </w:r>
    </w:p>
    <w:p w14:paraId="454303A0" w14:textId="77777777" w:rsidR="007B3A1A" w:rsidRPr="007B3A1A" w:rsidRDefault="007B3A1A" w:rsidP="007B3A1A">
      <w:pPr>
        <w:numPr>
          <w:ilvl w:val="0"/>
          <w:numId w:val="108"/>
        </w:numPr>
      </w:pPr>
      <w:r w:rsidRPr="007B3A1A">
        <w:t>hosted API;</w:t>
      </w:r>
    </w:p>
    <w:p w14:paraId="36EEE053" w14:textId="77777777" w:rsidR="007B3A1A" w:rsidRPr="007B3A1A" w:rsidRDefault="007B3A1A" w:rsidP="007B3A1A">
      <w:pPr>
        <w:numPr>
          <w:ilvl w:val="0"/>
          <w:numId w:val="108"/>
        </w:numPr>
      </w:pPr>
      <w:r w:rsidRPr="007B3A1A">
        <w:t>authenticated users;</w:t>
      </w:r>
    </w:p>
    <w:p w14:paraId="0520A9C5" w14:textId="77777777" w:rsidR="007B3A1A" w:rsidRPr="007B3A1A" w:rsidRDefault="007B3A1A" w:rsidP="007B3A1A">
      <w:pPr>
        <w:numPr>
          <w:ilvl w:val="0"/>
          <w:numId w:val="108"/>
        </w:numPr>
      </w:pPr>
      <w:r w:rsidRPr="007B3A1A">
        <w:t>controlled campaign storage;</w:t>
      </w:r>
    </w:p>
    <w:p w14:paraId="511DA755" w14:textId="77777777" w:rsidR="007B3A1A" w:rsidRPr="007B3A1A" w:rsidRDefault="007B3A1A" w:rsidP="007B3A1A">
      <w:pPr>
        <w:numPr>
          <w:ilvl w:val="0"/>
          <w:numId w:val="108"/>
        </w:numPr>
      </w:pPr>
      <w:r w:rsidRPr="007B3A1A">
        <w:t>remote and local providers;</w:t>
      </w:r>
    </w:p>
    <w:p w14:paraId="79A94DA1" w14:textId="77777777" w:rsidR="007B3A1A" w:rsidRPr="007B3A1A" w:rsidRDefault="007B3A1A" w:rsidP="007B3A1A">
      <w:pPr>
        <w:numPr>
          <w:ilvl w:val="0"/>
          <w:numId w:val="108"/>
        </w:numPr>
      </w:pPr>
      <w:r w:rsidRPr="007B3A1A">
        <w:t>backups;</w:t>
      </w:r>
    </w:p>
    <w:p w14:paraId="6F140CF3" w14:textId="77777777" w:rsidR="007B3A1A" w:rsidRPr="007B3A1A" w:rsidRDefault="007B3A1A" w:rsidP="007B3A1A">
      <w:pPr>
        <w:numPr>
          <w:ilvl w:val="0"/>
          <w:numId w:val="108"/>
        </w:numPr>
      </w:pPr>
      <w:r w:rsidRPr="007B3A1A">
        <w:t>monitoring.</w:t>
      </w:r>
    </w:p>
    <w:p w14:paraId="6F41C308" w14:textId="77777777" w:rsidR="007B3A1A" w:rsidRPr="007B3A1A" w:rsidRDefault="007B3A1A" w:rsidP="007B3A1A">
      <w:r w:rsidRPr="007B3A1A">
        <w:pict w14:anchorId="0D2920E1">
          <v:rect id="_x0000_i1612" style="width:0;height:1.5pt" o:hralign="center" o:hrstd="t" o:hr="t" fillcolor="#a0a0a0" stroked="f"/>
        </w:pict>
      </w:r>
    </w:p>
    <w:p w14:paraId="48E3F461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13D — Installer and Model Management</w:t>
      </w:r>
    </w:p>
    <w:p w14:paraId="6C230B6C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177A1470" w14:textId="77777777" w:rsidR="007B3A1A" w:rsidRPr="007B3A1A" w:rsidRDefault="007B3A1A" w:rsidP="007B3A1A">
      <w:r w:rsidRPr="007B3A1A">
        <w:t>Capabilities:</w:t>
      </w:r>
    </w:p>
    <w:p w14:paraId="416EDD3C" w14:textId="77777777" w:rsidR="007B3A1A" w:rsidRPr="007B3A1A" w:rsidRDefault="007B3A1A" w:rsidP="007B3A1A">
      <w:pPr>
        <w:numPr>
          <w:ilvl w:val="0"/>
          <w:numId w:val="109"/>
        </w:numPr>
      </w:pPr>
      <w:r w:rsidRPr="007B3A1A">
        <w:t>install optional models;</w:t>
      </w:r>
    </w:p>
    <w:p w14:paraId="552A2AC0" w14:textId="77777777" w:rsidR="007B3A1A" w:rsidRPr="007B3A1A" w:rsidRDefault="007B3A1A" w:rsidP="007B3A1A">
      <w:pPr>
        <w:numPr>
          <w:ilvl w:val="0"/>
          <w:numId w:val="109"/>
        </w:numPr>
      </w:pPr>
      <w:r w:rsidRPr="007B3A1A">
        <w:t>verify model hashes;</w:t>
      </w:r>
    </w:p>
    <w:p w14:paraId="4DB6ED6D" w14:textId="77777777" w:rsidR="007B3A1A" w:rsidRPr="007B3A1A" w:rsidRDefault="007B3A1A" w:rsidP="007B3A1A">
      <w:pPr>
        <w:numPr>
          <w:ilvl w:val="0"/>
          <w:numId w:val="109"/>
        </w:numPr>
      </w:pPr>
      <w:r w:rsidRPr="007B3A1A">
        <w:t>display model size;</w:t>
      </w:r>
    </w:p>
    <w:p w14:paraId="7DBF5B17" w14:textId="77777777" w:rsidR="007B3A1A" w:rsidRPr="007B3A1A" w:rsidRDefault="007B3A1A" w:rsidP="007B3A1A">
      <w:pPr>
        <w:numPr>
          <w:ilvl w:val="0"/>
          <w:numId w:val="109"/>
        </w:numPr>
      </w:pPr>
      <w:r w:rsidRPr="007B3A1A">
        <w:t>remove models;</w:t>
      </w:r>
    </w:p>
    <w:p w14:paraId="31168229" w14:textId="77777777" w:rsidR="007B3A1A" w:rsidRPr="007B3A1A" w:rsidRDefault="007B3A1A" w:rsidP="007B3A1A">
      <w:pPr>
        <w:numPr>
          <w:ilvl w:val="0"/>
          <w:numId w:val="109"/>
        </w:numPr>
      </w:pPr>
      <w:r w:rsidRPr="007B3A1A">
        <w:t>update models;</w:t>
      </w:r>
    </w:p>
    <w:p w14:paraId="478C1BA9" w14:textId="77777777" w:rsidR="007B3A1A" w:rsidRPr="007B3A1A" w:rsidRDefault="007B3A1A" w:rsidP="007B3A1A">
      <w:pPr>
        <w:numPr>
          <w:ilvl w:val="0"/>
          <w:numId w:val="109"/>
        </w:numPr>
      </w:pPr>
      <w:r w:rsidRPr="007B3A1A">
        <w:t>detect unavailable models;</w:t>
      </w:r>
    </w:p>
    <w:p w14:paraId="650E0825" w14:textId="77777777" w:rsidR="007B3A1A" w:rsidRPr="007B3A1A" w:rsidRDefault="007B3A1A" w:rsidP="007B3A1A">
      <w:pPr>
        <w:numPr>
          <w:ilvl w:val="0"/>
          <w:numId w:val="109"/>
        </w:numPr>
      </w:pPr>
      <w:r w:rsidRPr="007B3A1A">
        <w:t>preserve graceful fallback.</w:t>
      </w:r>
    </w:p>
    <w:p w14:paraId="665B66E7" w14:textId="77777777" w:rsidR="007B3A1A" w:rsidRPr="007B3A1A" w:rsidRDefault="007B3A1A" w:rsidP="007B3A1A">
      <w:r w:rsidRPr="007B3A1A">
        <w:pict w14:anchorId="7DDF164D">
          <v:rect id="_x0000_i1613" style="width:0;height:1.5pt" o:hralign="center" o:hrstd="t" o:hr="t" fillcolor="#a0a0a0" stroked="f"/>
        </w:pict>
      </w:r>
    </w:p>
    <w:p w14:paraId="5B87A899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Part 14 — Quality, Documentation and Release</w:t>
      </w:r>
    </w:p>
    <w:p w14:paraId="7E5BD902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14A — Living Architecture Reference</w:t>
      </w:r>
    </w:p>
    <w:p w14:paraId="24A1235B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🟡</w:t>
      </w:r>
      <w:r w:rsidRPr="007B3A1A">
        <w:rPr>
          <w:b/>
          <w:bCs/>
        </w:rPr>
        <w:t xml:space="preserve"> In progress</w:t>
      </w:r>
    </w:p>
    <w:p w14:paraId="54D616D3" w14:textId="77777777" w:rsidR="007B3A1A" w:rsidRPr="007B3A1A" w:rsidRDefault="007B3A1A" w:rsidP="007B3A1A">
      <w:r w:rsidRPr="007B3A1A">
        <w:t>Current work:</w:t>
      </w:r>
    </w:p>
    <w:p w14:paraId="34368268" w14:textId="77777777" w:rsidR="007B3A1A" w:rsidRPr="007B3A1A" w:rsidRDefault="007B3A1A" w:rsidP="007B3A1A">
      <w:pPr>
        <w:numPr>
          <w:ilvl w:val="0"/>
          <w:numId w:val="110"/>
        </w:numPr>
      </w:pPr>
      <w:r w:rsidRPr="007B3A1A">
        <w:t>Chapter 1 — Executive Summary;</w:t>
      </w:r>
    </w:p>
    <w:p w14:paraId="2A359CE2" w14:textId="77777777" w:rsidR="007B3A1A" w:rsidRPr="007B3A1A" w:rsidRDefault="007B3A1A" w:rsidP="007B3A1A">
      <w:pPr>
        <w:numPr>
          <w:ilvl w:val="0"/>
          <w:numId w:val="110"/>
        </w:numPr>
      </w:pPr>
      <w:r w:rsidRPr="007B3A1A">
        <w:t>Chapter 2 — Vision and Philosophy;</w:t>
      </w:r>
    </w:p>
    <w:p w14:paraId="65D0606B" w14:textId="77777777" w:rsidR="007B3A1A" w:rsidRPr="007B3A1A" w:rsidRDefault="007B3A1A" w:rsidP="007B3A1A">
      <w:pPr>
        <w:numPr>
          <w:ilvl w:val="0"/>
          <w:numId w:val="110"/>
        </w:numPr>
      </w:pPr>
      <w:r w:rsidRPr="007B3A1A">
        <w:lastRenderedPageBreak/>
        <w:t>Chapter 3 — Design Principles;</w:t>
      </w:r>
    </w:p>
    <w:p w14:paraId="060FCC4E" w14:textId="77777777" w:rsidR="007B3A1A" w:rsidRPr="007B3A1A" w:rsidRDefault="007B3A1A" w:rsidP="007B3A1A">
      <w:pPr>
        <w:numPr>
          <w:ilvl w:val="0"/>
          <w:numId w:val="110"/>
        </w:numPr>
      </w:pPr>
      <w:r w:rsidRPr="007B3A1A">
        <w:t>Chapter 4 — System Overview;</w:t>
      </w:r>
    </w:p>
    <w:p w14:paraId="271D813D" w14:textId="77777777" w:rsidR="007B3A1A" w:rsidRPr="007B3A1A" w:rsidRDefault="007B3A1A" w:rsidP="007B3A1A">
      <w:pPr>
        <w:numPr>
          <w:ilvl w:val="0"/>
          <w:numId w:val="110"/>
        </w:numPr>
      </w:pPr>
      <w:r w:rsidRPr="007B3A1A">
        <w:t>Chapter 5 — Overall Architecture.</w:t>
      </w:r>
    </w:p>
    <w:p w14:paraId="31F3BDC7" w14:textId="77777777" w:rsidR="007B3A1A" w:rsidRPr="007B3A1A" w:rsidRDefault="007B3A1A" w:rsidP="007B3A1A">
      <w:r w:rsidRPr="007B3A1A">
        <w:t>Future chapters will document:</w:t>
      </w:r>
    </w:p>
    <w:p w14:paraId="6EC4531B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AI services;</w:t>
      </w:r>
    </w:p>
    <w:p w14:paraId="7CB52E83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engine services;</w:t>
      </w:r>
    </w:p>
    <w:p w14:paraId="4DC65398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database;</w:t>
      </w:r>
    </w:p>
    <w:p w14:paraId="4C81DFBC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generic state;</w:t>
      </w:r>
    </w:p>
    <w:p w14:paraId="2D711041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Conversation Turns;</w:t>
      </w:r>
    </w:p>
    <w:p w14:paraId="65896919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Story Time;</w:t>
      </w:r>
    </w:p>
    <w:p w14:paraId="6391DBF7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context retrieval;</w:t>
      </w:r>
    </w:p>
    <w:p w14:paraId="6DB0848B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prompt construction;</w:t>
      </w:r>
    </w:p>
    <w:p w14:paraId="27D9C554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structured output;</w:t>
      </w:r>
    </w:p>
    <w:p w14:paraId="6873F2AB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transactions;</w:t>
      </w:r>
    </w:p>
    <w:p w14:paraId="43316B14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rules;</w:t>
      </w:r>
    </w:p>
    <w:p w14:paraId="59E5B9C0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deployment;</w:t>
      </w:r>
    </w:p>
    <w:p w14:paraId="5D13F2A2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security;</w:t>
      </w:r>
    </w:p>
    <w:p w14:paraId="615022AA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roadmap;</w:t>
      </w:r>
    </w:p>
    <w:p w14:paraId="5A4ED096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ADRs;</w:t>
      </w:r>
    </w:p>
    <w:p w14:paraId="1CA4FBDC" w14:textId="77777777" w:rsidR="007B3A1A" w:rsidRPr="007B3A1A" w:rsidRDefault="007B3A1A" w:rsidP="007B3A1A">
      <w:pPr>
        <w:numPr>
          <w:ilvl w:val="0"/>
          <w:numId w:val="111"/>
        </w:numPr>
      </w:pPr>
      <w:r w:rsidRPr="007B3A1A">
        <w:t>glossary.</w:t>
      </w:r>
    </w:p>
    <w:p w14:paraId="005EF9F2" w14:textId="77777777" w:rsidR="007B3A1A" w:rsidRPr="007B3A1A" w:rsidRDefault="007B3A1A" w:rsidP="007B3A1A">
      <w:r w:rsidRPr="007B3A1A">
        <w:pict w14:anchorId="72677B82">
          <v:rect id="_x0000_i1614" style="width:0;height:1.5pt" o:hralign="center" o:hrstd="t" o:hr="t" fillcolor="#a0a0a0" stroked="f"/>
        </w:pict>
      </w:r>
    </w:p>
    <w:p w14:paraId="56A77647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14B — API Documentation</w:t>
      </w:r>
    </w:p>
    <w:p w14:paraId="717178ED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29392358" w14:textId="77777777" w:rsidR="007B3A1A" w:rsidRPr="007B3A1A" w:rsidRDefault="007B3A1A" w:rsidP="007B3A1A">
      <w:r w:rsidRPr="007B3A1A">
        <w:t>Document:</w:t>
      </w:r>
    </w:p>
    <w:p w14:paraId="100DBB91" w14:textId="77777777" w:rsidR="007B3A1A" w:rsidRPr="007B3A1A" w:rsidRDefault="007B3A1A" w:rsidP="007B3A1A">
      <w:pPr>
        <w:numPr>
          <w:ilvl w:val="0"/>
          <w:numId w:val="112"/>
        </w:numPr>
      </w:pPr>
      <w:r w:rsidRPr="007B3A1A">
        <w:t>requests;</w:t>
      </w:r>
    </w:p>
    <w:p w14:paraId="79E15FEC" w14:textId="77777777" w:rsidR="007B3A1A" w:rsidRPr="007B3A1A" w:rsidRDefault="007B3A1A" w:rsidP="007B3A1A">
      <w:pPr>
        <w:numPr>
          <w:ilvl w:val="0"/>
          <w:numId w:val="112"/>
        </w:numPr>
      </w:pPr>
      <w:r w:rsidRPr="007B3A1A">
        <w:t>responses;</w:t>
      </w:r>
    </w:p>
    <w:p w14:paraId="5629CE0E" w14:textId="77777777" w:rsidR="007B3A1A" w:rsidRPr="007B3A1A" w:rsidRDefault="007B3A1A" w:rsidP="007B3A1A">
      <w:pPr>
        <w:numPr>
          <w:ilvl w:val="0"/>
          <w:numId w:val="112"/>
        </w:numPr>
      </w:pPr>
      <w:r w:rsidRPr="007B3A1A">
        <w:t>errors;</w:t>
      </w:r>
    </w:p>
    <w:p w14:paraId="1CD2C987" w14:textId="77777777" w:rsidR="007B3A1A" w:rsidRPr="007B3A1A" w:rsidRDefault="007B3A1A" w:rsidP="007B3A1A">
      <w:pPr>
        <w:numPr>
          <w:ilvl w:val="0"/>
          <w:numId w:val="112"/>
        </w:numPr>
      </w:pPr>
      <w:r w:rsidRPr="007B3A1A">
        <w:t>idempotency;</w:t>
      </w:r>
    </w:p>
    <w:p w14:paraId="5D89FCBC" w14:textId="77777777" w:rsidR="007B3A1A" w:rsidRPr="007B3A1A" w:rsidRDefault="007B3A1A" w:rsidP="007B3A1A">
      <w:pPr>
        <w:numPr>
          <w:ilvl w:val="0"/>
          <w:numId w:val="112"/>
        </w:numPr>
      </w:pPr>
      <w:r w:rsidRPr="007B3A1A">
        <w:lastRenderedPageBreak/>
        <w:t>supported OpenAI-compatible subset;</w:t>
      </w:r>
    </w:p>
    <w:p w14:paraId="11B19716" w14:textId="77777777" w:rsidR="007B3A1A" w:rsidRPr="007B3A1A" w:rsidRDefault="007B3A1A" w:rsidP="007B3A1A">
      <w:pPr>
        <w:numPr>
          <w:ilvl w:val="0"/>
          <w:numId w:val="112"/>
        </w:numPr>
      </w:pPr>
      <w:r w:rsidRPr="007B3A1A">
        <w:t>configuration;</w:t>
      </w:r>
    </w:p>
    <w:p w14:paraId="64FDD1D9" w14:textId="77777777" w:rsidR="007B3A1A" w:rsidRPr="007B3A1A" w:rsidRDefault="007B3A1A" w:rsidP="007B3A1A">
      <w:pPr>
        <w:numPr>
          <w:ilvl w:val="0"/>
          <w:numId w:val="112"/>
        </w:numPr>
      </w:pPr>
      <w:r w:rsidRPr="007B3A1A">
        <w:t>provider interfaces.</w:t>
      </w:r>
    </w:p>
    <w:p w14:paraId="78686E23" w14:textId="77777777" w:rsidR="007B3A1A" w:rsidRPr="007B3A1A" w:rsidRDefault="007B3A1A" w:rsidP="007B3A1A">
      <w:r w:rsidRPr="007B3A1A">
        <w:pict w14:anchorId="06FA2E07">
          <v:rect id="_x0000_i1615" style="width:0;height:1.5pt" o:hralign="center" o:hrstd="t" o:hr="t" fillcolor="#a0a0a0" stroked="f"/>
        </w:pict>
      </w:r>
    </w:p>
    <w:p w14:paraId="59561BAA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14C — Architectural Decision Records</w:t>
      </w:r>
    </w:p>
    <w:p w14:paraId="577038C6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073EF2FA" w14:textId="77777777" w:rsidR="007B3A1A" w:rsidRPr="007B3A1A" w:rsidRDefault="007B3A1A" w:rsidP="007B3A1A">
      <w:r w:rsidRPr="007B3A1A">
        <w:t>Important ADRs should include:</w:t>
      </w:r>
    </w:p>
    <w:p w14:paraId="14FC1BA4" w14:textId="77777777" w:rsidR="007B3A1A" w:rsidRPr="007B3A1A" w:rsidRDefault="007B3A1A" w:rsidP="007B3A1A">
      <w:pPr>
        <w:numPr>
          <w:ilvl w:val="0"/>
          <w:numId w:val="113"/>
        </w:numPr>
      </w:pPr>
      <w:r w:rsidRPr="007B3A1A">
        <w:t>one database per campaign;</w:t>
      </w:r>
    </w:p>
    <w:p w14:paraId="26BD2C9C" w14:textId="77777777" w:rsidR="007B3A1A" w:rsidRPr="007B3A1A" w:rsidRDefault="007B3A1A" w:rsidP="007B3A1A">
      <w:pPr>
        <w:numPr>
          <w:ilvl w:val="0"/>
          <w:numId w:val="113"/>
        </w:numPr>
      </w:pPr>
      <w:r w:rsidRPr="007B3A1A">
        <w:t>three-model architecture;</w:t>
      </w:r>
    </w:p>
    <w:p w14:paraId="426521D5" w14:textId="77777777" w:rsidR="007B3A1A" w:rsidRPr="007B3A1A" w:rsidRDefault="007B3A1A" w:rsidP="007B3A1A">
      <w:pPr>
        <w:numPr>
          <w:ilvl w:val="0"/>
          <w:numId w:val="113"/>
        </w:numPr>
      </w:pPr>
      <w:r w:rsidRPr="007B3A1A">
        <w:t>rules-free universal core;</w:t>
      </w:r>
    </w:p>
    <w:p w14:paraId="3CCFB4F5" w14:textId="77777777" w:rsidR="007B3A1A" w:rsidRPr="007B3A1A" w:rsidRDefault="007B3A1A" w:rsidP="007B3A1A">
      <w:pPr>
        <w:numPr>
          <w:ilvl w:val="0"/>
          <w:numId w:val="113"/>
        </w:numPr>
      </w:pPr>
      <w:r w:rsidRPr="007B3A1A">
        <w:t>generic state;</w:t>
      </w:r>
    </w:p>
    <w:p w14:paraId="075DE6E9" w14:textId="77777777" w:rsidR="007B3A1A" w:rsidRPr="007B3A1A" w:rsidRDefault="007B3A1A" w:rsidP="007B3A1A">
      <w:pPr>
        <w:numPr>
          <w:ilvl w:val="0"/>
          <w:numId w:val="113"/>
        </w:numPr>
      </w:pPr>
      <w:r w:rsidRPr="007B3A1A">
        <w:t>hidden-tail structured output;</w:t>
      </w:r>
    </w:p>
    <w:p w14:paraId="38702C32" w14:textId="77777777" w:rsidR="007B3A1A" w:rsidRPr="007B3A1A" w:rsidRDefault="007B3A1A" w:rsidP="007B3A1A">
      <w:pPr>
        <w:numPr>
          <w:ilvl w:val="0"/>
          <w:numId w:val="113"/>
        </w:numPr>
      </w:pPr>
      <w:r w:rsidRPr="007B3A1A">
        <w:t>json_repair policy;</w:t>
      </w:r>
    </w:p>
    <w:p w14:paraId="425C52CE" w14:textId="77777777" w:rsidR="007B3A1A" w:rsidRPr="007B3A1A" w:rsidRDefault="007B3A1A" w:rsidP="007B3A1A">
      <w:pPr>
        <w:numPr>
          <w:ilvl w:val="0"/>
          <w:numId w:val="113"/>
        </w:numPr>
      </w:pPr>
      <w:r w:rsidRPr="007B3A1A">
        <w:t>Conversation Turn versus Story Time;</w:t>
      </w:r>
    </w:p>
    <w:p w14:paraId="6AE17E1A" w14:textId="77777777" w:rsidR="007B3A1A" w:rsidRPr="007B3A1A" w:rsidRDefault="007B3A1A" w:rsidP="007B3A1A">
      <w:pPr>
        <w:numPr>
          <w:ilvl w:val="0"/>
          <w:numId w:val="113"/>
        </w:numPr>
      </w:pPr>
      <w:r w:rsidRPr="007B3A1A">
        <w:t>embedding fallback;</w:t>
      </w:r>
    </w:p>
    <w:p w14:paraId="67AFA068" w14:textId="77777777" w:rsidR="007B3A1A" w:rsidRPr="007B3A1A" w:rsidRDefault="007B3A1A" w:rsidP="007B3A1A">
      <w:pPr>
        <w:numPr>
          <w:ilvl w:val="0"/>
          <w:numId w:val="113"/>
        </w:numPr>
      </w:pPr>
      <w:r w:rsidRPr="007B3A1A">
        <w:t>non-streaming first;</w:t>
      </w:r>
    </w:p>
    <w:p w14:paraId="57A9A473" w14:textId="77777777" w:rsidR="007B3A1A" w:rsidRPr="007B3A1A" w:rsidRDefault="007B3A1A" w:rsidP="007B3A1A">
      <w:pPr>
        <w:numPr>
          <w:ilvl w:val="0"/>
          <w:numId w:val="113"/>
        </w:numPr>
      </w:pPr>
      <w:r w:rsidRPr="007B3A1A">
        <w:t>modular monolith.</w:t>
      </w:r>
    </w:p>
    <w:p w14:paraId="2216B47C" w14:textId="77777777" w:rsidR="007B3A1A" w:rsidRPr="007B3A1A" w:rsidRDefault="007B3A1A" w:rsidP="007B3A1A">
      <w:r w:rsidRPr="007B3A1A">
        <w:pict w14:anchorId="46C48980">
          <v:rect id="_x0000_i1616" style="width:0;height:1.5pt" o:hralign="center" o:hrstd="t" o:hr="t" fillcolor="#a0a0a0" stroked="f"/>
        </w:pict>
      </w:r>
    </w:p>
    <w:p w14:paraId="5C16B151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Stage 14D — Release Acceptance</w:t>
      </w:r>
    </w:p>
    <w:p w14:paraId="6D9D5A12" w14:textId="77777777" w:rsidR="007B3A1A" w:rsidRPr="007B3A1A" w:rsidRDefault="007B3A1A" w:rsidP="007B3A1A">
      <w:r w:rsidRPr="007B3A1A">
        <w:rPr>
          <w:b/>
          <w:bCs/>
        </w:rPr>
        <w:t xml:space="preserve">Status: </w:t>
      </w:r>
      <w:r w:rsidRPr="007B3A1A">
        <w:rPr>
          <w:rFonts w:ascii="Segoe UI Emoji" w:hAnsi="Segoe UI Emoji" w:cs="Segoe UI Emoji"/>
          <w:b/>
          <w:bCs/>
        </w:rPr>
        <w:t>⚪</w:t>
      </w:r>
      <w:r w:rsidRPr="007B3A1A">
        <w:rPr>
          <w:b/>
          <w:bCs/>
        </w:rPr>
        <w:t xml:space="preserve"> Planned</w:t>
      </w:r>
    </w:p>
    <w:p w14:paraId="48956916" w14:textId="77777777" w:rsidR="007B3A1A" w:rsidRPr="007B3A1A" w:rsidRDefault="007B3A1A" w:rsidP="007B3A1A">
      <w:r w:rsidRPr="007B3A1A">
        <w:t>A release candidate should prove:</w:t>
      </w:r>
    </w:p>
    <w:p w14:paraId="26ED5745" w14:textId="77777777" w:rsidR="007B3A1A" w:rsidRPr="007B3A1A" w:rsidRDefault="007B3A1A" w:rsidP="007B3A1A">
      <w:pPr>
        <w:numPr>
          <w:ilvl w:val="0"/>
          <w:numId w:val="114"/>
        </w:numPr>
      </w:pPr>
      <w:r w:rsidRPr="007B3A1A">
        <w:t>fresh install;</w:t>
      </w:r>
    </w:p>
    <w:p w14:paraId="7A39C994" w14:textId="77777777" w:rsidR="007B3A1A" w:rsidRPr="007B3A1A" w:rsidRDefault="007B3A1A" w:rsidP="007B3A1A">
      <w:pPr>
        <w:numPr>
          <w:ilvl w:val="0"/>
          <w:numId w:val="114"/>
        </w:numPr>
      </w:pPr>
      <w:r w:rsidRPr="007B3A1A">
        <w:t>campaign creation;</w:t>
      </w:r>
    </w:p>
    <w:p w14:paraId="15F738F7" w14:textId="77777777" w:rsidR="007B3A1A" w:rsidRPr="007B3A1A" w:rsidRDefault="007B3A1A" w:rsidP="007B3A1A">
      <w:pPr>
        <w:numPr>
          <w:ilvl w:val="0"/>
          <w:numId w:val="114"/>
        </w:numPr>
      </w:pPr>
      <w:r w:rsidRPr="007B3A1A">
        <w:t>campaign reopen;</w:t>
      </w:r>
    </w:p>
    <w:p w14:paraId="48511B7F" w14:textId="77777777" w:rsidR="007B3A1A" w:rsidRPr="007B3A1A" w:rsidRDefault="007B3A1A" w:rsidP="007B3A1A">
      <w:pPr>
        <w:numPr>
          <w:ilvl w:val="0"/>
          <w:numId w:val="114"/>
        </w:numPr>
      </w:pPr>
      <w:r w:rsidRPr="007B3A1A">
        <w:t>migration;</w:t>
      </w:r>
    </w:p>
    <w:p w14:paraId="6A98A0B7" w14:textId="77777777" w:rsidR="007B3A1A" w:rsidRPr="007B3A1A" w:rsidRDefault="007B3A1A" w:rsidP="007B3A1A">
      <w:pPr>
        <w:numPr>
          <w:ilvl w:val="0"/>
          <w:numId w:val="114"/>
        </w:numPr>
      </w:pPr>
      <w:r w:rsidRPr="007B3A1A">
        <w:t>real Storyteller;</w:t>
      </w:r>
    </w:p>
    <w:p w14:paraId="7C5A748D" w14:textId="77777777" w:rsidR="007B3A1A" w:rsidRPr="007B3A1A" w:rsidRDefault="007B3A1A" w:rsidP="007B3A1A">
      <w:pPr>
        <w:numPr>
          <w:ilvl w:val="0"/>
          <w:numId w:val="114"/>
        </w:numPr>
      </w:pPr>
      <w:r w:rsidRPr="007B3A1A">
        <w:t>embedding retrieval;</w:t>
      </w:r>
    </w:p>
    <w:p w14:paraId="353650E4" w14:textId="77777777" w:rsidR="007B3A1A" w:rsidRPr="007B3A1A" w:rsidRDefault="007B3A1A" w:rsidP="007B3A1A">
      <w:pPr>
        <w:numPr>
          <w:ilvl w:val="0"/>
          <w:numId w:val="114"/>
        </w:numPr>
      </w:pPr>
      <w:r w:rsidRPr="007B3A1A">
        <w:t>rules-free play;</w:t>
      </w:r>
    </w:p>
    <w:p w14:paraId="7FCA047B" w14:textId="77777777" w:rsidR="007B3A1A" w:rsidRPr="007B3A1A" w:rsidRDefault="007B3A1A" w:rsidP="007B3A1A">
      <w:pPr>
        <w:numPr>
          <w:ilvl w:val="0"/>
          <w:numId w:val="114"/>
        </w:numPr>
      </w:pPr>
      <w:r w:rsidRPr="007B3A1A">
        <w:lastRenderedPageBreak/>
        <w:t>backup and restore;</w:t>
      </w:r>
    </w:p>
    <w:p w14:paraId="041AD1BB" w14:textId="77777777" w:rsidR="007B3A1A" w:rsidRPr="007B3A1A" w:rsidRDefault="007B3A1A" w:rsidP="007B3A1A">
      <w:pPr>
        <w:numPr>
          <w:ilvl w:val="0"/>
          <w:numId w:val="114"/>
        </w:numPr>
      </w:pPr>
      <w:r w:rsidRPr="007B3A1A">
        <w:t>long campaign;</w:t>
      </w:r>
    </w:p>
    <w:p w14:paraId="13ECADE8" w14:textId="77777777" w:rsidR="007B3A1A" w:rsidRPr="007B3A1A" w:rsidRDefault="007B3A1A" w:rsidP="007B3A1A">
      <w:pPr>
        <w:numPr>
          <w:ilvl w:val="0"/>
          <w:numId w:val="114"/>
        </w:numPr>
      </w:pPr>
      <w:r w:rsidRPr="007B3A1A">
        <w:t>safe failures;</w:t>
      </w:r>
    </w:p>
    <w:p w14:paraId="79D84EE1" w14:textId="77777777" w:rsidR="007B3A1A" w:rsidRPr="007B3A1A" w:rsidRDefault="007B3A1A" w:rsidP="007B3A1A">
      <w:pPr>
        <w:numPr>
          <w:ilvl w:val="0"/>
          <w:numId w:val="114"/>
        </w:numPr>
      </w:pPr>
      <w:r w:rsidRPr="007B3A1A">
        <w:t>no hidden-state leaks.</w:t>
      </w:r>
    </w:p>
    <w:p w14:paraId="7A571761" w14:textId="77777777" w:rsidR="007B3A1A" w:rsidRPr="007B3A1A" w:rsidRDefault="007B3A1A" w:rsidP="007B3A1A">
      <w:r w:rsidRPr="007B3A1A">
        <w:pict w14:anchorId="7CDBCDDC">
          <v:rect id="_x0000_i1617" style="width:0;height:1.5pt" o:hralign="center" o:hrstd="t" o:hr="t" fillcolor="#a0a0a0" stroked="f"/>
        </w:pict>
      </w:r>
    </w:p>
    <w:p w14:paraId="7A28D800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Expected First Complete Platform Milestone</w:t>
      </w:r>
    </w:p>
    <w:p w14:paraId="0BF36A45" w14:textId="77777777" w:rsidR="007B3A1A" w:rsidRPr="007B3A1A" w:rsidRDefault="007B3A1A" w:rsidP="007B3A1A">
      <w:r w:rsidRPr="007B3A1A">
        <w:t>A practical first complete platform would likely require completion of:</w:t>
      </w:r>
    </w:p>
    <w:p w14:paraId="14408CB2" w14:textId="77777777" w:rsidR="007B3A1A" w:rsidRPr="007B3A1A" w:rsidRDefault="007B3A1A" w:rsidP="007B3A1A">
      <w:pPr>
        <w:numPr>
          <w:ilvl w:val="0"/>
          <w:numId w:val="115"/>
        </w:numPr>
      </w:pPr>
      <w:r w:rsidRPr="007B3A1A">
        <w:t>Stage 2B — stable Conversation Turn;</w:t>
      </w:r>
    </w:p>
    <w:p w14:paraId="0B6241EA" w14:textId="77777777" w:rsidR="007B3A1A" w:rsidRPr="007B3A1A" w:rsidRDefault="007B3A1A" w:rsidP="007B3A1A">
      <w:pPr>
        <w:numPr>
          <w:ilvl w:val="0"/>
          <w:numId w:val="115"/>
        </w:numPr>
      </w:pPr>
      <w:r w:rsidRPr="007B3A1A">
        <w:t>Stage 2C — embedding service;</w:t>
      </w:r>
    </w:p>
    <w:p w14:paraId="538758CA" w14:textId="77777777" w:rsidR="007B3A1A" w:rsidRPr="007B3A1A" w:rsidRDefault="007B3A1A" w:rsidP="007B3A1A">
      <w:pPr>
        <w:numPr>
          <w:ilvl w:val="0"/>
          <w:numId w:val="115"/>
        </w:numPr>
      </w:pPr>
      <w:r w:rsidRPr="007B3A1A">
        <w:t>Stage 2D — retrieval evaluation;</w:t>
      </w:r>
    </w:p>
    <w:p w14:paraId="0A6632B9" w14:textId="77777777" w:rsidR="007B3A1A" w:rsidRPr="007B3A1A" w:rsidRDefault="007B3A1A" w:rsidP="007B3A1A">
      <w:pPr>
        <w:numPr>
          <w:ilvl w:val="0"/>
          <w:numId w:val="115"/>
        </w:numPr>
      </w:pPr>
      <w:r w:rsidRPr="007B3A1A">
        <w:t>Stage 3 — real Storyteller provider;</w:t>
      </w:r>
    </w:p>
    <w:p w14:paraId="0DB4A7EB" w14:textId="77777777" w:rsidR="007B3A1A" w:rsidRPr="007B3A1A" w:rsidRDefault="007B3A1A" w:rsidP="007B3A1A">
      <w:pPr>
        <w:numPr>
          <w:ilvl w:val="0"/>
          <w:numId w:val="115"/>
        </w:numPr>
      </w:pPr>
      <w:r w:rsidRPr="007B3A1A">
        <w:t>Stage 4 — facts, events and memory lifecycle;</w:t>
      </w:r>
    </w:p>
    <w:p w14:paraId="669AAB80" w14:textId="77777777" w:rsidR="007B3A1A" w:rsidRPr="007B3A1A" w:rsidRDefault="007B3A1A" w:rsidP="007B3A1A">
      <w:pPr>
        <w:numPr>
          <w:ilvl w:val="0"/>
          <w:numId w:val="115"/>
        </w:numPr>
      </w:pPr>
      <w:r w:rsidRPr="007B3A1A">
        <w:t>Stage 5 — scene and world mutation;</w:t>
      </w:r>
    </w:p>
    <w:p w14:paraId="56B23221" w14:textId="77777777" w:rsidR="007B3A1A" w:rsidRPr="007B3A1A" w:rsidRDefault="007B3A1A" w:rsidP="007B3A1A">
      <w:pPr>
        <w:numPr>
          <w:ilvl w:val="0"/>
          <w:numId w:val="115"/>
        </w:numPr>
      </w:pPr>
      <w:r w:rsidRPr="007B3A1A">
        <w:t>Stage 8 — basic user interface and campaign management;</w:t>
      </w:r>
    </w:p>
    <w:p w14:paraId="0D39F3A8" w14:textId="77777777" w:rsidR="007B3A1A" w:rsidRPr="007B3A1A" w:rsidRDefault="007B3A1A" w:rsidP="007B3A1A">
      <w:pPr>
        <w:numPr>
          <w:ilvl w:val="0"/>
          <w:numId w:val="115"/>
        </w:numPr>
      </w:pPr>
      <w:r w:rsidRPr="007B3A1A">
        <w:t>Stage 9 — backup/export/import;</w:t>
      </w:r>
    </w:p>
    <w:p w14:paraId="03453B71" w14:textId="77777777" w:rsidR="007B3A1A" w:rsidRPr="007B3A1A" w:rsidRDefault="007B3A1A" w:rsidP="007B3A1A">
      <w:pPr>
        <w:numPr>
          <w:ilvl w:val="0"/>
          <w:numId w:val="115"/>
        </w:numPr>
      </w:pPr>
      <w:r w:rsidRPr="007B3A1A">
        <w:t>Stage 12 — essential security and operations;</w:t>
      </w:r>
    </w:p>
    <w:p w14:paraId="12061580" w14:textId="77777777" w:rsidR="007B3A1A" w:rsidRPr="007B3A1A" w:rsidRDefault="007B3A1A" w:rsidP="007B3A1A">
      <w:pPr>
        <w:numPr>
          <w:ilvl w:val="0"/>
          <w:numId w:val="115"/>
        </w:numPr>
      </w:pPr>
      <w:r w:rsidRPr="007B3A1A">
        <w:t>Stage 13 — packaging;</w:t>
      </w:r>
    </w:p>
    <w:p w14:paraId="0E7392DE" w14:textId="77777777" w:rsidR="007B3A1A" w:rsidRPr="007B3A1A" w:rsidRDefault="007B3A1A" w:rsidP="007B3A1A">
      <w:pPr>
        <w:numPr>
          <w:ilvl w:val="0"/>
          <w:numId w:val="115"/>
        </w:numPr>
      </w:pPr>
      <w:r w:rsidRPr="007B3A1A">
        <w:t>Stage 14 — documentation and release acceptance.</w:t>
      </w:r>
    </w:p>
    <w:p w14:paraId="02D5FE15" w14:textId="77777777" w:rsidR="007B3A1A" w:rsidRPr="007B3A1A" w:rsidRDefault="007B3A1A" w:rsidP="007B3A1A">
      <w:r w:rsidRPr="007B3A1A">
        <w:t>Optional rules integration may be included in the first full release or delivered as the first major adapter after the rules-free platform is stable.</w:t>
      </w:r>
    </w:p>
    <w:p w14:paraId="66811E47" w14:textId="77777777" w:rsidR="007B3A1A" w:rsidRPr="007B3A1A" w:rsidRDefault="007B3A1A" w:rsidP="007B3A1A">
      <w:r w:rsidRPr="007B3A1A">
        <w:pict w14:anchorId="17757360">
          <v:rect id="_x0000_i1618" style="width:0;height:1.5pt" o:hralign="center" o:hrstd="t" o:hr="t" fillcolor="#a0a0a0" stroked="f"/>
        </w:pict>
      </w:r>
    </w:p>
    <w:p w14:paraId="027381E9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Recommended Immediate Sequence</w:t>
      </w:r>
    </w:p>
    <w:p w14:paraId="244B7248" w14:textId="77777777" w:rsidR="007B3A1A" w:rsidRPr="007B3A1A" w:rsidRDefault="007B3A1A" w:rsidP="007B3A1A">
      <w:r w:rsidRPr="007B3A1A">
        <w:t>The immediate work order should be:</w:t>
      </w:r>
    </w:p>
    <w:p w14:paraId="7D6BF531" w14:textId="77777777" w:rsidR="007B3A1A" w:rsidRPr="007B3A1A" w:rsidRDefault="007B3A1A" w:rsidP="007B3A1A">
      <w:r w:rsidRPr="007B3A1A">
        <w:t>1. Complete Stage 2B read-only review.</w:t>
      </w:r>
    </w:p>
    <w:p w14:paraId="31AA631F" w14:textId="77777777" w:rsidR="007B3A1A" w:rsidRPr="007B3A1A" w:rsidRDefault="007B3A1A" w:rsidP="007B3A1A">
      <w:r w:rsidRPr="007B3A1A">
        <w:t>2. Correct any remaining blockers.</w:t>
      </w:r>
    </w:p>
    <w:p w14:paraId="70A95BB9" w14:textId="77777777" w:rsidR="007B3A1A" w:rsidRPr="007B3A1A" w:rsidRDefault="007B3A1A" w:rsidP="007B3A1A">
      <w:r w:rsidRPr="007B3A1A">
        <w:t>3. Push and run GitHub Actions.</w:t>
      </w:r>
    </w:p>
    <w:p w14:paraId="2C30C2A4" w14:textId="77777777" w:rsidR="007B3A1A" w:rsidRPr="007B3A1A" w:rsidRDefault="007B3A1A" w:rsidP="007B3A1A">
      <w:r w:rsidRPr="007B3A1A">
        <w:t>4. Merge Stage 2B.</w:t>
      </w:r>
    </w:p>
    <w:p w14:paraId="65A7DFEC" w14:textId="77777777" w:rsidR="007B3A1A" w:rsidRPr="007B3A1A" w:rsidRDefault="007B3A1A" w:rsidP="007B3A1A">
      <w:r w:rsidRPr="007B3A1A">
        <w:t>5. Design Stage 2C embedding architecture.</w:t>
      </w:r>
    </w:p>
    <w:p w14:paraId="74465279" w14:textId="77777777" w:rsidR="007B3A1A" w:rsidRPr="007B3A1A" w:rsidRDefault="007B3A1A" w:rsidP="007B3A1A">
      <w:r w:rsidRPr="007B3A1A">
        <w:lastRenderedPageBreak/>
        <w:t>6. Implement all-MiniLM-L6-v2 service and storage.</w:t>
      </w:r>
    </w:p>
    <w:p w14:paraId="48D6E1D2" w14:textId="77777777" w:rsidR="007B3A1A" w:rsidRPr="007B3A1A" w:rsidRDefault="007B3A1A" w:rsidP="007B3A1A">
      <w:r w:rsidRPr="007B3A1A">
        <w:t>7. Evaluate retrieval in Stage 2D.</w:t>
      </w:r>
    </w:p>
    <w:p w14:paraId="76A2047C" w14:textId="77777777" w:rsidR="007B3A1A" w:rsidRPr="007B3A1A" w:rsidRDefault="007B3A1A" w:rsidP="007B3A1A">
      <w:r w:rsidRPr="007B3A1A">
        <w:t>8. Add the first real Storyteller in Stage 3.</w:t>
      </w:r>
    </w:p>
    <w:p w14:paraId="40930906" w14:textId="77777777" w:rsidR="007B3A1A" w:rsidRPr="007B3A1A" w:rsidRDefault="007B3A1A" w:rsidP="007B3A1A">
      <w:r w:rsidRPr="007B3A1A">
        <w:t>9. Add facts, events and scene mutation.</w:t>
      </w:r>
    </w:p>
    <w:p w14:paraId="63CE0E4F" w14:textId="77777777" w:rsidR="007B3A1A" w:rsidRPr="007B3A1A" w:rsidRDefault="007B3A1A" w:rsidP="007B3A1A">
      <w:r w:rsidRPr="007B3A1A">
        <w:t>10. Build the first user-facing application.</w:t>
      </w:r>
    </w:p>
    <w:p w14:paraId="7307D273" w14:textId="77777777" w:rsidR="007B3A1A" w:rsidRPr="007B3A1A" w:rsidRDefault="007B3A1A" w:rsidP="007B3A1A">
      <w:r w:rsidRPr="007B3A1A">
        <w:pict w14:anchorId="0FD7E67F">
          <v:rect id="_x0000_i1619" style="width:0;height:1.5pt" o:hralign="center" o:hrstd="t" o:hr="t" fillcolor="#a0a0a0" stroked="f"/>
        </w:pict>
      </w:r>
    </w:p>
    <w:p w14:paraId="0E21793F" w14:textId="77777777" w:rsidR="007B3A1A" w:rsidRPr="007B3A1A" w:rsidRDefault="007B3A1A" w:rsidP="007B3A1A">
      <w:pPr>
        <w:rPr>
          <w:b/>
          <w:bCs/>
        </w:rPr>
      </w:pPr>
      <w:r w:rsidRPr="007B3A1A">
        <w:rPr>
          <w:b/>
          <w:bCs/>
        </w:rPr>
        <w:t>Overall Programme Position</w:t>
      </w:r>
    </w:p>
    <w:p w14:paraId="353515EB" w14:textId="77777777" w:rsidR="007B3A1A" w:rsidRPr="007B3A1A" w:rsidRDefault="007B3A1A" w:rsidP="007B3A1A">
      <w:r w:rsidRPr="007B3A1A">
        <w:t>The project has completed most of its architectural foundation.</w:t>
      </w:r>
    </w:p>
    <w:p w14:paraId="50969C68" w14:textId="77777777" w:rsidR="007B3A1A" w:rsidRPr="007B3A1A" w:rsidRDefault="007B3A1A" w:rsidP="007B3A1A">
      <w:r w:rsidRPr="007B3A1A">
        <w:t>Completed work includes:</w:t>
      </w:r>
    </w:p>
    <w:p w14:paraId="3CFB18EC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repository acceptance;</w:t>
      </w:r>
    </w:p>
    <w:p w14:paraId="07F7F918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migration safety;</w:t>
      </w:r>
    </w:p>
    <w:p w14:paraId="4F1BBBA6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campaign isolation;</w:t>
      </w:r>
    </w:p>
    <w:p w14:paraId="75FAB667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generic state;</w:t>
      </w:r>
    </w:p>
    <w:p w14:paraId="2E348B39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legacy preservation;</w:t>
      </w:r>
    </w:p>
    <w:p w14:paraId="30CDE2A6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strict contracts;</w:t>
      </w:r>
    </w:p>
    <w:p w14:paraId="657CC515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syntax recovery;</w:t>
      </w:r>
    </w:p>
    <w:p w14:paraId="7EA19B1B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Conversation Turn design;</w:t>
      </w:r>
    </w:p>
    <w:p w14:paraId="18C84AE7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Story Time separation;</w:t>
      </w:r>
    </w:p>
    <w:p w14:paraId="56EE4F91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mock chat API;</w:t>
      </w:r>
    </w:p>
    <w:p w14:paraId="0F6F4ABD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atomic persistence;</w:t>
      </w:r>
    </w:p>
    <w:p w14:paraId="3B92FF11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idempotency;</w:t>
      </w:r>
    </w:p>
    <w:p w14:paraId="114FF0D1" w14:textId="77777777" w:rsidR="007B3A1A" w:rsidRPr="007B3A1A" w:rsidRDefault="007B3A1A" w:rsidP="007B3A1A">
      <w:pPr>
        <w:numPr>
          <w:ilvl w:val="0"/>
          <w:numId w:val="116"/>
        </w:numPr>
      </w:pPr>
      <w:r w:rsidRPr="007B3A1A">
        <w:t>context retrieval foundations.</w:t>
      </w:r>
    </w:p>
    <w:p w14:paraId="42D639E6" w14:textId="77777777" w:rsidR="007B3A1A" w:rsidRPr="007B3A1A" w:rsidRDefault="007B3A1A" w:rsidP="007B3A1A">
      <w:r w:rsidRPr="007B3A1A">
        <w:t>The project is currently completing the first full rules-free Conversation Turn.</w:t>
      </w:r>
    </w:p>
    <w:p w14:paraId="2F77FA55" w14:textId="77777777" w:rsidR="007B3A1A" w:rsidRPr="007B3A1A" w:rsidRDefault="007B3A1A" w:rsidP="007B3A1A">
      <w:r w:rsidRPr="007B3A1A">
        <w:t>The next major milestone is to introduce the Embedding Model as a formal first-class service.</w:t>
      </w:r>
    </w:p>
    <w:p w14:paraId="28CB5730" w14:textId="77777777" w:rsidR="007B3A1A" w:rsidRPr="007B3A1A" w:rsidRDefault="007B3A1A" w:rsidP="007B3A1A">
      <w:r w:rsidRPr="007B3A1A">
        <w:t>After retrieval quality is measurable and dependable, the project can connect a real Storyteller LLM without losing the ability to diagnose where failures occur.</w:t>
      </w:r>
    </w:p>
    <w:p w14:paraId="1BDC8AC8" w14:textId="77777777" w:rsidR="007B3A1A" w:rsidRPr="007B3A1A" w:rsidRDefault="007B3A1A" w:rsidP="007B3A1A">
      <w:r w:rsidRPr="007B3A1A">
        <w:t>The long-term destination is:</w:t>
      </w:r>
    </w:p>
    <w:p w14:paraId="76C4D2ED" w14:textId="77777777" w:rsidR="007B3A1A" w:rsidRPr="007B3A1A" w:rsidRDefault="007B3A1A" w:rsidP="007B3A1A">
      <w:r w:rsidRPr="007B3A1A">
        <w:lastRenderedPageBreak/>
        <w:t>A persistent, model-independent storytelling platform in which a Storyteller LLM creates narrative, an optional Rules LLM handles mechanics, an Embedding Model retrieves relevant knowledge, deterministic software controls every decision boundary, and one self-contained campaign database remains the authoritative world.</w:t>
      </w:r>
    </w:p>
    <w:p w14:paraId="45E39898" w14:textId="77777777" w:rsidR="00247090" w:rsidRDefault="00247090"/>
    <w:sectPr w:rsidR="00247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9B4"/>
    <w:multiLevelType w:val="multilevel"/>
    <w:tmpl w:val="713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32837"/>
    <w:multiLevelType w:val="multilevel"/>
    <w:tmpl w:val="0AA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A2D38"/>
    <w:multiLevelType w:val="multilevel"/>
    <w:tmpl w:val="EC2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56736"/>
    <w:multiLevelType w:val="multilevel"/>
    <w:tmpl w:val="B89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34896"/>
    <w:multiLevelType w:val="multilevel"/>
    <w:tmpl w:val="CD68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64B06"/>
    <w:multiLevelType w:val="multilevel"/>
    <w:tmpl w:val="BD8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BD7E51"/>
    <w:multiLevelType w:val="multilevel"/>
    <w:tmpl w:val="7E0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6601B"/>
    <w:multiLevelType w:val="multilevel"/>
    <w:tmpl w:val="531E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66889"/>
    <w:multiLevelType w:val="multilevel"/>
    <w:tmpl w:val="53BE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967F37"/>
    <w:multiLevelType w:val="multilevel"/>
    <w:tmpl w:val="8AD8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05126"/>
    <w:multiLevelType w:val="multilevel"/>
    <w:tmpl w:val="C54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A6B97"/>
    <w:multiLevelType w:val="multilevel"/>
    <w:tmpl w:val="C278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C5DD3"/>
    <w:multiLevelType w:val="multilevel"/>
    <w:tmpl w:val="652A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9403C"/>
    <w:multiLevelType w:val="multilevel"/>
    <w:tmpl w:val="E27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42896"/>
    <w:multiLevelType w:val="multilevel"/>
    <w:tmpl w:val="5D18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3002D2"/>
    <w:multiLevelType w:val="multilevel"/>
    <w:tmpl w:val="B9F2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A7ACD"/>
    <w:multiLevelType w:val="multilevel"/>
    <w:tmpl w:val="9C3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78567C"/>
    <w:multiLevelType w:val="multilevel"/>
    <w:tmpl w:val="40C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797BC5"/>
    <w:multiLevelType w:val="multilevel"/>
    <w:tmpl w:val="0B5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184E15"/>
    <w:multiLevelType w:val="multilevel"/>
    <w:tmpl w:val="81064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836E14"/>
    <w:multiLevelType w:val="multilevel"/>
    <w:tmpl w:val="9A50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DE1779"/>
    <w:multiLevelType w:val="multilevel"/>
    <w:tmpl w:val="40E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276492"/>
    <w:multiLevelType w:val="multilevel"/>
    <w:tmpl w:val="137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624B9"/>
    <w:multiLevelType w:val="multilevel"/>
    <w:tmpl w:val="FD0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BE63ED"/>
    <w:multiLevelType w:val="multilevel"/>
    <w:tmpl w:val="AAD2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56096B"/>
    <w:multiLevelType w:val="multilevel"/>
    <w:tmpl w:val="20FE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8407DB"/>
    <w:multiLevelType w:val="multilevel"/>
    <w:tmpl w:val="3E8E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6F10D3"/>
    <w:multiLevelType w:val="multilevel"/>
    <w:tmpl w:val="3A82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557E78"/>
    <w:multiLevelType w:val="multilevel"/>
    <w:tmpl w:val="3548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B44853"/>
    <w:multiLevelType w:val="multilevel"/>
    <w:tmpl w:val="DDA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876F25"/>
    <w:multiLevelType w:val="multilevel"/>
    <w:tmpl w:val="4C5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E73E73"/>
    <w:multiLevelType w:val="multilevel"/>
    <w:tmpl w:val="1CEA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484442"/>
    <w:multiLevelType w:val="multilevel"/>
    <w:tmpl w:val="C224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060E8"/>
    <w:multiLevelType w:val="multilevel"/>
    <w:tmpl w:val="BAB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483705"/>
    <w:multiLevelType w:val="multilevel"/>
    <w:tmpl w:val="FB20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2C70AF"/>
    <w:multiLevelType w:val="multilevel"/>
    <w:tmpl w:val="7D7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4B1C9A"/>
    <w:multiLevelType w:val="multilevel"/>
    <w:tmpl w:val="EE8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9C25D6"/>
    <w:multiLevelType w:val="multilevel"/>
    <w:tmpl w:val="6698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315D94"/>
    <w:multiLevelType w:val="multilevel"/>
    <w:tmpl w:val="77DE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E05F35"/>
    <w:multiLevelType w:val="multilevel"/>
    <w:tmpl w:val="A462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FA14E5"/>
    <w:multiLevelType w:val="multilevel"/>
    <w:tmpl w:val="9796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D46D52"/>
    <w:multiLevelType w:val="multilevel"/>
    <w:tmpl w:val="7C9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BA43CC"/>
    <w:multiLevelType w:val="multilevel"/>
    <w:tmpl w:val="7CA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1A2543"/>
    <w:multiLevelType w:val="multilevel"/>
    <w:tmpl w:val="44E2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A3148B"/>
    <w:multiLevelType w:val="multilevel"/>
    <w:tmpl w:val="BAE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F56325"/>
    <w:multiLevelType w:val="multilevel"/>
    <w:tmpl w:val="96B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8868D0"/>
    <w:multiLevelType w:val="multilevel"/>
    <w:tmpl w:val="97B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E13AD6"/>
    <w:multiLevelType w:val="multilevel"/>
    <w:tmpl w:val="A37C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8F68F7"/>
    <w:multiLevelType w:val="multilevel"/>
    <w:tmpl w:val="1DB0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295EB1"/>
    <w:multiLevelType w:val="multilevel"/>
    <w:tmpl w:val="E7A2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34057"/>
    <w:multiLevelType w:val="multilevel"/>
    <w:tmpl w:val="F2F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A95944"/>
    <w:multiLevelType w:val="multilevel"/>
    <w:tmpl w:val="9AF0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E962FD"/>
    <w:multiLevelType w:val="multilevel"/>
    <w:tmpl w:val="85F8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1C12A1"/>
    <w:multiLevelType w:val="multilevel"/>
    <w:tmpl w:val="B376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BE3AC5"/>
    <w:multiLevelType w:val="multilevel"/>
    <w:tmpl w:val="BD1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310061"/>
    <w:multiLevelType w:val="multilevel"/>
    <w:tmpl w:val="8C04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6D63FD"/>
    <w:multiLevelType w:val="multilevel"/>
    <w:tmpl w:val="36E8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21509B"/>
    <w:multiLevelType w:val="multilevel"/>
    <w:tmpl w:val="2A5C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514B27"/>
    <w:multiLevelType w:val="multilevel"/>
    <w:tmpl w:val="9FC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6132F9"/>
    <w:multiLevelType w:val="multilevel"/>
    <w:tmpl w:val="963E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7C308D"/>
    <w:multiLevelType w:val="multilevel"/>
    <w:tmpl w:val="B596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A7D6E6E"/>
    <w:multiLevelType w:val="multilevel"/>
    <w:tmpl w:val="5DC0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EE1EBE"/>
    <w:multiLevelType w:val="multilevel"/>
    <w:tmpl w:val="4A84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E41E9E"/>
    <w:multiLevelType w:val="multilevel"/>
    <w:tmpl w:val="BA4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F63B4B"/>
    <w:multiLevelType w:val="multilevel"/>
    <w:tmpl w:val="E118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2237C3"/>
    <w:multiLevelType w:val="multilevel"/>
    <w:tmpl w:val="C8F4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307977"/>
    <w:multiLevelType w:val="multilevel"/>
    <w:tmpl w:val="52B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EF24FE"/>
    <w:multiLevelType w:val="multilevel"/>
    <w:tmpl w:val="A25A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905AED"/>
    <w:multiLevelType w:val="multilevel"/>
    <w:tmpl w:val="F580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9C16C2"/>
    <w:multiLevelType w:val="multilevel"/>
    <w:tmpl w:val="8A48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21779E6"/>
    <w:multiLevelType w:val="multilevel"/>
    <w:tmpl w:val="9110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344A39"/>
    <w:multiLevelType w:val="multilevel"/>
    <w:tmpl w:val="7118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4E39EE"/>
    <w:multiLevelType w:val="multilevel"/>
    <w:tmpl w:val="5780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2C0773"/>
    <w:multiLevelType w:val="multilevel"/>
    <w:tmpl w:val="D4AC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FC4326"/>
    <w:multiLevelType w:val="multilevel"/>
    <w:tmpl w:val="A28A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A94547"/>
    <w:multiLevelType w:val="multilevel"/>
    <w:tmpl w:val="D326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8E50058"/>
    <w:multiLevelType w:val="multilevel"/>
    <w:tmpl w:val="D65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A94247C"/>
    <w:multiLevelType w:val="multilevel"/>
    <w:tmpl w:val="AA2E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9B3D4E"/>
    <w:multiLevelType w:val="multilevel"/>
    <w:tmpl w:val="2AD6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633D34"/>
    <w:multiLevelType w:val="multilevel"/>
    <w:tmpl w:val="5E8C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947393"/>
    <w:multiLevelType w:val="multilevel"/>
    <w:tmpl w:val="46B4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B738A6"/>
    <w:multiLevelType w:val="multilevel"/>
    <w:tmpl w:val="113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B364A4"/>
    <w:multiLevelType w:val="multilevel"/>
    <w:tmpl w:val="72E4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342D01"/>
    <w:multiLevelType w:val="multilevel"/>
    <w:tmpl w:val="9406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AC3804"/>
    <w:multiLevelType w:val="multilevel"/>
    <w:tmpl w:val="4C56D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1F151F"/>
    <w:multiLevelType w:val="multilevel"/>
    <w:tmpl w:val="E28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D40591"/>
    <w:multiLevelType w:val="multilevel"/>
    <w:tmpl w:val="608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63970A0"/>
    <w:multiLevelType w:val="multilevel"/>
    <w:tmpl w:val="17F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A86907"/>
    <w:multiLevelType w:val="multilevel"/>
    <w:tmpl w:val="E392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7BF5B18"/>
    <w:multiLevelType w:val="multilevel"/>
    <w:tmpl w:val="D54E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C3605F"/>
    <w:multiLevelType w:val="multilevel"/>
    <w:tmpl w:val="D336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9D1178"/>
    <w:multiLevelType w:val="multilevel"/>
    <w:tmpl w:val="CD1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8CC2205"/>
    <w:multiLevelType w:val="multilevel"/>
    <w:tmpl w:val="AA68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A60115"/>
    <w:multiLevelType w:val="multilevel"/>
    <w:tmpl w:val="46CE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CF3644A"/>
    <w:multiLevelType w:val="multilevel"/>
    <w:tmpl w:val="5538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30709A"/>
    <w:multiLevelType w:val="multilevel"/>
    <w:tmpl w:val="0A8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F5052C"/>
    <w:multiLevelType w:val="multilevel"/>
    <w:tmpl w:val="1E16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FD3372"/>
    <w:multiLevelType w:val="multilevel"/>
    <w:tmpl w:val="B4AA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EB5727"/>
    <w:multiLevelType w:val="multilevel"/>
    <w:tmpl w:val="7B02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3A1EE5"/>
    <w:multiLevelType w:val="multilevel"/>
    <w:tmpl w:val="00CA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9C441A"/>
    <w:multiLevelType w:val="multilevel"/>
    <w:tmpl w:val="A3A8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A27085"/>
    <w:multiLevelType w:val="multilevel"/>
    <w:tmpl w:val="E918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BE6449"/>
    <w:multiLevelType w:val="multilevel"/>
    <w:tmpl w:val="409A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5731D81"/>
    <w:multiLevelType w:val="multilevel"/>
    <w:tmpl w:val="205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6526AC4"/>
    <w:multiLevelType w:val="multilevel"/>
    <w:tmpl w:val="68E8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7541EF"/>
    <w:multiLevelType w:val="multilevel"/>
    <w:tmpl w:val="60BC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833F09"/>
    <w:multiLevelType w:val="multilevel"/>
    <w:tmpl w:val="EE9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49799C"/>
    <w:multiLevelType w:val="multilevel"/>
    <w:tmpl w:val="72A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6E00D3"/>
    <w:multiLevelType w:val="multilevel"/>
    <w:tmpl w:val="AA32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DB1019"/>
    <w:multiLevelType w:val="multilevel"/>
    <w:tmpl w:val="8714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BFB14A4"/>
    <w:multiLevelType w:val="multilevel"/>
    <w:tmpl w:val="FD9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C297A35"/>
    <w:multiLevelType w:val="multilevel"/>
    <w:tmpl w:val="1456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C4A727F"/>
    <w:multiLevelType w:val="multilevel"/>
    <w:tmpl w:val="83C4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4E1F30"/>
    <w:multiLevelType w:val="multilevel"/>
    <w:tmpl w:val="4BD6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9358FA"/>
    <w:multiLevelType w:val="multilevel"/>
    <w:tmpl w:val="4BBA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DC66FB2"/>
    <w:multiLevelType w:val="multilevel"/>
    <w:tmpl w:val="A874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9803525">
    <w:abstractNumId w:val="76"/>
  </w:num>
  <w:num w:numId="2" w16cid:durableId="1466004374">
    <w:abstractNumId w:val="13"/>
  </w:num>
  <w:num w:numId="3" w16cid:durableId="700521158">
    <w:abstractNumId w:val="90"/>
  </w:num>
  <w:num w:numId="4" w16cid:durableId="977416714">
    <w:abstractNumId w:val="83"/>
  </w:num>
  <w:num w:numId="5" w16cid:durableId="1492720526">
    <w:abstractNumId w:val="89"/>
  </w:num>
  <w:num w:numId="6" w16cid:durableId="1169755167">
    <w:abstractNumId w:val="56"/>
  </w:num>
  <w:num w:numId="7" w16cid:durableId="319039809">
    <w:abstractNumId w:val="37"/>
  </w:num>
  <w:num w:numId="8" w16cid:durableId="1021854158">
    <w:abstractNumId w:val="71"/>
  </w:num>
  <w:num w:numId="9" w16cid:durableId="313415728">
    <w:abstractNumId w:val="35"/>
  </w:num>
  <w:num w:numId="10" w16cid:durableId="340157494">
    <w:abstractNumId w:val="92"/>
  </w:num>
  <w:num w:numId="11" w16cid:durableId="1977954258">
    <w:abstractNumId w:val="54"/>
  </w:num>
  <w:num w:numId="12" w16cid:durableId="18047183">
    <w:abstractNumId w:val="65"/>
  </w:num>
  <w:num w:numId="13" w16cid:durableId="877280274">
    <w:abstractNumId w:val="52"/>
  </w:num>
  <w:num w:numId="14" w16cid:durableId="695085094">
    <w:abstractNumId w:val="69"/>
  </w:num>
  <w:num w:numId="15" w16cid:durableId="727067570">
    <w:abstractNumId w:val="100"/>
  </w:num>
  <w:num w:numId="16" w16cid:durableId="568729523">
    <w:abstractNumId w:val="104"/>
  </w:num>
  <w:num w:numId="17" w16cid:durableId="1140225786">
    <w:abstractNumId w:val="47"/>
  </w:num>
  <w:num w:numId="18" w16cid:durableId="1933007868">
    <w:abstractNumId w:val="30"/>
  </w:num>
  <w:num w:numId="19" w16cid:durableId="555775017">
    <w:abstractNumId w:val="33"/>
  </w:num>
  <w:num w:numId="20" w16cid:durableId="999233643">
    <w:abstractNumId w:val="16"/>
  </w:num>
  <w:num w:numId="21" w16cid:durableId="972175092">
    <w:abstractNumId w:val="114"/>
  </w:num>
  <w:num w:numId="22" w16cid:durableId="933778633">
    <w:abstractNumId w:val="94"/>
  </w:num>
  <w:num w:numId="23" w16cid:durableId="1538349149">
    <w:abstractNumId w:val="101"/>
  </w:num>
  <w:num w:numId="24" w16cid:durableId="2136748521">
    <w:abstractNumId w:val="38"/>
  </w:num>
  <w:num w:numId="25" w16cid:durableId="709840205">
    <w:abstractNumId w:val="96"/>
  </w:num>
  <w:num w:numId="26" w16cid:durableId="1027293102">
    <w:abstractNumId w:val="43"/>
  </w:num>
  <w:num w:numId="27" w16cid:durableId="1757360307">
    <w:abstractNumId w:val="49"/>
  </w:num>
  <w:num w:numId="28" w16cid:durableId="368604048">
    <w:abstractNumId w:val="105"/>
  </w:num>
  <w:num w:numId="29" w16cid:durableId="839537895">
    <w:abstractNumId w:val="19"/>
  </w:num>
  <w:num w:numId="30" w16cid:durableId="1275209759">
    <w:abstractNumId w:val="84"/>
  </w:num>
  <w:num w:numId="31" w16cid:durableId="1965962247">
    <w:abstractNumId w:val="99"/>
  </w:num>
  <w:num w:numId="32" w16cid:durableId="1559853426">
    <w:abstractNumId w:val="26"/>
  </w:num>
  <w:num w:numId="33" w16cid:durableId="1425809886">
    <w:abstractNumId w:val="64"/>
  </w:num>
  <w:num w:numId="34" w16cid:durableId="251356309">
    <w:abstractNumId w:val="112"/>
  </w:num>
  <w:num w:numId="35" w16cid:durableId="7870275">
    <w:abstractNumId w:val="97"/>
  </w:num>
  <w:num w:numId="36" w16cid:durableId="344862626">
    <w:abstractNumId w:val="17"/>
  </w:num>
  <w:num w:numId="37" w16cid:durableId="1415668433">
    <w:abstractNumId w:val="8"/>
  </w:num>
  <w:num w:numId="38" w16cid:durableId="1123886662">
    <w:abstractNumId w:val="57"/>
  </w:num>
  <w:num w:numId="39" w16cid:durableId="87584911">
    <w:abstractNumId w:val="9"/>
  </w:num>
  <w:num w:numId="40" w16cid:durableId="1389954494">
    <w:abstractNumId w:val="98"/>
  </w:num>
  <w:num w:numId="41" w16cid:durableId="1479498011">
    <w:abstractNumId w:val="2"/>
  </w:num>
  <w:num w:numId="42" w16cid:durableId="1087531119">
    <w:abstractNumId w:val="42"/>
  </w:num>
  <w:num w:numId="43" w16cid:durableId="1777552845">
    <w:abstractNumId w:val="55"/>
  </w:num>
  <w:num w:numId="44" w16cid:durableId="2019845712">
    <w:abstractNumId w:val="111"/>
  </w:num>
  <w:num w:numId="45" w16cid:durableId="1169061695">
    <w:abstractNumId w:val="72"/>
  </w:num>
  <w:num w:numId="46" w16cid:durableId="1406874072">
    <w:abstractNumId w:val="113"/>
  </w:num>
  <w:num w:numId="47" w16cid:durableId="1517186210">
    <w:abstractNumId w:val="79"/>
  </w:num>
  <w:num w:numId="48" w16cid:durableId="1169910444">
    <w:abstractNumId w:val="50"/>
  </w:num>
  <w:num w:numId="49" w16cid:durableId="1916627691">
    <w:abstractNumId w:val="21"/>
  </w:num>
  <w:num w:numId="50" w16cid:durableId="1203977787">
    <w:abstractNumId w:val="1"/>
  </w:num>
  <w:num w:numId="51" w16cid:durableId="819425727">
    <w:abstractNumId w:val="31"/>
  </w:num>
  <w:num w:numId="52" w16cid:durableId="603998953">
    <w:abstractNumId w:val="3"/>
  </w:num>
  <w:num w:numId="53" w16cid:durableId="1827628954">
    <w:abstractNumId w:val="24"/>
  </w:num>
  <w:num w:numId="54" w16cid:durableId="768697225">
    <w:abstractNumId w:val="60"/>
  </w:num>
  <w:num w:numId="55" w16cid:durableId="2035302734">
    <w:abstractNumId w:val="63"/>
  </w:num>
  <w:num w:numId="56" w16cid:durableId="762914191">
    <w:abstractNumId w:val="22"/>
  </w:num>
  <w:num w:numId="57" w16cid:durableId="2102294892">
    <w:abstractNumId w:val="4"/>
  </w:num>
  <w:num w:numId="58" w16cid:durableId="1769813769">
    <w:abstractNumId w:val="115"/>
  </w:num>
  <w:num w:numId="59" w16cid:durableId="2013951564">
    <w:abstractNumId w:val="14"/>
  </w:num>
  <w:num w:numId="60" w16cid:durableId="1974557791">
    <w:abstractNumId w:val="18"/>
  </w:num>
  <w:num w:numId="61" w16cid:durableId="293683896">
    <w:abstractNumId w:val="109"/>
  </w:num>
  <w:num w:numId="62" w16cid:durableId="1302732165">
    <w:abstractNumId w:val="62"/>
  </w:num>
  <w:num w:numId="63" w16cid:durableId="829295516">
    <w:abstractNumId w:val="51"/>
  </w:num>
  <w:num w:numId="64" w16cid:durableId="144973814">
    <w:abstractNumId w:val="27"/>
  </w:num>
  <w:num w:numId="65" w16cid:durableId="1874463341">
    <w:abstractNumId w:val="74"/>
  </w:num>
  <w:num w:numId="66" w16cid:durableId="1703087704">
    <w:abstractNumId w:val="23"/>
  </w:num>
  <w:num w:numId="67" w16cid:durableId="749542012">
    <w:abstractNumId w:val="88"/>
  </w:num>
  <w:num w:numId="68" w16cid:durableId="713694318">
    <w:abstractNumId w:val="46"/>
  </w:num>
  <w:num w:numId="69" w16cid:durableId="2128430298">
    <w:abstractNumId w:val="91"/>
  </w:num>
  <w:num w:numId="70" w16cid:durableId="949968302">
    <w:abstractNumId w:val="32"/>
  </w:num>
  <w:num w:numId="71" w16cid:durableId="1516457426">
    <w:abstractNumId w:val="25"/>
  </w:num>
  <w:num w:numId="72" w16cid:durableId="1520972869">
    <w:abstractNumId w:val="45"/>
  </w:num>
  <w:num w:numId="73" w16cid:durableId="243031448">
    <w:abstractNumId w:val="87"/>
  </w:num>
  <w:num w:numId="74" w16cid:durableId="2127969407">
    <w:abstractNumId w:val="85"/>
  </w:num>
  <w:num w:numId="75" w16cid:durableId="447314070">
    <w:abstractNumId w:val="11"/>
  </w:num>
  <w:num w:numId="76" w16cid:durableId="2025931745">
    <w:abstractNumId w:val="103"/>
  </w:num>
  <w:num w:numId="77" w16cid:durableId="759790689">
    <w:abstractNumId w:val="66"/>
  </w:num>
  <w:num w:numId="78" w16cid:durableId="1261721031">
    <w:abstractNumId w:val="80"/>
  </w:num>
  <w:num w:numId="79" w16cid:durableId="81992287">
    <w:abstractNumId w:val="0"/>
  </w:num>
  <w:num w:numId="80" w16cid:durableId="2010401114">
    <w:abstractNumId w:val="68"/>
  </w:num>
  <w:num w:numId="81" w16cid:durableId="104546931">
    <w:abstractNumId w:val="67"/>
  </w:num>
  <w:num w:numId="82" w16cid:durableId="488331100">
    <w:abstractNumId w:val="5"/>
  </w:num>
  <w:num w:numId="83" w16cid:durableId="1301349410">
    <w:abstractNumId w:val="40"/>
  </w:num>
  <w:num w:numId="84" w16cid:durableId="1741710625">
    <w:abstractNumId w:val="48"/>
  </w:num>
  <w:num w:numId="85" w16cid:durableId="680745518">
    <w:abstractNumId w:val="93"/>
  </w:num>
  <w:num w:numId="86" w16cid:durableId="1726761246">
    <w:abstractNumId w:val="81"/>
  </w:num>
  <w:num w:numId="87" w16cid:durableId="407466223">
    <w:abstractNumId w:val="75"/>
  </w:num>
  <w:num w:numId="88" w16cid:durableId="1461025144">
    <w:abstractNumId w:val="61"/>
  </w:num>
  <w:num w:numId="89" w16cid:durableId="1710104595">
    <w:abstractNumId w:val="44"/>
  </w:num>
  <w:num w:numId="90" w16cid:durableId="1886215848">
    <w:abstractNumId w:val="36"/>
  </w:num>
  <w:num w:numId="91" w16cid:durableId="1071850957">
    <w:abstractNumId w:val="39"/>
  </w:num>
  <w:num w:numId="92" w16cid:durableId="357971336">
    <w:abstractNumId w:val="102"/>
  </w:num>
  <w:num w:numId="93" w16cid:durableId="677804821">
    <w:abstractNumId w:val="77"/>
  </w:num>
  <w:num w:numId="94" w16cid:durableId="593827826">
    <w:abstractNumId w:val="15"/>
  </w:num>
  <w:num w:numId="95" w16cid:durableId="365788504">
    <w:abstractNumId w:val="73"/>
  </w:num>
  <w:num w:numId="96" w16cid:durableId="575212614">
    <w:abstractNumId w:val="106"/>
  </w:num>
  <w:num w:numId="97" w16cid:durableId="953513198">
    <w:abstractNumId w:val="12"/>
  </w:num>
  <w:num w:numId="98" w16cid:durableId="154610273">
    <w:abstractNumId w:val="28"/>
  </w:num>
  <w:num w:numId="99" w16cid:durableId="1439721010">
    <w:abstractNumId w:val="108"/>
  </w:num>
  <w:num w:numId="100" w16cid:durableId="1301421232">
    <w:abstractNumId w:val="58"/>
  </w:num>
  <w:num w:numId="101" w16cid:durableId="1145046514">
    <w:abstractNumId w:val="41"/>
  </w:num>
  <w:num w:numId="102" w16cid:durableId="1491141427">
    <w:abstractNumId w:val="53"/>
  </w:num>
  <w:num w:numId="103" w16cid:durableId="537858935">
    <w:abstractNumId w:val="95"/>
  </w:num>
  <w:num w:numId="104" w16cid:durableId="504825960">
    <w:abstractNumId w:val="86"/>
  </w:num>
  <w:num w:numId="105" w16cid:durableId="49119022">
    <w:abstractNumId w:val="34"/>
  </w:num>
  <w:num w:numId="106" w16cid:durableId="1527017632">
    <w:abstractNumId w:val="59"/>
  </w:num>
  <w:num w:numId="107" w16cid:durableId="590628138">
    <w:abstractNumId w:val="6"/>
  </w:num>
  <w:num w:numId="108" w16cid:durableId="1888225527">
    <w:abstractNumId w:val="10"/>
  </w:num>
  <w:num w:numId="109" w16cid:durableId="75709149">
    <w:abstractNumId w:val="29"/>
  </w:num>
  <w:num w:numId="110" w16cid:durableId="1712874014">
    <w:abstractNumId w:val="107"/>
  </w:num>
  <w:num w:numId="111" w16cid:durableId="41442901">
    <w:abstractNumId w:val="78"/>
  </w:num>
  <w:num w:numId="112" w16cid:durableId="593453">
    <w:abstractNumId w:val="20"/>
  </w:num>
  <w:num w:numId="113" w16cid:durableId="1021277741">
    <w:abstractNumId w:val="110"/>
  </w:num>
  <w:num w:numId="114" w16cid:durableId="1138111594">
    <w:abstractNumId w:val="82"/>
  </w:num>
  <w:num w:numId="115" w16cid:durableId="341394978">
    <w:abstractNumId w:val="7"/>
  </w:num>
  <w:num w:numId="116" w16cid:durableId="770904529">
    <w:abstractNumId w:val="70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1A"/>
    <w:rsid w:val="00247090"/>
    <w:rsid w:val="006A3777"/>
    <w:rsid w:val="007B3A1A"/>
    <w:rsid w:val="00E3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7FDE4"/>
  <w15:chartTrackingRefBased/>
  <w15:docId w15:val="{3B34D45D-99A0-433B-B6C1-C54B16564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3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3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A1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B3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3A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B3A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3A1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3A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3A1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45</Pages>
  <Words>4870</Words>
  <Characters>27765</Characters>
  <Application>Microsoft Office Word</Application>
  <DocSecurity>0</DocSecurity>
  <Lines>231</Lines>
  <Paragraphs>65</Paragraphs>
  <ScaleCrop>false</ScaleCrop>
  <Company/>
  <LinksUpToDate>false</LinksUpToDate>
  <CharactersWithSpaces>32570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Dutton</dc:creator>
  <cp:keywords/>
  <dc:description/>
  <cp:lastModifiedBy>Steve Dutton</cp:lastModifiedBy>
  <cp:revision>1</cp:revision>
  <dcterms:created xsi:type="dcterms:W3CDTF">2026-08-06T12:06:00Z</dcterms:created>
  <dcterms:modified xsi:type="dcterms:W3CDTF">2026-08-06T12:07:00Z</dcterms:modified>
</cp:coreProperties>
</file>