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Li-ion (only search in stock 18650 battery shop)-benchmarking and search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Samsung 25R 18650 2500mAh 20A Battery: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Store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18650batterystore.com/products/samsung-25r-18650?utm_campaign=859501437&amp;utm_source=g_c&amp;utm_medium=cpc&amp;utm_content=201043132925&amp;utm_term=_&amp;adgroupid=43081474946&amp;gclid=CjwKCAjwz5iMBhAEEiwAMEAwGENIbee6HGlxKBkd5BiXdVwadWqBgftd1sJ_ldvjpJIhyCGncig0zxoCmAc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Datasheet: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https://cdn.shopify.com/s/files/1/0481/9678/0183/files/samsung_25r_data_sheet.pdf?v=1605015771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14s12p for 58.8V and 30Ah a total of 168cells @ 5.25/cell (100+order) = $882(Expensive)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Notes: Pack is perfect for our purposes but expensive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fffff" w:val="clear"/>
        <w:spacing w:after="220" w:before="0" w:line="343.2" w:lineRule="auto"/>
        <w:rPr/>
      </w:pPr>
      <w:bookmarkStart w:colFirst="0" w:colLast="0" w:name="_rnwj9sgf8rxo" w:id="0"/>
      <w:bookmarkEnd w:id="0"/>
      <w:r w:rsidDel="00000000" w:rsidR="00000000" w:rsidRPr="00000000">
        <w:rPr>
          <w:b w:val="1"/>
          <w:color w:val="262626"/>
          <w:rtl w:val="0"/>
        </w:rPr>
        <w:t xml:space="preserve">Molicel P26A 18650 2600mAh 25A Battery: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Store link: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https://www.18650batterystore.com/collections/18650-batteries/products/molicel-p26a?_pos=6&amp;_fid=dc55e27e4&amp;_ss=c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Datasheet:</w:t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https://cdn.shopify.com/s/files/1/0481/9678/0183/files/molicel_p26a.pdf?v=1605879122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14s12p for 58.8V and 31.2Ah a total of 168cells @ 3.55/cell (100+order) = $596(Expensive)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Notes: Pack is perfect for our purposes but expensive-less so than samsung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Li-ion(14s</w:t>
      </w:r>
      <w:commentRangeStart w:id="0"/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 is now I realize to make this pack we will need MOH POWEH so to do this we will use cells that can handle a TON of current so I will be pursuing this avenue from here on out, the launch is only ~3 mins for pack 1 and 7 for pack 2 so hopefully we can beat these batteries up a little bit for the weight savings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hd w:fill="ffffff" w:val="clear"/>
        <w:spacing w:after="220" w:before="0" w:line="343.2" w:lineRule="auto"/>
        <w:rPr/>
      </w:pPr>
      <w:bookmarkStart w:colFirst="0" w:colLast="0" w:name="_xjle7pqibxsz" w:id="1"/>
      <w:bookmarkEnd w:id="1"/>
      <w:r w:rsidDel="00000000" w:rsidR="00000000" w:rsidRPr="00000000">
        <w:rPr>
          <w:b w:val="1"/>
          <w:color w:val="262626"/>
          <w:rtl w:val="0"/>
        </w:rPr>
        <w:t xml:space="preserve">Molicel 21700 P42A 4200mAh 45A Battery: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Store link: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https://www.18650batterystore.com/products/molicel-p42a?_pos=1&amp;_sid=ff008a6b1&amp;_ss=r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Datasheet:</w:t>
      </w:r>
    </w:p>
    <w:p w:rsidR="00000000" w:rsidDel="00000000" w:rsidP="00000000" w:rsidRDefault="00000000" w:rsidRPr="00000000" w14:paraId="0000002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https://www.imrbatteries.com/content/molicel_p42a.pdf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Two configurations possible: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Delivery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14s5p for 58.8V and  21Ah a total of 70cells @ 4.94/cell (50+order) = $345.80 Least expensive so far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and Energy Delivery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14s7p for 58.8V and 29.5Ah a total of 98+2(savings on bulk)cells @ 4.84/cell (100+order) = $474.32(Expensive)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Notes: can we cut the total energy of the pack by ⅓ 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rPr>
          <w:b w:val="1"/>
          <w:sz w:val="38"/>
          <w:szCs w:val="38"/>
        </w:rPr>
      </w:pPr>
      <w:bookmarkStart w:colFirst="0" w:colLast="0" w:name="_jqqhu0i5ymq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>
          <w:b w:val="1"/>
          <w:sz w:val="38"/>
          <w:szCs w:val="38"/>
        </w:rPr>
      </w:pPr>
      <w:bookmarkStart w:colFirst="0" w:colLast="0" w:name="_q20p1lgikew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rPr>
          <w:b w:val="1"/>
          <w:sz w:val="38"/>
          <w:szCs w:val="38"/>
        </w:rPr>
      </w:pPr>
      <w:bookmarkStart w:colFirst="0" w:colLast="0" w:name="_ctyn6qsi848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rPr>
          <w:b w:val="1"/>
          <w:sz w:val="38"/>
          <w:szCs w:val="38"/>
        </w:rPr>
      </w:pPr>
      <w:bookmarkStart w:colFirst="0" w:colLast="0" w:name="_dr7ztswbniq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>
          <w:b w:val="1"/>
          <w:sz w:val="38"/>
          <w:szCs w:val="38"/>
        </w:rPr>
      </w:pPr>
      <w:bookmarkStart w:colFirst="0" w:colLast="0" w:name="_mjt6wml8l3j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rPr>
          <w:b w:val="1"/>
          <w:sz w:val="38"/>
          <w:szCs w:val="38"/>
        </w:rPr>
      </w:pPr>
      <w:bookmarkStart w:colFirst="0" w:colLast="0" w:name="_eppjti8tmuk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>
          <w:b w:val="1"/>
          <w:sz w:val="38"/>
          <w:szCs w:val="38"/>
        </w:rPr>
      </w:pPr>
      <w:bookmarkStart w:colFirst="0" w:colLast="0" w:name="_kei4xplh6m4f" w:id="8"/>
      <w:bookmarkEnd w:id="8"/>
      <w:r w:rsidDel="00000000" w:rsidR="00000000" w:rsidRPr="00000000">
        <w:rPr>
          <w:b w:val="1"/>
          <w:sz w:val="38"/>
          <w:szCs w:val="38"/>
          <w:rtl w:val="0"/>
        </w:rPr>
        <w:t xml:space="preserve">LiFePO4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IMPORTSNT NOTE: Will only need 100s of operation out of this pack , we can push the batteries hard.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="343.2" w:lineRule="auto"/>
        <w:rPr>
          <w:rFonts w:ascii="Montserrat" w:cs="Montserrat" w:eastAsia="Montserrat" w:hAnsi="Montserrat"/>
          <w:color w:val="2d2d2d"/>
          <w:sz w:val="36"/>
          <w:szCs w:val="36"/>
        </w:rPr>
      </w:pPr>
      <w:bookmarkStart w:colFirst="0" w:colLast="0" w:name="_6r8zsl41ivc" w:id="9"/>
      <w:bookmarkEnd w:id="9"/>
      <w:r w:rsidDel="00000000" w:rsidR="00000000" w:rsidRPr="00000000">
        <w:rPr>
          <w:rFonts w:ascii="Montserrat" w:cs="Montserrat" w:eastAsia="Montserrat" w:hAnsi="Montserrat"/>
          <w:color w:val="2d2d2d"/>
          <w:sz w:val="36"/>
          <w:szCs w:val="36"/>
          <w:rtl w:val="0"/>
        </w:rPr>
        <w:t xml:space="preserve">ANR26650M1-B, LithiumWerks Nanophosphate® 3.3V 2.5Ah Lithium Iron Phosphate Battery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Store link: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https://a123batteries.com/anr26650m1-b-lithiumwerks-nanophosphate-3-3v-2-5ah-lithium-iron-phosphate-battery/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Datasheet:</w:t>
      </w:r>
    </w:p>
    <w:p w:rsidR="00000000" w:rsidDel="00000000" w:rsidP="00000000" w:rsidRDefault="00000000" w:rsidRPr="00000000" w14:paraId="0000004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https://a123batteries.com/product_images/uploaded_images/26650.pdf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17s4p for 61.2V and  10Ah a total of 68cells @ 6.00/cell (29+order) = $408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420A for 10s at 48C rate or 200A continuous at 20C rate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Notes: Using matlab plot 300A would be about 27C rate, probably handleable for 60s will need to test.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(for testing 21s2p)-for LiFePO4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u-Sheng Chen" w:id="0" w:date="2021-11-07T22:08:57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Dependant of the energy you need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18650batterystore.com/products/molicel-p42a?_pos=1&amp;_sid=ff008a6b1&amp;_ss=r" TargetMode="External"/><Relationship Id="rId10" Type="http://schemas.openxmlformats.org/officeDocument/2006/relationships/hyperlink" Target="https://cdn.shopify.com/s/files/1/0481/9678/0183/files/molicel_p26a.pdf?v=1605879122" TargetMode="External"/><Relationship Id="rId13" Type="http://schemas.openxmlformats.org/officeDocument/2006/relationships/hyperlink" Target="https://a123batteries.com/anr26650m1-b-lithiumwerks-nanophosphate-3-3v-2-5ah-lithium-iron-phosphate-battery/" TargetMode="External"/><Relationship Id="rId12" Type="http://schemas.openxmlformats.org/officeDocument/2006/relationships/hyperlink" Target="https://www.imrbatteries.com/content/molicel_p42a.pdf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18650batterystore.com/collections/18650-batteries/products/molicel-p26a?_pos=6&amp;_fid=dc55e27e4&amp;_ss=c" TargetMode="External"/><Relationship Id="rId14" Type="http://schemas.openxmlformats.org/officeDocument/2006/relationships/hyperlink" Target="https://a123batteries.com/product_images/uploaded_images/26650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18650batterystore.com/products/samsung-25r-18650?utm_campaign=859501437&amp;utm_source=g_c&amp;utm_medium=cpc&amp;utm_content=201043132925&amp;utm_term=_&amp;adgroupid=43081474946&amp;gclid=CjwKCAjwz5iMBhAEEiwAMEAwGENIbee6HGlxKBkd5BiXdVwadWqBgftd1sJ_ldvjpJIhyCGncig0zxoCmAcQAvD_BwE" TargetMode="External"/><Relationship Id="rId8" Type="http://schemas.openxmlformats.org/officeDocument/2006/relationships/hyperlink" Target="https://cdn.shopify.com/s/files/1/0481/9678/0183/files/samsung_25r_data_sheet.pdf?v=16050157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