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61971830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2147]: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6056338028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3380281690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69014084507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mport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ery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erform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 gr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phs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erat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ed by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ge)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d_05C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"Foxtec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 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ond/D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df_dia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(csv_di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df_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on_b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492957746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d_3C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"Fox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mond/Dia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mond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 test,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df_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_3C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LinearInte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polati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6197183098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_5C 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Diamond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Diamond 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diamond_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v_diam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_5C)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d_5C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d_5C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d_5C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028169014084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NT TO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ENEVE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 THE BATTER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TASHEE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CHANGED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The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der is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ant, it must be don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sequ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 order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 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harge rat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52112676056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_05C),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_3C),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mond_5C)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690140845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Capa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lls in dat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heet,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[Ahr]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7323943661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ell max 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5.5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154929577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48]: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80281690140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5.7746478873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6.2162162162161" w:right="8601.081081081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5.675675675676" w:right="1809.72972972972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621621621622" w:line="276" w:lineRule="auto"/>
        <w:ind w:left="-612.9729729729729" w:right="8683.7837837837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9]: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-661.6216216216217" w:right="-778.37837837837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mport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ery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erfor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mance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taken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 graphs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ted by Engau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licel/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A,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84C.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on_bc=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27027027027" w:line="276" w:lineRule="auto"/>
        <w:ind w:left="-666.4864864864865" w:right="-812.4324324324334" w:firstLine="695.67567567567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csv_li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2C 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P42A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20.cs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f_lipo_4_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783783783784" w:line="276" w:lineRule="auto"/>
        <w:ind w:left="-685.9459459459459" w:right="-758.9189189189187" w:firstLine="729.7297297297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olicel/P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terpol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df_li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27027027027" w:line="276" w:lineRule="auto"/>
        <w:ind w:left="-656.7567567567568" w:right="-773.5135135135147" w:firstLine="676.216216216216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0C 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Molic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l/P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A, 200.csv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itp_li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po_20C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o_20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_28C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783783783784" w:line="276" w:lineRule="auto"/>
        <w:ind w:left="-681.0810810810812" w:right="3668.1081081081074" w:firstLine="724.864864864864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licel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0.cs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o_30C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aFra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o_30C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4324324324323" w:line="276" w:lineRule="auto"/>
        <w:ind w:left="-627.5675675675676" w:right="-763.78378378378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po_30C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Interp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324324324324" w:line="276" w:lineRule="auto"/>
        <w:ind w:left="-661.6216216216217" w:right="-432.97297297297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UPDA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 WHE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VER THE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RY DATASHE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##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order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orta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, it must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rowin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ge_cu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5945945945946" w:line="276" w:lineRule="auto"/>
        <w:ind w:left="-398.91891891891885" w:right="6951.891891891892" w:firstLine="403.78378378378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84C),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itp_li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_30C)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2702702702702" w:line="276" w:lineRule="auto"/>
        <w:ind w:left="-647.0270270270271" w:right="4947.5675675675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ty of cells in 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hr]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eet_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4.2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7297297297297" w:line="276" w:lineRule="auto"/>
        <w:ind w:left="-685.9459459459459" w:right="6227.027027027027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mass_P4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72972972973" w:line="276" w:lineRule="auto"/>
        <w:ind w:left="-661.6216216216217" w:right="-758.91891891891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ell 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dischar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 rate. This is taken fro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ng at 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s://www.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72972972973" w:line="276" w:lineRule="auto"/>
        <w:ind w:left="-690.8108108108108" w:right="3765.405405405405" w:firstLine="724.8648648648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Ind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 cell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y capa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cit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y,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7027027027027" w:line="276" w:lineRule="auto"/>
        <w:ind w:left="-661.6216216216217" w:right="8698.37837837837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2432432432432" w:line="276" w:lineRule="auto"/>
        <w:ind w:left="-637.2972972972973" w:right="9170.27027027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0.2702702702704" w:line="276" w:lineRule="auto"/>
        <w:ind w:left="-900" w:right="2447.02702702702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07.567567567567" w:right="-9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030927835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41237113402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Import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ry 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rman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data (taken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om graphs and gene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auge)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licel/P26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6A,Q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on_bc=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5876288659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olicel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_lipo_1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o_10C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extrapo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49484536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_6C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licel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6C.csv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2_6C)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o_12_6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_12_6C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df_li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o_12_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lation_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7113402061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0C 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l/P26A/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6A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_20C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V,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on_b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6185567010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##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NT TO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ENEVER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THE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TASHEE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 CHANGED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The order is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it must be done in sequ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wing disc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harge rate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84C),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o_4_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2783505154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Capa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 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lls in dat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heet,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[Ahr]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eet_P2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_cell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494845360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26_cell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340206185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Indivi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ax discharge 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6_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64948453608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ll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rgy capac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26_cell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9793814432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773195876288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2.061855670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17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43.1999999999999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[2151]: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76.8000000000001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mport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ery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erfor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mance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taken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 graphs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ted by Engau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y 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_1C 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123S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50M1B, 1C.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_a123_1C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f_a123_1C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Ahr,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3_1C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extrap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_bc=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91.2" w:right="-431.9999999999982" w:firstLine="7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123S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aFra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a123_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earInte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f_a123_6C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Ahr,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df_a123_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67.2" w:right="-787.199999999998" w:firstLine="68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123Systems/ANR26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1B,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0.cs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df_a12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3_20C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df_a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123_2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V,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76.8000000000001" w:right="-455.999999999999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UPDAT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VER THE 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ATASHEETS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CHANGED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The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der is 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nt, it must be done in sequ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harge 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17.6" w:right="7185.600000000002" w:firstLine="432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123_10),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3_6C),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672" w:right="5563.200000000002" w:firstLine="676.8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ividu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ell cap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_cell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20" w:right="6148.800000000001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ividu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ell mass,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[k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076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62.4" w:right="5572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ell max 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91.2" w:right="3705.6000000000004" w:firstLine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dual cell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rgy cap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[kwh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r_a123_cell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76.8000000000001" w:right="22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dex_v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getfiel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86.4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ut[2151]: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6.4" w:line="276" w:lineRule="auto"/>
        <w:ind w:left="-907.2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52.8" w:right="-921.599999999998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6717557251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[2152]: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95419847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##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on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74809160305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A 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ch 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ket the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rgume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nt, X. This 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umes that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an 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red 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estB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328244274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fi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ndex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 to the valu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74809160305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pair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bracke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he val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770992366412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23664122137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85496183206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618320610687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770992366412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3282442748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= tmp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480916030534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ighIdx]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70992366412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ulat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pola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on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tane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ous pack 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tage. It take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ccount the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ous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pack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or,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accu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earestBra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e_ve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4732824427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s_lowC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scharg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hc =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s[idx[2]][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c_bat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ry,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accum_c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49618320610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retu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stantaneous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68702290076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nterpo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on of the bat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y 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rate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he 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depen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dent 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0916030534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-x1)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47328244274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26717557251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2]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396946564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038167938931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User tunable parameters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885496183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030927835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432989690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"Diamond"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2A"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#pack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 P26A"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49484536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mber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ells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ls_a123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494845360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Number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row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 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2577319587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42A"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39175257731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Nu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parall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pac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Number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64948453608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olicel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6A"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58762886597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Numb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cells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pack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422680412371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340206185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Number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ies 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pac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64948453608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"D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nd"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608247422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ual 16,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340206185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Number of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aralle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64948453608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ber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rows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38144329896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9896907216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3]: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38144329896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0.9278350515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6/20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4]: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965517241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A"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86206896551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P42A;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42A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_cell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ahr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_P42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_cell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3103448275865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A_m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lsei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olicel P2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6A"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s_lipo = disc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P26A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o_cell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6A_ce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_datas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eet_P2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6A_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= kwhr_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2068965517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po_max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P26A_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"Diam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d"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ond_c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Backed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 fr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 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tech webp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41379310344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ll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ty, in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kwhr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kwhr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(ahr_d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et_diamond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0344827586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ge_cu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heet_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atashee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_cell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41379310344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d_max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4827586206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getfield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e_c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ves_lipo,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Urves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51724137931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54]: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2068965517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72413793103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20689655172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06896551724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55]: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82758620689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2.27586206896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6363636363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[2156]: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# Dio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 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war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 volta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 dr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://www.visha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/docs/93804/vs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single"/>
          <w:shd w:fill="auto" w:val="clear"/>
          <w:vertAlign w:val="baseline"/>
          <w:rtl w:val="0"/>
        </w:rPr>
        <w:t xml:space="preserve">qg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030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f4.pdf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782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Pack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al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nergy capa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cit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whr_a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po_pack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ows_lip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09090909090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ck amps paral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el cap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_a123_pa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72727272727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mass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3_cell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m_rows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4545454545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_A_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3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Po4 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6363636363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a123_pa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igits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acit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y [Ahr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kwHr]: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3_pack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3_pack; ahr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g]: [1.4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.4]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city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Ahr / kwH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r]: [2.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1.8]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9.090909090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7]: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mulate acros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4285714285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hedu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P_TAKEOF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8e3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NTINUOUS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12e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0e3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6e3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t_e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64[]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oat64[]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64[]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Floa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23_exp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oat64[]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123_e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oat6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_expe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ment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P_exp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_a123 = 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= Flo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 = Float64[]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c_5_a123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hgt_a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= []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7142857142856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c_lip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85714285714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 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cal power Load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Star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off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20C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V_O_l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_a123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ahr_acc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285714285714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hr_acc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ahr_accu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ll_li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accum_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ergy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laneMass)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85714285714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Final.ipynb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5734265734267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= 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_e_l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e_a123_pa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482517482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if 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(volta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ipo_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tage_a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_pac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9930069930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= 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123_pack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V_sys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ck,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 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678321678321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pass 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able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ng the 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Run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ulatio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4475524475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9790209790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power 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ng to 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_max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489510489510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Reduce power 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ng to sch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nd/o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 batt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limitati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4895104895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setpoi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P_T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9930069930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elseif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P_se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AX_C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TINUOUS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482517482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N_CL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USTAIN_CLI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 = P_S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46853146853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_ele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P_ele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125874125874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Loop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ugh times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be sure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ge. Conv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nce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pretty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15 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oops,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44755244755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9790209790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30069930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23,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te 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ry 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ntaneo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4.2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9930069930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4.2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489510489510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0839160839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Final.ipynb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4285714285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85714285714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oltag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 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eous_li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4285714285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some 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ables befor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nto the conv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nce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loopCou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_@_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428571428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(loopCou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s_a123-v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2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I_lip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P_sp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5714285714283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ell discha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=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po_pack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eter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cell voltages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tanta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oltag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LiPo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cell voltages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Sat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battery voltages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4.2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14285714285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4285714285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142857142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a123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142857142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Dete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rmi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ne pack 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s.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just the 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es times the 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eous_li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ar search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attern.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ook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he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cent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age power spl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 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4285714285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lastRoundLipoHig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14285714285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oHigh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1428571428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2857142857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kSca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DESIGN SIMULATION ALL/1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9/Hybrid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attery 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lysis Final.ipynb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11/20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25441696113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5371024734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183745583038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501766784452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353356890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oop 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les.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533568904593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loopCou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77031802120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heck if 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ages succe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ssfully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verg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ed. Do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heck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volt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ack)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ges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ot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oltag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18374558303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58657243816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Up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em 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po_p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pack)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50176678445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ase whe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23S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pack hasn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Lipo/Li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(voltage_a1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7703180212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ate acc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umulat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ed amp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hou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 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mpti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= ahr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93639575971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umul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discha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rge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cells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hr_accum_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hr_acc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s_a123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=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m_lipo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35335689045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Calc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s_a1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ystem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7031802120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ate acc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ulated kw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sumption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6996466431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arge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um_a1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ahr_accu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7031802120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Sto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rime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nt if a 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 is 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766784452296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TTERY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A123: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353356890459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he po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23S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yste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 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's So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 goe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low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c_5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950530035335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= 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353356890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Mark the point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 time when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o/Li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on pack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SoC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oes bel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20%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6925795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1_9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/Hybrid battery analysis Final.ipynb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_20_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2957746478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nd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25352112676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End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imulati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on one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aft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Lipo/Li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t-s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2957746478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42253521126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Si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ai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 is an 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y si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ifie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 model, but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orks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or these 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laneMa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Below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climbVeloci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we hae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aken off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rgy 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eloci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14084507042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74647887323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bove cl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imb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ty, we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're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cess en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gy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Propll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 eff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icie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ncy times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effi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_dot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velocit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h_dot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8450704225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So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me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ul 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29577464788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12676056338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12676056338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 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_pack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igits=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igits=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um_a1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23, digit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stantane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(volt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ck,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hr_accu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380281690140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nt, 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append!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_exp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c_lip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o_e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appe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23, 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tage_a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23_pack)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po, 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_pack)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kwhr_accum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o, 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whr_accu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57746478873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localhost:8888/notebooks/SENIOR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1_9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13/20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2.4242424242425" w:right="1798.787878787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7.5757575757575" w:right="8581.818181818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E41:46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2121212121212" w:line="276" w:lineRule="auto"/>
        <w:ind w:left="-446.0606060606061" w:right="5866.666666666668" w:firstLine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hgt_a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636363636364" w:line="276" w:lineRule="auto"/>
        <w:ind w:left="-654.5454545454545" w:right="9473.9393939393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-659.3939393939394" w:right="6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5_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c_20_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2727272727273" w:line="276" w:lineRule="auto"/>
        <w:ind w:left="-669.090909090909" w:right="8659.393939393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ut[215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242424242425" w:line="276" w:lineRule="auto"/>
        <w:ind w:left="-635.1515151515151" w:right="6792.7272727272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2-eleme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Vecto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2.1212121212122" w:right="7723.636363636365" w:firstLine="625.45454545454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5.249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633,7499999999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6969696969694" w:line="276" w:lineRule="auto"/>
        <w:ind w:left="-678.7878787878788" w:right="-824.2424242424227" w:firstLine="732.1212121212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8]: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xlab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"Ti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ylabel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"k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yli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], title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81818181816" w:line="276" w:lineRule="auto"/>
        <w:ind w:left="-678.7878787878788" w:right="853.33333333333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(t_ex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123 P_li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7575757575756" w:line="276" w:lineRule="auto"/>
        <w:ind w:left="-688.4848484848485" w:right="-557.57575757575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line!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AX_CONTINUOUS, P_SUSTAI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_CLI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STAIN]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lw=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c_5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1212121212125" w:line="276" w:lineRule="auto"/>
        <w:ind w:left="-644.8484848484849" w:right="8664.242424242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727272727275" w:line="276" w:lineRule="auto"/>
        <w:ind w:left="431.51515151515156" w:right="1187.878787878788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 electrical 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123 LiFeP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 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S1P)/Li-ion (125, 10P,42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0Ahr)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7272727272725" w:line="276" w:lineRule="auto"/>
        <w:ind w:left="5454.545454545455" w:right="1328.4848484848499" w:hanging="5415.757575757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power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 LiFePo4 (19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Li-ion (129, 10P,42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0Ahr)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2121212121212" w:line="276" w:lineRule="auto"/>
        <w:ind w:left="2390.30303030303" w:right="6453.3333333333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0.909090909091" w:right="4218.18181818181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1.818181818181" w:right="2016.96969696969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3927.2727272727275" w:right="4625.454545454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6.666666666667" w:line="276" w:lineRule="auto"/>
        <w:ind w:left="-901.8181818181819" w:right="2433.939393939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6.969696969698" w:right="-906.66666666666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815899581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2159]: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9079497907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ightAxis 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:blue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ightAxis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:solid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91631799163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t_e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us],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"Ti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age\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al]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ePO4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564853556485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# Plot the times when the packs are emp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vli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_5_a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23, soc_20_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"")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058577405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ly hack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get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he graph Labels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he sam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"A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123 cel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 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ltage"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], 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styl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55648535564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81171548117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rows_a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xtic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s=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5481171548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hline!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2.0 3.0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],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estyl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lue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ot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imu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m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10041841004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9]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79916317991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Pack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[Nominal] LiFePO4: 68.4V, Li-lon: 50.4V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0.29288702928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330543933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0334728033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 cell voltage Li-ion cell voltage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82008368200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8.3682008368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17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- Jup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yter Notebook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05.6" w:right="-710.3999999999996" w:firstLine="77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c_li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], title=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ischa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bel =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91.2" w:right="460.80000000000155" w:firstLine="72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vli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a123,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lw=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Max nom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nal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rate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efig(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76.8000000000001" w:right="855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60]: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033.6000000000004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Discharge rate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385.599999999999" w:right="1564.800000000001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A123 LiFePo4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P)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510.4" w:right="13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Li-ion (129, 10P,42.0Ahr)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7.6" w:line="276" w:lineRule="auto"/>
        <w:ind w:left="4051.2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.6000000000004" w:right="635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6.4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197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887.9999999999995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1.599999999999" w:line="276" w:lineRule="auto"/>
        <w:ind w:left="-907.2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0.8" w:right="-91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17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- Jup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yter Notebook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4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67.2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(t_e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[s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 Char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81.5999999999999" w:right="3835.2000000000007" w:firstLine="700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vli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o], lw=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 SOC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96" w:right="-825.5999999999995" w:firstLine="729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grab 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cks of the 1st subplot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c_20_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vli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ld_xti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 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icks)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86.4" w:right="856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ut[2161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71.2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State of Charge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49.59999999999994" w:right="875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 L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510.4" w:right="1281.6000000000008" w:hanging="550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123 LiFePo4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19S1P)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Li-ion (129, 10P,42.0Ahr)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3302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34.39999999999998" w:right="89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8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139.19999999999987" w:right="89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1526.3999999999999" w:right="7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273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8" w:right="4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156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72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4.8" w:line="276" w:lineRule="auto"/>
        <w:ind w:left="-907.2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95.2" w:right="-907.1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battery analys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Final - Jupy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Notebook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8450704225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2]: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605633802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kwhr_a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123_pac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po_pack,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"kwH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r)"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ment, 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lipo]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=title,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wHr"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3239436619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([s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_20_l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o],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line!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_a123_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23 pack energy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ashd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([kw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ck],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on 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rgy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lingstyte 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da su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11267605633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Out[21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01408450704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Energy (1.92kwHr)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154929577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67605633802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A123 LiFePo4 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Li-ion (129, 10P,42.0Ahr)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 pack energy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-.-.-.-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.- Li-ion pack 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rgy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kwHr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23943661971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0845070422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IIIIII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IIIIIIIIIIIIIIIIIIIIIIIIIIIIIIIII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IIIIIIIIIIIII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1830985915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3.098591549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Hybrid 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- Jup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yter Notebook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7692307692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hgt_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airp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xlabe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xlims=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tit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6923076923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hdot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hli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ern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:dash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"D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"Sust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:dash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461538461538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line!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oc_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oc_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0_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o],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384615384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[2163]: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Height AGL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30769230769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safe 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Pattern 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Departure height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3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 height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2307692307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"/>
          <w:szCs w:val="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"/>
          <w:szCs w:val="4"/>
          <w:u w:val="none"/>
          <w:shd w:fill="auto" w:val="clear"/>
          <w:vertAlign w:val="baseline"/>
          <w:rtl w:val="0"/>
        </w:rPr>
        <w:t xml:space="preserve">IIIIIIIIIIIIIIIIIIIIIIIIIIIIIIIIIIIIIIIIIIIIIIIIIIIIIIIIII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IIIIIIIIIIIIIIIIIIIIIIIIIIIIIIIIIIIIIIIIIIIIIII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height (m)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IIIIIIIIIIIIIIIIIIIIIIIIIIIIIIIIIIIII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IIIII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5.384615384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2.0735785953178" w:right="8500.3344481605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EF1:46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2.1070234113713" w:right="1767.49163879598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Hybrid 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 - Jup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yter Notebook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66889632107" w:line="276" w:lineRule="auto"/>
        <w:ind w:left="-693.5117056856187" w:right="-818.7290969899686" w:firstLine="765.7525083612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4]: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(t_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l_airpla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xl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xli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eed (m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/s)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yli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9966555183946" w:line="276" w:lineRule="auto"/>
        <w:ind w:left="-688.695652173913" w:right="3000.40133779264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line!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511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],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="Stall speed"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linestyle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:dashdot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6153846153846" w:line="276" w:lineRule="auto"/>
        <w:ind w:left="-669.4314381270902" w:right="8596.655518394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ut[2164]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0133779264215" w:line="276" w:lineRule="auto"/>
        <w:ind w:left="3583.1438127090305" w:right="4324.8160535117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Velocity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3745819397993" w:line="276" w:lineRule="auto"/>
        <w:ind w:left="462.3411371237458" w:right="7026.6220735785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 Stall speed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535117056856" w:line="276" w:lineRule="auto"/>
        <w:ind w:left="101.13712374581951" w:right="8948.227424749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.5384615384616" w:right="7041.0702341137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-I-1-1-1-1-1-1-1-1-1-1-1-1-1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5.752508361204" w:right="3698.7290969899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-I-I-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5.852842809364" w:right="2802.94314381270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-I-I-I-I-I-I-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1.638795986622" w:right="2542.8762541806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2.0735785953175" w:right="2292.441471571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2.140468227425" w:right="2032.3745819397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2.57525083612" w:right="1781.93979933110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2.642140468228" w:right="1391.83946488294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-I-I-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2.742474916387" w:right="1141.40468227424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-I-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33.177257525084" w:right="886.15384615384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Speed (m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/s)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9966555183946" w:line="276" w:lineRule="auto"/>
        <w:ind w:left="5321.739130434782" w:right="3549.43143812708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3.879598662207" w:right="1016.1872909698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080267558529" w:line="276" w:lineRule="auto"/>
        <w:ind w:left="3901.0033444816054" w:right="4594.51505016722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304347826087" w:line="276" w:lineRule="auto"/>
        <w:ind w:left="-640.5351170568563" w:right="8943.4113712374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7056856187291" w:line="276" w:lineRule="auto"/>
        <w:ind w:left="-635.7190635451504" w:right="8933.779264214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9933110367892" w:line="276" w:lineRule="auto"/>
        <w:ind w:left="-616.4548494983278" w:right="8919.3311036789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3.2441471571906" w:line="276" w:lineRule="auto"/>
        <w:ind w:left="-905.4180602006688" w:right="2408.0267558528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localhost:8888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NIOR DESIGN SIMULATION 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/Hybrid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Final.ipynb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93.578595317726" w:right="-915.05016722408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