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4" w:line="276" w:lineRule="auto"/>
        <w:ind w:left="-1104" w:right="92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108.8" w:right="8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099.2" w:right="88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084.8" w:right="929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094.4" w:right="891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104" w:right="94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conclude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model's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assumptions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questionable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2188.8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Fitted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72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1780.7999999999997" w:right="519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-0.4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596.8" w:right="54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42.4" w:right="46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2385.6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1876.8000000000002" w:right="693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6.8" w:right="579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2592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600" w:right="66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74.4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Linearity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969.6000000000001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Normality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55.2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Homoschedasticity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64.8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components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zero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595.2" w:right="58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Linearity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302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-20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6652.799999999999" w:right="2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6.799999999999" w:right="81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06.4" w:right="292.800000000000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830.4" w:right="4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Theoretical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Quantiles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6600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Leverage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5961.599999999999" w:right="26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0.000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59.2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0.002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2.4" w:right="8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0.004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35.2" w:right="-62.4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0.006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7320" w:right="9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Leverage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8"/>
          <w:szCs w:val="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5999999999999" w:line="276" w:lineRule="auto"/>
        <w:ind w:left="-1022.4000000000001" w:right="923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017.5999999999999" w:right="89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017.5999999999999" w:right="87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" w:right="-57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airquality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reports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measurements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York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September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1973.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variable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Ozone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concentration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ppb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Ozone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possible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covariates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mph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lang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solar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temperature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Fahrenheit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8" w:right="922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777.6" w:right="88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.0000000000001" w:right="78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022.4000000000001" w:right="94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77.5999999999999" w:right="23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Ozone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Solar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Temp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airquality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782.4000000000001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881.6000000000004" w:right="62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56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0.8" w:right="49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7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91.9999999999999" w:right="49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-36.534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-13.276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-1.179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9.119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96.335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772.8" w:right="71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Coefficients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801.5999999999999" w:right="63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-235.52336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77.5999999999999" w:right="7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Solar.R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772.8" w:right="7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Hind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4.8000000000002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0.05665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977.6" w:right="63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14.01795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399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904" w:right="39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46.53648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-5.861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1.79-86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976" w:right="399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0.02180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2.598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0.018714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985.6" w:right="39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4.88595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3.431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0.002962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768.0000000000001" w:right="78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Temp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4.4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4.06195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5.6" w:right="366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0"/>
          <w:szCs w:val="10"/>
          <w:u w:val="none"/>
          <w:shd w:fill="auto" w:val="clear"/>
          <w:vertAlign w:val="baseline"/>
          <w:rtl w:val="0"/>
        </w:rPr>
        <w:t xml:space="preserve">0.57838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7.121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1.38e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0"/>
          <w:szCs w:val="10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72.8" w:right="78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63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-2.69378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5.6" w:right="399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1.48674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-1.915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0.858225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68.0000000000001" w:right="74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Wind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Temp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63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-0.22384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0.7999999999997" w:right="399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0.85281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-4.289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4.88e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772.8" w:right="383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Signif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*****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0.001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****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0.81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***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0.85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1.7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782.4000000000001" w:right="3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Residual standard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19.37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185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freedon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55.2" w:right="43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observations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deleted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due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missingness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77.5999999999999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0.6765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Adjusted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8.6611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77.5999999999999" w:right="35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43.92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185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2.2e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633.6000000000001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sentences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643.1999999999999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55.2" w:right="-407.99999999999955" w:hanging="907.2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comparison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described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statistics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whose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observed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43.92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of freedom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988.8" w:right="2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interaction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wind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significant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93.6000000000001" w:right="25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0.01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statistically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significant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998.4000000000001" w:right="47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64.8" w:right="13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-235.52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0.057Solar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14.02Wind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4.06Temp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-2.69Month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638.4000000000001" w:right="3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43.1999999999999" w:right="15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-235.52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0.057Solar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14.02Wind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4.06Temp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-2.69Month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0.7999999999997" w:line="276" w:lineRule="auto"/>
        <w:ind w:left="-1012.8" w:right="91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012.8" w:right="8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008" w:right="8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003.1999999999999" w:right="9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proportion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patients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positively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react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drug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previous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4.8" w:right="-28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8" w:right="-431.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86.3999999999999" w:right="-849.6000000000004" w:hanging="676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drug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patients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Bayesian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ones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96" w:right="65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7.5999999999999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012.8" w:right="93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2.799999999999" w:right="395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curve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duni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070.3999999999999" w:right="5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curve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dnorm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056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6" w:right="580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curve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dganma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334.4" w:right="586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curve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dbeta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696" w:right="45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La 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curve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dbeta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-1012.8" w:right="9172.8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008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1008" w:right="8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998.4000000000001" w:right="9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003.1999999999999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12.8" w:right="93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-436.799999999998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likelihood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evaluated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MLE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25.1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Akaike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criterion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AIC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74.2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sentences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96" w:right="65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7.200000000001" w:right="3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777.5999999999999" w:right="8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aea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worse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than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060.8000000000002" w:right="35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065.6" w:right="7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153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25.1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alone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indicative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satisfactory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goodness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065.6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worse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696" w:right="-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parameters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)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worse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the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6" w:line="276" w:lineRule="auto"/>
        <w:ind w:left="-1190.3999999999999" w:right="93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185.6" w:right="9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180.8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176" w:right="9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200" w:right="90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190.3999999999999" w:right="958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Ysoi.i.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density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proposed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parameter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685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475.2000000000001" w:right="71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interested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posterior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distribution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conclude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density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0.5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1.5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2.0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891.2" w:right="16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Posterior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Likelihood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6000000000004" w:line="276" w:lineRule="auto"/>
        <w:ind w:left="1776.0000000000002" w:right="710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2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4.8" w:right="48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6.4" w:right="36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9.6" w:right="132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1.2" w:right="17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160" w:right="356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494.4" w:right="6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64" w:right="5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posterior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54.4" w:right="3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posterior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859.1999999999998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posterior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closer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MLE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54.4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posterior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489.6000000000001" w:right="34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posterior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Σy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2.4" w:line="276" w:lineRule="auto"/>
        <w:ind w:left="-1185.6" w:right="93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Domanda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180.8" w:right="9052.8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corretta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180.8" w:right="89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Punteggio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ottenuto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171.2" w:right="9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1,00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156.8000000000002" w:right="9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Contrassegna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190.3999999999999" w:right="9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domanda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-537.5999999999999" w:hanging="5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statistical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H1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exponential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specified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threshold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rejection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Neyman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Pearson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likelihood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32.8" w:right="67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Scegli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un'alternativa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97.5999999999999" w:right="5169.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2e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ka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892.8" w:right="6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2e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619.1999999999998" w:right="68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¦¦e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0.4" w:right="55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ka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3177.6" w:right="561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ka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888.0000000000001" w:right="58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eka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523.1999999999999" w:right="41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risposta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corretta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2e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4"/>
          <w:szCs w:val="24"/>
          <w:u w:val="singl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ka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