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8.8" w:right="92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04" w:right="9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104" w:right="8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Punteggio ottenuto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089.6000000000001" w:right="9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108.8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9.6000000000001" w:right="99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108.8" w:right="94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.2" w:right="36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prune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standard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rule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15.2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dplyr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20" w:right="71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rpart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05.6" w:right="49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https://raw.githubusercontent.com/guru99-edu/R-Programming/master/titanic_data.csv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titanic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-read.csv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20" w:right="7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titanic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24.8" w:right="63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cleantitanic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titanic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83.1999999999999" w:right="39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home.dest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cabin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ticket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92.8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pclass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pclass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labels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720" w:right="76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68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survived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0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Lowery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443.2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survived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labels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92.7999999999997" w:right="35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as.numeric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fare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as.numeric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fare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579.2000000000003" w:right="63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survived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20" w:right="71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printcp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576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41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cleantitanic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1046.3999999999999" w:right="220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56" w:right="316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nin.cp_sd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min.cp.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-nin.cp.lable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xstd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51.2" w:right="2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cptable,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min.cp_sd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41.6" w:right="3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best.cp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nsplit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56" w:right="41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,pruned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best.cp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1046.3999999999999" w:right="256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51.2" w:right="37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nin.cp.lable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1041.6" w:right="219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modelScptable.xerror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41.6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nin.cpmin.cp.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51.2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min.cp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51.2" w:right="41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tree.pruned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cptable[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1046.3999999999999" w:right="17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51.2" w:right="276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min.cp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xstd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51.2" w:right="221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min.cp_sd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46.3999999999999" w:right="3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best.cp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nsplit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046.3999999999999" w:right="37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tree.pruned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-best.cp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576" w:right="66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15.2" w:right="2068.800000000001" w:hanging="710.4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modelicptable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min.cp_sd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xstd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4.8" w:right="25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min.cp_sd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0" w:right="366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best.cp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nsplit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05.6" w:right="41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tree.pruned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prune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best.cpl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-1123.1999999999998" w:right="92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113.6" w:right="9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123.1999999999998" w:right="8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23.1999999999998" w:right="93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1.00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-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admitted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modelled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logistic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explanatory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Grade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GPA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continuous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-878.4000000000001" w:right="89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118.4" w:right="951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arm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00.8000000000002" w:right="25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read.csv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https://stats.idre.ucla.edu/stat/data/binary.csv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|||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91.2" w:right="239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glm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admit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gpatas.factor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binomial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705.6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coef.df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coefficients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gpa.seq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8,4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551.9999999999999" w:right="77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commands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logit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varying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gpa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66.3999999999999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28.8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31.2" w:right="7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022.4000000000001" w:right="491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1,0,0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41.6" w:right="4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cbind(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0,1,0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35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6.799999999999" w:right="7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ylab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-6,1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382.4" w:right="28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Xcoef.df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′′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36.8000000000002" w:right="48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goa.seq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0,0,1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28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Xcoef.df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1032" w:right="35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0,0,0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coet.df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113.6000000000001" w:right="34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gpa.seq.1.0.0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X%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104" w:right="293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gpa.seq.8.1.0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coef.d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046.3999999999999" w:right="343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gpa.seq.8.0.1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coef.d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2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ylab-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7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-6,1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1027.2" w:right="-4.8000000000001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goa.seq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0,0,0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ylab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0,1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22.4000000000001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1,0,0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22.4000000000001" w:right="19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0,1,0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%%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22.4000000000001" w:right="19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0,0,1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561.5999999999999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00.8000000000002" w:right="109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1.gpa.seq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8,8,8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coef.uf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ylab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-6,1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10.3999999999999" w:right="37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1,0,0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05.6" w:right="316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1.gpa.seq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0,1,0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05.6" w:right="375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1.gpa.seq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8,8,1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315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7999999999997" w:line="276" w:lineRule="auto"/>
        <w:ind w:left="-1152" w:right="9345.6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.5999999999999" w:right="4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152" w:right="9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142.3999999999999" w:right="8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37.6000000000001" w:right="93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67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1152" w:right="8976.000000000002" w:firstLine="11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Contrassegna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.3999999999999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Bagging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38.4000000000001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Reducing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iterations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Boosting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8.8" w:right="-45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Stacking/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Blending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involves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then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predictions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78.4000000000001" w:right="4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subsequent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rest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88.0000000000001" w:right="-350.39999999999964" w:hanging="85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Bagging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independently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take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-1156.8000000000002" w:right="930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.2" w:right="422.4000000000012" w:hanging="5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Bagging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independently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547.2" w:right="3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following sentences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describes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cross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6.8000000000002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156.8000000000002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42.3999999999999" w:right="93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.2" w:right="67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1166.4" w:right="8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152" w:right="95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ola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evaluating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73.6000000000001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78.4000000000001" w:right="4.800000000000182" w:hanging="8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78.4000000000001" w:right="-724.8000000000002" w:hanging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Repeat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leaving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repetitions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911.9999999999999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556.8000000000001" w:right="-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La 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Repeat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leaving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repetitions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3.6000000000004" w:line="276" w:lineRule="auto"/>
        <w:ind w:left="-1156.8000000000002" w:right="932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152" w:right="90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152" w:right="89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37.6000000000001" w:right="9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-609.6000000000004" w:hanging="513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logistic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coefficient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otherwise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statistically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significant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47.2" w:right="50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47.2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156.8000000000002" w:right="953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16.8000000000001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Males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buy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policy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16.8000000000001" w:right="57.5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logarithm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Female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18.4000000000001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larger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83.1999999999999" w:right="7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Females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11.9999999999999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Female 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547.2" w:right="-134.39999999999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Female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1152" w:right="92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152" w:right="9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147.2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42.3999999999999" w:right="93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147.2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52" w:right="952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-388.7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purchased items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GLM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use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47.2" w:right="67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alternativa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78.4000000000001" w:right="-268.7999999999988" w:hanging="8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purchased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logistic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21.5999999999999" w:right="3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predictors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11.9999999999999" w:right="18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GLM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logarithm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offset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3.6000000000001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purchased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linear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83.1999999999999" w:right="62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542.4000000000001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GLM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logarithm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offset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2000000000003" w:line="276" w:lineRule="auto"/>
        <w:ind w:left="-1291.2" w:right="94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281.6" w:right="9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281.6" w:right="9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281.6" w:right="946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036.8000000000002" w:right="90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291.2" w:right="96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.5999999999999" w:right="-57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assumed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covariate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celsius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ẞn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Stand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residuals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Z-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ob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5635.2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678.400000000001" w:right="308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8515.2" w:right="35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006.3999999999999" w:right="6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9.2000000000003" w:right="51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3.4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7.200000000001" w:right="3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3.6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0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3.8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38.4" w:right="28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4.0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814.400000000001" w:right="3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Fitted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427.2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11.2" w:right="4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quadratic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06.3999999999999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-1.96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1.96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fitting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87.2" w:right="4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coefficient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statistically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significant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96.8000000000001" w:right="4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overdispersion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431.9999999999999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overdispersion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