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8EE8B" w14:textId="51141C25" w:rsidR="00511260" w:rsidRPr="009B00E5" w:rsidRDefault="009B00E5" w:rsidP="009B00E5">
      <w:pPr>
        <w:rPr>
          <w:b/>
          <w:bCs/>
        </w:rPr>
      </w:pPr>
      <w:r w:rsidRPr="009B00E5">
        <w:rPr>
          <w:b/>
          <w:bCs/>
        </w:rPr>
        <w:t>Application Usage</w:t>
      </w:r>
    </w:p>
    <w:p w14:paraId="0B8892B5" w14:textId="1170E660" w:rsidR="009B00E5" w:rsidRDefault="009B00E5" w:rsidP="009B00E5"/>
    <w:p w14:paraId="3342A254" w14:textId="1297C5EF" w:rsidR="009B00E5" w:rsidRDefault="009B00E5" w:rsidP="009B00E5">
      <w:r>
        <w:t>Find files Python int,</w:t>
      </w:r>
    </w:p>
    <w:p w14:paraId="25FAF30F" w14:textId="6456FFF7" w:rsidR="009B00E5" w:rsidRDefault="009B00E5" w:rsidP="009B00E5"/>
    <w:p w14:paraId="78A6812A" w14:textId="45E60783" w:rsidR="009B00E5" w:rsidRDefault="009B00E5" w:rsidP="009B00E5">
      <w:r>
        <w:t xml:space="preserve">These files should contain 1) </w:t>
      </w:r>
      <w:proofErr w:type="spellStart"/>
      <w:r>
        <w:t>flaskblog</w:t>
      </w:r>
      <w:proofErr w:type="spellEnd"/>
      <w:r>
        <w:t xml:space="preserve">, </w:t>
      </w:r>
      <w:proofErr w:type="spellStart"/>
      <w:proofErr w:type="gramStart"/>
      <w:r>
        <w:t>static,templates</w:t>
      </w:r>
      <w:proofErr w:type="spellEnd"/>
      <w:proofErr w:type="gramEnd"/>
      <w:r>
        <w:t>, requirements</w:t>
      </w:r>
    </w:p>
    <w:p w14:paraId="24BAFC2A" w14:textId="3468AD5A" w:rsidR="009B00E5" w:rsidRDefault="009B00E5" w:rsidP="009B00E5"/>
    <w:p w14:paraId="2ECF2439" w14:textId="3ADCA408" w:rsidR="009B00E5" w:rsidRDefault="009B00E5" w:rsidP="009B00E5">
      <w:r>
        <w:t xml:space="preserve">Also, Three DBS may </w:t>
      </w:r>
      <w:proofErr w:type="gramStart"/>
      <w:r>
        <w:t>exists</w:t>
      </w:r>
      <w:proofErr w:type="gramEnd"/>
      <w:r>
        <w:t>, if they don’t running the app will create them.</w:t>
      </w:r>
    </w:p>
    <w:p w14:paraId="3D8D8A7E" w14:textId="7A06D777" w:rsidR="00E66ECC" w:rsidRDefault="00E66ECC" w:rsidP="009B00E5"/>
    <w:p w14:paraId="7384EC4F" w14:textId="48BF82A5" w:rsidR="00E66ECC" w:rsidRPr="00303FF1" w:rsidRDefault="00E66ECC" w:rsidP="009B00E5">
      <w:pPr>
        <w:rPr>
          <w:b/>
          <w:bCs/>
          <w:sz w:val="40"/>
          <w:szCs w:val="40"/>
        </w:rPr>
      </w:pPr>
      <w:r w:rsidRPr="00303FF1">
        <w:rPr>
          <w:b/>
          <w:bCs/>
          <w:sz w:val="40"/>
          <w:szCs w:val="40"/>
        </w:rPr>
        <w:t>API info</w:t>
      </w:r>
    </w:p>
    <w:p w14:paraId="7603C47D" w14:textId="0995D35E" w:rsidR="00E66ECC" w:rsidRPr="00303FF1" w:rsidRDefault="00E66ECC" w:rsidP="009B00E5">
      <w:pPr>
        <w:rPr>
          <w:b/>
          <w:bCs/>
          <w:sz w:val="40"/>
          <w:szCs w:val="40"/>
        </w:rPr>
      </w:pPr>
    </w:p>
    <w:p w14:paraId="53DA7C9D" w14:textId="33977DF8" w:rsidR="00E66ECC" w:rsidRPr="00303FF1" w:rsidRDefault="00E66ECC" w:rsidP="009B00E5">
      <w:pPr>
        <w:rPr>
          <w:b/>
          <w:bCs/>
          <w:sz w:val="40"/>
          <w:szCs w:val="40"/>
        </w:rPr>
      </w:pPr>
      <w:r w:rsidRPr="00303FF1">
        <w:rPr>
          <w:b/>
          <w:bCs/>
          <w:sz w:val="40"/>
          <w:szCs w:val="40"/>
        </w:rPr>
        <w:t>Localhost/</w:t>
      </w:r>
      <w:proofErr w:type="spellStart"/>
      <w:r w:rsidRPr="00303FF1">
        <w:rPr>
          <w:b/>
          <w:bCs/>
          <w:sz w:val="40"/>
          <w:szCs w:val="40"/>
        </w:rPr>
        <w:t>api</w:t>
      </w:r>
      <w:proofErr w:type="spellEnd"/>
      <w:r w:rsidRPr="00303FF1">
        <w:rPr>
          <w:b/>
          <w:bCs/>
          <w:sz w:val="40"/>
          <w:szCs w:val="40"/>
        </w:rPr>
        <w:t xml:space="preserve"> = Main</w:t>
      </w:r>
    </w:p>
    <w:p w14:paraId="55C86297" w14:textId="2C02332B" w:rsidR="00E66ECC" w:rsidRPr="00303FF1" w:rsidRDefault="00E66ECC" w:rsidP="009B00E5">
      <w:pPr>
        <w:rPr>
          <w:b/>
          <w:bCs/>
          <w:sz w:val="40"/>
          <w:szCs w:val="40"/>
        </w:rPr>
      </w:pPr>
      <w:proofErr w:type="spellStart"/>
      <w:r w:rsidRPr="00303FF1">
        <w:rPr>
          <w:b/>
          <w:bCs/>
          <w:sz w:val="40"/>
          <w:szCs w:val="40"/>
        </w:rPr>
        <w:t>Locahost</w:t>
      </w:r>
      <w:proofErr w:type="spellEnd"/>
      <w:r w:rsidRPr="00303FF1">
        <w:rPr>
          <w:b/>
          <w:bCs/>
          <w:sz w:val="40"/>
          <w:szCs w:val="40"/>
        </w:rPr>
        <w:t>/</w:t>
      </w:r>
      <w:proofErr w:type="spellStart"/>
      <w:r w:rsidRPr="00303FF1">
        <w:rPr>
          <w:b/>
          <w:bCs/>
          <w:sz w:val="40"/>
          <w:szCs w:val="40"/>
        </w:rPr>
        <w:t>api_answer</w:t>
      </w:r>
      <w:proofErr w:type="spellEnd"/>
      <w:r w:rsidRPr="00303FF1">
        <w:rPr>
          <w:b/>
          <w:bCs/>
          <w:sz w:val="40"/>
          <w:szCs w:val="40"/>
        </w:rPr>
        <w:t xml:space="preserve"> = answer DB</w:t>
      </w:r>
    </w:p>
    <w:p w14:paraId="6B71CC2A" w14:textId="0CBB784C" w:rsidR="00E66ECC" w:rsidRPr="00303FF1" w:rsidRDefault="00E66ECC" w:rsidP="009B00E5">
      <w:pPr>
        <w:rPr>
          <w:b/>
          <w:bCs/>
          <w:sz w:val="40"/>
          <w:szCs w:val="40"/>
        </w:rPr>
      </w:pPr>
      <w:r w:rsidRPr="00303FF1">
        <w:rPr>
          <w:b/>
          <w:bCs/>
          <w:sz w:val="40"/>
          <w:szCs w:val="40"/>
        </w:rPr>
        <w:t>Localhost/</w:t>
      </w:r>
      <w:proofErr w:type="spellStart"/>
      <w:r w:rsidRPr="00303FF1">
        <w:rPr>
          <w:b/>
          <w:bCs/>
          <w:sz w:val="40"/>
          <w:szCs w:val="40"/>
        </w:rPr>
        <w:t>api_backup</w:t>
      </w:r>
      <w:proofErr w:type="spellEnd"/>
      <w:r w:rsidRPr="00303FF1">
        <w:rPr>
          <w:b/>
          <w:bCs/>
          <w:sz w:val="40"/>
          <w:szCs w:val="40"/>
        </w:rPr>
        <w:t xml:space="preserve"> = </w:t>
      </w:r>
      <w:proofErr w:type="spellStart"/>
      <w:r w:rsidRPr="00303FF1">
        <w:rPr>
          <w:b/>
          <w:bCs/>
          <w:sz w:val="40"/>
          <w:szCs w:val="40"/>
        </w:rPr>
        <w:t>backedup</w:t>
      </w:r>
      <w:proofErr w:type="spellEnd"/>
      <w:r w:rsidRPr="00303FF1">
        <w:rPr>
          <w:b/>
          <w:bCs/>
          <w:sz w:val="40"/>
          <w:szCs w:val="40"/>
        </w:rPr>
        <w:t>/historic data</w:t>
      </w:r>
    </w:p>
    <w:p w14:paraId="0B67871E" w14:textId="1DB74A7D" w:rsidR="00E66ECC" w:rsidRDefault="00E66ECC" w:rsidP="009B00E5"/>
    <w:p w14:paraId="1BB166EB" w14:textId="77777777" w:rsidR="00E66ECC" w:rsidRDefault="00E66ECC" w:rsidP="009B00E5"/>
    <w:p w14:paraId="608B4F3F" w14:textId="5B6BFCC0" w:rsidR="009B00E5" w:rsidRDefault="009B00E5" w:rsidP="009B00E5"/>
    <w:p w14:paraId="58CC3BEC" w14:textId="7C9A650B" w:rsidR="009B00E5" w:rsidRDefault="009B00E5" w:rsidP="009B00E5">
      <w:pPr>
        <w:rPr>
          <w:b/>
          <w:bCs/>
        </w:rPr>
      </w:pPr>
      <w:r>
        <w:rPr>
          <w:b/>
          <w:bCs/>
        </w:rPr>
        <w:t>Open App</w:t>
      </w:r>
    </w:p>
    <w:p w14:paraId="4A234C1C" w14:textId="472BA46A" w:rsidR="009B00E5" w:rsidRDefault="009B00E5" w:rsidP="009B00E5">
      <w:pPr>
        <w:rPr>
          <w:b/>
          <w:bCs/>
        </w:rPr>
      </w:pPr>
    </w:p>
    <w:p w14:paraId="034B810C" w14:textId="74636759" w:rsidR="009B00E5" w:rsidRDefault="009B00E5" w:rsidP="009B00E5">
      <w:r>
        <w:t>Python flaskblog.py =&gt; creates local server</w:t>
      </w:r>
    </w:p>
    <w:p w14:paraId="2480BA32" w14:textId="7973C330" w:rsidR="009B00E5" w:rsidRDefault="009B00E5" w:rsidP="009B00E5"/>
    <w:p w14:paraId="6913FD06" w14:textId="77777777" w:rsidR="009B00E5" w:rsidRPr="009B00E5" w:rsidRDefault="009B00E5" w:rsidP="009B00E5"/>
    <w:p w14:paraId="04A5C2E1" w14:textId="6631F5C5" w:rsidR="009B00E5" w:rsidRDefault="009B00E5" w:rsidP="009B00E5"/>
    <w:p w14:paraId="25AE8413" w14:textId="330D89E5" w:rsidR="009B00E5" w:rsidRDefault="009B00E5" w:rsidP="009B00E5"/>
    <w:p w14:paraId="296FEA7D" w14:textId="5057746B" w:rsidR="009B00E5" w:rsidRDefault="009B00E5" w:rsidP="009B00E5">
      <w:r w:rsidRPr="009B00E5">
        <w:drawing>
          <wp:inline distT="0" distB="0" distL="0" distR="0" wp14:anchorId="78B6893D" wp14:editId="6E1C578B">
            <wp:extent cx="5943600" cy="22917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0FB4" w14:textId="4088DC1B" w:rsidR="009B00E5" w:rsidRDefault="009B00E5" w:rsidP="009B00E5">
      <w:r>
        <w:t>Landing page, the select list will be populated with questions when updated.</w:t>
      </w:r>
    </w:p>
    <w:p w14:paraId="5D70C0A3" w14:textId="499B1C55" w:rsidR="009B00E5" w:rsidRDefault="009B00E5" w:rsidP="009B00E5"/>
    <w:p w14:paraId="5E9AD107" w14:textId="05CE4C5E" w:rsidR="009B00E5" w:rsidRDefault="009B00E5" w:rsidP="009B00E5">
      <w:pPr>
        <w:rPr>
          <w:b/>
          <w:bCs/>
        </w:rPr>
      </w:pPr>
      <w:r w:rsidRPr="009B00E5">
        <w:rPr>
          <w:b/>
          <w:bCs/>
        </w:rPr>
        <w:t>Update questions</w:t>
      </w:r>
    </w:p>
    <w:p w14:paraId="565474FC" w14:textId="0118C24A" w:rsidR="00436637" w:rsidRDefault="00436637" w:rsidP="009B00E5">
      <w:pPr>
        <w:rPr>
          <w:b/>
          <w:bCs/>
        </w:rPr>
      </w:pPr>
    </w:p>
    <w:p w14:paraId="2DE24316" w14:textId="5F23FABF" w:rsidR="00436637" w:rsidRDefault="00436637" w:rsidP="009B00E5">
      <w:proofErr w:type="spellStart"/>
      <w:r w:rsidRPr="00436637">
        <w:t>Goto</w:t>
      </w:r>
      <w:proofErr w:type="spellEnd"/>
      <w:r w:rsidRPr="00436637">
        <w:t xml:space="preserve"> </w:t>
      </w:r>
      <w:r w:rsidRPr="00436637">
        <w:t>127.0.0.1:5000/admin</w:t>
      </w:r>
      <w:r>
        <w:t xml:space="preserve"> for full access to uploading and editing questions</w:t>
      </w:r>
    </w:p>
    <w:p w14:paraId="025761C9" w14:textId="6D4EFAD0" w:rsidR="00436637" w:rsidRDefault="00436637" w:rsidP="009B00E5"/>
    <w:p w14:paraId="09F8F082" w14:textId="77777777" w:rsidR="00436637" w:rsidRPr="00436637" w:rsidRDefault="00436637" w:rsidP="009B00E5"/>
    <w:p w14:paraId="044B9A2A" w14:textId="7AF4475B" w:rsidR="009B00E5" w:rsidRDefault="00436637" w:rsidP="009B00E5">
      <w:r w:rsidRPr="00436637">
        <w:drawing>
          <wp:inline distT="0" distB="0" distL="0" distR="0" wp14:anchorId="66A69A4F" wp14:editId="06A17438">
            <wp:extent cx="5943600" cy="8667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650C" w14:textId="1509BBAB" w:rsidR="00436637" w:rsidRDefault="00436637" w:rsidP="009B00E5">
      <w:r>
        <w:t xml:space="preserve">Unless questions </w:t>
      </w:r>
      <w:proofErr w:type="gramStart"/>
      <w:r>
        <w:t>exists</w:t>
      </w:r>
      <w:proofErr w:type="gramEnd"/>
      <w:r>
        <w:t xml:space="preserve"> this page will be empty</w:t>
      </w:r>
    </w:p>
    <w:p w14:paraId="31714B71" w14:textId="6267E9FE" w:rsidR="00436637" w:rsidRDefault="00436637" w:rsidP="009B00E5"/>
    <w:p w14:paraId="47889B1A" w14:textId="427DCE2E" w:rsidR="00436637" w:rsidRDefault="00436637" w:rsidP="009B00E5">
      <w:r w:rsidRPr="00436637">
        <w:drawing>
          <wp:inline distT="0" distB="0" distL="0" distR="0" wp14:anchorId="137E0B8F" wp14:editId="1B7A6B94">
            <wp:extent cx="5943600" cy="12255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148" cy="12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8423" w14:textId="35AB7CE5" w:rsidR="00436637" w:rsidRDefault="00436637" w:rsidP="009B00E5"/>
    <w:p w14:paraId="0EE31B3C" w14:textId="117C018E" w:rsidR="00436637" w:rsidRDefault="00436637" w:rsidP="009B00E5">
      <w:r>
        <w:t xml:space="preserve">Once data is added it will show in the admin page, you can also edit data within the </w:t>
      </w:r>
      <w:proofErr w:type="gramStart"/>
      <w:r>
        <w:t>page</w:t>
      </w:r>
      <w:proofErr w:type="gramEnd"/>
      <w:r>
        <w:t xml:space="preserve"> and it will exist. If there is any error, the page refreshes and does not allow for it to exist.</w:t>
      </w:r>
    </w:p>
    <w:p w14:paraId="5D547116" w14:textId="0B83444B" w:rsidR="00436637" w:rsidRDefault="00436637" w:rsidP="009B00E5"/>
    <w:p w14:paraId="45DFA8EB" w14:textId="72A09010" w:rsidR="00436637" w:rsidRDefault="00436637" w:rsidP="009B00E5">
      <w:r>
        <w:t xml:space="preserve">Note: </w:t>
      </w:r>
      <w:r w:rsidR="00E66ECC">
        <w:t>Data &amp; Answer should always be in lists, that’s how most of reading is done.</w:t>
      </w:r>
    </w:p>
    <w:p w14:paraId="14C3B0D9" w14:textId="32643233" w:rsidR="00E66ECC" w:rsidRDefault="00E66ECC" w:rsidP="009B00E5"/>
    <w:p w14:paraId="48E69F4D" w14:textId="77777777" w:rsidR="00E66ECC" w:rsidRDefault="00E66ECC" w:rsidP="009B00E5"/>
    <w:p w14:paraId="42489393" w14:textId="7552367B" w:rsidR="00436637" w:rsidRDefault="00436637" w:rsidP="009B00E5"/>
    <w:p w14:paraId="6E0102D8" w14:textId="2067455D" w:rsidR="00436637" w:rsidRDefault="00E66ECC" w:rsidP="009B00E5">
      <w:r w:rsidRPr="00E66ECC">
        <w:drawing>
          <wp:inline distT="0" distB="0" distL="0" distR="0" wp14:anchorId="47C33531" wp14:editId="18FF9797">
            <wp:extent cx="5943600" cy="21418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B88" w14:textId="13131378" w:rsidR="00E66ECC" w:rsidRDefault="00E66ECC" w:rsidP="009B00E5"/>
    <w:p w14:paraId="5DDEABDF" w14:textId="0D82D0AC" w:rsidR="00E66ECC" w:rsidRDefault="00E66ECC" w:rsidP="009B00E5">
      <w:r>
        <w:t>We can also use the API services to input data</w:t>
      </w:r>
      <w:r w:rsidR="00303FF1">
        <w:t>, any errors will be rejected</w:t>
      </w:r>
    </w:p>
    <w:p w14:paraId="6E8C119A" w14:textId="0E8C26DA" w:rsidR="00303FF1" w:rsidRDefault="00303FF1" w:rsidP="009B00E5"/>
    <w:p w14:paraId="31BB2DDF" w14:textId="3979FE13" w:rsidR="00303FF1" w:rsidRDefault="00303FF1" w:rsidP="009B00E5">
      <w:r w:rsidRPr="00303FF1">
        <w:lastRenderedPageBreak/>
        <w:drawing>
          <wp:inline distT="0" distB="0" distL="0" distR="0" wp14:anchorId="4201C566" wp14:editId="1B3E20B8">
            <wp:extent cx="5943600" cy="21170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E078" w14:textId="1CBA2035" w:rsidR="00303FF1" w:rsidRDefault="00303FF1" w:rsidP="009B00E5"/>
    <w:p w14:paraId="2B72610E" w14:textId="66554286" w:rsidR="00303FF1" w:rsidRDefault="00303FF1" w:rsidP="009B00E5">
      <w:r>
        <w:t>We can update the values using API as well.</w:t>
      </w:r>
    </w:p>
    <w:p w14:paraId="6FE603CA" w14:textId="662C58E9" w:rsidR="00303FF1" w:rsidRDefault="00303FF1" w:rsidP="009B00E5"/>
    <w:p w14:paraId="6FD6C691" w14:textId="77777777" w:rsidR="00303FF1" w:rsidRDefault="00303FF1" w:rsidP="009B00E5">
      <w:pPr>
        <w:rPr>
          <w:noProof/>
        </w:rPr>
      </w:pPr>
      <w:r>
        <w:t>Changes can either be relieved using get, or in admin page, most changes require knowledge of primary key of questions.</w:t>
      </w:r>
      <w:r w:rsidRPr="00303FF1">
        <w:rPr>
          <w:noProof/>
        </w:rPr>
        <w:t xml:space="preserve"> </w:t>
      </w:r>
    </w:p>
    <w:p w14:paraId="4E5BDEA6" w14:textId="1D8C9998" w:rsidR="00303FF1" w:rsidRDefault="00303FF1" w:rsidP="009B00E5">
      <w:r w:rsidRPr="00303FF1">
        <w:drawing>
          <wp:inline distT="0" distB="0" distL="0" distR="0" wp14:anchorId="2C18496C" wp14:editId="4EDFBC0A">
            <wp:extent cx="5943600" cy="1750060"/>
            <wp:effectExtent l="0" t="0" r="0" b="254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2BDE" w14:textId="34564E88" w:rsidR="00303FF1" w:rsidRDefault="00303FF1" w:rsidP="009B00E5"/>
    <w:p w14:paraId="6E0F7D76" w14:textId="03336578" w:rsidR="00303FF1" w:rsidRDefault="00303FF1" w:rsidP="009B00E5">
      <w:r>
        <w:t xml:space="preserve">We can delete using </w:t>
      </w:r>
      <w:proofErr w:type="spellStart"/>
      <w:r>
        <w:t>api</w:t>
      </w:r>
      <w:proofErr w:type="spellEnd"/>
      <w:r>
        <w:t xml:space="preserve"> as well</w:t>
      </w:r>
    </w:p>
    <w:p w14:paraId="1EACE75B" w14:textId="77777777" w:rsidR="00303FF1" w:rsidRDefault="00303FF1" w:rsidP="009B00E5"/>
    <w:p w14:paraId="1488799E" w14:textId="52AE6AB4" w:rsidR="00303FF1" w:rsidRDefault="00303FF1" w:rsidP="009B00E5"/>
    <w:p w14:paraId="38402DA9" w14:textId="77777777" w:rsidR="001C6EA1" w:rsidRDefault="001C6EA1" w:rsidP="009B00E5"/>
    <w:p w14:paraId="40C5C2E7" w14:textId="77777777" w:rsidR="001C6EA1" w:rsidRDefault="001C6EA1" w:rsidP="009B00E5"/>
    <w:p w14:paraId="08406019" w14:textId="05DC7FF3" w:rsidR="00303FF1" w:rsidRDefault="00303FF1" w:rsidP="009B00E5">
      <w:r w:rsidRPr="00303FF1">
        <w:rPr>
          <w:noProof/>
        </w:rPr>
        <w:drawing>
          <wp:inline distT="0" distB="0" distL="0" distR="0" wp14:anchorId="032B0159" wp14:editId="1473BC32">
            <wp:extent cx="5943600" cy="913765"/>
            <wp:effectExtent l="0" t="0" r="0" b="635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312A" w14:textId="009D3D7D" w:rsidR="001C6EA1" w:rsidRDefault="001C6EA1" w:rsidP="009B00E5">
      <w:r>
        <w:t xml:space="preserve">We have to delete using </w:t>
      </w:r>
      <w:proofErr w:type="spellStart"/>
      <w:r>
        <w:t>uid</w:t>
      </w:r>
      <w:proofErr w:type="spellEnd"/>
      <w:r>
        <w:t xml:space="preserve"> for question table, slight inconvenience but for delete you have to use </w:t>
      </w:r>
      <w:proofErr w:type="spellStart"/>
      <w:r>
        <w:t>qid</w:t>
      </w:r>
      <w:proofErr w:type="spellEnd"/>
      <w:r>
        <w:t xml:space="preserve"> instead of id, refer to </w:t>
      </w:r>
      <w:proofErr w:type="spellStart"/>
      <w:r>
        <w:t>api</w:t>
      </w:r>
      <w:proofErr w:type="spellEnd"/>
      <w:r>
        <w:t xml:space="preserve"> help guide for more info.</w:t>
      </w:r>
    </w:p>
    <w:p w14:paraId="6D49AA4B" w14:textId="72D9ABE0" w:rsidR="001C6EA1" w:rsidRDefault="001C6EA1" w:rsidP="009B00E5">
      <w:r w:rsidRPr="001C6EA1">
        <w:lastRenderedPageBreak/>
        <w:drawing>
          <wp:inline distT="0" distB="0" distL="0" distR="0" wp14:anchorId="0FBDC53F" wp14:editId="3E7730A9">
            <wp:extent cx="5943600" cy="2169795"/>
            <wp:effectExtent l="0" t="0" r="0" b="190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B081" w14:textId="7D929390" w:rsidR="006706D3" w:rsidRDefault="006706D3" w:rsidP="009B00E5"/>
    <w:p w14:paraId="7B340926" w14:textId="6E59F88A" w:rsidR="006706D3" w:rsidRDefault="00B674B0" w:rsidP="009B00E5">
      <w:r>
        <w:t>Changes</w:t>
      </w:r>
      <w:r w:rsidR="006706D3">
        <w:t xml:space="preserve"> can be seen in admin page </w:t>
      </w:r>
    </w:p>
    <w:p w14:paraId="13E3A390" w14:textId="77777777" w:rsidR="006706D3" w:rsidRDefault="006706D3" w:rsidP="009B00E5"/>
    <w:p w14:paraId="5EE2CAED" w14:textId="0F969611" w:rsidR="006706D3" w:rsidRDefault="006706D3" w:rsidP="009B00E5">
      <w:r>
        <w:rPr>
          <w:noProof/>
        </w:rPr>
        <w:drawing>
          <wp:inline distT="0" distB="0" distL="0" distR="0" wp14:anchorId="2069B819" wp14:editId="790F3224">
            <wp:extent cx="5943600" cy="1673225"/>
            <wp:effectExtent l="0" t="0" r="0" b="317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B63A" w14:textId="29A75CE3" w:rsidR="006706D3" w:rsidRDefault="006706D3" w:rsidP="009B00E5"/>
    <w:p w14:paraId="14A328D1" w14:textId="003B793C" w:rsidR="00133DAD" w:rsidRDefault="00133DAD" w:rsidP="009B00E5">
      <w:r>
        <w:t xml:space="preserve">But everything still exists in backup </w:t>
      </w:r>
      <w:proofErr w:type="spellStart"/>
      <w:r>
        <w:t>db</w:t>
      </w:r>
      <w:proofErr w:type="spellEnd"/>
    </w:p>
    <w:p w14:paraId="4D8C0F5D" w14:textId="08595DAD" w:rsidR="006706D3" w:rsidRDefault="00133DAD" w:rsidP="009B00E5">
      <w:r>
        <w:rPr>
          <w:noProof/>
        </w:rPr>
        <w:lastRenderedPageBreak/>
        <w:drawing>
          <wp:inline distT="0" distB="0" distL="0" distR="0" wp14:anchorId="1470A6FF" wp14:editId="012CAAF6">
            <wp:extent cx="5943600" cy="495808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FD8" w14:textId="1D48C730" w:rsidR="000F2DDF" w:rsidRDefault="000F2DDF" w:rsidP="009B00E5"/>
    <w:p w14:paraId="0C0E32D7" w14:textId="17C110A4" w:rsidR="000F2DDF" w:rsidRDefault="000F2DDF" w:rsidP="009B00E5"/>
    <w:p w14:paraId="64A80F56" w14:textId="16B208BF" w:rsidR="000F2DDF" w:rsidRDefault="000F2DDF" w:rsidP="009B00E5">
      <w:pPr>
        <w:rPr>
          <w:sz w:val="40"/>
          <w:szCs w:val="40"/>
        </w:rPr>
      </w:pPr>
      <w:r>
        <w:rPr>
          <w:sz w:val="40"/>
          <w:szCs w:val="40"/>
        </w:rPr>
        <w:t>Programming!</w:t>
      </w:r>
    </w:p>
    <w:p w14:paraId="47063CA9" w14:textId="5551FEDA" w:rsidR="000F2DDF" w:rsidRDefault="000F2DDF" w:rsidP="009B00E5">
      <w:pPr>
        <w:rPr>
          <w:sz w:val="40"/>
          <w:szCs w:val="40"/>
        </w:rPr>
      </w:pPr>
    </w:p>
    <w:p w14:paraId="45AADAC5" w14:textId="2C0D3BF1" w:rsidR="000F2DDF" w:rsidRDefault="000F2DDF" w:rsidP="009B00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7A1AC9" wp14:editId="7BD81792">
            <wp:extent cx="5943600" cy="2016125"/>
            <wp:effectExtent l="0" t="0" r="0" b="317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68CA" w14:textId="101F80E5" w:rsidR="000F2DDF" w:rsidRDefault="000F2DDF" w:rsidP="009B00E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Selecting submission in home page provides link for ide optimized for the question</w:t>
      </w:r>
    </w:p>
    <w:p w14:paraId="23A09827" w14:textId="3C838537" w:rsidR="00AB59DF" w:rsidRDefault="00AB59DF" w:rsidP="009B00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77B97F" wp14:editId="084DF64D">
            <wp:extent cx="5943600" cy="4491355"/>
            <wp:effectExtent l="0" t="0" r="0" b="444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751C" w14:textId="0CDD3888" w:rsidR="00AB59DF" w:rsidRDefault="00AB59DF" w:rsidP="009B00E5">
      <w:pPr>
        <w:rPr>
          <w:sz w:val="28"/>
          <w:szCs w:val="28"/>
        </w:rPr>
      </w:pPr>
    </w:p>
    <w:p w14:paraId="1DCE7DF8" w14:textId="798C4B25" w:rsidR="00AB59DF" w:rsidRDefault="00AB59DF" w:rsidP="009B00E5">
      <w:pPr>
        <w:rPr>
          <w:sz w:val="28"/>
          <w:szCs w:val="28"/>
        </w:rPr>
      </w:pPr>
      <w:r>
        <w:rPr>
          <w:sz w:val="28"/>
          <w:szCs w:val="28"/>
        </w:rPr>
        <w:t>If you are successful it gives a congrats</w:t>
      </w:r>
    </w:p>
    <w:p w14:paraId="22E781B6" w14:textId="733A2E0D" w:rsidR="00AB59DF" w:rsidRDefault="00AB59DF" w:rsidP="009B00E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33854" wp14:editId="7149EFDA">
            <wp:extent cx="5943600" cy="395033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898" w14:textId="63BBBA09" w:rsidR="00CB658F" w:rsidRDefault="00CB658F" w:rsidP="009B00E5">
      <w:pPr>
        <w:rPr>
          <w:sz w:val="28"/>
          <w:szCs w:val="28"/>
        </w:rPr>
      </w:pPr>
    </w:p>
    <w:p w14:paraId="33DCDBAA" w14:textId="685C8AC3" w:rsidR="00CB658F" w:rsidRDefault="00CB658F" w:rsidP="009B00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92B80C" wp14:editId="07447581">
            <wp:extent cx="5943600" cy="3690620"/>
            <wp:effectExtent l="0" t="0" r="0" b="508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3DD2" w14:textId="3F9ED5A4" w:rsidR="00CB658F" w:rsidRDefault="00CB658F" w:rsidP="009B00E5">
      <w:pPr>
        <w:rPr>
          <w:sz w:val="28"/>
          <w:szCs w:val="28"/>
        </w:rPr>
      </w:pPr>
    </w:p>
    <w:p w14:paraId="4B76CE91" w14:textId="27DB132C" w:rsidR="00CB658F" w:rsidRDefault="00CB658F" w:rsidP="009B00E5">
      <w:pPr>
        <w:rPr>
          <w:sz w:val="28"/>
          <w:szCs w:val="28"/>
        </w:rPr>
      </w:pPr>
      <w:r>
        <w:rPr>
          <w:sz w:val="28"/>
          <w:szCs w:val="28"/>
        </w:rPr>
        <w:lastRenderedPageBreak/>
        <w:t>Else Gives you feedback</w:t>
      </w:r>
      <w:r w:rsidR="00ED6F09">
        <w:rPr>
          <w:noProof/>
        </w:rPr>
        <w:drawing>
          <wp:inline distT="0" distB="0" distL="0" distR="0" wp14:anchorId="21B8A388" wp14:editId="3D31501C">
            <wp:extent cx="5943600" cy="3474085"/>
            <wp:effectExtent l="0" t="0" r="0" b="571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4006" w14:textId="0553F323" w:rsidR="00ED6F09" w:rsidRDefault="00ED6F09" w:rsidP="009B00E5">
      <w:pPr>
        <w:rPr>
          <w:sz w:val="28"/>
          <w:szCs w:val="28"/>
        </w:rPr>
      </w:pPr>
    </w:p>
    <w:p w14:paraId="00A327BD" w14:textId="547DB26B" w:rsidR="00ED6F09" w:rsidRDefault="00ED6F09" w:rsidP="009B00E5">
      <w:pPr>
        <w:rPr>
          <w:sz w:val="28"/>
          <w:szCs w:val="28"/>
        </w:rPr>
      </w:pPr>
      <w:r>
        <w:rPr>
          <w:sz w:val="28"/>
          <w:szCs w:val="28"/>
        </w:rPr>
        <w:t>You can also use API, which requires the question id from the questions table</w:t>
      </w:r>
    </w:p>
    <w:p w14:paraId="753285D0" w14:textId="2E447FB0" w:rsidR="002C0FD3" w:rsidRDefault="002C0FD3" w:rsidP="009B00E5">
      <w:pPr>
        <w:rPr>
          <w:sz w:val="28"/>
          <w:szCs w:val="28"/>
        </w:rPr>
      </w:pPr>
    </w:p>
    <w:p w14:paraId="14E357FC" w14:textId="4DB1E9DF" w:rsidR="002C0FD3" w:rsidRDefault="002C0FD3" w:rsidP="009B00E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2D8F2C" wp14:editId="2CCCF3CE">
            <wp:extent cx="5943600" cy="608711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E727" w14:textId="6B40A664" w:rsidR="002C0FD3" w:rsidRDefault="002C0FD3" w:rsidP="009B00E5">
      <w:pPr>
        <w:rPr>
          <w:sz w:val="28"/>
          <w:szCs w:val="28"/>
        </w:rPr>
      </w:pPr>
    </w:p>
    <w:p w14:paraId="2A3C3A33" w14:textId="0474571A" w:rsidR="002C0FD3" w:rsidRPr="000F2DDF" w:rsidRDefault="002C0FD3" w:rsidP="009B00E5">
      <w:pPr>
        <w:rPr>
          <w:sz w:val="28"/>
          <w:szCs w:val="28"/>
        </w:rPr>
      </w:pPr>
      <w:r>
        <w:rPr>
          <w:sz w:val="28"/>
          <w:szCs w:val="28"/>
        </w:rPr>
        <w:t>All answers are saved in the answers db</w:t>
      </w:r>
      <w:bookmarkStart w:id="0" w:name="_GoBack"/>
      <w:bookmarkEnd w:id="0"/>
    </w:p>
    <w:sectPr w:rsidR="002C0FD3" w:rsidRPr="000F2DDF" w:rsidSect="00D84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40C32"/>
    <w:multiLevelType w:val="multilevel"/>
    <w:tmpl w:val="38E2C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700A3"/>
    <w:multiLevelType w:val="multilevel"/>
    <w:tmpl w:val="3C0E3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E613A0"/>
    <w:multiLevelType w:val="multilevel"/>
    <w:tmpl w:val="1090A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174178"/>
    <w:multiLevelType w:val="multilevel"/>
    <w:tmpl w:val="AE800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EA4912"/>
    <w:multiLevelType w:val="multilevel"/>
    <w:tmpl w:val="E3CA6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1722CB"/>
    <w:multiLevelType w:val="multilevel"/>
    <w:tmpl w:val="E998F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3"/>
    <w:lvlOverride w:ilvl="1">
      <w:lvl w:ilvl="1">
        <w:numFmt w:val="lowerLetter"/>
        <w:lvlText w:val="%2."/>
        <w:lvlJc w:val="left"/>
      </w:lvl>
    </w:lvlOverride>
  </w:num>
  <w:num w:numId="6">
    <w:abstractNumId w:val="3"/>
    <w:lvlOverride w:ilvl="1">
      <w:lvl w:ilvl="1">
        <w:numFmt w:val="lowerLetter"/>
        <w:lvlText w:val="%2."/>
        <w:lvlJc w:val="left"/>
      </w:lvl>
    </w:lvlOverride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3B0"/>
    <w:rsid w:val="000F2DDF"/>
    <w:rsid w:val="00133DAD"/>
    <w:rsid w:val="001C6EA1"/>
    <w:rsid w:val="002C0FD3"/>
    <w:rsid w:val="00303FF1"/>
    <w:rsid w:val="00436637"/>
    <w:rsid w:val="006706D3"/>
    <w:rsid w:val="009B00E5"/>
    <w:rsid w:val="00AB59DF"/>
    <w:rsid w:val="00B674B0"/>
    <w:rsid w:val="00C543B0"/>
    <w:rsid w:val="00CB658F"/>
    <w:rsid w:val="00D84CBD"/>
    <w:rsid w:val="00E3356D"/>
    <w:rsid w:val="00E66ECC"/>
    <w:rsid w:val="00ED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DF6388"/>
  <w15:chartTrackingRefBased/>
  <w15:docId w15:val="{A2428974-E358-B04E-9044-FA3C9DA7C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43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5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Pachhai</dc:creator>
  <cp:keywords/>
  <dc:description/>
  <cp:lastModifiedBy>Siddhartha Pachhai</cp:lastModifiedBy>
  <cp:revision>10</cp:revision>
  <dcterms:created xsi:type="dcterms:W3CDTF">2019-11-17T22:04:00Z</dcterms:created>
  <dcterms:modified xsi:type="dcterms:W3CDTF">2019-11-18T00:13:00Z</dcterms:modified>
</cp:coreProperties>
</file>