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E36719" w14:textId="77777777" w:rsidR="004E4E85" w:rsidRDefault="00221F51" w:rsidP="00221F51">
      <w:pPr>
        <w:spacing w:after="0" w:line="240" w:lineRule="auto"/>
        <w:contextualSpacing/>
      </w:pPr>
      <w:r>
        <w:rPr>
          <w:b/>
          <w:u w:val="single"/>
        </w:rPr>
        <w:t>Assignment/Sign Ups:</w:t>
      </w:r>
    </w:p>
    <w:p w14:paraId="27F70F76" w14:textId="77777777" w:rsidR="00221F51" w:rsidRDefault="00221F51" w:rsidP="00221F51">
      <w:pPr>
        <w:spacing w:after="0" w:line="240" w:lineRule="auto"/>
        <w:contextualSpacing/>
      </w:pPr>
      <w:r>
        <w:t>Ok so here I will list jobs/tasks that need to be handled for the production of our game. It’s pretty simple. I will have a list of things that people are currently doing (so if you forget what you said you’d do you can check. Also if you need to collaborate with someone working on a different part of the game you can see who is working on said part).</w:t>
      </w:r>
    </w:p>
    <w:p w14:paraId="4C18F27D" w14:textId="77777777" w:rsidR="00221F51" w:rsidRDefault="00221F51" w:rsidP="00221F51">
      <w:pPr>
        <w:spacing w:after="0" w:line="240" w:lineRule="auto"/>
        <w:contextualSpacing/>
      </w:pPr>
    </w:p>
    <w:p w14:paraId="741B9054" w14:textId="77777777" w:rsidR="00221F51" w:rsidRDefault="00221F51" w:rsidP="00221F51">
      <w:pPr>
        <w:spacing w:after="0" w:line="240" w:lineRule="auto"/>
        <w:contextualSpacing/>
      </w:pPr>
      <w:r>
        <w:rPr>
          <w:b/>
          <w:u w:val="single"/>
        </w:rPr>
        <w:t>Currently working on:</w:t>
      </w:r>
    </w:p>
    <w:p w14:paraId="60BAED2A" w14:textId="77777777" w:rsidR="00221F51" w:rsidRDefault="00221F51" w:rsidP="00221F51">
      <w:pPr>
        <w:spacing w:after="0" w:line="240" w:lineRule="auto"/>
        <w:contextualSpacing/>
      </w:pPr>
      <w:r>
        <w:t>-Main character sprite sheet</w:t>
      </w:r>
    </w:p>
    <w:p w14:paraId="7E294D14" w14:textId="576F2E9C" w:rsidR="00221F51" w:rsidRDefault="00221F51" w:rsidP="00221F51">
      <w:pPr>
        <w:spacing w:after="0" w:line="240" w:lineRule="auto"/>
        <w:contextualSpacing/>
      </w:pPr>
      <w:r>
        <w:tab/>
        <w:t>-</w:t>
      </w:r>
      <w:r w:rsidR="00A25D6E">
        <w:t>John</w:t>
      </w:r>
    </w:p>
    <w:p w14:paraId="02CF1705" w14:textId="77777777" w:rsidR="00A25D6E" w:rsidRDefault="00A25D6E" w:rsidP="00221F51">
      <w:pPr>
        <w:spacing w:after="0" w:line="240" w:lineRule="auto"/>
        <w:contextualSpacing/>
      </w:pPr>
    </w:p>
    <w:p w14:paraId="6A420DBC" w14:textId="77777777" w:rsidR="00A25D6E" w:rsidRDefault="00A25D6E" w:rsidP="00221F51">
      <w:pPr>
        <w:spacing w:after="0" w:line="240" w:lineRule="auto"/>
        <w:contextualSpacing/>
      </w:pPr>
      <w:r>
        <w:t>LEVEL 1 MONSTERS:</w:t>
      </w:r>
    </w:p>
    <w:p w14:paraId="4FB1148D" w14:textId="77777777" w:rsidR="00A25D6E" w:rsidRDefault="00A25D6E" w:rsidP="00221F51">
      <w:pPr>
        <w:spacing w:after="0" w:line="240" w:lineRule="auto"/>
        <w:contextualSpacing/>
      </w:pPr>
      <w:r>
        <w:tab/>
        <w:t>-monster 1</w:t>
      </w:r>
    </w:p>
    <w:p w14:paraId="14D2263D" w14:textId="77777777" w:rsidR="00A25D6E" w:rsidRDefault="00A25D6E" w:rsidP="00221F51">
      <w:pPr>
        <w:spacing w:after="0" w:line="240" w:lineRule="auto"/>
        <w:contextualSpacing/>
      </w:pPr>
      <w:r>
        <w:tab/>
      </w:r>
      <w:r>
        <w:tab/>
        <w:t>-Jacob B</w:t>
      </w:r>
    </w:p>
    <w:p w14:paraId="4CDA68E2" w14:textId="77777777" w:rsidR="00A25D6E" w:rsidRDefault="00A25D6E" w:rsidP="00221F51">
      <w:pPr>
        <w:spacing w:after="0" w:line="240" w:lineRule="auto"/>
        <w:contextualSpacing/>
      </w:pPr>
      <w:r>
        <w:tab/>
        <w:t>-monster 2</w:t>
      </w:r>
    </w:p>
    <w:p w14:paraId="2A5BD885" w14:textId="77777777" w:rsidR="00A25D6E" w:rsidRDefault="00A25D6E" w:rsidP="00221F51">
      <w:pPr>
        <w:spacing w:after="0" w:line="240" w:lineRule="auto"/>
        <w:contextualSpacing/>
      </w:pPr>
      <w:r>
        <w:tab/>
      </w:r>
      <w:r>
        <w:tab/>
        <w:t>-Foster</w:t>
      </w:r>
    </w:p>
    <w:p w14:paraId="79CF03E2" w14:textId="77777777" w:rsidR="00A25D6E" w:rsidRDefault="00A25D6E" w:rsidP="00221F51">
      <w:pPr>
        <w:spacing w:after="0" w:line="240" w:lineRule="auto"/>
        <w:contextualSpacing/>
      </w:pPr>
      <w:r>
        <w:tab/>
        <w:t>-bee like monster</w:t>
      </w:r>
    </w:p>
    <w:p w14:paraId="2F59B253" w14:textId="77777777" w:rsidR="00A25D6E" w:rsidRDefault="00A25D6E" w:rsidP="00221F51">
      <w:pPr>
        <w:spacing w:after="0" w:line="240" w:lineRule="auto"/>
        <w:contextualSpacing/>
      </w:pPr>
      <w:r>
        <w:tab/>
      </w:r>
      <w:r>
        <w:tab/>
        <w:t xml:space="preserve">-Queenie </w:t>
      </w:r>
    </w:p>
    <w:p w14:paraId="117EFCE4" w14:textId="567BD7A9" w:rsidR="00221F51" w:rsidRDefault="00A25D6E" w:rsidP="00221F51">
      <w:pPr>
        <w:spacing w:after="0" w:line="240" w:lineRule="auto"/>
        <w:contextualSpacing/>
      </w:pPr>
      <w:r>
        <w:tab/>
        <w:t xml:space="preserve">-beetle like monster </w:t>
      </w:r>
    </w:p>
    <w:p w14:paraId="680D4A2E" w14:textId="5FF33E90" w:rsidR="00A25D6E" w:rsidRDefault="00A25D6E" w:rsidP="00221F51">
      <w:pPr>
        <w:spacing w:after="0" w:line="240" w:lineRule="auto"/>
        <w:contextualSpacing/>
      </w:pPr>
      <w:r>
        <w:tab/>
      </w:r>
      <w:r>
        <w:tab/>
        <w:t>-John</w:t>
      </w:r>
    </w:p>
    <w:p w14:paraId="11B3F4D4" w14:textId="3FC42CAD" w:rsidR="00CC0C60" w:rsidRDefault="00CC0C60" w:rsidP="00221F51">
      <w:pPr>
        <w:spacing w:after="0" w:line="240" w:lineRule="auto"/>
        <w:contextualSpacing/>
      </w:pPr>
    </w:p>
    <w:p w14:paraId="63F2C382" w14:textId="63E66EDA" w:rsidR="00CC0C60" w:rsidRDefault="00CC0C60" w:rsidP="00221F51">
      <w:pPr>
        <w:spacing w:after="0" w:line="240" w:lineRule="auto"/>
        <w:contextualSpacing/>
      </w:pPr>
      <w:r>
        <w:t>LEVEL 1 LAYOUT:</w:t>
      </w:r>
    </w:p>
    <w:p w14:paraId="1A379B55" w14:textId="159B6275" w:rsidR="00CC0C60" w:rsidRDefault="00CC0C60" w:rsidP="00221F51">
      <w:pPr>
        <w:spacing w:after="0" w:line="240" w:lineRule="auto"/>
        <w:contextualSpacing/>
      </w:pPr>
      <w:r>
        <w:tab/>
        <w:t>-Jacob B</w:t>
      </w:r>
    </w:p>
    <w:p w14:paraId="051CCDD1" w14:textId="3D107DF4" w:rsidR="00CC0C60" w:rsidRDefault="00CC0C60" w:rsidP="00221F51">
      <w:pPr>
        <w:spacing w:after="0" w:line="240" w:lineRule="auto"/>
        <w:contextualSpacing/>
      </w:pPr>
    </w:p>
    <w:p w14:paraId="3CBCC7DE" w14:textId="2886F0E8" w:rsidR="00CC0C60" w:rsidRDefault="00CC0C60" w:rsidP="00221F51">
      <w:pPr>
        <w:spacing w:after="0" w:line="240" w:lineRule="auto"/>
        <w:contextualSpacing/>
      </w:pPr>
      <w:r>
        <w:t>PAUSE MENU:</w:t>
      </w:r>
    </w:p>
    <w:p w14:paraId="5BD4C2A8" w14:textId="2E288256" w:rsidR="00CC0C60" w:rsidRDefault="00CC0C60" w:rsidP="00221F51">
      <w:pPr>
        <w:spacing w:after="0" w:line="240" w:lineRule="auto"/>
        <w:contextualSpacing/>
      </w:pPr>
      <w:r>
        <w:tab/>
        <w:t xml:space="preserve">-Nathan </w:t>
      </w:r>
    </w:p>
    <w:p w14:paraId="69D125B0" w14:textId="563B547E" w:rsidR="00221F51" w:rsidRDefault="00221F51" w:rsidP="00221F51">
      <w:pPr>
        <w:spacing w:after="0" w:line="240" w:lineRule="auto"/>
        <w:contextualSpacing/>
      </w:pPr>
    </w:p>
    <w:p w14:paraId="179FB3EC" w14:textId="77777777" w:rsidR="00221F51" w:rsidRDefault="00221F51" w:rsidP="00221F51">
      <w:pPr>
        <w:spacing w:after="0" w:line="240" w:lineRule="auto"/>
        <w:contextualSpacing/>
        <w:rPr>
          <w:b/>
          <w:u w:val="single"/>
        </w:rPr>
      </w:pPr>
      <w:r>
        <w:rPr>
          <w:b/>
          <w:u w:val="single"/>
        </w:rPr>
        <w:t>Things that need to be worked on:</w:t>
      </w:r>
    </w:p>
    <w:p w14:paraId="2A72F886" w14:textId="60E068A0" w:rsidR="00221F51" w:rsidRDefault="00A25D6E" w:rsidP="00221F51">
      <w:pPr>
        <w:spacing w:after="0" w:line="240" w:lineRule="auto"/>
        <w:contextualSpacing/>
      </w:pPr>
      <w:r>
        <w:t>-We need people to write the code for i</w:t>
      </w:r>
      <w:r w:rsidR="00CC0C60">
        <w:t>nteresting AI tacking/attacking!!!</w:t>
      </w:r>
    </w:p>
    <w:p w14:paraId="1C1AAE40" w14:textId="6FBAD4FF" w:rsidR="00D81C39" w:rsidRDefault="00D81C39" w:rsidP="00221F51">
      <w:pPr>
        <w:spacing w:after="0" w:line="240" w:lineRule="auto"/>
        <w:contextualSpacing/>
      </w:pPr>
      <w:r>
        <w:tab/>
        <w:t>-We will go over an example of tracking/attacking on Sunday.</w:t>
      </w:r>
      <w:bookmarkStart w:id="0" w:name="_GoBack"/>
      <w:bookmarkEnd w:id="0"/>
    </w:p>
    <w:p w14:paraId="17B5015A" w14:textId="77777777" w:rsidR="00221F51" w:rsidRDefault="00221F51" w:rsidP="00221F51">
      <w:pPr>
        <w:spacing w:after="0" w:line="240" w:lineRule="auto"/>
        <w:contextualSpacing/>
      </w:pPr>
    </w:p>
    <w:p w14:paraId="128417D2" w14:textId="4C6CD82B" w:rsidR="00221F51" w:rsidRPr="00221F51" w:rsidRDefault="00221F51" w:rsidP="00221F51">
      <w:pPr>
        <w:spacing w:after="0" w:line="240" w:lineRule="auto"/>
        <w:contextualSpacing/>
      </w:pPr>
    </w:p>
    <w:sectPr w:rsidR="00221F51" w:rsidRPr="00221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51"/>
    <w:rsid w:val="00221F51"/>
    <w:rsid w:val="004E4E85"/>
    <w:rsid w:val="00A25D6E"/>
    <w:rsid w:val="00CC0C60"/>
    <w:rsid w:val="00D81C39"/>
    <w:rsid w:val="00DA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F9B7"/>
  <w15:chartTrackingRefBased/>
  <w15:docId w15:val="{15ABE839-D2D6-4AA2-ABBC-25AC29EC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Andrews</dc:creator>
  <cp:keywords/>
  <dc:description/>
  <cp:lastModifiedBy>John Andrews</cp:lastModifiedBy>
  <cp:revision>6</cp:revision>
  <dcterms:created xsi:type="dcterms:W3CDTF">2016-10-03T15:11:00Z</dcterms:created>
  <dcterms:modified xsi:type="dcterms:W3CDTF">2016-10-12T00:31:00Z</dcterms:modified>
</cp:coreProperties>
</file>