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F7350" w14:textId="77777777" w:rsidR="00B41341" w:rsidRPr="00B41341" w:rsidRDefault="00B41341" w:rsidP="00B41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1341">
        <w:rPr>
          <w:rFonts w:ascii="Times New Roman" w:hAnsi="Times New Roman" w:cs="Times New Roman"/>
          <w:b/>
          <w:bCs/>
          <w:sz w:val="28"/>
          <w:szCs w:val="28"/>
        </w:rPr>
        <w:t>В АРБИТРАЖНЫЙ СУД [НАЗВАНИЕ СУБЪЕКТА РФ]</w:t>
      </w:r>
    </w:p>
    <w:p w14:paraId="0A87851B" w14:textId="77777777" w:rsidR="00B41341" w:rsidRPr="00B41341" w:rsidRDefault="00B41341" w:rsidP="00B413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Адрес суда: [ПОЧТОВЫЙ АДРЕС СУДА]</w:t>
      </w:r>
    </w:p>
    <w:p w14:paraId="0C0A0366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7731286F" w14:textId="77777777" w:rsidR="00B41341" w:rsidRPr="00B41341" w:rsidRDefault="00B41341" w:rsidP="00B41341">
      <w:pPr>
        <w:jc w:val="right"/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Истец:</w:t>
      </w:r>
    </w:p>
    <w:p w14:paraId="33E915FF" w14:textId="77777777" w:rsidR="00B41341" w:rsidRPr="00B41341" w:rsidRDefault="00B41341" w:rsidP="00B41341">
      <w:pPr>
        <w:jc w:val="right"/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[ПОЛНОЕ НАИМЕНОВАНИЕ ВАШЕЙ ОРГАНИЗАЦИИ]</w:t>
      </w:r>
    </w:p>
    <w:p w14:paraId="0FFDB23A" w14:textId="77777777" w:rsidR="00B41341" w:rsidRPr="00B41341" w:rsidRDefault="00B41341" w:rsidP="00B41341">
      <w:pPr>
        <w:jc w:val="right"/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Адрес: [ЮРИДИЧЕСКИЙ АДРЕС]</w:t>
      </w:r>
    </w:p>
    <w:p w14:paraId="12AB25B4" w14:textId="77777777" w:rsidR="00B41341" w:rsidRPr="00B41341" w:rsidRDefault="00B41341" w:rsidP="00B41341">
      <w:pPr>
        <w:jc w:val="right"/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ИНН [ВАШ ИНН] КПП [ВАШ КПП]</w:t>
      </w:r>
    </w:p>
    <w:p w14:paraId="4AD21A92" w14:textId="77777777" w:rsidR="00B41341" w:rsidRPr="00B41341" w:rsidRDefault="00B41341" w:rsidP="00B41341">
      <w:pPr>
        <w:jc w:val="right"/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Тел.: [НОМЕР ТЕЛЕФОНА]</w:t>
      </w:r>
    </w:p>
    <w:p w14:paraId="79522502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5F62B2FD" w14:textId="77777777" w:rsidR="00B41341" w:rsidRPr="00B41341" w:rsidRDefault="00B41341" w:rsidP="00B41341">
      <w:pPr>
        <w:jc w:val="right"/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Ответчик:</w:t>
      </w:r>
    </w:p>
    <w:p w14:paraId="68797816" w14:textId="77777777" w:rsidR="00B41341" w:rsidRPr="00B41341" w:rsidRDefault="00B41341" w:rsidP="00B41341">
      <w:pPr>
        <w:jc w:val="right"/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[ПОЛНОЕ НАИМЕНОВАНИЕ ОРГАНИЗАЦИИ-ОТВЕТЧИКА]</w:t>
      </w:r>
    </w:p>
    <w:p w14:paraId="1700DE94" w14:textId="77777777" w:rsidR="00B41341" w:rsidRPr="00B41341" w:rsidRDefault="00B41341" w:rsidP="00B41341">
      <w:pPr>
        <w:jc w:val="right"/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Адрес: [ЮРИДИЧЕСКИЙ АДРЕС]</w:t>
      </w:r>
    </w:p>
    <w:p w14:paraId="17678D8A" w14:textId="77777777" w:rsidR="00B41341" w:rsidRPr="00B41341" w:rsidRDefault="00B41341" w:rsidP="00B41341">
      <w:pPr>
        <w:jc w:val="right"/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ИНН [ИНН ОТВЕТЧИКА] КПП [КПП ОТВЕТЧИКА]</w:t>
      </w:r>
    </w:p>
    <w:p w14:paraId="7AAD9C54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7153415E" w14:textId="77777777" w:rsidR="00B41341" w:rsidRPr="00B41341" w:rsidRDefault="00B41341" w:rsidP="00B413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Цена иска: [СУММА ЦИФРАМИ] руб.</w:t>
      </w:r>
    </w:p>
    <w:p w14:paraId="21FFA0EC" w14:textId="77777777" w:rsidR="00B41341" w:rsidRPr="00B41341" w:rsidRDefault="00B41341" w:rsidP="00B413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Госпошлина: [СУММА ПОШЛИНЫ] руб.</w:t>
      </w:r>
    </w:p>
    <w:p w14:paraId="66CD3541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6980EF4E" w14:textId="77777777" w:rsidR="00B41341" w:rsidRPr="00B41341" w:rsidRDefault="00B41341" w:rsidP="00B41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1341">
        <w:rPr>
          <w:rFonts w:ascii="Times New Roman" w:hAnsi="Times New Roman" w:cs="Times New Roman"/>
          <w:b/>
          <w:bCs/>
          <w:sz w:val="28"/>
          <w:szCs w:val="28"/>
        </w:rPr>
        <w:t>ИСКОВОЕ ЗАЯВЛЕНИЕ</w:t>
      </w:r>
    </w:p>
    <w:p w14:paraId="1269645F" w14:textId="77777777" w:rsidR="00B41341" w:rsidRPr="00B41341" w:rsidRDefault="00B41341" w:rsidP="00B41341">
      <w:pPr>
        <w:jc w:val="center"/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о взыскании задолженности по договору</w:t>
      </w:r>
    </w:p>
    <w:p w14:paraId="703C4C9A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5453A3B5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Между [НАИМЕНОВАНИЕ ИСТЦА] (Истец) и [НАИМЕНОВАНИЕ ОТВЕТЧИКА] (Ответчик) был заключен договор № [НОМЕР ДОГОВОРА] от «[ДАТА]» г. на [ПРЕДМЕТ ДОГОВОРА].</w:t>
      </w:r>
    </w:p>
    <w:p w14:paraId="27BC4905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7D4A1EBA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Истец надлежащим образом исполнил свои обязательства по договору, что подтверждается [ДОКУМЕНТЫ, ПОДТВЕРЖДАЮЩИЕ ИСПОЛНЕНИЕ].</w:t>
      </w:r>
    </w:p>
    <w:p w14:paraId="1F89C493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034710C0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lastRenderedPageBreak/>
        <w:t>Ответчик нарушил условия договора, не исполнив свои обязательства по [СУТЬ НАРУШЕНИЯ], в результате чего возникла задолженность в размере [СУММА ЗАДОЛЖЕННОСТИ] руб.</w:t>
      </w:r>
    </w:p>
    <w:p w14:paraId="585A44F4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1A142F1E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В соответствии с пунктом [НОМЕР ПУНКТА] договора, Ответчик обязан был [ИСПОЛНИТЬ ОБЯЗАТЕЛЬСТВО] до «[ДАТА]» г.</w:t>
      </w:r>
    </w:p>
    <w:p w14:paraId="136060A7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73689678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Расчет неустойки:</w:t>
      </w:r>
    </w:p>
    <w:p w14:paraId="0E617574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[ОСНОВНОЙ ДОЛГ] руб. × [% НЕУСТОЙКИ] × [КОЛ-ВО ДНЕЙ ПРОСРОЧКИ] дней = [СУММА НЕУСТОЙКИ] руб.</w:t>
      </w:r>
    </w:p>
    <w:p w14:paraId="4BE3A05B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768BAC41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Общая сумма требований: [ОБЩАЯ СУММА] руб.</w:t>
      </w:r>
    </w:p>
    <w:p w14:paraId="675C3AB6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5845571F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Досудебный порядок урегулирования спора соблюден. Претензия от «[ДАТА]» г. (исх. № [НОМЕР]) Ответчиком оставлена без удовлетворения.</w:t>
      </w:r>
    </w:p>
    <w:p w14:paraId="772C1587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7142D101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На основании изложенного, руководствуясь статьями 309, 310, 330 ГК РФ, статьями 125, 126 АПК РФ,</w:t>
      </w:r>
    </w:p>
    <w:p w14:paraId="2B590209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10AFD1B0" w14:textId="002A4F1C" w:rsidR="00B41341" w:rsidRPr="00B41341" w:rsidRDefault="00B41341" w:rsidP="00B413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1341">
        <w:rPr>
          <w:rFonts w:ascii="Times New Roman" w:hAnsi="Times New Roman" w:cs="Times New Roman"/>
          <w:b/>
          <w:bCs/>
          <w:sz w:val="28"/>
          <w:szCs w:val="28"/>
        </w:rPr>
        <w:t>ПРОШУ СУД</w:t>
      </w:r>
    </w:p>
    <w:p w14:paraId="440C0C2D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1D3BFFE1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1. Взыскать с [НАИМЕНОВАНИЕ ОТВЕТЧИКА] в пользу [НАИМЕНОВАНИЕ ИСТЦА] задолженность в размере [СУММА] руб.</w:t>
      </w:r>
    </w:p>
    <w:p w14:paraId="21D412F0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2. Взыскать неустойку в размере [СУММА] руб.</w:t>
      </w:r>
    </w:p>
    <w:p w14:paraId="5FE73D81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3. Взыскать расходы по уплате госпошлины в размере [СУММА] руб.</w:t>
      </w:r>
    </w:p>
    <w:p w14:paraId="452F602B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45893773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Приложения:</w:t>
      </w:r>
    </w:p>
    <w:p w14:paraId="3C210AD9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1. Копия искового заявления</w:t>
      </w:r>
    </w:p>
    <w:p w14:paraId="5AA9F907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2. Копия договора</w:t>
      </w:r>
    </w:p>
    <w:p w14:paraId="45C36559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lastRenderedPageBreak/>
        <w:t>3. Документы, подтверждающие исполнение обязательств</w:t>
      </w:r>
    </w:p>
    <w:p w14:paraId="7413DF12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4. Расчет исковых требований</w:t>
      </w:r>
    </w:p>
    <w:p w14:paraId="3961AA47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5. Копия претензии и документ о ее направлении</w:t>
      </w:r>
    </w:p>
    <w:p w14:paraId="72CE3FA1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6. Квитанция об уплате госпошлины</w:t>
      </w:r>
    </w:p>
    <w:p w14:paraId="6D6BFB85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7. Копия свидетельства о госрегистрации Истца</w:t>
      </w:r>
    </w:p>
    <w:p w14:paraId="629D1D38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8. Доверенность представителя (если требуется)</w:t>
      </w:r>
    </w:p>
    <w:p w14:paraId="4076C995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2820239C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[ДАТА]</w:t>
      </w:r>
    </w:p>
    <w:p w14:paraId="7402E046" w14:textId="77777777" w:rsidR="00B41341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</w:p>
    <w:p w14:paraId="03791FDE" w14:textId="2D62DE02" w:rsidR="00AA4D0D" w:rsidRPr="00B41341" w:rsidRDefault="00B41341" w:rsidP="00B41341">
      <w:pPr>
        <w:rPr>
          <w:rFonts w:ascii="Times New Roman" w:hAnsi="Times New Roman" w:cs="Times New Roman"/>
          <w:sz w:val="28"/>
          <w:szCs w:val="28"/>
        </w:rPr>
      </w:pPr>
      <w:r w:rsidRPr="00B41341">
        <w:rPr>
          <w:rFonts w:ascii="Times New Roman" w:hAnsi="Times New Roman" w:cs="Times New Roman"/>
          <w:sz w:val="28"/>
          <w:szCs w:val="28"/>
        </w:rPr>
        <w:t>[ДОЛЖНОСТЬ] [ПОДПИСЬ] [ФИО]</w:t>
      </w:r>
    </w:p>
    <w:sectPr w:rsidR="00AA4D0D" w:rsidRPr="00B4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41"/>
    <w:rsid w:val="004051DC"/>
    <w:rsid w:val="00716BCE"/>
    <w:rsid w:val="008545F8"/>
    <w:rsid w:val="008F746A"/>
    <w:rsid w:val="009D502A"/>
    <w:rsid w:val="00AA4D0D"/>
    <w:rsid w:val="00B4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92FD"/>
  <w15:chartTrackingRefBased/>
  <w15:docId w15:val="{0054251C-B7C4-4CC3-A747-E1696467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1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1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134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134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13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13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13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13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1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1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1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1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1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13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13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134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1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134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13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3Aе6али Где делит</dc:creator>
  <cp:keywords/>
  <dc:description/>
  <cp:lastModifiedBy>3Aе6али Где делит</cp:lastModifiedBy>
  <cp:revision>1</cp:revision>
  <dcterms:created xsi:type="dcterms:W3CDTF">2025-10-26T15:04:00Z</dcterms:created>
  <dcterms:modified xsi:type="dcterms:W3CDTF">2025-10-26T15:07:00Z</dcterms:modified>
</cp:coreProperties>
</file>