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4DFB" w14:textId="77777777" w:rsidR="00C014CE" w:rsidRPr="00C014CE" w:rsidRDefault="00C014CE" w:rsidP="00C014CE">
      <w:pPr>
        <w:jc w:val="right"/>
      </w:pPr>
      <w:r w:rsidRPr="00C014CE">
        <w:t>Директору по маркетингу</w:t>
      </w:r>
      <w:r w:rsidRPr="00C014CE">
        <w:br/>
        <w:t>ООО «Вектор»</w:t>
      </w:r>
      <w:r w:rsidRPr="00C014CE">
        <w:br/>
        <w:t>Сидоровой С.С.</w:t>
      </w:r>
      <w:r w:rsidRPr="00C014CE">
        <w:br/>
        <w:t>от специалиста</w:t>
      </w:r>
      <w:r w:rsidRPr="00C014CE">
        <w:br/>
        <w:t>Иванова И.И.</w:t>
      </w:r>
    </w:p>
    <w:p w14:paraId="6BCC7BDC" w14:textId="77777777" w:rsidR="00C014CE" w:rsidRPr="00C014CE" w:rsidRDefault="00C014CE" w:rsidP="00C014CE">
      <w:pPr>
        <w:jc w:val="center"/>
      </w:pPr>
      <w:r w:rsidRPr="00C014CE">
        <w:rPr>
          <w:b/>
          <w:bCs/>
        </w:rPr>
        <w:t>ОБЪЯСНИТЕЛЬНАЯ ЗАПИСКА</w:t>
      </w:r>
    </w:p>
    <w:p w14:paraId="1EB8936C" w14:textId="77777777" w:rsidR="00C014CE" w:rsidRPr="00C014CE" w:rsidRDefault="00C014CE" w:rsidP="00C014CE">
      <w:r w:rsidRPr="00C014CE">
        <w:t xml:space="preserve">Я, Иванов Иван Иванович, опоздал на работу 16 декабря 2024 г. на 1 час в связи с внезапной поломкой личного </w:t>
      </w:r>
      <w:proofErr w:type="spellStart"/>
      <w:r w:rsidRPr="00C014CE">
        <w:t>автомобителя</w:t>
      </w:r>
      <w:proofErr w:type="spellEnd"/>
      <w:r w:rsidRPr="00C014CE">
        <w:t xml:space="preserve"> по пути на работу, что потребовало срочного вызова эвакуатора. Копию квитанции об услугах эвакуатора прилагаю.</w:t>
      </w:r>
    </w:p>
    <w:p w14:paraId="29FC4A50" w14:textId="77777777" w:rsidR="00C014CE" w:rsidRPr="00C014CE" w:rsidRDefault="00C014CE" w:rsidP="00C014CE">
      <w:pPr>
        <w:jc w:val="right"/>
      </w:pPr>
      <w:r w:rsidRPr="00C014CE">
        <w:t>«16» декабря 2024 г.</w:t>
      </w:r>
      <w:r w:rsidRPr="00C014CE">
        <w:br/>
        <w:t>Подпись: _________________ / Иванов И.И. /</w:t>
      </w:r>
    </w:p>
    <w:p w14:paraId="3652ED9A" w14:textId="77777777" w:rsidR="00AA4D0D" w:rsidRDefault="00AA4D0D"/>
    <w:sectPr w:rsidR="00AA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CE"/>
    <w:rsid w:val="004E0B3D"/>
    <w:rsid w:val="00716BCE"/>
    <w:rsid w:val="008545F8"/>
    <w:rsid w:val="008F746A"/>
    <w:rsid w:val="009D502A"/>
    <w:rsid w:val="00AA4D0D"/>
    <w:rsid w:val="00C0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5C0"/>
  <w15:chartTrackingRefBased/>
  <w15:docId w15:val="{FB651398-0F10-4A43-A083-6C41FE34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4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4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4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4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4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4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4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4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4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4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1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2025-10-26T15:28:00Z</dcterms:created>
  <dcterms:modified xsi:type="dcterms:W3CDTF">2025-10-26T15:29:00Z</dcterms:modified>
</cp:coreProperties>
</file>