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2712F3A9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x86/ARM assembly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Redux | NoSQL | Git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| Agile |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037B85">
        <w:rPr>
          <w:rFonts w:ascii="Nunito" w:eastAsia="Nunito" w:hAnsi="Nunito" w:cs="Nunito"/>
          <w:color w:val="0F0F0F"/>
          <w:sz w:val="18"/>
          <w:szCs w:val="18"/>
        </w:rPr>
        <w:t>FFmpeg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RTOS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CI/CD |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JUnit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Cucumber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Lambda | OOP |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Audio Processing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Game Development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Embedded Systems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Arduinos | Communication Protocols (I2C, SPI, UART)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6423BADB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6C735F">
        <w:rPr>
          <w:rFonts w:ascii="Nunito" w:eastAsia="Nunito" w:hAnsi="Nunito" w:cs="Nunito"/>
          <w:sz w:val="18"/>
          <w:szCs w:val="18"/>
        </w:rPr>
        <w:t xml:space="preserve">Discussed in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</w:p>
    <w:p w14:paraId="664EA3F9" w14:textId="77777777" w:rsidR="00CB5666" w:rsidRDefault="006C735F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sz w:val="18"/>
          <w:szCs w:val="18"/>
        </w:rPr>
        <w:t>Implement scalable plugins back-end using Java and Javax and managed the UI design for those plugins.</w:t>
      </w:r>
    </w:p>
    <w:p w14:paraId="2B69941F" w14:textId="77777777" w:rsid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sz w:val="18"/>
          <w:szCs w:val="18"/>
        </w:rPr>
        <w:t>Developing LLSM GUI applications for multiple platform’s such as Mac and Linux.</w:t>
      </w:r>
    </w:p>
    <w:p w14:paraId="0A6DB3DE" w14:textId="21CEB04D" w:rsidR="005B13A3" w:rsidRP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sz w:val="18"/>
          <w:szCs w:val="18"/>
        </w:rPr>
        <w:t>Hosted meetings and discussions on identifying application requirements, and software dependencies to workload balancing, software implementation, test, and configuring different metrics systems.</w:t>
      </w:r>
      <w:r w:rsidR="00000000"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</w:t>
      </w:r>
      <w:r w:rsidR="006C735F">
        <w:rPr>
          <w:rFonts w:ascii="Nunito" w:eastAsia="Nunito" w:hAnsi="Nunito" w:cs="Nunito"/>
          <w:sz w:val="18"/>
          <w:szCs w:val="18"/>
        </w:rPr>
        <w:t>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 w:rsidR="00000000"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</w:t>
            </w:r>
            <w:r w:rsidR="00000000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</w:t>
            </w:r>
            <w:r w:rsidR="00000000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69C7D48B" w14:textId="3A05A0F5" w:rsidR="005A3864" w:rsidRPr="005A3864" w:rsidRDefault="00000000" w:rsidP="005A38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Game Engine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C++, Open</w:t>
      </w:r>
      <w:r>
        <w:rPr>
          <w:rFonts w:ascii="Nunito" w:eastAsia="Nunito" w:hAnsi="Nunito" w:cs="Nunito"/>
          <w:color w:val="0F0F0F"/>
          <w:sz w:val="18"/>
          <w:szCs w:val="18"/>
        </w:rPr>
        <w:t>).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7" w:history="1">
        <w:proofErr w:type="spellStart"/>
        <w:r w:rsidR="00B25BC9" w:rsidRPr="00B25BC9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showcasing the display of engine’s capabilities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lpc40, CAN, ADC, DAC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proofErr w:type="spellStart"/>
      <w:r>
        <w:t>NovaOS</w:t>
      </w:r>
      <w:proofErr w:type="spellEnd"/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26563F17" w14:textId="30FC0F62" w:rsidR="00020F3C" w:rsidRPr="003506AB" w:rsidRDefault="003506AB" w:rsidP="00464B11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</w:t>
      </w:r>
      <w:r>
        <w:rPr>
          <w:rFonts w:ascii="Nunito" w:eastAsia="Nunito" w:hAnsi="Nunito" w:cs="Nunito"/>
          <w:color w:val="0F0F0F"/>
          <w:sz w:val="18"/>
          <w:szCs w:val="18"/>
        </w:rPr>
        <w:t>, designer, and developer of 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</w:t>
      </w:r>
      <w:r>
        <w:rPr>
          <w:rFonts w:ascii="Nunito" w:eastAsia="Nunito" w:hAnsi="Nunito" w:cs="Nunito"/>
          <w:color w:val="0F0F0F"/>
          <w:sz w:val="18"/>
          <w:szCs w:val="18"/>
        </w:rPr>
        <w:t>ing a holographic projector for computer architecture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>
        <w:rPr>
          <w:rFonts w:ascii="Nunito" w:eastAsia="Nunito" w:hAnsi="Nunito" w:cs="Nunito"/>
          <w:color w:val="0F0F0F"/>
          <w:sz w:val="18"/>
          <w:szCs w:val="18"/>
        </w:rPr>
        <w:t>C++, in using multiple sensors to give it certain interactions to users</w:t>
      </w:r>
      <w:r w:rsidR="00464B11">
        <w:rPr>
          <w:rFonts w:ascii="Nunito" w:eastAsia="Nunito" w:hAnsi="Nunito" w:cs="Nunito"/>
          <w:color w:val="0F0F0F"/>
          <w:sz w:val="18"/>
          <w:szCs w:val="18"/>
        </w:rPr>
        <w:t xml:space="preserve"> using Raspberry Pi and Arduino.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03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11EFFE15" w14:textId="0015ACD5" w:rsidR="00464B11" w:rsidRDefault="00464B11" w:rsidP="00464B11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Chat App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eveloper of </w:t>
      </w:r>
      <w:r>
        <w:rPr>
          <w:rFonts w:ascii="Nunito" w:eastAsia="Nunito" w:hAnsi="Nunito" w:cs="Nunito"/>
          <w:color w:val="0F0F0F"/>
          <w:sz w:val="18"/>
          <w:szCs w:val="18"/>
        </w:rPr>
        <w:t>a Chat Application that uses python and socket programming to develop a local chat application allowing users to login and communicate via local network.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27A92AE1" w14:textId="00C46A5E" w:rsidR="005A3864" w:rsidRPr="005A3864" w:rsidRDefault="005A3864" w:rsidP="005A38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 In preparation to the SARS rover competition.</w:t>
      </w:r>
    </w:p>
    <w:sectPr w:rsidR="005A3864" w:rsidRPr="005A3864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DC8B" w14:textId="77777777" w:rsidR="00BD2890" w:rsidRDefault="00BD2890">
      <w:pPr>
        <w:spacing w:line="240" w:lineRule="auto"/>
      </w:pPr>
      <w:r>
        <w:separator/>
      </w:r>
    </w:p>
  </w:endnote>
  <w:endnote w:type="continuationSeparator" w:id="0">
    <w:p w14:paraId="742A7F8A" w14:textId="77777777" w:rsidR="00BD2890" w:rsidRDefault="00BD2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0FB8" w14:textId="77777777" w:rsidR="00BD2890" w:rsidRDefault="00BD2890">
      <w:pPr>
        <w:spacing w:line="240" w:lineRule="auto"/>
      </w:pPr>
      <w:r>
        <w:separator/>
      </w:r>
    </w:p>
  </w:footnote>
  <w:footnote w:type="continuationSeparator" w:id="0">
    <w:p w14:paraId="663671BC" w14:textId="77777777" w:rsidR="00BD2890" w:rsidRDefault="00BD28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0F3C"/>
    <w:rsid w:val="00037B85"/>
    <w:rsid w:val="00230094"/>
    <w:rsid w:val="003506AB"/>
    <w:rsid w:val="00464B11"/>
    <w:rsid w:val="005A3864"/>
    <w:rsid w:val="005B13A3"/>
    <w:rsid w:val="006C735F"/>
    <w:rsid w:val="00B25BC9"/>
    <w:rsid w:val="00BD2890"/>
    <w:rsid w:val="00CB5666"/>
    <w:rsid w:val="00D77350"/>
    <w:rsid w:val="00D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dcterms:created xsi:type="dcterms:W3CDTF">2024-02-16T22:41:00Z</dcterms:created>
  <dcterms:modified xsi:type="dcterms:W3CDTF">2024-02-16T22:41:00Z</dcterms:modified>
</cp:coreProperties>
</file>