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426459" w:rsidRDefault="002D2377" w:rsidP="002D2377">
      <w:pPr>
        <w:spacing w:line="480" w:lineRule="auto"/>
        <w:rPr>
          <w:b/>
          <w:bCs/>
        </w:rPr>
      </w:pPr>
      <w:r w:rsidRPr="00426459">
        <w:rPr>
          <w:b/>
          <w:bCs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2C63E95E" w14:textId="0CEA05BA" w:rsidR="00714F1F" w:rsidRDefault="002D2377" w:rsidP="008B1290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1E69A5E" w14:textId="3A6FBDE1" w:rsidR="00B80FA3" w:rsidRPr="00B80FA3" w:rsidRDefault="00B80FA3" w:rsidP="00714F1F">
      <w:pPr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Software Technical Skills – </w:t>
      </w:r>
      <w:r w:rsidR="00575C0E">
        <w:rPr>
          <w:b/>
          <w:bCs/>
          <w:sz w:val="18"/>
          <w:szCs w:val="18"/>
        </w:rPr>
        <w:t xml:space="preserve">C, </w:t>
      </w:r>
      <w:r w:rsidRPr="00B80FA3">
        <w:rPr>
          <w:sz w:val="18"/>
          <w:szCs w:val="18"/>
        </w:rPr>
        <w:t>C++ development</w:t>
      </w:r>
      <w:r>
        <w:rPr>
          <w:sz w:val="18"/>
          <w:szCs w:val="18"/>
        </w:rPr>
        <w:t xml:space="preserve">(14, 17, 20), </w:t>
      </w:r>
      <w:r w:rsidR="00575C0E">
        <w:rPr>
          <w:sz w:val="18"/>
          <w:szCs w:val="18"/>
        </w:rPr>
        <w:t>Robotics</w:t>
      </w:r>
      <w:r>
        <w:rPr>
          <w:sz w:val="18"/>
          <w:szCs w:val="18"/>
        </w:rPr>
        <w:t xml:space="preserve">, </w:t>
      </w:r>
      <w:r w:rsidR="000A515A">
        <w:rPr>
          <w:sz w:val="18"/>
          <w:szCs w:val="18"/>
        </w:rPr>
        <w:t xml:space="preserve">Driver Development, </w:t>
      </w:r>
      <w:r>
        <w:rPr>
          <w:sz w:val="18"/>
          <w:szCs w:val="18"/>
        </w:rPr>
        <w:t xml:space="preserve">OpenGL, Vulkan, </w:t>
      </w:r>
      <w:r w:rsidR="000A515A">
        <w:rPr>
          <w:sz w:val="18"/>
          <w:szCs w:val="18"/>
        </w:rPr>
        <w:t>GDB</w:t>
      </w:r>
      <w:r>
        <w:rPr>
          <w:sz w:val="18"/>
          <w:szCs w:val="18"/>
        </w:rPr>
        <w:t>,</w:t>
      </w:r>
      <w:r w:rsidR="008B1290">
        <w:rPr>
          <w:sz w:val="18"/>
          <w:szCs w:val="18"/>
        </w:rPr>
        <w:t xml:space="preserve"> Valgrind/Calgrind,</w:t>
      </w:r>
      <w:r w:rsidR="004950AA">
        <w:rPr>
          <w:sz w:val="18"/>
          <w:szCs w:val="18"/>
        </w:rPr>
        <w:t xml:space="preserve"> </w:t>
      </w:r>
      <w:r>
        <w:rPr>
          <w:sz w:val="18"/>
          <w:szCs w:val="18"/>
        </w:rPr>
        <w:t>3D development, Data Structures and Algorithms, Linux/Unix environments, Rendering/Graphics pipeline, Graphics Architecture design, CMake</w:t>
      </w:r>
      <w:r w:rsidR="001447D4">
        <w:rPr>
          <w:sz w:val="18"/>
          <w:szCs w:val="18"/>
        </w:rPr>
        <w:t xml:space="preserve">, </w:t>
      </w:r>
      <w:r w:rsidR="000A515A">
        <w:rPr>
          <w:sz w:val="18"/>
          <w:szCs w:val="18"/>
        </w:rPr>
        <w:t>CUDA</w:t>
      </w:r>
      <w:r w:rsidR="004559DC">
        <w:rPr>
          <w:sz w:val="18"/>
          <w:szCs w:val="18"/>
        </w:rPr>
        <w:t>, Strong fundamentals in Linear Algebra</w:t>
      </w:r>
      <w:r w:rsidR="002E5E40">
        <w:rPr>
          <w:sz w:val="18"/>
          <w:szCs w:val="18"/>
        </w:rPr>
        <w:t>, Soldering</w:t>
      </w:r>
      <w:r w:rsidR="004559DC">
        <w:rPr>
          <w:sz w:val="18"/>
          <w:szCs w:val="18"/>
        </w:rPr>
        <w:t>.</w:t>
      </w:r>
    </w:p>
    <w:p w14:paraId="268B6CBC" w14:textId="77777777" w:rsidR="00B80FA3" w:rsidRPr="007D4BC8" w:rsidRDefault="00B80FA3" w:rsidP="00714F1F">
      <w:pPr>
        <w:spacing w:line="276" w:lineRule="auto"/>
        <w:rPr>
          <w:sz w:val="18"/>
          <w:szCs w:val="18"/>
        </w:rPr>
      </w:pPr>
    </w:p>
    <w:p w14:paraId="4B1C92DA" w14:textId="5FAA35BF" w:rsidR="002D2377" w:rsidRPr="00B80FA3" w:rsidRDefault="002D2377" w:rsidP="00156109">
      <w:pPr>
        <w:spacing w:line="276" w:lineRule="auto"/>
        <w:rPr>
          <w:b/>
          <w:bCs/>
        </w:rPr>
      </w:pPr>
      <w:r w:rsidRPr="00B80FA3">
        <w:rPr>
          <w:b/>
          <w:bCs/>
        </w:rPr>
        <w:t xml:space="preserve">WORK </w:t>
      </w:r>
      <w:r w:rsidR="008B1290">
        <w:rPr>
          <w:b/>
          <w:bCs/>
        </w:rPr>
        <w:t>HISTORY</w:t>
      </w:r>
    </w:p>
    <w:p w14:paraId="1A9DCB04" w14:textId="1AF90498" w:rsidR="002D2377" w:rsidRPr="002C02CB" w:rsidRDefault="002D2377" w:rsidP="00156109">
      <w:pPr>
        <w:spacing w:line="276" w:lineRule="auto"/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University of California Berkeley, Berkeley, CA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    September 2022 – Present</w:t>
      </w:r>
    </w:p>
    <w:p w14:paraId="5C76546C" w14:textId="6090A755" w:rsidR="002D2377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GUI Applications using C++ and the Qt framework.</w:t>
      </w:r>
    </w:p>
    <w:p w14:paraId="07D27C61" w14:textId="5CBF1BE2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Contributed </w:t>
      </w:r>
      <w:r w:rsidR="002C02CB" w:rsidRPr="002C02CB">
        <w:rPr>
          <w:sz w:val="18"/>
          <w:szCs w:val="18"/>
        </w:rPr>
        <w:t>to</w:t>
      </w:r>
      <w:r w:rsidRPr="002C02CB">
        <w:rPr>
          <w:sz w:val="18"/>
          <w:szCs w:val="18"/>
        </w:rPr>
        <w:t xml:space="preserve"> </w:t>
      </w:r>
      <w:r w:rsidR="00604786">
        <w:rPr>
          <w:sz w:val="18"/>
          <w:szCs w:val="18"/>
        </w:rPr>
        <w:t>implementing docking windows for the LLSM application.</w:t>
      </w:r>
    </w:p>
    <w:p w14:paraId="78D79C02" w14:textId="15F6D15F" w:rsidR="008D7848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Docking windows were used to enabling users to effectively have a visual hub for data analysis.</w:t>
      </w:r>
    </w:p>
    <w:p w14:paraId="06DB1EE7" w14:textId="16354DD0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Participated in meetings </w:t>
      </w:r>
      <w:r w:rsidR="00604786">
        <w:rPr>
          <w:sz w:val="18"/>
          <w:szCs w:val="18"/>
        </w:rPr>
        <w:t xml:space="preserve">for </w:t>
      </w:r>
      <w:r w:rsidRPr="002C02CB">
        <w:rPr>
          <w:sz w:val="18"/>
          <w:szCs w:val="18"/>
        </w:rPr>
        <w:t>implementing new features.</w:t>
      </w:r>
    </w:p>
    <w:p w14:paraId="2029E4A6" w14:textId="2F7D95B5" w:rsidR="008D7848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Worked in a multithreaded environment where managed worker threads have process for streaming data to the docking windows, where users can receive feedback.</w:t>
      </w:r>
    </w:p>
    <w:p w14:paraId="5D1EBE74" w14:textId="7DC39189" w:rsidR="00604786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multiple debugging approaches for error handling in parallel processing.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7D230F4A" w14:textId="317817EE" w:rsidR="005425C2" w:rsidRPr="004950AA" w:rsidRDefault="00FE277A" w:rsidP="00156109">
      <w:pPr>
        <w:rPr>
          <w:b/>
          <w:bCs/>
        </w:rPr>
      </w:pPr>
      <w:r w:rsidRPr="00896926">
        <w:rPr>
          <w:b/>
          <w:bCs/>
        </w:rPr>
        <w:t>P</w:t>
      </w:r>
      <w:r w:rsidR="008B1290">
        <w:rPr>
          <w:b/>
          <w:bCs/>
        </w:rPr>
        <w:t>ROJECT</w:t>
      </w:r>
    </w:p>
    <w:p w14:paraId="55F5934A" w14:textId="7A4EEA93" w:rsidR="005425C2" w:rsidRDefault="005425C2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Graphics Display Drivers 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12879">
        <w:rPr>
          <w:sz w:val="18"/>
          <w:szCs w:val="18"/>
        </w:rPr>
        <w:t xml:space="preserve">             </w:t>
      </w:r>
      <w:r w:rsidR="00512879">
        <w:rPr>
          <w:b/>
          <w:bCs/>
          <w:sz w:val="18"/>
          <w:szCs w:val="18"/>
        </w:rPr>
        <w:t>Spring</w:t>
      </w:r>
      <w:r w:rsidRPr="004950AA">
        <w:rPr>
          <w:b/>
          <w:bCs/>
          <w:sz w:val="18"/>
          <w:szCs w:val="18"/>
        </w:rPr>
        <w:t xml:space="preserve"> 2023 – Present</w:t>
      </w:r>
    </w:p>
    <w:p w14:paraId="57332937" w14:textId="59BFE2BF" w:rsidR="005425C2" w:rsidRPr="005425C2" w:rsidRDefault="005425C2" w:rsidP="005425C2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Le</w:t>
      </w:r>
      <w:r w:rsidR="00936CCE">
        <w:rPr>
          <w:sz w:val="18"/>
          <w:szCs w:val="18"/>
        </w:rPr>
        <w:t>d</w:t>
      </w:r>
      <w:r>
        <w:rPr>
          <w:sz w:val="18"/>
          <w:szCs w:val="18"/>
        </w:rPr>
        <w:t xml:space="preserve"> in the design and</w:t>
      </w:r>
      <w:r w:rsidR="00936CCE">
        <w:rPr>
          <w:sz w:val="18"/>
          <w:szCs w:val="18"/>
        </w:rPr>
        <w:t xml:space="preserve"> implementation of the</w:t>
      </w:r>
      <w:r>
        <w:rPr>
          <w:sz w:val="18"/>
          <w:szCs w:val="18"/>
        </w:rPr>
        <w:t xml:space="preserve"> generic display drivers </w:t>
      </w:r>
      <w:r w:rsidR="00936CCE">
        <w:rPr>
          <w:sz w:val="18"/>
          <w:szCs w:val="18"/>
        </w:rPr>
        <w:t xml:space="preserve">for </w:t>
      </w:r>
      <w:r>
        <w:rPr>
          <w:sz w:val="18"/>
          <w:szCs w:val="18"/>
        </w:rPr>
        <w:t>interfacing with hardware in C++.</w:t>
      </w:r>
    </w:p>
    <w:p w14:paraId="32456A01" w14:textId="0FC7EC7E" w:rsidR="000A515A" w:rsidRPr="000A515A" w:rsidRDefault="000A515A" w:rsidP="000A515A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D</w:t>
      </w:r>
      <w:r>
        <w:rPr>
          <w:sz w:val="18"/>
          <w:szCs w:val="18"/>
        </w:rPr>
        <w:t xml:space="preserve">eveloping driver support </w:t>
      </w:r>
      <w:r>
        <w:rPr>
          <w:sz w:val="18"/>
          <w:szCs w:val="18"/>
        </w:rPr>
        <w:t>for</w:t>
      </w:r>
      <w:r>
        <w:rPr>
          <w:sz w:val="18"/>
          <w:szCs w:val="18"/>
        </w:rPr>
        <w:t xml:space="preserve"> testing on the STM32F429I board.</w:t>
      </w:r>
    </w:p>
    <w:p w14:paraId="27065F4D" w14:textId="6DB804DE" w:rsidR="000A515A" w:rsidRPr="002E5E40" w:rsidRDefault="005425C2" w:rsidP="000A515A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Applied multiple paradigms for reduce costs such as expanding vtables for saving </w:t>
      </w:r>
      <w:r w:rsidR="00936CCE">
        <w:rPr>
          <w:sz w:val="18"/>
          <w:szCs w:val="18"/>
        </w:rPr>
        <w:t>space when devices have limited spaces available to the user</w:t>
      </w:r>
      <w:r>
        <w:rPr>
          <w:sz w:val="18"/>
          <w:szCs w:val="18"/>
        </w:rPr>
        <w:t>.</w:t>
      </w:r>
    </w:p>
    <w:p w14:paraId="45B5EA02" w14:textId="533B0C7B" w:rsidR="002E5E40" w:rsidRPr="000A515A" w:rsidRDefault="002E5E40" w:rsidP="000A515A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Read datasheets as part of the development of these drivers part of the </w:t>
      </w:r>
      <w:proofErr w:type="spellStart"/>
      <w:r>
        <w:rPr>
          <w:sz w:val="18"/>
          <w:szCs w:val="18"/>
        </w:rPr>
        <w:t>LibHal</w:t>
      </w:r>
      <w:proofErr w:type="spellEnd"/>
      <w:r>
        <w:rPr>
          <w:sz w:val="18"/>
          <w:szCs w:val="18"/>
        </w:rPr>
        <w:t xml:space="preserve"> framework.</w:t>
      </w:r>
    </w:p>
    <w:p w14:paraId="21942E8A" w14:textId="77777777" w:rsidR="000A515A" w:rsidRPr="000A515A" w:rsidRDefault="000A515A" w:rsidP="000A515A">
      <w:pPr>
        <w:rPr>
          <w:b/>
          <w:bCs/>
          <w:sz w:val="18"/>
          <w:szCs w:val="18"/>
        </w:rPr>
      </w:pPr>
    </w:p>
    <w:p w14:paraId="7052D321" w14:textId="6E05E54F" w:rsidR="00FE277A" w:rsidRDefault="00B80FA3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3D Graphics Engine </w:t>
      </w:r>
      <w:r w:rsidR="00FE277A" w:rsidRPr="002C02CB">
        <w:rPr>
          <w:sz w:val="18"/>
          <w:szCs w:val="18"/>
        </w:rPr>
        <w:t xml:space="preserve">| </w:t>
      </w:r>
      <w:hyperlink r:id="rId7" w:history="1">
        <w:r w:rsidR="00FE277A" w:rsidRPr="002C02CB">
          <w:rPr>
            <w:rStyle w:val="Hyperlink"/>
            <w:sz w:val="18"/>
            <w:szCs w:val="18"/>
          </w:rPr>
          <w:t>GitHub</w:t>
        </w:r>
      </w:hyperlink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E277A" w:rsidRPr="004950AA">
        <w:rPr>
          <w:b/>
          <w:bCs/>
          <w:sz w:val="18"/>
          <w:szCs w:val="18"/>
        </w:rPr>
        <w:t>Fall 2023</w:t>
      </w:r>
      <w:r w:rsidRPr="004950AA">
        <w:rPr>
          <w:b/>
          <w:bCs/>
          <w:sz w:val="18"/>
          <w:szCs w:val="18"/>
        </w:rPr>
        <w:t xml:space="preserve"> </w:t>
      </w:r>
      <w:r w:rsidR="00E26CAB" w:rsidRPr="004950AA">
        <w:rPr>
          <w:b/>
          <w:bCs/>
          <w:sz w:val="18"/>
          <w:szCs w:val="18"/>
        </w:rPr>
        <w:t>–</w:t>
      </w:r>
      <w:r w:rsidR="00FE277A" w:rsidRPr="004950AA">
        <w:rPr>
          <w:b/>
          <w:bCs/>
          <w:sz w:val="18"/>
          <w:szCs w:val="18"/>
        </w:rPr>
        <w:t xml:space="preserve"> Present</w:t>
      </w:r>
    </w:p>
    <w:p w14:paraId="1892A749" w14:textId="316C54F1" w:rsidR="008B1290" w:rsidRDefault="00DC6B83" w:rsidP="008B12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8B1290">
        <w:rPr>
          <w:sz w:val="18"/>
          <w:szCs w:val="18"/>
        </w:rPr>
        <w:t xml:space="preserve"> a 2D/3D game engine in C++ currently for the past 4 months, by myself</w:t>
      </w:r>
      <w:r>
        <w:rPr>
          <w:sz w:val="18"/>
          <w:szCs w:val="18"/>
        </w:rPr>
        <w:t>.</w:t>
      </w:r>
    </w:p>
    <w:p w14:paraId="4EA11845" w14:textId="2DAE2119" w:rsidR="008B1290" w:rsidRPr="00172DAD" w:rsidRDefault="0051797D" w:rsidP="00172DA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72DAD">
        <w:rPr>
          <w:sz w:val="18"/>
          <w:szCs w:val="18"/>
        </w:rPr>
        <w:t>Added B</w:t>
      </w:r>
      <w:r w:rsidR="008B1290" w:rsidRPr="00172DAD">
        <w:rPr>
          <w:sz w:val="18"/>
          <w:szCs w:val="18"/>
        </w:rPr>
        <w:t>atch rendering to minimize draw calls being made</w:t>
      </w:r>
      <w:r w:rsidR="00DC6B83" w:rsidRPr="00172DAD">
        <w:rPr>
          <w:sz w:val="18"/>
          <w:szCs w:val="18"/>
        </w:rPr>
        <w:t>.</w:t>
      </w:r>
    </w:p>
    <w:p w14:paraId="106188B0" w14:textId="31FD0257" w:rsidR="00DC6B83" w:rsidRPr="00172DAD" w:rsidRDefault="00DC6B83" w:rsidP="00172DA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72DAD">
        <w:rPr>
          <w:sz w:val="18"/>
          <w:szCs w:val="18"/>
        </w:rPr>
        <w:t>Added an editor for users to interact more easier with the engine.</w:t>
      </w:r>
    </w:p>
    <w:p w14:paraId="29F8DD31" w14:textId="2F90AE6D" w:rsidR="00DC6B83" w:rsidRPr="00172DAD" w:rsidRDefault="008B1290" w:rsidP="00172DA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72DAD">
        <w:rPr>
          <w:sz w:val="18"/>
          <w:szCs w:val="18"/>
        </w:rPr>
        <w:t>Created a profiling tool to monitor decrease in performance by timing important functions</w:t>
      </w:r>
      <w:r w:rsidR="00DC6B83" w:rsidRPr="00172DAD">
        <w:rPr>
          <w:sz w:val="18"/>
          <w:szCs w:val="18"/>
        </w:rPr>
        <w:t>.</w:t>
      </w:r>
    </w:p>
    <w:p w14:paraId="61C7DDCB" w14:textId="100C983D" w:rsidR="008B1290" w:rsidRPr="00172DAD" w:rsidRDefault="008B1290" w:rsidP="00172DA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72DAD">
        <w:rPr>
          <w:sz w:val="18"/>
          <w:szCs w:val="18"/>
        </w:rPr>
        <w:t xml:space="preserve">Added Serialization/Deserialization for enabling users to </w:t>
      </w:r>
      <w:r w:rsidR="00DC6B83" w:rsidRPr="00172DAD">
        <w:rPr>
          <w:sz w:val="18"/>
          <w:szCs w:val="18"/>
        </w:rPr>
        <w:t>load/save scenes using YAML.</w:t>
      </w:r>
    </w:p>
    <w:p w14:paraId="7ED15363" w14:textId="3B2B2691" w:rsidR="004950AA" w:rsidRPr="00172DAD" w:rsidRDefault="00DC6B83" w:rsidP="00172DA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72DAD">
        <w:rPr>
          <w:sz w:val="18"/>
          <w:szCs w:val="18"/>
        </w:rPr>
        <w:t>Entity Component System(ECS) for representing objects as entities allowing to contain multiple components.</w:t>
      </w:r>
    </w:p>
    <w:p w14:paraId="78534E22" w14:textId="77777777" w:rsidR="004950AA" w:rsidRDefault="004950AA" w:rsidP="00FE277A">
      <w:pPr>
        <w:rPr>
          <w:b/>
          <w:bCs/>
        </w:rPr>
      </w:pPr>
    </w:p>
    <w:p w14:paraId="2A0A6A84" w14:textId="058271C5" w:rsidR="00FE277A" w:rsidRPr="00426459" w:rsidRDefault="00FE277A" w:rsidP="00FE277A">
      <w:pPr>
        <w:rPr>
          <w:b/>
          <w:bCs/>
        </w:rPr>
      </w:pPr>
      <w:r w:rsidRPr="00426459">
        <w:rPr>
          <w:b/>
          <w:bCs/>
        </w:rPr>
        <w:t>CLUB/ACTIVITIES</w:t>
      </w:r>
    </w:p>
    <w:p w14:paraId="14BFE6EA" w14:textId="1D6BCE4E" w:rsidR="00FE277A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4950AA">
        <w:rPr>
          <w:b/>
          <w:bCs/>
          <w:sz w:val="18"/>
          <w:szCs w:val="18"/>
        </w:rPr>
        <w:t>Fall 2023 – Present</w:t>
      </w:r>
    </w:p>
    <w:p w14:paraId="2EB1B3A6" w14:textId="7DA7B378" w:rsidR="00FD4D60" w:rsidRDefault="00575C0E" w:rsidP="00FD4D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Worked in the Autonomy team for the Robotics team in preparation for the SARS University Rover Competition</w:t>
      </w:r>
      <w:r w:rsidR="00FD4D60">
        <w:rPr>
          <w:sz w:val="18"/>
          <w:szCs w:val="18"/>
        </w:rPr>
        <w:t>.</w:t>
      </w:r>
    </w:p>
    <w:p w14:paraId="4CE05C29" w14:textId="23158439" w:rsidR="00575C0E" w:rsidRDefault="00575C0E" w:rsidP="00FD4D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Developing the server side for streaming lidar sensory data via the TP Link.</w:t>
      </w:r>
    </w:p>
    <w:p w14:paraId="4E3E5618" w14:textId="50EAFA4B" w:rsidR="00575C0E" w:rsidRPr="004950AA" w:rsidRDefault="00575C0E" w:rsidP="004950A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Where we implemented the autonomy navigation system receiving data streaming through the network.</w:t>
      </w:r>
    </w:p>
    <w:sectPr w:rsidR="00575C0E" w:rsidRPr="0049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04C29"/>
    <w:rsid w:val="00020E0C"/>
    <w:rsid w:val="000A515A"/>
    <w:rsid w:val="000C35C6"/>
    <w:rsid w:val="000D4E38"/>
    <w:rsid w:val="001447D4"/>
    <w:rsid w:val="0014582E"/>
    <w:rsid w:val="00156109"/>
    <w:rsid w:val="00156790"/>
    <w:rsid w:val="00172DAD"/>
    <w:rsid w:val="001A456D"/>
    <w:rsid w:val="00204A64"/>
    <w:rsid w:val="00237D80"/>
    <w:rsid w:val="0027266D"/>
    <w:rsid w:val="00291480"/>
    <w:rsid w:val="002B420E"/>
    <w:rsid w:val="002C02CB"/>
    <w:rsid w:val="002D2377"/>
    <w:rsid w:val="002E5E40"/>
    <w:rsid w:val="0034143D"/>
    <w:rsid w:val="0042602C"/>
    <w:rsid w:val="00426459"/>
    <w:rsid w:val="004559DC"/>
    <w:rsid w:val="00477E59"/>
    <w:rsid w:val="004950AA"/>
    <w:rsid w:val="004E0014"/>
    <w:rsid w:val="004F400B"/>
    <w:rsid w:val="0051153F"/>
    <w:rsid w:val="00512879"/>
    <w:rsid w:val="0051797D"/>
    <w:rsid w:val="005425C2"/>
    <w:rsid w:val="00575C0E"/>
    <w:rsid w:val="005C0F1E"/>
    <w:rsid w:val="00604786"/>
    <w:rsid w:val="00635A05"/>
    <w:rsid w:val="006722BA"/>
    <w:rsid w:val="006F6DA0"/>
    <w:rsid w:val="00714F1F"/>
    <w:rsid w:val="007446EA"/>
    <w:rsid w:val="00792B1B"/>
    <w:rsid w:val="007B79C4"/>
    <w:rsid w:val="007D4BC8"/>
    <w:rsid w:val="007E0C7D"/>
    <w:rsid w:val="00807ECA"/>
    <w:rsid w:val="0081013F"/>
    <w:rsid w:val="0089684A"/>
    <w:rsid w:val="00896926"/>
    <w:rsid w:val="008A7AD2"/>
    <w:rsid w:val="008B1290"/>
    <w:rsid w:val="008C2C57"/>
    <w:rsid w:val="008D7848"/>
    <w:rsid w:val="00936CCE"/>
    <w:rsid w:val="00964165"/>
    <w:rsid w:val="009960A6"/>
    <w:rsid w:val="009B6DEC"/>
    <w:rsid w:val="009E7227"/>
    <w:rsid w:val="00A255ED"/>
    <w:rsid w:val="00A8439C"/>
    <w:rsid w:val="00AE1DCF"/>
    <w:rsid w:val="00AE2FC3"/>
    <w:rsid w:val="00AF5629"/>
    <w:rsid w:val="00AF57DC"/>
    <w:rsid w:val="00B24731"/>
    <w:rsid w:val="00B714EA"/>
    <w:rsid w:val="00B80FA3"/>
    <w:rsid w:val="00B92C6E"/>
    <w:rsid w:val="00BD319A"/>
    <w:rsid w:val="00C029D9"/>
    <w:rsid w:val="00C52407"/>
    <w:rsid w:val="00C77E5C"/>
    <w:rsid w:val="00D271D1"/>
    <w:rsid w:val="00DC6B83"/>
    <w:rsid w:val="00E26CAB"/>
    <w:rsid w:val="00E67F3D"/>
    <w:rsid w:val="00E740F7"/>
    <w:rsid w:val="00E90C70"/>
    <w:rsid w:val="00EA2E66"/>
    <w:rsid w:val="00FD4D60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4</cp:revision>
  <dcterms:created xsi:type="dcterms:W3CDTF">2024-03-10T09:25:00Z</dcterms:created>
  <dcterms:modified xsi:type="dcterms:W3CDTF">2024-03-10T09:31:00Z</dcterms:modified>
</cp:coreProperties>
</file>