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020E" w14:textId="77777777" w:rsidR="00FF1CDE" w:rsidRPr="007963BB" w:rsidRDefault="00FF1CDE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B82039C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982B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9597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852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DBEE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7DE" w14:textId="2B0389DB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Fall  2025</w:t>
            </w:r>
          </w:p>
        </w:tc>
      </w:tr>
    </w:tbl>
    <w:p w14:paraId="35D147D9" w14:textId="690EBFF3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55F0402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10F2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7D5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C101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920" w14:textId="77777777" w:rsidR="00FF1CDE" w:rsidRPr="007963BB" w:rsidRDefault="00FF1CDE" w:rsidP="00FF1CDE">
            <w:pPr>
              <w:widowControl w:val="0"/>
              <w:spacing w:line="180" w:lineRule="auto"/>
              <w:ind w:left="-270" w:right="40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C83A" w14:textId="41CC6383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</w:tr>
    </w:tbl>
    <w:p w14:paraId="1DFA324F" w14:textId="3841497D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p w14:paraId="2978611F" w14:textId="77777777" w:rsidR="00FF1CDE" w:rsidRDefault="00FF1CDE" w:rsidP="00FF1CDE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30"/>
          <w:szCs w:val="30"/>
        </w:rPr>
      </w:pPr>
    </w:p>
    <w:p w14:paraId="02560B8E" w14:textId="7E919CD3" w:rsidR="005B13A3" w:rsidRPr="00FF1CDE" w:rsidRDefault="00000000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100C45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="00CC2A81">
        <w:rPr>
          <w:rFonts w:ascii="Nunito" w:eastAsia="Nunito" w:hAnsi="Nunito" w:cs="Nunito"/>
          <w:color w:val="0F0F0F"/>
          <w:sz w:val="20"/>
          <w:szCs w:val="20"/>
        </w:rPr>
        <w:t xml:space="preserve"> | OpenGL | Vulkan | DirectX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2E128E">
        <w:rPr>
          <w:rFonts w:ascii="Nunito" w:eastAsia="Nunito" w:hAnsi="Nunito" w:cs="Nunito"/>
          <w:color w:val="0F0F0F"/>
          <w:sz w:val="20"/>
          <w:szCs w:val="20"/>
        </w:rPr>
        <w:t xml:space="preserve">GLSL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(Gnu Debugger)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8A0E4A">
        <w:rPr>
          <w:rFonts w:ascii="Nunito" w:eastAsia="Nunito" w:hAnsi="Nunito" w:cs="Nunito"/>
          <w:color w:val="0F0F0F"/>
          <w:sz w:val="20"/>
          <w:szCs w:val="20"/>
        </w:rPr>
        <w:t>Code Reviews |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Assembly | Git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| Computer Architecture |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>Graphics Algorithms |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76093">
        <w:rPr>
          <w:rFonts w:ascii="Nunito" w:eastAsia="Nunito" w:hAnsi="Nunito" w:cs="Nunito"/>
          <w:color w:val="0F0F0F"/>
          <w:sz w:val="20"/>
          <w:szCs w:val="20"/>
        </w:rPr>
        <w:t>Linux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>Unix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6B6D02" w:rsidRPr="006B6D0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="006B6D02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Operating System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E4919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E4919">
        <w:rPr>
          <w:rFonts w:ascii="Nunito" w:eastAsia="Nunito" w:hAnsi="Nunito" w:cs="Nunito"/>
          <w:color w:val="0F0F0F"/>
          <w:sz w:val="20"/>
          <w:szCs w:val="20"/>
        </w:rPr>
        <w:t xml:space="preserve">Virtual Memory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Unit Test</w:t>
      </w:r>
      <w:r w:rsidR="00F641CD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System Test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| Integration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>Robotics |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RTOS |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UART)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| Driver Development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| Soldering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345E3394" w:rsidR="00DD1383" w:rsidRPr="007963BB" w:rsidRDefault="00100C45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30"/>
          <w:szCs w:val="30"/>
        </w:rPr>
        <w:t>Work History</w:t>
      </w:r>
      <w:r w:rsidR="00000000"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52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336"/>
        <w:gridCol w:w="1411"/>
        <w:gridCol w:w="2235"/>
        <w:gridCol w:w="2289"/>
        <w:gridCol w:w="2255"/>
      </w:tblGrid>
      <w:tr w:rsidR="00DD1383" w:rsidRPr="007963BB" w14:paraId="7BF97790" w14:textId="77777777" w:rsidTr="002D444C">
        <w:trPr>
          <w:trHeight w:val="287"/>
        </w:trPr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2FBF4D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2D444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7BB42659" w:rsidR="00DD1383" w:rsidRPr="007963BB" w:rsidRDefault="00100C45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Oct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May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202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04C5D3B8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</w:t>
      </w:r>
      <w:r w:rsidR="00FF1CDE">
        <w:rPr>
          <w:rFonts w:ascii="Nunito" w:eastAsia="Nunito" w:hAnsi="Nunito" w:cs="Nunito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sz w:val="20"/>
          <w:szCs w:val="20"/>
        </w:rPr>
        <w:t>and</w:t>
      </w:r>
      <w:r w:rsidR="00FF1CDE">
        <w:rPr>
          <w:rFonts w:ascii="Nunito" w:eastAsia="Nunito" w:hAnsi="Nunito" w:cs="Nunito"/>
          <w:sz w:val="20"/>
          <w:szCs w:val="20"/>
        </w:rPr>
        <w:t xml:space="preserve"> the </w:t>
      </w:r>
      <w:r w:rsidR="00DE1C65">
        <w:rPr>
          <w:rFonts w:ascii="Nunito" w:eastAsia="Nunito" w:hAnsi="Nunito" w:cs="Nunito"/>
          <w:sz w:val="20"/>
          <w:szCs w:val="20"/>
        </w:rPr>
        <w:t>Qt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B402FD1" w14:textId="0F258946" w:rsidR="00F641CD" w:rsidRPr="007963BB" w:rsidRDefault="006C735F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500D234E" w14:textId="394D10A1" w:rsidR="00F641CD" w:rsidRPr="00F641CD" w:rsidRDefault="00F641CD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>
        <w:rPr>
          <w:rFonts w:ascii="Nunito" w:eastAsia="Nunito" w:hAnsi="Nunito" w:cs="Nunito"/>
          <w:sz w:val="20"/>
          <w:szCs w:val="20"/>
        </w:rPr>
        <w:t xml:space="preserve">Reduced resources consumption 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48A8D65F" w14:textId="2A86D4F6" w:rsidR="00100C45" w:rsidRDefault="00000000" w:rsidP="00FF1CDE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="00FF1CDE">
        <w:rPr>
          <w:rFonts w:ascii="Nunito" w:eastAsia="Nunito" w:hAnsi="Nunito" w:cs="Nunito"/>
          <w:b/>
          <w:bCs/>
          <w:color w:val="0F0F0F"/>
        </w:rPr>
        <w:t>Graphics Display Drivers</w:t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Feb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66B3F42D" w14:textId="78FB0116" w:rsidR="00A12505" w:rsidRPr="00A12505" w:rsidRDefault="00A12505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bCs/>
          <w:color w:val="0F0F0F"/>
        </w:rPr>
      </w:pPr>
      <w:r>
        <w:rPr>
          <w:rFonts w:ascii="Nunito" w:eastAsia="Nunito" w:hAnsi="Nunito" w:cs="Nunito"/>
          <w:color w:val="0F0F0F"/>
          <w:sz w:val="20"/>
          <w:szCs w:val="20"/>
        </w:rPr>
        <w:t xml:space="preserve">Developed generic display drivers as part of a mentor I am working with for their Libhal framework. </w:t>
      </w:r>
      <w:r w:rsidRPr="00A12505">
        <w:rPr>
          <w:rFonts w:ascii="Nunito" w:eastAsia="Nunito" w:hAnsi="Nunito" w:cs="Nunito"/>
          <w:color w:val="0F0F0F"/>
          <w:sz w:val="20"/>
          <w:szCs w:val="20"/>
        </w:rPr>
        <w:t>Addressing a few bottlenecks as vtables expansion, binary size, memory consumption, and effective API design.</w:t>
      </w:r>
    </w:p>
    <w:p w14:paraId="70310DA9" w14:textId="252A66BC" w:rsidR="00100C45" w:rsidRPr="00185472" w:rsidRDefault="00185472" w:rsidP="0018547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85472">
        <w:rPr>
          <w:rFonts w:ascii="Nunito" w:eastAsia="Nunito" w:hAnsi="Nunito" w:cs="Nunito"/>
          <w:b/>
          <w:bCs/>
          <w:color w:val="0F0F0F"/>
        </w:rPr>
        <w:t>A</w:t>
      </w:r>
      <w:r>
        <w:rPr>
          <w:rFonts w:ascii="Nunito" w:eastAsia="Nunito" w:hAnsi="Nunito" w:cs="Nunito"/>
          <w:b/>
          <w:bCs/>
          <w:color w:val="0F0F0F"/>
        </w:rPr>
        <w:t xml:space="preserve">++ </w:t>
      </w:r>
      <w:r w:rsidR="000C1DDA" w:rsidRPr="00185472">
        <w:rPr>
          <w:rFonts w:ascii="Nunito" w:eastAsia="Nunito" w:hAnsi="Nunito" w:cs="Nunito"/>
          <w:b/>
          <w:bCs/>
          <w:color w:val="0F0F0F"/>
        </w:rPr>
        <w:t>Compiler</w:t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 xml:space="preserve">Jan </w:t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7476CFB7" w14:textId="45F58A6D" w:rsidR="00185472" w:rsidRPr="00A12505" w:rsidRDefault="008254E4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 w:rsidRPr="00100C45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100C45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E2C2D" w:rsidRPr="00100C45">
        <w:rPr>
          <w:rFonts w:ascii="Nunito" w:eastAsia="Nunito" w:hAnsi="Nunito" w:cs="Nunito"/>
          <w:color w:val="0F0F0F"/>
          <w:sz w:val="20"/>
          <w:szCs w:val="20"/>
        </w:rPr>
        <w:t>Compiler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using 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>C++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and ARM64 assembly.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 w:rsidRPr="00A12505">
        <w:rPr>
          <w:rFonts w:ascii="Nunito" w:eastAsia="Nunito" w:hAnsi="Nunito" w:cs="Nunito"/>
          <w:color w:val="0F0F0F"/>
          <w:sz w:val="20"/>
          <w:szCs w:val="20"/>
        </w:rPr>
        <w:t>Developing parsing tree algorithms for implementing an AST from scratch.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Link to the project, </w:t>
      </w:r>
      <w:hyperlink r:id="rId7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641441E5" w14:textId="2DE08D30" w:rsidR="00100C45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Oct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2023</w:t>
      </w:r>
    </w:p>
    <w:p w14:paraId="4A19CE59" w14:textId="529A8F0A" w:rsidR="002D444C" w:rsidRPr="00A12505" w:rsidRDefault="002D444C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 Creating very creative design in developing a Game Engine.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>Link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to the project </w:t>
      </w:r>
      <w:hyperlink r:id="rId8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39233238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</w:t>
      </w:r>
    </w:p>
    <w:p w14:paraId="18CB4643" w14:textId="6E91AA15" w:rsidR="00100C45" w:rsidRDefault="00FF1CDE" w:rsidP="00A131C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</w:p>
    <w:p w14:paraId="10571867" w14:textId="10962107" w:rsid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Member of the Autonomy Intelligence team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>, as my involvement has been in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implementing a data streaming server-side for the Lidar to effectively send data from TP link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 xml:space="preserve"> for obstacle avoidance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5B690D55" w14:textId="298200E4" w:rsidR="00FF1CDE" w:rsidRP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Developed software drivers for the GPS to send relative coordinates to the autonomy’s navigation system to receive the end points based on our current locations.</w:t>
      </w:r>
    </w:p>
    <w:p w14:paraId="0330466F" w14:textId="77777777" w:rsidR="00FF1CDE" w:rsidRPr="007963BB" w:rsidRDefault="00FF1CDE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</w:p>
    <w:sectPr w:rsidR="00FF1CDE" w:rsidRPr="007963BB">
      <w:headerReference w:type="default" r:id="rId9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EE95" w14:textId="77777777" w:rsidR="00CC7A97" w:rsidRDefault="00CC7A97">
      <w:pPr>
        <w:spacing w:line="240" w:lineRule="auto"/>
      </w:pPr>
      <w:r>
        <w:separator/>
      </w:r>
    </w:p>
  </w:endnote>
  <w:endnote w:type="continuationSeparator" w:id="0">
    <w:p w14:paraId="3BA7CA28" w14:textId="77777777" w:rsidR="00CC7A97" w:rsidRDefault="00CC7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D7E3" w14:textId="77777777" w:rsidR="00CC7A97" w:rsidRDefault="00CC7A97">
      <w:pPr>
        <w:spacing w:line="240" w:lineRule="auto"/>
      </w:pPr>
      <w:r>
        <w:separator/>
      </w:r>
    </w:p>
  </w:footnote>
  <w:footnote w:type="continuationSeparator" w:id="0">
    <w:p w14:paraId="678A3429" w14:textId="77777777" w:rsidR="00CC7A97" w:rsidRDefault="00CC7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23E3"/>
    <w:multiLevelType w:val="hybridMultilevel"/>
    <w:tmpl w:val="3F96BA24"/>
    <w:lvl w:ilvl="0" w:tplc="137CBDD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  <w:sz w:val="3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4BAE239A"/>
    <w:multiLevelType w:val="hybridMultilevel"/>
    <w:tmpl w:val="0C50C242"/>
    <w:lvl w:ilvl="0" w:tplc="DF7A0B9E">
      <w:start w:val="1"/>
      <w:numFmt w:val="upperLetter"/>
      <w:lvlText w:val="%1-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60E625D8"/>
    <w:multiLevelType w:val="hybridMultilevel"/>
    <w:tmpl w:val="361E96C8"/>
    <w:lvl w:ilvl="0" w:tplc="81A4EF26">
      <w:start w:val="1"/>
      <w:numFmt w:val="upperLetter"/>
      <w:lvlText w:val="%1—"/>
      <w:lvlJc w:val="left"/>
      <w:pPr>
        <w:ind w:left="130" w:hanging="40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2"/>
  </w:num>
  <w:num w:numId="2" w16cid:durableId="1568681641">
    <w:abstractNumId w:val="4"/>
  </w:num>
  <w:num w:numId="3" w16cid:durableId="428432920">
    <w:abstractNumId w:val="0"/>
  </w:num>
  <w:num w:numId="4" w16cid:durableId="1797408785">
    <w:abstractNumId w:val="1"/>
  </w:num>
  <w:num w:numId="5" w16cid:durableId="11046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100C45"/>
    <w:rsid w:val="00176093"/>
    <w:rsid w:val="00185472"/>
    <w:rsid w:val="00230094"/>
    <w:rsid w:val="002750F0"/>
    <w:rsid w:val="00291B92"/>
    <w:rsid w:val="002A62E0"/>
    <w:rsid w:val="002D444C"/>
    <w:rsid w:val="002E128E"/>
    <w:rsid w:val="00303B30"/>
    <w:rsid w:val="003506AB"/>
    <w:rsid w:val="00360397"/>
    <w:rsid w:val="003E00F7"/>
    <w:rsid w:val="003F2B1F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172C3"/>
    <w:rsid w:val="00626357"/>
    <w:rsid w:val="006606D5"/>
    <w:rsid w:val="00665212"/>
    <w:rsid w:val="00671225"/>
    <w:rsid w:val="00685E48"/>
    <w:rsid w:val="006B6D02"/>
    <w:rsid w:val="006C735F"/>
    <w:rsid w:val="006D0099"/>
    <w:rsid w:val="006E2C2D"/>
    <w:rsid w:val="00737988"/>
    <w:rsid w:val="007963BB"/>
    <w:rsid w:val="007A3FB1"/>
    <w:rsid w:val="007A7AF9"/>
    <w:rsid w:val="007E24DD"/>
    <w:rsid w:val="007F224B"/>
    <w:rsid w:val="007F636F"/>
    <w:rsid w:val="00804D9E"/>
    <w:rsid w:val="00810B1C"/>
    <w:rsid w:val="008254E4"/>
    <w:rsid w:val="008A0E4A"/>
    <w:rsid w:val="008B39E6"/>
    <w:rsid w:val="008B71B5"/>
    <w:rsid w:val="008B7B1B"/>
    <w:rsid w:val="008D50F2"/>
    <w:rsid w:val="00921D9F"/>
    <w:rsid w:val="009919CE"/>
    <w:rsid w:val="009B15EE"/>
    <w:rsid w:val="009C6F8D"/>
    <w:rsid w:val="009E05C0"/>
    <w:rsid w:val="00A12505"/>
    <w:rsid w:val="00A131C0"/>
    <w:rsid w:val="00A317F2"/>
    <w:rsid w:val="00A93E98"/>
    <w:rsid w:val="00A94203"/>
    <w:rsid w:val="00AE0444"/>
    <w:rsid w:val="00AF6107"/>
    <w:rsid w:val="00AF683B"/>
    <w:rsid w:val="00B25BC9"/>
    <w:rsid w:val="00BE4919"/>
    <w:rsid w:val="00BE57E0"/>
    <w:rsid w:val="00C51775"/>
    <w:rsid w:val="00C53BC3"/>
    <w:rsid w:val="00CB5666"/>
    <w:rsid w:val="00CC2A81"/>
    <w:rsid w:val="00CC7A97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EA332D"/>
    <w:rsid w:val="00F04C40"/>
    <w:rsid w:val="00F32E09"/>
    <w:rsid w:val="00F54DB6"/>
    <w:rsid w:val="00F56377"/>
    <w:rsid w:val="00F641CD"/>
    <w:rsid w:val="00F702CE"/>
    <w:rsid w:val="00F91335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2024-02-21T21:46:00Z</cp:lastPrinted>
  <dcterms:created xsi:type="dcterms:W3CDTF">2024-03-11T21:18:00Z</dcterms:created>
  <dcterms:modified xsi:type="dcterms:W3CDTF">2024-03-11T21:18:00Z</dcterms:modified>
</cp:coreProperties>
</file>