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020E" w14:textId="77777777" w:rsidR="00FF1CDE" w:rsidRPr="007963BB" w:rsidRDefault="00FF1CDE" w:rsidP="00FF1CD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FF1CDE" w:rsidRPr="007963BB" w14:paraId="2B82039C" w14:textId="77777777" w:rsidTr="0084782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982B" w14:textId="77777777" w:rsidR="00FF1CDE" w:rsidRPr="007963BB" w:rsidRDefault="00FF1CDE" w:rsidP="00847829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9597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B852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DBEE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7DE" w14:textId="2B0389DB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Fall  2025</w:t>
            </w:r>
          </w:p>
        </w:tc>
      </w:tr>
    </w:tbl>
    <w:p w14:paraId="35D147D9" w14:textId="690EBFF3" w:rsidR="00FF1CDE" w:rsidRDefault="00FF1CDE" w:rsidP="00FF1CDE">
      <w:p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0F0F0F"/>
          <w:sz w:val="20"/>
          <w:szCs w:val="20"/>
        </w:rPr>
        <w:t>Major in 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FF1CDE" w:rsidRPr="007963BB" w14:paraId="255F0402" w14:textId="77777777" w:rsidTr="0084782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10F2" w14:textId="77777777" w:rsidR="00FF1CDE" w:rsidRPr="007963BB" w:rsidRDefault="00FF1CDE" w:rsidP="00847829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E7D5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C101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920" w14:textId="77777777" w:rsidR="00FF1CDE" w:rsidRPr="007963BB" w:rsidRDefault="00FF1CDE" w:rsidP="00FF1CDE">
            <w:pPr>
              <w:widowControl w:val="0"/>
              <w:spacing w:line="180" w:lineRule="auto"/>
              <w:ind w:left="-270" w:right="40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C83A" w14:textId="41CC6383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</w:tr>
    </w:tbl>
    <w:p w14:paraId="1DFA324F" w14:textId="3841497D" w:rsidR="00FF1CDE" w:rsidRDefault="00FF1CDE" w:rsidP="00FF1CDE">
      <w:p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0F0F0F"/>
          <w:sz w:val="20"/>
          <w:szCs w:val="20"/>
        </w:rPr>
        <w:t>Major in Computer Science</w:t>
      </w:r>
    </w:p>
    <w:p w14:paraId="2978611F" w14:textId="77777777" w:rsidR="00FF1CDE" w:rsidRDefault="00FF1CDE" w:rsidP="00FF1CDE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30"/>
          <w:szCs w:val="30"/>
        </w:rPr>
      </w:pPr>
    </w:p>
    <w:p w14:paraId="02560B8E" w14:textId="1FAE2408" w:rsidR="005B13A3" w:rsidRPr="00FF1CDE" w:rsidRDefault="00000000" w:rsidP="00FF1CD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100C45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="00CC2A81">
        <w:rPr>
          <w:rFonts w:ascii="Nunito" w:eastAsia="Nunito" w:hAnsi="Nunito" w:cs="Nunito"/>
          <w:color w:val="0F0F0F"/>
          <w:sz w:val="20"/>
          <w:szCs w:val="20"/>
        </w:rPr>
        <w:t xml:space="preserve"> | OpenGL | Vulkan | DirectX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(Gnu Debugger)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8A0E4A">
        <w:rPr>
          <w:rFonts w:ascii="Nunito" w:eastAsia="Nunito" w:hAnsi="Nunito" w:cs="Nunito"/>
          <w:color w:val="0F0F0F"/>
          <w:sz w:val="20"/>
          <w:szCs w:val="20"/>
        </w:rPr>
        <w:t>Code Reviews |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ARM32/64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Assembly | Git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| Computer Architecture |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>Graphics Algorithms |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76093">
        <w:rPr>
          <w:rFonts w:ascii="Nunito" w:eastAsia="Nunito" w:hAnsi="Nunito" w:cs="Nunito"/>
          <w:color w:val="0F0F0F"/>
          <w:sz w:val="20"/>
          <w:szCs w:val="20"/>
        </w:rPr>
        <w:t>Linux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>Unix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Agile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6B6D02" w:rsidRPr="006B6D0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Computer Architecture</w:t>
      </w:r>
      <w:r w:rsidR="006B6D02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Operating System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E4919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BE4919">
        <w:rPr>
          <w:rFonts w:ascii="Nunito" w:eastAsia="Nunito" w:hAnsi="Nunito" w:cs="Nunito"/>
          <w:color w:val="0F0F0F"/>
          <w:sz w:val="20"/>
          <w:szCs w:val="20"/>
        </w:rPr>
        <w:t xml:space="preserve">Virtual Memory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Unit Test</w:t>
      </w:r>
      <w:r w:rsidR="00F641CD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System Test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| Integration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>Robotics |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RTOS |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| Communication Protocols (I2C, SPI, UART)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 xml:space="preserve"> | Driver Development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| Soldering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345E3394" w:rsidR="00DD1383" w:rsidRPr="007963BB" w:rsidRDefault="00100C45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30"/>
          <w:szCs w:val="30"/>
        </w:rPr>
        <w:t>Work History</w:t>
      </w:r>
      <w:r w:rsidR="00000000"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526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336"/>
        <w:gridCol w:w="1411"/>
        <w:gridCol w:w="2235"/>
        <w:gridCol w:w="2289"/>
        <w:gridCol w:w="2255"/>
      </w:tblGrid>
      <w:tr w:rsidR="00DD1383" w:rsidRPr="007963BB" w14:paraId="7BF97790" w14:textId="77777777" w:rsidTr="002D444C">
        <w:trPr>
          <w:trHeight w:val="287"/>
        </w:trPr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2FBF4D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2D444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7BB42659" w:rsidR="00DD1383" w:rsidRPr="007963BB" w:rsidRDefault="00100C45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Oct 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 w:rsidR="00230094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May 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202</w:t>
            </w:r>
            <w:r w:rsidR="00230094"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0F39B744" w14:textId="04C5D3B8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</w:t>
      </w:r>
      <w:r w:rsidR="00DE1C65">
        <w:rPr>
          <w:rFonts w:ascii="Nunito" w:eastAsia="Nunito" w:hAnsi="Nunito" w:cs="Nunito"/>
          <w:sz w:val="20"/>
          <w:szCs w:val="20"/>
        </w:rPr>
        <w:t xml:space="preserve"> the</w:t>
      </w:r>
      <w:r w:rsidRPr="007963BB">
        <w:rPr>
          <w:rFonts w:ascii="Nunito" w:eastAsia="Nunito" w:hAnsi="Nunito" w:cs="Nunito"/>
          <w:sz w:val="20"/>
          <w:szCs w:val="20"/>
        </w:rPr>
        <w:t xml:space="preserve"> LLSM GUI applications for multiple platforms</w:t>
      </w:r>
      <w:r w:rsidR="00DE1C65">
        <w:rPr>
          <w:rFonts w:ascii="Nunito" w:eastAsia="Nunito" w:hAnsi="Nunito" w:cs="Nunito"/>
          <w:sz w:val="20"/>
          <w:szCs w:val="20"/>
        </w:rPr>
        <w:t xml:space="preserve"> such as</w:t>
      </w:r>
      <w:r w:rsidRPr="007963BB">
        <w:rPr>
          <w:rFonts w:ascii="Nunito" w:eastAsia="Nunito" w:hAnsi="Nunito" w:cs="Nunito"/>
          <w:sz w:val="20"/>
          <w:szCs w:val="20"/>
        </w:rPr>
        <w:t xml:space="preserve">  Mac and Linux</w:t>
      </w:r>
      <w:r w:rsidR="00DE1C65">
        <w:rPr>
          <w:rFonts w:ascii="Nunito" w:eastAsia="Nunito" w:hAnsi="Nunito" w:cs="Nunito"/>
          <w:sz w:val="20"/>
          <w:szCs w:val="20"/>
        </w:rPr>
        <w:t xml:space="preserve"> using the latest technology C++</w:t>
      </w:r>
      <w:r w:rsidR="00FF1CDE">
        <w:rPr>
          <w:rFonts w:ascii="Nunito" w:eastAsia="Nunito" w:hAnsi="Nunito" w:cs="Nunito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sz w:val="20"/>
          <w:szCs w:val="20"/>
        </w:rPr>
        <w:t>and</w:t>
      </w:r>
      <w:r w:rsidR="00FF1CDE">
        <w:rPr>
          <w:rFonts w:ascii="Nunito" w:eastAsia="Nunito" w:hAnsi="Nunito" w:cs="Nunito"/>
          <w:sz w:val="20"/>
          <w:szCs w:val="20"/>
        </w:rPr>
        <w:t xml:space="preserve"> the </w:t>
      </w:r>
      <w:r w:rsidR="00DE1C65">
        <w:rPr>
          <w:rFonts w:ascii="Nunito" w:eastAsia="Nunito" w:hAnsi="Nunito" w:cs="Nunito"/>
          <w:sz w:val="20"/>
          <w:szCs w:val="20"/>
        </w:rPr>
        <w:t>Qt</w:t>
      </w:r>
      <w:r w:rsidRPr="007963BB">
        <w:rPr>
          <w:rFonts w:ascii="Nunito" w:eastAsia="Nunito" w:hAnsi="Nunito" w:cs="Nunito"/>
          <w:sz w:val="20"/>
          <w:szCs w:val="20"/>
        </w:rPr>
        <w:t>.</w:t>
      </w:r>
    </w:p>
    <w:p w14:paraId="6B402FD1" w14:textId="0F258946" w:rsidR="00F641CD" w:rsidRPr="007963BB" w:rsidRDefault="006C735F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500D234E" w14:textId="394D10A1" w:rsidR="00F641CD" w:rsidRPr="00F641CD" w:rsidRDefault="00F641CD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>
        <w:rPr>
          <w:rFonts w:ascii="Nunito" w:eastAsia="Nunito" w:hAnsi="Nunito" w:cs="Nunito"/>
          <w:sz w:val="20"/>
          <w:szCs w:val="20"/>
        </w:rPr>
        <w:t xml:space="preserve">Reduced resources consumption 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48A8D65F" w14:textId="2A86D4F6" w:rsidR="00100C45" w:rsidRDefault="00000000" w:rsidP="00FF1CDE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="00FF1CDE">
        <w:rPr>
          <w:rFonts w:ascii="Nunito" w:eastAsia="Nunito" w:hAnsi="Nunito" w:cs="Nunito"/>
          <w:b/>
          <w:bCs/>
          <w:color w:val="0F0F0F"/>
        </w:rPr>
        <w:t>Graphics Display Drivers</w:t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color w:val="0F0F0F"/>
          <w:sz w:val="20"/>
          <w:szCs w:val="20"/>
        </w:rPr>
        <w:t xml:space="preserve">Feb </w:t>
      </w:r>
      <w:r w:rsidR="00100C45" w:rsidRPr="00100C45">
        <w:rPr>
          <w:rFonts w:ascii="Nunito" w:eastAsia="Nunito" w:hAnsi="Nunito" w:cs="Nunito"/>
          <w:b/>
          <w:color w:val="0F0F0F"/>
          <w:sz w:val="20"/>
          <w:szCs w:val="20"/>
        </w:rPr>
        <w:t>2024</w:t>
      </w:r>
    </w:p>
    <w:p w14:paraId="66B3F42D" w14:textId="78FB0116" w:rsidR="00A12505" w:rsidRPr="00A12505" w:rsidRDefault="00A12505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bCs/>
          <w:color w:val="0F0F0F"/>
        </w:rPr>
      </w:pPr>
      <w:r>
        <w:rPr>
          <w:rFonts w:ascii="Nunito" w:eastAsia="Nunito" w:hAnsi="Nunito" w:cs="Nunito"/>
          <w:color w:val="0F0F0F"/>
          <w:sz w:val="20"/>
          <w:szCs w:val="20"/>
        </w:rPr>
        <w:t xml:space="preserve">Developed generic display drivers as part of a mentor I am working with for their Libhal framework. </w:t>
      </w:r>
      <w:r w:rsidRPr="00A12505">
        <w:rPr>
          <w:rFonts w:ascii="Nunito" w:eastAsia="Nunito" w:hAnsi="Nunito" w:cs="Nunito"/>
          <w:color w:val="0F0F0F"/>
          <w:sz w:val="20"/>
          <w:szCs w:val="20"/>
        </w:rPr>
        <w:t>Addressing a few bottlenecks as vtables expansion, binary size, memory consumption, and effective API design.</w:t>
      </w:r>
    </w:p>
    <w:p w14:paraId="70310DA9" w14:textId="252A66BC" w:rsidR="00100C45" w:rsidRPr="00185472" w:rsidRDefault="00185472" w:rsidP="0018547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85472">
        <w:rPr>
          <w:rFonts w:ascii="Nunito" w:eastAsia="Nunito" w:hAnsi="Nunito" w:cs="Nunito"/>
          <w:b/>
          <w:bCs/>
          <w:color w:val="0F0F0F"/>
        </w:rPr>
        <w:t>A</w:t>
      </w:r>
      <w:r>
        <w:rPr>
          <w:rFonts w:ascii="Nunito" w:eastAsia="Nunito" w:hAnsi="Nunito" w:cs="Nunito"/>
          <w:b/>
          <w:bCs/>
          <w:color w:val="0F0F0F"/>
        </w:rPr>
        <w:t xml:space="preserve">++ </w:t>
      </w:r>
      <w:r w:rsidR="000C1DDA" w:rsidRPr="00185472">
        <w:rPr>
          <w:rFonts w:ascii="Nunito" w:eastAsia="Nunito" w:hAnsi="Nunito" w:cs="Nunito"/>
          <w:b/>
          <w:bCs/>
          <w:color w:val="0F0F0F"/>
        </w:rPr>
        <w:t>Compiler</w:t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color w:val="0F0F0F"/>
          <w:sz w:val="20"/>
          <w:szCs w:val="20"/>
        </w:rPr>
        <w:t xml:space="preserve">Jan </w:t>
      </w:r>
      <w:r w:rsidR="00100C45" w:rsidRPr="00185472">
        <w:rPr>
          <w:rFonts w:ascii="Nunito" w:eastAsia="Nunito" w:hAnsi="Nunito" w:cs="Nunito"/>
          <w:b/>
          <w:color w:val="0F0F0F"/>
          <w:sz w:val="20"/>
          <w:szCs w:val="20"/>
        </w:rPr>
        <w:t>2024</w:t>
      </w:r>
    </w:p>
    <w:p w14:paraId="7476CFB7" w14:textId="45F58A6D" w:rsidR="00185472" w:rsidRPr="00A12505" w:rsidRDefault="008254E4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De</w:t>
      </w:r>
      <w:r w:rsidR="00D02A6D" w:rsidRPr="00100C45">
        <w:rPr>
          <w:rFonts w:ascii="Nunito" w:eastAsia="Nunito" w:hAnsi="Nunito" w:cs="Nunito"/>
          <w:color w:val="0F0F0F"/>
          <w:sz w:val="20"/>
          <w:szCs w:val="20"/>
        </w:rPr>
        <w:t>signing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 xml:space="preserve"> own compiler </w:t>
      </w:r>
      <w:r w:rsidR="00737988" w:rsidRPr="00100C45">
        <w:rPr>
          <w:rFonts w:ascii="Nunito" w:eastAsia="Nunito" w:hAnsi="Nunito" w:cs="Nunito"/>
          <w:color w:val="0F0F0F"/>
          <w:sz w:val="20"/>
          <w:szCs w:val="20"/>
        </w:rPr>
        <w:t>called A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E2C2D" w:rsidRPr="00100C45">
        <w:rPr>
          <w:rFonts w:ascii="Nunito" w:eastAsia="Nunito" w:hAnsi="Nunito" w:cs="Nunito"/>
          <w:color w:val="0F0F0F"/>
          <w:sz w:val="20"/>
          <w:szCs w:val="20"/>
        </w:rPr>
        <w:t>Compiler</w:t>
      </w:r>
      <w:r w:rsidR="009E05C0" w:rsidRPr="00100C4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using </w:t>
      </w:r>
      <w:r w:rsidR="009E05C0" w:rsidRPr="00100C45">
        <w:rPr>
          <w:rFonts w:ascii="Nunito" w:eastAsia="Nunito" w:hAnsi="Nunito" w:cs="Nunito"/>
          <w:color w:val="0F0F0F"/>
          <w:sz w:val="20"/>
          <w:szCs w:val="20"/>
        </w:rPr>
        <w:t>C++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and ARM64 assembly.</w:t>
      </w:r>
      <w:r w:rsidR="00A1250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85472" w:rsidRPr="00A12505">
        <w:rPr>
          <w:rFonts w:ascii="Nunito" w:eastAsia="Nunito" w:hAnsi="Nunito" w:cs="Nunito"/>
          <w:color w:val="0F0F0F"/>
          <w:sz w:val="20"/>
          <w:szCs w:val="20"/>
        </w:rPr>
        <w:t>Developing parsing tree algorithms for implementing an AST from scratch.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Link to the project, </w:t>
      </w:r>
      <w:hyperlink r:id="rId7" w:history="1">
        <w:r w:rsidR="00A12505" w:rsidRPr="00A1250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</w:p>
    <w:p w14:paraId="641441E5" w14:textId="2DE08D30" w:rsidR="00100C45" w:rsidRDefault="002D444C" w:rsidP="002D444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color w:val="0F0F0F"/>
          <w:sz w:val="20"/>
          <w:szCs w:val="20"/>
        </w:rPr>
        <w:t xml:space="preserve">Oct </w:t>
      </w:r>
      <w:r w:rsidR="00100C45" w:rsidRPr="00100C45">
        <w:rPr>
          <w:rFonts w:ascii="Nunito" w:eastAsia="Nunito" w:hAnsi="Nunito" w:cs="Nunito"/>
          <w:b/>
          <w:color w:val="0F0F0F"/>
          <w:sz w:val="20"/>
          <w:szCs w:val="20"/>
        </w:rPr>
        <w:t>2023</w:t>
      </w:r>
    </w:p>
    <w:p w14:paraId="4A19CE59" w14:textId="529A8F0A" w:rsidR="002D444C" w:rsidRPr="00A12505" w:rsidRDefault="002D444C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A12505">
        <w:rPr>
          <w:rFonts w:ascii="Nunito" w:eastAsia="Nunito" w:hAnsi="Nunito" w:cs="Nunito"/>
          <w:color w:val="0F0F0F"/>
          <w:sz w:val="20"/>
          <w:szCs w:val="20"/>
        </w:rPr>
        <w:t xml:space="preserve">  Creating very creative design in developing a Game Engine. 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>Link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 to the project </w:t>
      </w:r>
      <w:hyperlink r:id="rId8" w:history="1">
        <w:r w:rsidR="00A12505" w:rsidRPr="00A1250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</w:p>
    <w:p w14:paraId="3B4B7576" w14:textId="77777777" w:rsidR="00DE1C65" w:rsidRPr="00DE1C65" w:rsidRDefault="00DE1C65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</w:p>
    <w:p w14:paraId="6B2DAC55" w14:textId="39233238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</w:t>
      </w:r>
    </w:p>
    <w:p w14:paraId="18CB4643" w14:textId="6E91AA15" w:rsidR="00100C45" w:rsidRDefault="00FF1CDE" w:rsidP="00A131C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 w:rsidRPr="00DE1C65">
        <w:rPr>
          <w:rFonts w:ascii="Nunito" w:eastAsia="Nunito" w:hAnsi="Nunito" w:cs="Nunito"/>
          <w:b/>
          <w:bCs/>
          <w:color w:val="0F0F0F"/>
        </w:rPr>
        <w:t>SJSU Robotics</w:t>
      </w:r>
    </w:p>
    <w:p w14:paraId="10571867" w14:textId="10962107" w:rsidR="00100C45" w:rsidRDefault="00FF1CDE" w:rsidP="00100C4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Member of the Autonomy Intelligence team</w:t>
      </w:r>
      <w:r w:rsidR="00100C45">
        <w:rPr>
          <w:rFonts w:ascii="Nunito" w:eastAsia="Nunito" w:hAnsi="Nunito" w:cs="Nunito"/>
          <w:color w:val="0F0F0F"/>
          <w:sz w:val="20"/>
          <w:szCs w:val="20"/>
        </w:rPr>
        <w:t>, as my involvement has been in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 xml:space="preserve"> implementing a data streaming server-side for the Lidar to effectively send data from TP link</w:t>
      </w:r>
      <w:r w:rsidR="00100C45">
        <w:rPr>
          <w:rFonts w:ascii="Nunito" w:eastAsia="Nunito" w:hAnsi="Nunito" w:cs="Nunito"/>
          <w:color w:val="0F0F0F"/>
          <w:sz w:val="20"/>
          <w:szCs w:val="20"/>
        </w:rPr>
        <w:t xml:space="preserve"> for obstacle avoidance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5B690D55" w14:textId="298200E4" w:rsidR="00FF1CDE" w:rsidRPr="00100C45" w:rsidRDefault="00FF1CDE" w:rsidP="00100C4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Developed software drivers for the GPS to send relative coordinates to the autonomy’s navigation system to receive the end points based on our current locations.</w:t>
      </w:r>
    </w:p>
    <w:p w14:paraId="0330466F" w14:textId="77777777" w:rsidR="00FF1CDE" w:rsidRPr="007963BB" w:rsidRDefault="00FF1CDE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</w:p>
    <w:sectPr w:rsidR="00FF1CDE" w:rsidRPr="007963BB">
      <w:headerReference w:type="default" r:id="rId9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F209" w14:textId="77777777" w:rsidR="00375A38" w:rsidRDefault="00375A38">
      <w:pPr>
        <w:spacing w:line="240" w:lineRule="auto"/>
      </w:pPr>
      <w:r>
        <w:separator/>
      </w:r>
    </w:p>
  </w:endnote>
  <w:endnote w:type="continuationSeparator" w:id="0">
    <w:p w14:paraId="2EA1F371" w14:textId="77777777" w:rsidR="00375A38" w:rsidRDefault="00375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57B5" w14:textId="77777777" w:rsidR="00375A38" w:rsidRDefault="00375A38">
      <w:pPr>
        <w:spacing w:line="240" w:lineRule="auto"/>
      </w:pPr>
      <w:r>
        <w:separator/>
      </w:r>
    </w:p>
  </w:footnote>
  <w:footnote w:type="continuationSeparator" w:id="0">
    <w:p w14:paraId="2E0A146A" w14:textId="77777777" w:rsidR="00375A38" w:rsidRDefault="00375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23E3"/>
    <w:multiLevelType w:val="hybridMultilevel"/>
    <w:tmpl w:val="3F96BA24"/>
    <w:lvl w:ilvl="0" w:tplc="137CBDD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  <w:sz w:val="3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4BAE239A"/>
    <w:multiLevelType w:val="hybridMultilevel"/>
    <w:tmpl w:val="0C50C242"/>
    <w:lvl w:ilvl="0" w:tplc="DF7A0B9E">
      <w:start w:val="1"/>
      <w:numFmt w:val="upperLetter"/>
      <w:lvlText w:val="%1-"/>
      <w:lvlJc w:val="left"/>
      <w:pPr>
        <w:ind w:left="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60E625D8"/>
    <w:multiLevelType w:val="hybridMultilevel"/>
    <w:tmpl w:val="361E96C8"/>
    <w:lvl w:ilvl="0" w:tplc="81A4EF26">
      <w:start w:val="1"/>
      <w:numFmt w:val="upperLetter"/>
      <w:lvlText w:val="%1—"/>
      <w:lvlJc w:val="left"/>
      <w:pPr>
        <w:ind w:left="130" w:hanging="40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2"/>
  </w:num>
  <w:num w:numId="2" w16cid:durableId="1568681641">
    <w:abstractNumId w:val="4"/>
  </w:num>
  <w:num w:numId="3" w16cid:durableId="428432920">
    <w:abstractNumId w:val="0"/>
  </w:num>
  <w:num w:numId="4" w16cid:durableId="1797408785">
    <w:abstractNumId w:val="1"/>
  </w:num>
  <w:num w:numId="5" w16cid:durableId="110468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7452C"/>
    <w:rsid w:val="00091D3C"/>
    <w:rsid w:val="000C1DDA"/>
    <w:rsid w:val="00100C45"/>
    <w:rsid w:val="00176093"/>
    <w:rsid w:val="00185472"/>
    <w:rsid w:val="00230094"/>
    <w:rsid w:val="002750F0"/>
    <w:rsid w:val="00291B92"/>
    <w:rsid w:val="002A62E0"/>
    <w:rsid w:val="002D444C"/>
    <w:rsid w:val="00303B30"/>
    <w:rsid w:val="003506AB"/>
    <w:rsid w:val="00360397"/>
    <w:rsid w:val="00375A38"/>
    <w:rsid w:val="003E00F7"/>
    <w:rsid w:val="003F2B1F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172C3"/>
    <w:rsid w:val="00626357"/>
    <w:rsid w:val="006606D5"/>
    <w:rsid w:val="00665212"/>
    <w:rsid w:val="00671225"/>
    <w:rsid w:val="00685E48"/>
    <w:rsid w:val="006B6D02"/>
    <w:rsid w:val="006C735F"/>
    <w:rsid w:val="006D0099"/>
    <w:rsid w:val="006E2C2D"/>
    <w:rsid w:val="00737988"/>
    <w:rsid w:val="007963BB"/>
    <w:rsid w:val="007A3FB1"/>
    <w:rsid w:val="007A7AF9"/>
    <w:rsid w:val="007E24DD"/>
    <w:rsid w:val="007F224B"/>
    <w:rsid w:val="007F636F"/>
    <w:rsid w:val="00804D9E"/>
    <w:rsid w:val="00810B1C"/>
    <w:rsid w:val="008254E4"/>
    <w:rsid w:val="008A0E4A"/>
    <w:rsid w:val="008B39E6"/>
    <w:rsid w:val="008B71B5"/>
    <w:rsid w:val="008B7B1B"/>
    <w:rsid w:val="008D50F2"/>
    <w:rsid w:val="00921D9F"/>
    <w:rsid w:val="009919CE"/>
    <w:rsid w:val="009B15EE"/>
    <w:rsid w:val="009C6F8D"/>
    <w:rsid w:val="009E05C0"/>
    <w:rsid w:val="00A12505"/>
    <w:rsid w:val="00A131C0"/>
    <w:rsid w:val="00A317F2"/>
    <w:rsid w:val="00A93E98"/>
    <w:rsid w:val="00A94203"/>
    <w:rsid w:val="00AE0444"/>
    <w:rsid w:val="00AF6107"/>
    <w:rsid w:val="00AF683B"/>
    <w:rsid w:val="00B25BC9"/>
    <w:rsid w:val="00BE4919"/>
    <w:rsid w:val="00BE57E0"/>
    <w:rsid w:val="00C51775"/>
    <w:rsid w:val="00C53BC3"/>
    <w:rsid w:val="00CB5666"/>
    <w:rsid w:val="00CC2A81"/>
    <w:rsid w:val="00CE5CC9"/>
    <w:rsid w:val="00D00346"/>
    <w:rsid w:val="00D02A6D"/>
    <w:rsid w:val="00D57003"/>
    <w:rsid w:val="00D716E3"/>
    <w:rsid w:val="00D74F97"/>
    <w:rsid w:val="00D765FD"/>
    <w:rsid w:val="00D77350"/>
    <w:rsid w:val="00DA5363"/>
    <w:rsid w:val="00DD1383"/>
    <w:rsid w:val="00DE1C65"/>
    <w:rsid w:val="00E21E70"/>
    <w:rsid w:val="00E25387"/>
    <w:rsid w:val="00E93AE9"/>
    <w:rsid w:val="00EA332D"/>
    <w:rsid w:val="00F04C40"/>
    <w:rsid w:val="00F32E09"/>
    <w:rsid w:val="00F54DB6"/>
    <w:rsid w:val="00F56377"/>
    <w:rsid w:val="00F641CD"/>
    <w:rsid w:val="00F702CE"/>
    <w:rsid w:val="00F91335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2024-02-21T21:46:00Z</cp:lastPrinted>
  <dcterms:created xsi:type="dcterms:W3CDTF">2024-03-11T21:11:00Z</dcterms:created>
  <dcterms:modified xsi:type="dcterms:W3CDTF">2024-03-11T21:11:00Z</dcterms:modified>
</cp:coreProperties>
</file>