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0F7363D6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="00575C0E">
        <w:rPr>
          <w:b/>
          <w:bCs/>
          <w:sz w:val="18"/>
          <w:szCs w:val="18"/>
        </w:rPr>
        <w:t xml:space="preserve">C,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</w:t>
      </w:r>
      <w:r w:rsidR="00575C0E">
        <w:rPr>
          <w:sz w:val="18"/>
          <w:szCs w:val="18"/>
        </w:rPr>
        <w:t>Robotics</w:t>
      </w:r>
      <w:r>
        <w:rPr>
          <w:sz w:val="18"/>
          <w:szCs w:val="18"/>
        </w:rPr>
        <w:t xml:space="preserve">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 w:rsidR="004950AA">
        <w:rPr>
          <w:sz w:val="18"/>
          <w:szCs w:val="18"/>
        </w:rPr>
        <w:t xml:space="preserve"> </w:t>
      </w:r>
      <w:r>
        <w:rPr>
          <w:sz w:val="18"/>
          <w:szCs w:val="18"/>
        </w:rPr>
        <w:t>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7D230F4A" w14:textId="317817EE" w:rsidR="005425C2" w:rsidRPr="004950AA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55F5934A" w14:textId="43A45FFA" w:rsidR="005425C2" w:rsidRDefault="005425C2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Graphics Display Drivers 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50AA">
        <w:rPr>
          <w:b/>
          <w:bCs/>
          <w:sz w:val="18"/>
          <w:szCs w:val="18"/>
        </w:rPr>
        <w:t>Fall 2023 – Present</w:t>
      </w:r>
    </w:p>
    <w:p w14:paraId="57332937" w14:textId="59BFE2BF" w:rsidR="005425C2" w:rsidRPr="005425C2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Le</w:t>
      </w:r>
      <w:r w:rsidR="00936CCE">
        <w:rPr>
          <w:sz w:val="18"/>
          <w:szCs w:val="18"/>
        </w:rPr>
        <w:t>d</w:t>
      </w:r>
      <w:r>
        <w:rPr>
          <w:sz w:val="18"/>
          <w:szCs w:val="18"/>
        </w:rPr>
        <w:t xml:space="preserve"> in the design and</w:t>
      </w:r>
      <w:r w:rsidR="00936CCE">
        <w:rPr>
          <w:sz w:val="18"/>
          <w:szCs w:val="18"/>
        </w:rPr>
        <w:t xml:space="preserve"> implementation of the</w:t>
      </w:r>
      <w:r>
        <w:rPr>
          <w:sz w:val="18"/>
          <w:szCs w:val="18"/>
        </w:rPr>
        <w:t xml:space="preserve"> generic display drivers </w:t>
      </w:r>
      <w:r w:rsidR="00936CCE">
        <w:rPr>
          <w:sz w:val="18"/>
          <w:szCs w:val="18"/>
        </w:rPr>
        <w:t xml:space="preserve">for </w:t>
      </w:r>
      <w:r>
        <w:rPr>
          <w:sz w:val="18"/>
          <w:szCs w:val="18"/>
        </w:rPr>
        <w:t>interfacing with hardware in C++.</w:t>
      </w:r>
    </w:p>
    <w:p w14:paraId="358AE6C6" w14:textId="7EFC1D03" w:rsidR="005425C2" w:rsidRPr="005425C2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Worked along my mentor in developing generic</w:t>
      </w:r>
      <w:r w:rsidR="00936CCE">
        <w:rPr>
          <w:sz w:val="18"/>
          <w:szCs w:val="18"/>
        </w:rPr>
        <w:t xml:space="preserve"> display</w:t>
      </w:r>
      <w:r>
        <w:rPr>
          <w:sz w:val="18"/>
          <w:szCs w:val="18"/>
        </w:rPr>
        <w:t xml:space="preserve"> drivers for different pixelated LCD screens as a</w:t>
      </w:r>
      <w:r w:rsidR="00936CCE">
        <w:rPr>
          <w:sz w:val="18"/>
          <w:szCs w:val="18"/>
        </w:rPr>
        <w:t xml:space="preserve"> </w:t>
      </w:r>
      <w:r>
        <w:rPr>
          <w:sz w:val="18"/>
          <w:szCs w:val="18"/>
        </w:rPr>
        <w:t>project part of the Libhal framework.</w:t>
      </w:r>
    </w:p>
    <w:p w14:paraId="5590216F" w14:textId="5E7F4500" w:rsidR="004950AA" w:rsidRPr="004950AA" w:rsidRDefault="005425C2" w:rsidP="004950AA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Applied multiple paradigms for reduce costs such as expanding vtables for saving </w:t>
      </w:r>
      <w:r w:rsidR="00936CCE">
        <w:rPr>
          <w:sz w:val="18"/>
          <w:szCs w:val="18"/>
        </w:rPr>
        <w:t>space when devices have limited spaces available to the user</w:t>
      </w:r>
      <w:r>
        <w:rPr>
          <w:sz w:val="18"/>
          <w:szCs w:val="18"/>
        </w:rPr>
        <w:t>.</w:t>
      </w:r>
    </w:p>
    <w:p w14:paraId="4DD0A751" w14:textId="595A10FC" w:rsidR="004950AA" w:rsidRPr="004950AA" w:rsidRDefault="004950AA" w:rsidP="004950AA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Evaluating different tradeoffs in mapping different workloads to the different displays.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4950AA">
        <w:rPr>
          <w:b/>
          <w:bCs/>
          <w:sz w:val="18"/>
          <w:szCs w:val="18"/>
        </w:rPr>
        <w:t>Fall 2023</w:t>
      </w:r>
      <w:r w:rsidRPr="004950AA">
        <w:rPr>
          <w:b/>
          <w:bCs/>
          <w:sz w:val="18"/>
          <w:szCs w:val="18"/>
        </w:rPr>
        <w:t xml:space="preserve"> </w:t>
      </w:r>
      <w:r w:rsidR="00E26CAB" w:rsidRPr="004950AA">
        <w:rPr>
          <w:b/>
          <w:bCs/>
          <w:sz w:val="18"/>
          <w:szCs w:val="18"/>
        </w:rPr>
        <w:t>–</w:t>
      </w:r>
      <w:r w:rsidR="00FE277A" w:rsidRPr="004950AA">
        <w:rPr>
          <w:b/>
          <w:bCs/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7ED15363" w14:textId="40668079" w:rsidR="004950AA" w:rsidRPr="004950AA" w:rsidRDefault="00DC6B83" w:rsidP="00575C0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0836AFB7" w14:textId="61A1B43C" w:rsidR="00575C0E" w:rsidRPr="00575C0E" w:rsidRDefault="00575C0E" w:rsidP="00575C0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Logs</w:t>
      </w:r>
      <w:r w:rsidRPr="00575C0E">
        <w:rPr>
          <w:b/>
          <w:bCs/>
          <w:sz w:val="18"/>
          <w:szCs w:val="18"/>
        </w:rPr>
        <w:t xml:space="preserve"> </w:t>
      </w:r>
      <w:r w:rsidRPr="00575C0E">
        <w:rPr>
          <w:sz w:val="18"/>
          <w:szCs w:val="18"/>
        </w:rPr>
        <w:t>|</w:t>
      </w:r>
      <w:r>
        <w:rPr>
          <w:sz w:val="18"/>
          <w:szCs w:val="18"/>
        </w:rPr>
        <w:t xml:space="preserve"> Bash Script</w:t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 w:rsidRPr="00575C0E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50AA">
        <w:rPr>
          <w:b/>
          <w:bCs/>
          <w:sz w:val="18"/>
          <w:szCs w:val="18"/>
        </w:rPr>
        <w:t>Summer 2023</w:t>
      </w:r>
    </w:p>
    <w:p w14:paraId="4983DACF" w14:textId="68033A4F" w:rsidR="004950AA" w:rsidRDefault="00575C0E" w:rsidP="004950A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Collaborated with my Computer Science professor in utilizing bash for developing a script for scanning for anomalies among </w:t>
      </w:r>
      <w:r w:rsidR="004950AA">
        <w:rPr>
          <w:sz w:val="18"/>
          <w:szCs w:val="18"/>
        </w:rPr>
        <w:t>students to prevent cheating.</w:t>
      </w:r>
    </w:p>
    <w:p w14:paraId="7096AE2A" w14:textId="7BF0CE39" w:rsidR="004950AA" w:rsidRDefault="004950AA" w:rsidP="004950A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Utilizing commits and Unix commands diffs for scanning students commits from the log script using additional information, timestamps, commit hash ID’s. </w:t>
      </w:r>
    </w:p>
    <w:p w14:paraId="23353E99" w14:textId="375B86F6" w:rsidR="008B1290" w:rsidRPr="004950AA" w:rsidRDefault="004950AA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Detecting when students copy and paste in their programming assignments.</w:t>
      </w:r>
    </w:p>
    <w:p w14:paraId="78534E22" w14:textId="77777777" w:rsidR="004950AA" w:rsidRDefault="004950AA" w:rsidP="00FE277A">
      <w:pPr>
        <w:rPr>
          <w:b/>
          <w:bCs/>
        </w:rPr>
      </w:pPr>
    </w:p>
    <w:p w14:paraId="2A0A6A84" w14:textId="058271C5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4950AA">
        <w:rPr>
          <w:b/>
          <w:bCs/>
          <w:sz w:val="18"/>
          <w:szCs w:val="18"/>
        </w:rPr>
        <w:t>Fall 2023 – Present</w:t>
      </w:r>
    </w:p>
    <w:p w14:paraId="2EB1B3A6" w14:textId="7DA7B378" w:rsidR="00FD4D60" w:rsidRDefault="00575C0E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Worked in the Autonomy team for the Robotics team in preparation for the SARS University Rover Competition</w:t>
      </w:r>
      <w:r w:rsidR="00FD4D60">
        <w:rPr>
          <w:sz w:val="18"/>
          <w:szCs w:val="18"/>
        </w:rPr>
        <w:t>.</w:t>
      </w:r>
    </w:p>
    <w:p w14:paraId="4CE05C29" w14:textId="23158439" w:rsidR="00575C0E" w:rsidRDefault="00575C0E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Developing the server side for streaming lidar sensory data via the TP Link.</w:t>
      </w:r>
    </w:p>
    <w:p w14:paraId="4E3E5618" w14:textId="50EAFA4B" w:rsidR="00575C0E" w:rsidRPr="004950AA" w:rsidRDefault="00575C0E" w:rsidP="004950A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 we implemented the autonomy navigation system receiving data streaming through the network.</w:t>
      </w:r>
    </w:p>
    <w:sectPr w:rsidR="00575C0E" w:rsidRPr="0049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950AA"/>
    <w:rsid w:val="004E0014"/>
    <w:rsid w:val="004F400B"/>
    <w:rsid w:val="0051153F"/>
    <w:rsid w:val="0051797D"/>
    <w:rsid w:val="005425C2"/>
    <w:rsid w:val="00575C0E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7E0C7D"/>
    <w:rsid w:val="00807ECA"/>
    <w:rsid w:val="0081013F"/>
    <w:rsid w:val="0089684A"/>
    <w:rsid w:val="00896926"/>
    <w:rsid w:val="008A7AD2"/>
    <w:rsid w:val="008B1290"/>
    <w:rsid w:val="008C2C57"/>
    <w:rsid w:val="008D7848"/>
    <w:rsid w:val="00936CCE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90C70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2024-03-06T21:47:00Z</dcterms:created>
  <dcterms:modified xsi:type="dcterms:W3CDTF">2024-03-06T21:47:00Z</dcterms:modified>
</cp:coreProperties>
</file>