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4523DE93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 xml:space="preserve">San </w:t>
      </w:r>
      <w:r w:rsidR="00FA7F59">
        <w:rPr>
          <w:sz w:val="18"/>
          <w:szCs w:val="18"/>
        </w:rPr>
        <w:t>Jose</w:t>
      </w:r>
      <w:r w:rsidRPr="007D4BC8">
        <w:rPr>
          <w:sz w:val="18"/>
          <w:szCs w:val="18"/>
        </w:rPr>
        <w:t xml:space="preserve">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513E7115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</w:t>
      </w:r>
      <w:r w:rsidR="00804064">
        <w:rPr>
          <w:sz w:val="18"/>
          <w:szCs w:val="18"/>
        </w:rPr>
        <w:t>, OpenGL, Vulkan, Parallel Processing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5BD49652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stream data </w:t>
      </w:r>
      <w:r w:rsidR="00FE277A" w:rsidRPr="007D4BC8">
        <w:rPr>
          <w:sz w:val="18"/>
          <w:szCs w:val="18"/>
        </w:rPr>
        <w:t>to the docking windows.</w:t>
      </w:r>
    </w:p>
    <w:p w14:paraId="678EFC76" w14:textId="6E8C0626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Working with</w:t>
      </w:r>
      <w:r w:rsidR="00FE277A" w:rsidRPr="007D4BC8">
        <w:rPr>
          <w:sz w:val="18"/>
          <w:szCs w:val="18"/>
        </w:rPr>
        <w:t xml:space="preserve"> worker threads containing a single source process for streaming data to the user.</w:t>
      </w:r>
    </w:p>
    <w:p w14:paraId="23FF41AC" w14:textId="183F62E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Gave informative information about current updates of ongoing tasks, that were given.</w:t>
      </w:r>
    </w:p>
    <w:p w14:paraId="7C1540F8" w14:textId="5E23470C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4E5B4199" w14:textId="77777777" w:rsidR="00714F1F" w:rsidRPr="007D4BC8" w:rsidRDefault="00714F1F" w:rsidP="00FE277A">
      <w:pPr>
        <w:spacing w:line="480" w:lineRule="auto"/>
        <w:rPr>
          <w:b/>
          <w:bCs/>
          <w:sz w:val="18"/>
          <w:szCs w:val="18"/>
        </w:rPr>
      </w:pPr>
    </w:p>
    <w:p w14:paraId="6CF3BB96" w14:textId="2E38A694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00C992E0" w:rsidR="00A8439C" w:rsidRDefault="00FA7F59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batch rendering to minimize draw calls.</w:t>
      </w:r>
    </w:p>
    <w:p w14:paraId="1B79483C" w14:textId="37E22582" w:rsidR="009960A6" w:rsidRDefault="00FA7F59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Have a UI editor to edit scenes runtime.</w:t>
      </w:r>
    </w:p>
    <w:p w14:paraId="2A032FD6" w14:textId="40EC8174" w:rsidR="00A8439C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Profiling tooling t</w:t>
      </w:r>
      <w:r w:rsidR="00FA7F59">
        <w:rPr>
          <w:sz w:val="18"/>
          <w:szCs w:val="18"/>
        </w:rPr>
        <w:t>o help monitor function runtimes.</w:t>
      </w:r>
    </w:p>
    <w:p w14:paraId="0E3D08A2" w14:textId="4D35636C" w:rsidR="00A8439C" w:rsidRPr="00A8439C" w:rsidRDefault="00FA7F59" w:rsidP="00A8439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Used the OpenGL rendering </w:t>
      </w:r>
      <w:proofErr w:type="gramStart"/>
      <w:r>
        <w:rPr>
          <w:sz w:val="18"/>
          <w:szCs w:val="18"/>
        </w:rPr>
        <w:t>API’s</w:t>
      </w:r>
      <w:proofErr w:type="gramEnd"/>
      <w:r>
        <w:rPr>
          <w:sz w:val="18"/>
          <w:szCs w:val="18"/>
        </w:rPr>
        <w:t xml:space="preserve"> for drawing quads.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0EDF46FE" w14:textId="1AE9C16B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4296F931" w14:textId="77777777" w:rsidR="00FE277A" w:rsidRPr="007D4BC8" w:rsidRDefault="00FE277A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514E2CF4" w14:textId="475ED9E9" w:rsidR="00714F1F" w:rsidRPr="007D4BC8" w:rsidRDefault="00FE277A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using python, and various machine libraries such as </w:t>
      </w:r>
      <w:proofErr w:type="spellStart"/>
      <w:r w:rsidR="00714F1F" w:rsidRPr="007D4BC8">
        <w:rPr>
          <w:sz w:val="18"/>
          <w:szCs w:val="18"/>
        </w:rPr>
        <w:t>N</w:t>
      </w:r>
      <w:r w:rsidRPr="007D4BC8">
        <w:rPr>
          <w:sz w:val="18"/>
          <w:szCs w:val="18"/>
        </w:rPr>
        <w:t>umpy</w:t>
      </w:r>
      <w:proofErr w:type="spellEnd"/>
      <w:r w:rsidR="00714F1F" w:rsidRPr="007D4BC8">
        <w:rPr>
          <w:sz w:val="18"/>
          <w:szCs w:val="18"/>
        </w:rPr>
        <w:t xml:space="preserve"> to efficiently improve the rover for robotics competition.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237D80"/>
    <w:rsid w:val="002B420E"/>
    <w:rsid w:val="002D2377"/>
    <w:rsid w:val="00635A05"/>
    <w:rsid w:val="006F6DA0"/>
    <w:rsid w:val="00714F1F"/>
    <w:rsid w:val="007D4BC8"/>
    <w:rsid w:val="00804064"/>
    <w:rsid w:val="00896926"/>
    <w:rsid w:val="00964165"/>
    <w:rsid w:val="009960A6"/>
    <w:rsid w:val="00A8439C"/>
    <w:rsid w:val="00B24731"/>
    <w:rsid w:val="00C029D9"/>
    <w:rsid w:val="00E67F3D"/>
    <w:rsid w:val="00FA7F59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2024-02-13T23:23:00Z</dcterms:created>
  <dcterms:modified xsi:type="dcterms:W3CDTF">2024-02-13T23:24:00Z</dcterms:modified>
</cp:coreProperties>
</file>