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6074ECB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="00204A64" w:rsidRPr="00013E69">
          <w:rPr>
            <w:rStyle w:val="Hyperlink"/>
            <w:sz w:val="18"/>
            <w:szCs w:val="18"/>
          </w:rPr>
          <w:t>heraaronhotmail@gmail.com</w:t>
        </w:r>
      </w:hyperlink>
      <w:r w:rsidR="00204A64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 xml:space="preserve">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1D9B80DD" w:rsidR="002D2377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C++</w:t>
      </w:r>
      <w:r w:rsidR="008C2C57">
        <w:rPr>
          <w:sz w:val="18"/>
          <w:szCs w:val="18"/>
        </w:rPr>
        <w:t>(17, 20)</w:t>
      </w:r>
      <w:r w:rsidRPr="007D4BC8">
        <w:rPr>
          <w:sz w:val="18"/>
          <w:szCs w:val="18"/>
        </w:rPr>
        <w:t xml:space="preserve">, Python, CMake, </w:t>
      </w:r>
      <w:r w:rsidR="006F6DA0">
        <w:rPr>
          <w:sz w:val="18"/>
          <w:szCs w:val="18"/>
        </w:rPr>
        <w:t xml:space="preserve"> </w:t>
      </w:r>
      <w:r w:rsidR="0042602C">
        <w:rPr>
          <w:sz w:val="18"/>
          <w:szCs w:val="18"/>
        </w:rPr>
        <w:t xml:space="preserve">Git, </w:t>
      </w:r>
      <w:r w:rsidR="00AF5629">
        <w:rPr>
          <w:sz w:val="18"/>
          <w:szCs w:val="18"/>
        </w:rPr>
        <w:t xml:space="preserve"> Valgrind/Calgrind, </w:t>
      </w:r>
      <w:r w:rsidR="007B79C4" w:rsidRPr="007D4BC8">
        <w:rPr>
          <w:sz w:val="18"/>
          <w:szCs w:val="18"/>
        </w:rPr>
        <w:t>Multithreaded/Concurrency development</w:t>
      </w:r>
      <w:r w:rsidR="007B79C4">
        <w:rPr>
          <w:sz w:val="18"/>
          <w:szCs w:val="18"/>
        </w:rPr>
        <w:t xml:space="preserve">, </w:t>
      </w:r>
      <w:r w:rsidR="008C2C57">
        <w:rPr>
          <w:sz w:val="18"/>
          <w:szCs w:val="18"/>
        </w:rPr>
        <w:t xml:space="preserve">Parallel Programming Paradigms, Linux/Unix Environments, </w:t>
      </w:r>
      <w:r w:rsidR="007B79C4" w:rsidRPr="007D4BC8">
        <w:rPr>
          <w:sz w:val="18"/>
          <w:szCs w:val="18"/>
        </w:rPr>
        <w:t>Agile/Scrum Methodologies</w:t>
      </w:r>
      <w:r w:rsidR="0014582E">
        <w:rPr>
          <w:sz w:val="18"/>
          <w:szCs w:val="18"/>
        </w:rPr>
        <w:t>,</w:t>
      </w:r>
      <w:r w:rsidR="00A255ED">
        <w:rPr>
          <w:sz w:val="18"/>
          <w:szCs w:val="18"/>
        </w:rPr>
        <w:t xml:space="preserve"> </w:t>
      </w:r>
      <w:r w:rsidR="008C2C57" w:rsidRPr="007D4BC8">
        <w:rPr>
          <w:sz w:val="18"/>
          <w:szCs w:val="18"/>
        </w:rPr>
        <w:t>Software Design Patterns</w:t>
      </w:r>
      <w:r w:rsidR="008C2C57">
        <w:rPr>
          <w:sz w:val="18"/>
          <w:szCs w:val="18"/>
        </w:rPr>
        <w:t xml:space="preserve">, Bash scripting, </w:t>
      </w:r>
      <w:r w:rsidR="00A255ED">
        <w:rPr>
          <w:sz w:val="18"/>
          <w:szCs w:val="18"/>
        </w:rPr>
        <w:t xml:space="preserve">Data Profiling, </w:t>
      </w:r>
      <w:r w:rsidR="008C2C57">
        <w:rPr>
          <w:sz w:val="18"/>
          <w:szCs w:val="18"/>
        </w:rPr>
        <w:t xml:space="preserve">Performance Analysis, </w:t>
      </w:r>
      <w:r w:rsidR="006F6DA0">
        <w:rPr>
          <w:sz w:val="18"/>
          <w:szCs w:val="18"/>
        </w:rPr>
        <w:t>Data Structures and Algorithms, Object Oriented</w:t>
      </w:r>
      <w:r w:rsidR="00964165">
        <w:rPr>
          <w:sz w:val="18"/>
          <w:szCs w:val="18"/>
        </w:rPr>
        <w:t xml:space="preserve"> Programming, </w:t>
      </w:r>
      <w:r w:rsidR="00FD655A">
        <w:rPr>
          <w:sz w:val="18"/>
          <w:szCs w:val="18"/>
        </w:rPr>
        <w:t xml:space="preserve">Graphs Algorithms, </w:t>
      </w:r>
      <w:r w:rsidR="00964165" w:rsidRPr="007D4BC8">
        <w:rPr>
          <w:sz w:val="18"/>
          <w:szCs w:val="18"/>
        </w:rPr>
        <w:t>Operating Systems</w:t>
      </w:r>
      <w:r w:rsidR="008C2C57" w:rsidRPr="007D4BC8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 protocols</w:t>
      </w:r>
      <w:r w:rsidR="00964165">
        <w:rPr>
          <w:sz w:val="18"/>
          <w:szCs w:val="18"/>
        </w:rPr>
        <w:t xml:space="preserve"> (TCP, UDP)</w:t>
      </w:r>
      <w:r w:rsidR="009B6DEC">
        <w:rPr>
          <w:sz w:val="18"/>
          <w:szCs w:val="18"/>
        </w:rPr>
        <w:t>, Multi-platform development</w:t>
      </w:r>
    </w:p>
    <w:p w14:paraId="05498292" w14:textId="7EB4C2BE" w:rsidR="00D271D1" w:rsidRPr="007D4BC8" w:rsidRDefault="00D271D1" w:rsidP="006F6DA0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Hardware Technical Skills – Raspberry Pi, Arduino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156109">
      <w:pPr>
        <w:spacing w:line="276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156109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5F46FC37" w:rsidR="002D2377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Using C++, using the Qt framework and it’s QMake build system.</w:t>
      </w:r>
    </w:p>
    <w:p w14:paraId="1BD75545" w14:textId="2BADD82E" w:rsidR="007B79C4" w:rsidRPr="007D4BC8" w:rsidRDefault="007B79C4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Doing bug fixes for the UI that is built and designed using Q</w:t>
      </w:r>
      <w:r>
        <w:rPr>
          <w:sz w:val="18"/>
          <w:szCs w:val="18"/>
        </w:rPr>
        <w:tab/>
        <w:t>t’s QTCreator.</w:t>
      </w:r>
    </w:p>
    <w:p w14:paraId="0796391D" w14:textId="6D6C165F" w:rsidR="007B79C4" w:rsidRPr="007B79C4" w:rsidRDefault="002D2377" w:rsidP="007B79C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</w:t>
      </w:r>
      <w:r w:rsidR="0042602C">
        <w:rPr>
          <w:sz w:val="18"/>
          <w:szCs w:val="18"/>
        </w:rPr>
        <w:t xml:space="preserve">have a single source process for </w:t>
      </w:r>
      <w:r w:rsidRPr="007D4BC8">
        <w:rPr>
          <w:sz w:val="18"/>
          <w:szCs w:val="18"/>
        </w:rPr>
        <w:t>stream</w:t>
      </w:r>
      <w:r w:rsidR="0042602C">
        <w:rPr>
          <w:sz w:val="18"/>
          <w:szCs w:val="18"/>
        </w:rPr>
        <w:t>ing</w:t>
      </w:r>
      <w:r w:rsidRPr="007D4BC8">
        <w:rPr>
          <w:sz w:val="18"/>
          <w:szCs w:val="18"/>
        </w:rPr>
        <w:t xml:space="preserve"> data </w:t>
      </w:r>
      <w:r w:rsidR="00FE277A" w:rsidRPr="007D4BC8">
        <w:rPr>
          <w:sz w:val="18"/>
          <w:szCs w:val="18"/>
        </w:rPr>
        <w:t>to docking windows</w:t>
      </w:r>
      <w:r w:rsidR="007B79C4">
        <w:rPr>
          <w:sz w:val="18"/>
          <w:szCs w:val="18"/>
        </w:rPr>
        <w:t>, doing multithreaded programming</w:t>
      </w:r>
      <w:r w:rsidR="00FE277A" w:rsidRPr="007D4BC8">
        <w:rPr>
          <w:sz w:val="18"/>
          <w:szCs w:val="18"/>
        </w:rPr>
        <w:t>.</w:t>
      </w:r>
    </w:p>
    <w:p w14:paraId="26BB7B8E" w14:textId="6045ADF5" w:rsidR="0081013F" w:rsidRDefault="0081013F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Perform standard software design practices in designing the User Interface with Qt.</w:t>
      </w:r>
    </w:p>
    <w:p w14:paraId="28492190" w14:textId="64370CE1" w:rsidR="007B79C4" w:rsidRPr="007B79C4" w:rsidRDefault="0081013F" w:rsidP="007B79C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Assisted</w:t>
      </w:r>
      <w:r w:rsidR="0042602C">
        <w:rPr>
          <w:sz w:val="18"/>
          <w:szCs w:val="18"/>
        </w:rPr>
        <w:t xml:space="preserve"> in </w:t>
      </w:r>
      <w:r w:rsidR="007B79C4">
        <w:rPr>
          <w:sz w:val="18"/>
          <w:szCs w:val="18"/>
        </w:rPr>
        <w:t xml:space="preserve">developing </w:t>
      </w:r>
      <w:r w:rsidR="0042602C">
        <w:rPr>
          <w:sz w:val="18"/>
          <w:szCs w:val="18"/>
        </w:rPr>
        <w:t xml:space="preserve">integration testing using Qt’s QTest framework and continuous unit testing </w:t>
      </w:r>
      <w:r w:rsidR="007B79C4">
        <w:rPr>
          <w:sz w:val="18"/>
          <w:szCs w:val="18"/>
        </w:rPr>
        <w:t>in the</w:t>
      </w:r>
      <w:r w:rsidR="0042602C">
        <w:rPr>
          <w:sz w:val="18"/>
          <w:szCs w:val="18"/>
        </w:rPr>
        <w:t xml:space="preserve"> code base </w:t>
      </w:r>
      <w:r w:rsidR="007B79C4">
        <w:rPr>
          <w:sz w:val="18"/>
          <w:szCs w:val="18"/>
        </w:rPr>
        <w:t xml:space="preserve">core. 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20651133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6DDD2E8F" w:rsidR="00FE277A" w:rsidRPr="007D4BC8" w:rsidRDefault="00FE277A" w:rsidP="00156109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1CB171F2" w14:textId="3782782B" w:rsidR="0034143D" w:rsidRDefault="0034143D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Using C++ as the core language during the development of this Engine.</w:t>
      </w:r>
    </w:p>
    <w:p w14:paraId="46AFE5E1" w14:textId="004903A4" w:rsidR="008A7AD2" w:rsidRDefault="0034143D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Implementing a </w:t>
      </w:r>
      <w:r w:rsidR="008A7AD2">
        <w:rPr>
          <w:sz w:val="18"/>
          <w:szCs w:val="18"/>
        </w:rPr>
        <w:t>2D Batch renderer that can render in batches minimizing draw calls when rendering shaders and textures.</w:t>
      </w:r>
    </w:p>
    <w:p w14:paraId="75B9C7E6" w14:textId="6754551C" w:rsidR="0034143D" w:rsidRPr="0034143D" w:rsidRDefault="0034143D" w:rsidP="0034143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Entity Component System implemented in the engine to allow for loading different entities, that may contain different components.</w:t>
      </w:r>
    </w:p>
    <w:p w14:paraId="705E113D" w14:textId="5E54C942" w:rsidR="008A7AD2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Basic camera systems that can handle multiple camera components.</w:t>
      </w:r>
    </w:p>
    <w:p w14:paraId="2A032FD6" w14:textId="28AF1F4E" w:rsidR="00A8439C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</w:t>
      </w:r>
      <w:r w:rsidR="00A8439C">
        <w:rPr>
          <w:sz w:val="18"/>
          <w:szCs w:val="18"/>
        </w:rPr>
        <w:t xml:space="preserve">rofiling tooling </w:t>
      </w:r>
      <w:r w:rsidR="0042602C">
        <w:rPr>
          <w:sz w:val="18"/>
          <w:szCs w:val="18"/>
        </w:rPr>
        <w:t xml:space="preserve">in the engine </w:t>
      </w:r>
      <w:r w:rsidR="00A8439C">
        <w:rPr>
          <w:sz w:val="18"/>
          <w:szCs w:val="18"/>
        </w:rPr>
        <w:t>to help debugging and monitoring function call stack</w:t>
      </w:r>
      <w:r w:rsidR="0042602C">
        <w:rPr>
          <w:sz w:val="18"/>
          <w:szCs w:val="18"/>
        </w:rPr>
        <w:t xml:space="preserve"> and time stamping</w:t>
      </w:r>
      <w:r w:rsidR="00A8439C">
        <w:rPr>
          <w:sz w:val="18"/>
          <w:szCs w:val="18"/>
        </w:rPr>
        <w:t>.</w:t>
      </w:r>
    </w:p>
    <w:p w14:paraId="098A824F" w14:textId="77777777" w:rsidR="00156109" w:rsidRPr="00156109" w:rsidRDefault="00156109" w:rsidP="00156109">
      <w:pPr>
        <w:rPr>
          <w:sz w:val="18"/>
          <w:szCs w:val="18"/>
        </w:rPr>
      </w:pP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24FA311D" w14:textId="56DF241A" w:rsidR="006722BA" w:rsidRPr="006722BA" w:rsidRDefault="00FE277A" w:rsidP="006722B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3322E3DC" w14:textId="77777777" w:rsidR="004F400B" w:rsidRDefault="004F400B" w:rsidP="00FE277A">
      <w:pPr>
        <w:rPr>
          <w:sz w:val="18"/>
          <w:szCs w:val="18"/>
        </w:rPr>
      </w:pPr>
    </w:p>
    <w:p w14:paraId="3649CEFC" w14:textId="269BA12B" w:rsidR="001A456D" w:rsidRDefault="00D271D1" w:rsidP="00FE277A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Holographic Projector</w:t>
      </w:r>
    </w:p>
    <w:p w14:paraId="236267C4" w14:textId="7F4E0222" w:rsidR="00D271D1" w:rsidRDefault="00D271D1" w:rsidP="00D271D1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Developed a holographic projector that uses a raspberry pi that uploads visual effects onto a LED display.</w:t>
      </w:r>
    </w:p>
    <w:p w14:paraId="2749A26D" w14:textId="182C9E35" w:rsidR="00D271D1" w:rsidRDefault="00D271D1" w:rsidP="00D271D1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3D printed the wooden frame, and corner parts to add support for both bottom and top frame.</w:t>
      </w:r>
    </w:p>
    <w:p w14:paraId="524C3B79" w14:textId="0A01BBD7" w:rsidR="00D271D1" w:rsidRPr="00D271D1" w:rsidRDefault="00D271D1" w:rsidP="00D271D1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Utilized Raspberry Pi, to handle different motion sensors to act as a way of receiving inputs to the devices, representing commands.</w:t>
      </w:r>
    </w:p>
    <w:p w14:paraId="4EFDA156" w14:textId="77777777" w:rsidR="00D271D1" w:rsidRPr="007D4BC8" w:rsidRDefault="00D271D1" w:rsidP="00FE277A">
      <w:pPr>
        <w:rPr>
          <w:sz w:val="18"/>
          <w:szCs w:val="18"/>
        </w:rPr>
      </w:pPr>
    </w:p>
    <w:p w14:paraId="2A0A6A84" w14:textId="0418854B" w:rsidR="00FE277A" w:rsidRPr="00156109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4F11"/>
    <w:multiLevelType w:val="hybridMultilevel"/>
    <w:tmpl w:val="B726A7BA"/>
    <w:lvl w:ilvl="0" w:tplc="B14C22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  <w:num w:numId="2" w16cid:durableId="93763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20E0C"/>
    <w:rsid w:val="000D4E38"/>
    <w:rsid w:val="0014582E"/>
    <w:rsid w:val="00156109"/>
    <w:rsid w:val="00156790"/>
    <w:rsid w:val="001A456D"/>
    <w:rsid w:val="00204A64"/>
    <w:rsid w:val="00237D80"/>
    <w:rsid w:val="002B420E"/>
    <w:rsid w:val="002D2377"/>
    <w:rsid w:val="0034143D"/>
    <w:rsid w:val="0042602C"/>
    <w:rsid w:val="004F400B"/>
    <w:rsid w:val="00635A05"/>
    <w:rsid w:val="006722BA"/>
    <w:rsid w:val="006F6DA0"/>
    <w:rsid w:val="00714F1F"/>
    <w:rsid w:val="007446EA"/>
    <w:rsid w:val="007B79C4"/>
    <w:rsid w:val="007D4BC8"/>
    <w:rsid w:val="00807ECA"/>
    <w:rsid w:val="0081013F"/>
    <w:rsid w:val="0089684A"/>
    <w:rsid w:val="00896926"/>
    <w:rsid w:val="008A7AD2"/>
    <w:rsid w:val="008C2C57"/>
    <w:rsid w:val="00964165"/>
    <w:rsid w:val="009960A6"/>
    <w:rsid w:val="009B6DEC"/>
    <w:rsid w:val="00A255ED"/>
    <w:rsid w:val="00A8439C"/>
    <w:rsid w:val="00AF5629"/>
    <w:rsid w:val="00B24731"/>
    <w:rsid w:val="00B714EA"/>
    <w:rsid w:val="00C029D9"/>
    <w:rsid w:val="00C52407"/>
    <w:rsid w:val="00D271D1"/>
    <w:rsid w:val="00E67F3D"/>
    <w:rsid w:val="00E740F7"/>
    <w:rsid w:val="00EA2E66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3</cp:revision>
  <dcterms:created xsi:type="dcterms:W3CDTF">2024-01-18T10:28:00Z</dcterms:created>
  <dcterms:modified xsi:type="dcterms:W3CDTF">2024-01-18T10:29:00Z</dcterms:modified>
</cp:coreProperties>
</file>