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2F" w:rsidRPr="00541C38" w:rsidRDefault="00BB378D">
      <w:r w:rsidRPr="00541C38">
        <w:rPr>
          <w:b/>
          <w:u w:val="single"/>
        </w:rPr>
        <w:t>Why Have a Vitamin D Test?</w:t>
      </w:r>
    </w:p>
    <w:p w:rsidR="00BB378D" w:rsidRDefault="00BB378D"/>
    <w:p w:rsidR="00BB378D" w:rsidRDefault="00BB378D">
      <w:r>
        <w:t xml:space="preserve">It is well known that Vitamin D is required for bone health but recent studies are showing that it has many other functions in the body and is essential for a healthy immune system. </w:t>
      </w:r>
    </w:p>
    <w:p w:rsidR="00BB378D" w:rsidRDefault="00BB378D">
      <w:r>
        <w:t>My passion in prevention rather than cure and I believe that Vitamin D plays an important part in this. For those of us that live in the northern hemisphere we unfortunately do not get much sunshine. As Sunshine is the mai</w:t>
      </w:r>
      <w:r w:rsidR="00541C38">
        <w:t xml:space="preserve">n way that our body obtains </w:t>
      </w:r>
      <w:r>
        <w:t>Vitamin D it can be very likely that we are deficient in this essential Vitamin.</w:t>
      </w:r>
    </w:p>
    <w:p w:rsidR="00BB378D" w:rsidRDefault="00BB378D">
      <w:r>
        <w:t>However, Vitamin D is a fat soluble vitamin and can therefore accumulate in the body. Because of this</w:t>
      </w:r>
      <w:r w:rsidR="00541C38">
        <w:t>,</w:t>
      </w:r>
      <w:bookmarkStart w:id="0" w:name="_GoBack"/>
      <w:bookmarkEnd w:id="0"/>
      <w:r>
        <w:t xml:space="preserve"> too much can be toxic and it is for this reason that before supplementation of</w:t>
      </w:r>
      <w:r w:rsidR="00541C38">
        <w:t xml:space="preserve"> Vitamin D that I </w:t>
      </w:r>
      <w:r>
        <w:t>recommend testing.</w:t>
      </w:r>
      <w:r w:rsidR="00541C38">
        <w:t xml:space="preserve"> This allows me to see what your Vitamin D levels are, whether supplementation is recommended and if so what level of supplementation should be undertaken.</w:t>
      </w:r>
    </w:p>
    <w:p w:rsidR="00BB378D" w:rsidRDefault="00BB378D">
      <w:r>
        <w:t>It is a simple pin prick test</w:t>
      </w:r>
      <w:r w:rsidR="00541C38">
        <w:t xml:space="preserve"> that takes no more than 15 minutes to undertake.</w:t>
      </w:r>
    </w:p>
    <w:sectPr w:rsidR="00BB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8D"/>
    <w:rsid w:val="001A7B86"/>
    <w:rsid w:val="00324A1B"/>
    <w:rsid w:val="00541C38"/>
    <w:rsid w:val="00544A87"/>
    <w:rsid w:val="00545991"/>
    <w:rsid w:val="007708DB"/>
    <w:rsid w:val="00971A3A"/>
    <w:rsid w:val="00BB378D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2959"/>
  <w15:chartTrackingRefBased/>
  <w15:docId w15:val="{C01BFB11-6DA6-4A80-AA99-5E770596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2017-02-09T15:48:00Z</dcterms:created>
  <dcterms:modified xsi:type="dcterms:W3CDTF">2017-02-09T16:02:00Z</dcterms:modified>
</cp:coreProperties>
</file>