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258F" w14:textId="77777777" w:rsidR="006918D8" w:rsidRDefault="00A92B35">
      <w:pPr>
        <w:ind w:firstLine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2139C933" w14:textId="77777777" w:rsidR="006918D8" w:rsidRDefault="00A92B35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40E872BC" w14:textId="77777777" w:rsidR="006918D8" w:rsidRDefault="00A92B35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30865B88" w14:textId="77777777" w:rsidR="006918D8" w:rsidRDefault="00A92B35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2D7243F4" w14:textId="77777777" w:rsidR="006918D8" w:rsidRDefault="006918D8">
      <w:pPr>
        <w:ind w:firstLine="0"/>
        <w:jc w:val="center"/>
        <w:rPr>
          <w:b/>
          <w:sz w:val="32"/>
          <w:lang w:val="ru-RU"/>
        </w:rPr>
      </w:pPr>
    </w:p>
    <w:p w14:paraId="13A5AF6D" w14:textId="77777777" w:rsidR="006918D8" w:rsidRPr="00015B35" w:rsidRDefault="00A92B35">
      <w:pPr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5</w:t>
      </w:r>
    </w:p>
    <w:p w14:paraId="56479C86" w14:textId="77777777" w:rsidR="006918D8" w:rsidRDefault="00A92B35">
      <w:pPr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144C95CD" w14:textId="77777777" w:rsidR="006918D8" w:rsidRDefault="006918D8">
      <w:pPr>
        <w:rPr>
          <w:lang w:val="ru-RU"/>
        </w:rPr>
      </w:pPr>
    </w:p>
    <w:p w14:paraId="591B9A22" w14:textId="77777777" w:rsidR="006918D8" w:rsidRPr="00015B35" w:rsidRDefault="00A92B35">
      <w:pPr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”</w:t>
      </w:r>
      <w:r>
        <w:rPr>
          <w:sz w:val="32"/>
          <w:szCs w:val="32"/>
          <w:lang w:val="ru-RU"/>
        </w:rPr>
        <w:t>Администрирование системы Linux</w:t>
      </w:r>
      <w:r>
        <w:rPr>
          <w:b/>
          <w:i/>
          <w:sz w:val="28"/>
          <w:lang w:val="ru-RU"/>
        </w:rPr>
        <w:t>”</w:t>
      </w:r>
    </w:p>
    <w:p w14:paraId="12F50131" w14:textId="77777777" w:rsidR="006918D8" w:rsidRDefault="006918D8">
      <w:pPr>
        <w:rPr>
          <w:sz w:val="28"/>
          <w:szCs w:val="28"/>
          <w:lang w:val="ru-RU"/>
        </w:rPr>
      </w:pPr>
    </w:p>
    <w:p w14:paraId="5C3B6B6C" w14:textId="77777777" w:rsidR="006918D8" w:rsidRDefault="006918D8">
      <w:pPr>
        <w:rPr>
          <w:sz w:val="28"/>
          <w:lang w:val="ru-RU"/>
        </w:rPr>
      </w:pPr>
    </w:p>
    <w:p w14:paraId="6E94F808" w14:textId="77777777" w:rsidR="006918D8" w:rsidRPr="00015B35" w:rsidRDefault="00A92B35">
      <w:pPr>
        <w:tabs>
          <w:tab w:val="left" w:pos="3780"/>
        </w:tabs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10702221</w:t>
      </w:r>
      <w:r>
        <w:rPr>
          <w:color w:val="FF0000"/>
          <w:sz w:val="28"/>
          <w:lang w:val="ru-RU"/>
        </w:rPr>
        <w:t xml:space="preserve">    </w:t>
      </w:r>
    </w:p>
    <w:p w14:paraId="63FC3707" w14:textId="4C316BF0" w:rsidR="006918D8" w:rsidRPr="00015B35" w:rsidRDefault="00A92B35">
      <w:pPr>
        <w:tabs>
          <w:tab w:val="left" w:pos="3780"/>
        </w:tabs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</w:t>
      </w:r>
      <w:r>
        <w:rPr>
          <w:color w:val="FF0000"/>
          <w:sz w:val="28"/>
          <w:lang w:val="ru-RU"/>
        </w:rPr>
        <w:t xml:space="preserve">                             </w:t>
      </w:r>
      <w:r w:rsidR="00015B35">
        <w:rPr>
          <w:sz w:val="28"/>
          <w:lang w:val="ru-RU"/>
        </w:rPr>
        <w:t xml:space="preserve">Жегздринь </w:t>
      </w:r>
      <w:r w:rsidR="00015B35">
        <w:rPr>
          <w:color w:val="000000"/>
          <w:sz w:val="28"/>
          <w:lang w:val="ru-RU"/>
        </w:rPr>
        <w:t>А</w:t>
      </w:r>
      <w:r>
        <w:rPr>
          <w:color w:val="000000"/>
          <w:sz w:val="28"/>
          <w:lang w:val="ru-RU"/>
        </w:rPr>
        <w:t>.</w:t>
      </w:r>
      <w:r w:rsidR="00015B35">
        <w:rPr>
          <w:color w:val="000000"/>
          <w:sz w:val="28"/>
          <w:lang w:val="ru-RU"/>
        </w:rPr>
        <w:t>Р</w:t>
      </w:r>
      <w:r>
        <w:rPr>
          <w:color w:val="000000"/>
          <w:sz w:val="28"/>
          <w:lang w:val="ru-RU"/>
        </w:rPr>
        <w:t>.</w:t>
      </w:r>
    </w:p>
    <w:p w14:paraId="5DD7E594" w14:textId="77777777" w:rsidR="006918D8" w:rsidRDefault="006918D8">
      <w:pPr>
        <w:rPr>
          <w:b/>
          <w:i/>
          <w:lang w:val="ru-RU"/>
        </w:rPr>
      </w:pPr>
    </w:p>
    <w:p w14:paraId="3E8F3708" w14:textId="77777777" w:rsidR="006918D8" w:rsidRPr="00015B35" w:rsidRDefault="00A92B35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14:paraId="173F06B3" w14:textId="77777777" w:rsidR="006918D8" w:rsidRDefault="006918D8">
      <w:pPr>
        <w:rPr>
          <w:lang w:val="ru-RU"/>
        </w:rPr>
      </w:pPr>
    </w:p>
    <w:p w14:paraId="67F0BDDE" w14:textId="77777777" w:rsidR="006918D8" w:rsidRDefault="006918D8">
      <w:pPr>
        <w:rPr>
          <w:lang w:val="ru-RU"/>
        </w:rPr>
      </w:pPr>
    </w:p>
    <w:p w14:paraId="19B0DA5F" w14:textId="77777777" w:rsidR="006918D8" w:rsidRPr="00015B35" w:rsidRDefault="00A92B35">
      <w:pPr>
        <w:ind w:firstLine="0"/>
        <w:jc w:val="center"/>
        <w:rPr>
          <w:lang w:val="ru-RU"/>
        </w:rPr>
        <w:sectPr w:rsidR="006918D8" w:rsidRPr="00015B35">
          <w:pgSz w:w="11906" w:h="16838"/>
          <w:pgMar w:top="1134" w:right="567" w:bottom="1134" w:left="1418" w:header="0" w:footer="0" w:gutter="0"/>
          <w:cols w:space="720"/>
          <w:formProt w:val="0"/>
          <w:docGrid w:linePitch="299" w:charSpace="4096"/>
        </w:sectPr>
      </w:pPr>
      <w:r>
        <w:rPr>
          <w:sz w:val="28"/>
          <w:lang w:val="ru-RU"/>
        </w:rPr>
        <w:t xml:space="preserve">    Минск, </w:t>
      </w:r>
      <w:r>
        <w:rPr>
          <w:sz w:val="32"/>
          <w:lang w:val="ru-RU"/>
        </w:rPr>
        <w:t>2023</w:t>
      </w:r>
      <w:bookmarkEnd w:id="0"/>
    </w:p>
    <w:p w14:paraId="30B6377E" w14:textId="77777777" w:rsidR="006918D8" w:rsidRPr="00015B35" w:rsidRDefault="00A92B35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Лабораторная работа № 5. Администрирование операционной системы Linux</w:t>
      </w:r>
      <w:r>
        <w:rPr>
          <w:sz w:val="28"/>
          <w:szCs w:val="28"/>
          <w:lang w:val="ru-RU"/>
        </w:rPr>
        <w:t>.</w:t>
      </w:r>
    </w:p>
    <w:p w14:paraId="597BB377" w14:textId="77777777" w:rsidR="006918D8" w:rsidRPr="00015B35" w:rsidRDefault="00A92B35">
      <w:pPr>
        <w:ind w:firstLine="0"/>
        <w:rPr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Задание 1 — Создание пользователей:</w:t>
      </w:r>
    </w:p>
    <w:p w14:paraId="79A0BC23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 xml:space="preserve">Создайте стандартного </w:t>
      </w:r>
      <w:r>
        <w:rPr>
          <w:i/>
          <w:iCs/>
          <w:sz w:val="28"/>
          <w:szCs w:val="28"/>
          <w:lang w:val="ru-RU"/>
        </w:rPr>
        <w:t>пользователя с помощью GUI. Пользователю</w:t>
      </w:r>
    </w:p>
    <w:p w14:paraId="265E77BD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присвойте имя члена вашей команды, но в имени должен присутствовать суфффикс *GUI. Это нужно для проведения экспериментов. При присвоении имен действуйте по принципу: «Относитесь к именам переменных, как к именам де</w:t>
      </w:r>
      <w:r>
        <w:rPr>
          <w:i/>
          <w:iCs/>
          <w:sz w:val="28"/>
          <w:szCs w:val="28"/>
          <w:lang w:val="ru-RU"/>
        </w:rPr>
        <w:t>тей своих». Пароль пользователя должен быть простым, например «123».</w:t>
      </w:r>
    </w:p>
    <w:p w14:paraId="11244C3A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>Небольшой совет. Имена пользователей пишите с маленьких</w:t>
      </w:r>
    </w:p>
    <w:p w14:paraId="388D1A3F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букв, это поможет ускорить вашу дальнейшую работу. Разделителем в имени используйте нижнее подчеркивание «_», тире «-» или </w:t>
      </w:r>
      <w:r>
        <w:rPr>
          <w:i/>
          <w:iCs/>
          <w:sz w:val="28"/>
          <w:szCs w:val="28"/>
          <w:lang w:val="ru-RU"/>
        </w:rPr>
        <w:t>заглавную букву. Например, serhey_stankevich, sergei-stankewich, sergStankevich.</w:t>
      </w:r>
    </w:p>
    <w:p w14:paraId="1834C02D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>Просмотрите содержимое файла /etc/passwd, сравните атрибуты реальных пользователей и пользователя root. Результат подтвердите скриншотом.</w:t>
      </w:r>
    </w:p>
    <w:p w14:paraId="3ABD374B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Дайте пояснения.</w:t>
      </w:r>
    </w:p>
    <w:p w14:paraId="07FF13E3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>При создании польз</w:t>
      </w:r>
      <w:r>
        <w:rPr>
          <w:i/>
          <w:iCs/>
          <w:sz w:val="28"/>
          <w:szCs w:val="28"/>
          <w:lang w:val="ru-RU"/>
        </w:rPr>
        <w:t>ователей, которые нужны для экспериментов, назначайте им одинаковые пароли (это тоже эксперимент), такие чтобы не забыть. Например, «123».</w:t>
      </w:r>
    </w:p>
    <w:p w14:paraId="5FAAA48F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>Создайте несколько стандартных пользователей (аккаунтов) посредсвам командной строки. При этом пользователям присвой</w:t>
      </w:r>
      <w:r>
        <w:rPr>
          <w:i/>
          <w:iCs/>
          <w:sz w:val="28"/>
          <w:szCs w:val="28"/>
          <w:lang w:val="ru-RU"/>
        </w:rPr>
        <w:t>те имена членов вашей команды, но в имени должен присутствовать суфффикс *CL или *CLI. Это нужно для того, чтобы отличить пользователей созданных при помощи графического и консольного интерфейсов.</w:t>
      </w:r>
    </w:p>
    <w:p w14:paraId="3077EB86" w14:textId="77777777" w:rsidR="006918D8" w:rsidRPr="00015B35" w:rsidRDefault="00A92B35">
      <w:pPr>
        <w:ind w:firstLine="0"/>
        <w:rPr>
          <w:lang w:val="ru-RU"/>
        </w:rPr>
      </w:pPr>
      <w:r>
        <w:rPr>
          <w:i/>
          <w:iCs/>
          <w:sz w:val="28"/>
          <w:szCs w:val="28"/>
          <w:lang w:val="ru-RU"/>
        </w:rPr>
        <w:tab/>
        <w:t>Создайте двух пользователей с одинаковыми простыми паролям</w:t>
      </w:r>
      <w:r>
        <w:rPr>
          <w:i/>
          <w:iCs/>
          <w:sz w:val="28"/>
          <w:szCs w:val="28"/>
          <w:lang w:val="ru-RU"/>
        </w:rPr>
        <w:t>и.</w:t>
      </w:r>
    </w:p>
    <w:p w14:paraId="03934AE6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>Создайте скелет и пользователя с шаблоном скилета в директории /home.</w:t>
      </w:r>
    </w:p>
    <w:p w14:paraId="44AD1D84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>Также попробуйте создать аккаунт реального пользователя без пороля.</w:t>
      </w:r>
    </w:p>
    <w:p w14:paraId="40522120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noProof/>
          <w:sz w:val="28"/>
          <w:szCs w:val="28"/>
          <w:lang w:val="ru-RU"/>
        </w:rPr>
        <w:lastRenderedPageBreak/>
        <w:drawing>
          <wp:anchor distT="0" distB="0" distL="0" distR="0" simplePos="0" relativeHeight="2" behindDoc="0" locked="0" layoutInCell="0" allowOverlap="1" wp14:anchorId="2E517CD8" wp14:editId="072F39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1135" cy="29051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DB01A" w14:textId="77777777" w:rsidR="006918D8" w:rsidRPr="00015B35" w:rsidRDefault="00A92B35">
      <w:pPr>
        <w:ind w:firstLine="0"/>
        <w:jc w:val="center"/>
        <w:rPr>
          <w:lang w:val="ru-RU"/>
        </w:rPr>
      </w:pPr>
      <w:r>
        <w:rPr>
          <w:i/>
          <w:iCs/>
          <w:sz w:val="24"/>
          <w:lang w:val="ru-RU"/>
        </w:rPr>
        <w:t>Рис. 1 -  Создание пользователя  через GUI</w:t>
      </w:r>
    </w:p>
    <w:p w14:paraId="52E9A95D" w14:textId="77777777" w:rsidR="006918D8" w:rsidRPr="00015B35" w:rsidRDefault="006918D8">
      <w:pPr>
        <w:ind w:firstLine="0"/>
        <w:jc w:val="left"/>
        <w:rPr>
          <w:b/>
          <w:bCs/>
          <w:sz w:val="24"/>
          <w:lang w:val="ru-RU"/>
        </w:rPr>
      </w:pPr>
    </w:p>
    <w:p w14:paraId="69133F68" w14:textId="77777777" w:rsidR="006918D8" w:rsidRDefault="00A92B35">
      <w:pPr>
        <w:ind w:firstLine="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39C14EDE" wp14:editId="47FB5B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6905" cy="3015615"/>
            <wp:effectExtent l="0" t="0" r="0" b="0"/>
            <wp:wrapTopAndBottom/>
            <wp:docPr id="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lang w:val="ru-RU"/>
        </w:rPr>
        <w:t>Рис. 2 -  Создание пользователя  через  CLI</w:t>
      </w:r>
    </w:p>
    <w:p w14:paraId="227464D4" w14:textId="77777777" w:rsidR="006918D8" w:rsidRDefault="00A92B35">
      <w:pPr>
        <w:ind w:firstLine="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10F37C27" wp14:editId="67EE8E6D">
            <wp:simplePos x="0" y="0"/>
            <wp:positionH relativeFrom="column">
              <wp:posOffset>0</wp:posOffset>
            </wp:positionH>
            <wp:positionV relativeFrom="paragraph">
              <wp:posOffset>404495</wp:posOffset>
            </wp:positionV>
            <wp:extent cx="5940425" cy="517525"/>
            <wp:effectExtent l="0" t="0" r="0" b="0"/>
            <wp:wrapTopAndBottom/>
            <wp:docPr id="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0" allowOverlap="1" wp14:anchorId="45DAD685" wp14:editId="77648D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361950"/>
            <wp:effectExtent l="0" t="0" r="0" b="0"/>
            <wp:wrapTopAndBottom/>
            <wp:docPr id="4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lang w:val="ru-RU"/>
        </w:rPr>
        <w:t xml:space="preserve">Рис. 3 -  Созданные </w:t>
      </w:r>
      <w:r>
        <w:rPr>
          <w:i/>
          <w:iCs/>
          <w:sz w:val="24"/>
          <w:lang w:val="ru-RU"/>
        </w:rPr>
        <w:t>пользователи (внизу) и root пользователь   (вверху)</w:t>
      </w:r>
    </w:p>
    <w:p w14:paraId="664CF001" w14:textId="77777777" w:rsidR="006918D8" w:rsidRDefault="00A92B35">
      <w:pPr>
        <w:ind w:firstLine="0"/>
        <w:jc w:val="center"/>
        <w:rPr>
          <w:sz w:val="28"/>
          <w:szCs w:val="28"/>
          <w:lang w:val="ru-RU"/>
        </w:rPr>
      </w:pPr>
      <w:r>
        <w:rPr>
          <w:i/>
          <w:iCs/>
          <w:sz w:val="24"/>
          <w:lang w:val="ru-RU"/>
        </w:rPr>
        <w:t>В данном случае ключевые отличия отражены в  следующих атрибутах: домашняя директория  (root  у root) , командная оболочка (у пользователей, созднных через консоль установлена по умолчанию sh ,  а не  bas</w:t>
      </w:r>
      <w:r>
        <w:rPr>
          <w:i/>
          <w:iCs/>
          <w:sz w:val="24"/>
          <w:lang w:val="ru-RU"/>
        </w:rPr>
        <w:t>h)</w:t>
      </w:r>
      <w:r w:rsidRPr="00015B35">
        <w:rPr>
          <w:lang w:val="ru-RU"/>
        </w:rPr>
        <w:br w:type="page"/>
      </w:r>
    </w:p>
    <w:p w14:paraId="30A05225" w14:textId="77777777" w:rsidR="006918D8" w:rsidRDefault="006918D8">
      <w:pPr>
        <w:ind w:firstLine="0"/>
        <w:rPr>
          <w:i/>
          <w:iCs/>
          <w:sz w:val="28"/>
          <w:szCs w:val="28"/>
          <w:lang w:val="ru-RU"/>
        </w:rPr>
      </w:pPr>
    </w:p>
    <w:p w14:paraId="117C31FB" w14:textId="77777777" w:rsidR="006918D8" w:rsidRDefault="00A92B35">
      <w:pPr>
        <w:ind w:firstLine="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67A390E1" wp14:editId="08FA05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1515" cy="2925445"/>
            <wp:effectExtent l="0" t="0" r="0" b="0"/>
            <wp:wrapTopAndBottom/>
            <wp:docPr id="5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lang w:val="ru-RU"/>
        </w:rPr>
        <w:t>Рис. 4 -    Результат создания пользователя с параметром -k,то есть с шаблонной директорией  skeleton</w:t>
      </w:r>
      <w:r w:rsidRPr="00015B35">
        <w:rPr>
          <w:lang w:val="ru-RU"/>
        </w:rPr>
        <w:br w:type="page"/>
      </w:r>
    </w:p>
    <w:p w14:paraId="64962A2C" w14:textId="77777777" w:rsidR="006918D8" w:rsidRDefault="006918D8">
      <w:pPr>
        <w:ind w:firstLine="0"/>
        <w:jc w:val="center"/>
        <w:rPr>
          <w:sz w:val="28"/>
          <w:szCs w:val="28"/>
          <w:lang w:val="ru-RU"/>
        </w:rPr>
      </w:pPr>
    </w:p>
    <w:p w14:paraId="6FDCB877" w14:textId="77777777" w:rsidR="006918D8" w:rsidRPr="00015B35" w:rsidRDefault="00A92B35">
      <w:pPr>
        <w:ind w:firstLine="0"/>
        <w:rPr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Задание 2 — Изменение параметров паролей пользователей:</w:t>
      </w:r>
    </w:p>
    <w:p w14:paraId="019DAF4F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>Пароли должны быть простые и одинаковые. Это нужно для проведения экспериментов. Просмотр</w:t>
      </w:r>
      <w:r>
        <w:rPr>
          <w:i/>
          <w:iCs/>
          <w:sz w:val="28"/>
          <w:szCs w:val="28"/>
          <w:lang w:val="ru-RU"/>
        </w:rPr>
        <w:t>ите содержимое файла /etc/passwd, сравните атрибуты реальных пользователей. Просмотрите содержимое файла /etc/shadow, сравните атрибуты паролей пользователей, особое внимание обратите на шифр пароля у пользователей с однаковым паролем.</w:t>
      </w:r>
    </w:p>
    <w:p w14:paraId="195B29C4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>Измените периоды из</w:t>
      </w:r>
      <w:r>
        <w:rPr>
          <w:i/>
          <w:iCs/>
          <w:sz w:val="28"/>
          <w:szCs w:val="28"/>
          <w:lang w:val="ru-RU"/>
        </w:rPr>
        <w:t>менения паролей для пользователей. Внесите ограничения в следующие атрибуты: минимальный возраст пароля (сутки); максимальный возраст пароля (сутки); период предупреждения пароля; период бездействия пароля; дата истечения срока действия аккаунта.</w:t>
      </w:r>
    </w:p>
    <w:p w14:paraId="595E034B" w14:textId="77777777" w:rsidR="006918D8" w:rsidRDefault="00A92B35">
      <w:pPr>
        <w:ind w:firstLine="0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>Результа</w:t>
      </w:r>
      <w:r>
        <w:rPr>
          <w:i/>
          <w:iCs/>
          <w:sz w:val="28"/>
          <w:szCs w:val="28"/>
          <w:lang w:val="ru-RU"/>
        </w:rPr>
        <w:t>т подтвердите скриншотом. Дайте пояснения.</w:t>
      </w:r>
    </w:p>
    <w:p w14:paraId="06B13758" w14:textId="77777777" w:rsidR="006918D8" w:rsidRDefault="006918D8">
      <w:pPr>
        <w:ind w:firstLine="0"/>
        <w:rPr>
          <w:i/>
          <w:iCs/>
          <w:sz w:val="28"/>
          <w:szCs w:val="28"/>
          <w:lang w:val="ru-RU"/>
        </w:rPr>
      </w:pPr>
    </w:p>
    <w:p w14:paraId="57A4D3BB" w14:textId="77777777" w:rsidR="006918D8" w:rsidRPr="00015B35" w:rsidRDefault="00A92B35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7AA23F22" wp14:editId="3D5CFE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08380"/>
            <wp:effectExtent l="0" t="0" r="0" b="0"/>
            <wp:wrapTopAndBottom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lang w:val="ru-RU"/>
        </w:rPr>
        <w:t>Рис. 1 -  Окно открытого файла etc/shadow, где видно, что у пользователей с одинаковыми паролями  сгенерированы всё равно разные хеши, так как несмотря на одинаковость пароля, для каждого пароля генерируются раз</w:t>
      </w:r>
      <w:r>
        <w:rPr>
          <w:i/>
          <w:iCs/>
          <w:sz w:val="24"/>
          <w:lang w:val="ru-RU"/>
        </w:rPr>
        <w:t>ные «солевые» значения (случайные)</w:t>
      </w:r>
    </w:p>
    <w:p w14:paraId="695B7F94" w14:textId="77777777" w:rsidR="006918D8" w:rsidRDefault="006918D8">
      <w:pPr>
        <w:ind w:firstLine="0"/>
        <w:jc w:val="center"/>
        <w:rPr>
          <w:i/>
          <w:iCs/>
          <w:sz w:val="24"/>
          <w:lang w:val="ru-RU"/>
        </w:rPr>
      </w:pPr>
    </w:p>
    <w:p w14:paraId="763A3804" w14:textId="77777777" w:rsidR="006918D8" w:rsidRDefault="00A92B35">
      <w:pPr>
        <w:ind w:firstLine="0"/>
        <w:jc w:val="center"/>
        <w:rPr>
          <w:i/>
          <w:iCs/>
          <w:sz w:val="24"/>
          <w:lang w:val="ru-RU"/>
        </w:rPr>
      </w:pPr>
      <w:r>
        <w:rPr>
          <w:i/>
          <w:iCs/>
          <w:noProof/>
          <w:sz w:val="24"/>
          <w:lang w:val="ru-RU"/>
        </w:rPr>
        <w:drawing>
          <wp:anchor distT="0" distB="0" distL="0" distR="0" simplePos="0" relativeHeight="8" behindDoc="0" locked="0" layoutInCell="0" allowOverlap="1" wp14:anchorId="3392C3AE" wp14:editId="2069A9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83870"/>
            <wp:effectExtent l="0" t="0" r="0" b="0"/>
            <wp:wrapTopAndBottom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3D6D5" w14:textId="77777777" w:rsidR="006918D8" w:rsidRPr="00015B35" w:rsidRDefault="00A92B35">
      <w:pPr>
        <w:ind w:firstLine="0"/>
        <w:jc w:val="center"/>
        <w:rPr>
          <w:lang w:val="ru-RU"/>
        </w:rPr>
      </w:pPr>
      <w:r>
        <w:rPr>
          <w:i/>
          <w:iCs/>
          <w:sz w:val="24"/>
          <w:lang w:val="ru-RU"/>
        </w:rPr>
        <w:t>Рис. 2 — Результат изменения атрибутов пароля  в файле shadow</w:t>
      </w:r>
    </w:p>
    <w:p w14:paraId="06D57A15" w14:textId="77777777" w:rsidR="006918D8" w:rsidRPr="00015B35" w:rsidRDefault="00A92B35">
      <w:pPr>
        <w:ind w:firstLine="0"/>
        <w:jc w:val="left"/>
        <w:rPr>
          <w:b/>
          <w:bCs/>
          <w:sz w:val="24"/>
          <w:lang w:val="ru-RU"/>
        </w:rPr>
      </w:pPr>
      <w:r w:rsidRPr="00015B35">
        <w:rPr>
          <w:lang w:val="ru-RU"/>
        </w:rPr>
        <w:br w:type="page"/>
      </w:r>
    </w:p>
    <w:p w14:paraId="46B91CCB" w14:textId="77777777" w:rsidR="006918D8" w:rsidRPr="00015B35" w:rsidRDefault="00A92B35">
      <w:pPr>
        <w:ind w:firstLine="0"/>
        <w:jc w:val="left"/>
        <w:rPr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lastRenderedPageBreak/>
        <w:t>Задание 3 — Cоздание групп и работа с правами доступа к файлам:</w:t>
      </w:r>
    </w:p>
    <w:p w14:paraId="4692752E" w14:textId="77777777" w:rsidR="006918D8" w:rsidRDefault="00A92B35">
      <w:pPr>
        <w:ind w:firstLine="0"/>
        <w:jc w:val="lef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 xml:space="preserve">Создайте пользователя (аккаунт) с правами администратора. В каталогах /home/ администраторов и других пользователей создайте по несколько файлов с разными правами доступа. </w:t>
      </w:r>
    </w:p>
    <w:p w14:paraId="7BA652F4" w14:textId="77777777" w:rsidR="006918D8" w:rsidRDefault="00A92B35">
      <w:pPr>
        <w:ind w:firstLine="0"/>
        <w:jc w:val="lef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>Создайте общую группу пользователей.</w:t>
      </w:r>
    </w:p>
    <w:p w14:paraId="36C95466" w14:textId="77777777" w:rsidR="006918D8" w:rsidRDefault="00A92B35">
      <w:pPr>
        <w:ind w:firstLine="0"/>
        <w:jc w:val="lef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>Выполните следующие требования:</w:t>
      </w:r>
    </w:p>
    <w:p w14:paraId="64B7AD56" w14:textId="77777777" w:rsidR="006918D8" w:rsidRDefault="00A92B35">
      <w:pPr>
        <w:ind w:firstLine="0"/>
        <w:jc w:val="left"/>
        <w:rPr>
          <w:i/>
          <w:iCs/>
          <w:sz w:val="28"/>
          <w:szCs w:val="28"/>
          <w:lang w:val="ru-RU"/>
        </w:rPr>
      </w:pPr>
      <w:r>
        <w:rPr>
          <w:i/>
          <w:iCs/>
          <w:noProof/>
          <w:sz w:val="28"/>
          <w:szCs w:val="28"/>
          <w:lang w:val="ru-RU"/>
        </w:rPr>
        <w:drawing>
          <wp:anchor distT="0" distB="0" distL="0" distR="0" simplePos="0" relativeHeight="9" behindDoc="0" locked="0" layoutInCell="0" allowOverlap="1" wp14:anchorId="1090C691" wp14:editId="1D1E691E">
            <wp:simplePos x="0" y="0"/>
            <wp:positionH relativeFrom="column">
              <wp:posOffset>758190</wp:posOffset>
            </wp:positionH>
            <wp:positionV relativeFrom="paragraph">
              <wp:posOffset>117475</wp:posOffset>
            </wp:positionV>
            <wp:extent cx="4423410" cy="1816100"/>
            <wp:effectExtent l="0" t="0" r="0" b="0"/>
            <wp:wrapSquare wrapText="bothSides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1A5BD" w14:textId="77777777" w:rsidR="006918D8" w:rsidRPr="00015B35" w:rsidRDefault="006918D8">
      <w:pPr>
        <w:ind w:firstLine="0"/>
        <w:jc w:val="left"/>
        <w:rPr>
          <w:lang w:val="ru-RU"/>
        </w:rPr>
      </w:pPr>
    </w:p>
    <w:p w14:paraId="09C03A46" w14:textId="77777777" w:rsidR="006918D8" w:rsidRDefault="006918D8">
      <w:pPr>
        <w:ind w:firstLine="0"/>
        <w:jc w:val="left"/>
        <w:rPr>
          <w:i/>
          <w:iCs/>
          <w:sz w:val="28"/>
          <w:szCs w:val="28"/>
          <w:lang w:val="ru-RU"/>
        </w:rPr>
      </w:pPr>
    </w:p>
    <w:p w14:paraId="2E885796" w14:textId="77777777" w:rsidR="006918D8" w:rsidRDefault="006918D8">
      <w:pPr>
        <w:ind w:firstLine="0"/>
        <w:jc w:val="left"/>
        <w:rPr>
          <w:i/>
          <w:iCs/>
          <w:sz w:val="28"/>
          <w:szCs w:val="28"/>
          <w:lang w:val="ru-RU"/>
        </w:rPr>
      </w:pPr>
    </w:p>
    <w:p w14:paraId="3F94EC42" w14:textId="77777777" w:rsidR="006918D8" w:rsidRDefault="006918D8">
      <w:pPr>
        <w:ind w:firstLine="0"/>
        <w:jc w:val="left"/>
        <w:rPr>
          <w:i/>
          <w:iCs/>
          <w:sz w:val="28"/>
          <w:szCs w:val="28"/>
          <w:lang w:val="ru-RU"/>
        </w:rPr>
      </w:pPr>
    </w:p>
    <w:p w14:paraId="4F3886DA" w14:textId="77777777" w:rsidR="006918D8" w:rsidRDefault="006918D8">
      <w:pPr>
        <w:ind w:firstLine="0"/>
        <w:jc w:val="left"/>
        <w:rPr>
          <w:i/>
          <w:iCs/>
          <w:sz w:val="28"/>
          <w:szCs w:val="28"/>
          <w:lang w:val="ru-RU"/>
        </w:rPr>
      </w:pPr>
    </w:p>
    <w:p w14:paraId="469A4218" w14:textId="77777777" w:rsidR="006918D8" w:rsidRDefault="006918D8">
      <w:pPr>
        <w:ind w:firstLine="0"/>
        <w:jc w:val="left"/>
        <w:rPr>
          <w:i/>
          <w:iCs/>
          <w:sz w:val="28"/>
          <w:szCs w:val="28"/>
          <w:lang w:val="ru-RU"/>
        </w:rPr>
      </w:pPr>
    </w:p>
    <w:p w14:paraId="26E677F3" w14:textId="77777777" w:rsidR="006918D8" w:rsidRDefault="006918D8">
      <w:pPr>
        <w:ind w:firstLine="0"/>
        <w:jc w:val="left"/>
        <w:rPr>
          <w:i/>
          <w:iCs/>
          <w:sz w:val="28"/>
          <w:szCs w:val="28"/>
          <w:lang w:val="ru-RU"/>
        </w:rPr>
      </w:pPr>
    </w:p>
    <w:p w14:paraId="729467F6" w14:textId="77777777" w:rsidR="006918D8" w:rsidRDefault="00A92B35">
      <w:pPr>
        <w:ind w:firstLine="0"/>
        <w:jc w:val="lef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ru-RU"/>
        </w:rPr>
        <w:t>Укажите является ли группа системной или создана пользвателем.</w:t>
      </w:r>
    </w:p>
    <w:p w14:paraId="42653B88" w14:textId="77777777" w:rsidR="006918D8" w:rsidRDefault="00A92B35">
      <w:pPr>
        <w:ind w:firstLine="0"/>
        <w:jc w:val="lef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  <w:t>Получите индентификаторы пользователей и состояние активных пользователей системы. Проверьте содержимое файлов /etc/shadow, /etc/passwd, /etc/group.</w:t>
      </w:r>
    </w:p>
    <w:p w14:paraId="40A9B14A" w14:textId="77777777" w:rsidR="006918D8" w:rsidRDefault="006918D8">
      <w:pPr>
        <w:ind w:firstLine="0"/>
        <w:jc w:val="left"/>
        <w:rPr>
          <w:i/>
          <w:iCs/>
          <w:sz w:val="28"/>
          <w:szCs w:val="28"/>
          <w:lang w:val="ru-RU"/>
        </w:rPr>
      </w:pPr>
    </w:p>
    <w:p w14:paraId="49033867" w14:textId="77777777" w:rsidR="006918D8" w:rsidRDefault="00A92B35">
      <w:pPr>
        <w:ind w:firstLine="0"/>
        <w:jc w:val="left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Процесс выполнения задания в консоли:</w:t>
      </w:r>
    </w:p>
    <w:p w14:paraId="1B979D10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</w:t>
      </w:r>
      <w:r w:rsidRPr="00015B35">
        <w:rPr>
          <w:i/>
          <w:iCs/>
          <w:sz w:val="28"/>
          <w:szCs w:val="28"/>
        </w:rPr>
        <w:t>@vadim-ASUS-TUF-Dash-F15-FX516PE-FX516PE:/home/admin# touch file-admin</w:t>
      </w:r>
    </w:p>
    <w:p w14:paraId="227139E5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 xml:space="preserve">root@vadim-ASUS-TUF-Dash-F15-FX516PE-FX516PE:/home/admin# chmod 600 file-admin </w:t>
      </w:r>
    </w:p>
    <w:p w14:paraId="6CC6B9D1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root@vadim-ASUS-TUF-Dash-F15-FX516PE-FX516PE:/home/admin# touch file-other</w:t>
      </w:r>
    </w:p>
    <w:p w14:paraId="1ED36689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</w:t>
      </w:r>
      <w:r w:rsidRPr="00015B35">
        <w:rPr>
          <w:i/>
          <w:iCs/>
          <w:sz w:val="28"/>
          <w:szCs w:val="28"/>
        </w:rPr>
        <w:t xml:space="preserve">X516PE-FX516PE:/home/admin# chmod 600 file-other </w:t>
      </w:r>
    </w:p>
    <w:p w14:paraId="2F1166EB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root@vadim-ASUS-TUF-Dash-F15-FX516PE-FX516PE:/home/admin# groupadd common-group</w:t>
      </w:r>
    </w:p>
    <w:p w14:paraId="49A61458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root@vadim-ASUS-TUF-Dash-F15-FX516PE-FX516PE:/home/admin# groupadd shadow</w:t>
      </w:r>
    </w:p>
    <w:p w14:paraId="03675F0C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groupadd: group 'shadow' already exists</w:t>
      </w:r>
    </w:p>
    <w:p w14:paraId="2FB5F221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</w:t>
      </w:r>
      <w:r w:rsidRPr="00015B35">
        <w:rPr>
          <w:i/>
          <w:iCs/>
          <w:sz w:val="28"/>
          <w:szCs w:val="28"/>
        </w:rPr>
        <w:t>SUS-TUF-Dash-F15-FX516PE-FX516PE:/home/admin# sudo usermod -aG shadow password-roma</w:t>
      </w:r>
    </w:p>
    <w:p w14:paraId="72169A40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root@vadim-ASUS-TUF-Dash-F15-FX516PE-FX516PE:/home/admin# touch /home/roma-CLI/directory/file{1..2}</w:t>
      </w:r>
    </w:p>
    <w:p w14:paraId="68288747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touch: cannot touch '/home/roma-CLI/directory/file1': No such file or di</w:t>
      </w:r>
      <w:r w:rsidRPr="00015B35">
        <w:rPr>
          <w:i/>
          <w:iCs/>
          <w:sz w:val="28"/>
          <w:szCs w:val="28"/>
        </w:rPr>
        <w:t>rectory</w:t>
      </w:r>
    </w:p>
    <w:p w14:paraId="75DA9CB6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touch: cannot touch '/home/roma-CLI/directory/file2': No such file or directory</w:t>
      </w:r>
    </w:p>
    <w:p w14:paraId="5EBADDDD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root@vadim-ASUS-TUF-Dash-F15-FX516PE-FX516PE:/home/admin# mkdir /home/roma-CLI/director</w:t>
      </w:r>
    </w:p>
    <w:p w14:paraId="41DE48EB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root@vadim-ASUS-TUF-Dash-F15-FX516PE-FX516PE:/home/admin# touch /home/roma-CLI/directory/file{1..2}</w:t>
      </w:r>
    </w:p>
    <w:p w14:paraId="07A02CDA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lastRenderedPageBreak/>
        <w:t>touch: cannot touch '/home/roma-CLI/directory/file1': No such file or directory</w:t>
      </w:r>
    </w:p>
    <w:p w14:paraId="26E553A1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touch: cannot touch '/home/roma-CLI/directory/file2': No such file or direct</w:t>
      </w:r>
      <w:r w:rsidRPr="00015B35">
        <w:rPr>
          <w:i/>
          <w:iCs/>
          <w:sz w:val="28"/>
          <w:szCs w:val="28"/>
        </w:rPr>
        <w:t>ory</w:t>
      </w:r>
    </w:p>
    <w:p w14:paraId="46C61650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root@vadim-ASUS-TUF-Dash-F15-FX516PE-FX516PE:/home/admin# cd ..</w:t>
      </w:r>
    </w:p>
    <w:p w14:paraId="3852D833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root@vadim-ASUS-TUF-Dash-F15-FX516PE-FX516PE:/home# ls</w:t>
      </w:r>
    </w:p>
    <w:p w14:paraId="5D3CEDE6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admin      directories_script.sh  Lab2Scripts  password-angel  roma-CLI    skelet    vadim</w:t>
      </w:r>
    </w:p>
    <w:p w14:paraId="057F7470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angel-CLI  Lab2bScripts           LinuxLab</w:t>
      </w:r>
      <w:r w:rsidRPr="00015B35">
        <w:rPr>
          <w:i/>
          <w:iCs/>
          <w:sz w:val="28"/>
          <w:szCs w:val="28"/>
        </w:rPr>
        <w:t>s    password-roma   roman-bark  skeleton</w:t>
      </w:r>
    </w:p>
    <w:p w14:paraId="05A2A50A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root@vadim-ASUS-TUF-Dash-F15-FX516PE-FX516PE:/home# cd roma-CLI/</w:t>
      </w:r>
    </w:p>
    <w:p w14:paraId="4BA21486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root@vadim-ASUS-TUF-Dash-F15-FX516PE-FX516PE:/home/roma-CLI# ls</w:t>
      </w:r>
    </w:p>
    <w:p w14:paraId="23FA32BF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director</w:t>
      </w:r>
    </w:p>
    <w:p w14:paraId="50798999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root@vadim-ASUS-TUF-Dash-F15-FX516PE-FX516PE:/home/roma-CLI# cd director/</w:t>
      </w:r>
    </w:p>
    <w:p w14:paraId="61A0A5F8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</w:t>
      </w:r>
      <w:r w:rsidRPr="00015B35">
        <w:rPr>
          <w:i/>
          <w:iCs/>
          <w:sz w:val="28"/>
          <w:szCs w:val="28"/>
        </w:rPr>
        <w:t>ot@vadim-ASUS-TUF-Dash-F15-FX516PE-FX516PE:/home/roma-CLI/director# touch /home/roma-CLI/director/file{1..2}</w:t>
      </w:r>
    </w:p>
    <w:p w14:paraId="6B0C10CE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root@vadim-ASUS-TUF-Dash-F15-FX516PE-FX516PE:/home/roma-CLI/director# cd ..</w:t>
      </w:r>
    </w:p>
    <w:p w14:paraId="48ED9663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root@vadim-ASUS-TUF-Dash-F15-FX516PE-FX516PE:/home/roma-CLI# mkdir /hom</w:t>
      </w:r>
      <w:r w:rsidRPr="00015B35">
        <w:rPr>
          <w:i/>
          <w:iCs/>
          <w:sz w:val="28"/>
          <w:szCs w:val="28"/>
        </w:rPr>
        <w:t>e/angel-CLI/directory</w:t>
      </w:r>
    </w:p>
    <w:p w14:paraId="5DAF2F00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root@vadim-ASUS-TUF-Dash-F15-FX516PE-FX516PE:/home/roma-CLI# touch /home/angel-CLI/directory/file{1..2}</w:t>
      </w:r>
    </w:p>
    <w:p w14:paraId="24AB0771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root@vadim-ASUS-TUF-Dash-F15-FX516PE-FX516PE:/home/roma-CLI# mkdir /home/password-roma/directory</w:t>
      </w:r>
    </w:p>
    <w:p w14:paraId="504937DE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</w:t>
      </w:r>
      <w:r w:rsidRPr="00015B35">
        <w:rPr>
          <w:i/>
          <w:iCs/>
          <w:sz w:val="28"/>
          <w:szCs w:val="28"/>
        </w:rPr>
        <w:t>6PE-FX516PE:/home/roma-CLI# touch /home/password-roma/directory/file{1..2}</w:t>
      </w:r>
    </w:p>
    <w:p w14:paraId="23F113DF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root@vadim-ASUS-TUF-Dash-F15-FX516PE-FX516PE:/home/roma-CLI# mkdir /home/password-angel/directory</w:t>
      </w:r>
    </w:p>
    <w:p w14:paraId="72940BC7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root@vadim-ASUS-TUF-Dash-F15-FX516PE-FX516PE:/home/roma-CLI# touch /home/password-a</w:t>
      </w:r>
      <w:r w:rsidRPr="00015B35">
        <w:rPr>
          <w:i/>
          <w:iCs/>
          <w:sz w:val="28"/>
          <w:szCs w:val="28"/>
        </w:rPr>
        <w:t>ngel/directory/file{1..2}</w:t>
      </w:r>
    </w:p>
    <w:p w14:paraId="3494D338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root@vadim-ASUS-TUF-Dash-F15-FX516PE-FX516PE:/home/roma-CLI# ls -l /home/*/directory</w:t>
      </w:r>
    </w:p>
    <w:p w14:paraId="4C77E3FC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/home/angel-CLI/directory:</w:t>
      </w:r>
    </w:p>
    <w:p w14:paraId="2E720FD1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total 0</w:t>
      </w:r>
    </w:p>
    <w:p w14:paraId="68D59386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16:20 file1</w:t>
      </w:r>
    </w:p>
    <w:p w14:paraId="64896A46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16:20 file2</w:t>
      </w:r>
    </w:p>
    <w:p w14:paraId="06BEDD2B" w14:textId="77777777" w:rsidR="006918D8" w:rsidRPr="00015B35" w:rsidRDefault="006918D8">
      <w:pPr>
        <w:ind w:firstLine="0"/>
        <w:jc w:val="left"/>
        <w:rPr>
          <w:i/>
          <w:iCs/>
          <w:sz w:val="28"/>
          <w:szCs w:val="28"/>
        </w:rPr>
      </w:pPr>
    </w:p>
    <w:p w14:paraId="63377703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/home/password-angel/</w:t>
      </w:r>
      <w:r w:rsidRPr="00015B35">
        <w:rPr>
          <w:i/>
          <w:iCs/>
          <w:sz w:val="28"/>
          <w:szCs w:val="28"/>
        </w:rPr>
        <w:t>directory:</w:t>
      </w:r>
    </w:p>
    <w:p w14:paraId="61DD975D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total 0</w:t>
      </w:r>
    </w:p>
    <w:p w14:paraId="0D04AC7F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16:21 file1</w:t>
      </w:r>
    </w:p>
    <w:p w14:paraId="075A3239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16:21 file2</w:t>
      </w:r>
    </w:p>
    <w:p w14:paraId="2A455D05" w14:textId="77777777" w:rsidR="006918D8" w:rsidRPr="00015B35" w:rsidRDefault="006918D8">
      <w:pPr>
        <w:ind w:firstLine="0"/>
        <w:jc w:val="left"/>
        <w:rPr>
          <w:i/>
          <w:iCs/>
          <w:sz w:val="28"/>
          <w:szCs w:val="28"/>
        </w:rPr>
      </w:pPr>
    </w:p>
    <w:p w14:paraId="420E5804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/home/password-roma/directory:</w:t>
      </w:r>
    </w:p>
    <w:p w14:paraId="3B536B11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total 0</w:t>
      </w:r>
    </w:p>
    <w:p w14:paraId="0A3F4E4F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16:20 file1</w:t>
      </w:r>
    </w:p>
    <w:p w14:paraId="39ABEC17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16:20 file2</w:t>
      </w:r>
    </w:p>
    <w:p w14:paraId="138CFB76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lastRenderedPageBreak/>
        <w:t>root@vadim-ASUS-TUF-Dash-F15-FX516PE-FX516PE:/home/roma-CLI# mkdir /home/admin/directory</w:t>
      </w:r>
    </w:p>
    <w:p w14:paraId="22978DD3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root@vadim-ASUS-TUF-Dash-F15-FX516PE-FX516PE:/home/roma-CLI# touch /home/admin/directory/file{1..2}</w:t>
      </w:r>
    </w:p>
    <w:p w14:paraId="2B2894B8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 xml:space="preserve">root@vadim-ASUS-TUF-Dash-F15-FX516PE-FX516PE:/home/roma-CLI# ls -l </w:t>
      </w:r>
      <w:r w:rsidRPr="00015B35">
        <w:rPr>
          <w:i/>
          <w:iCs/>
          <w:sz w:val="28"/>
          <w:szCs w:val="28"/>
        </w:rPr>
        <w:t>/home/*/directory</w:t>
      </w:r>
    </w:p>
    <w:p w14:paraId="4EDE321B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/home/admin/directory:</w:t>
      </w:r>
    </w:p>
    <w:p w14:paraId="3D3518CA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total 0</w:t>
      </w:r>
    </w:p>
    <w:p w14:paraId="3904D533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16:22 file1</w:t>
      </w:r>
    </w:p>
    <w:p w14:paraId="0973DAE0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16:22 file2</w:t>
      </w:r>
    </w:p>
    <w:p w14:paraId="3CA07295" w14:textId="77777777" w:rsidR="006918D8" w:rsidRPr="00015B35" w:rsidRDefault="006918D8">
      <w:pPr>
        <w:ind w:firstLine="0"/>
        <w:jc w:val="left"/>
        <w:rPr>
          <w:i/>
          <w:iCs/>
          <w:sz w:val="28"/>
          <w:szCs w:val="28"/>
        </w:rPr>
      </w:pPr>
    </w:p>
    <w:p w14:paraId="7258823C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/home/angel-CLI/directory:</w:t>
      </w:r>
    </w:p>
    <w:p w14:paraId="48893C45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total 0</w:t>
      </w:r>
    </w:p>
    <w:p w14:paraId="53DA024D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16:20 file1</w:t>
      </w:r>
    </w:p>
    <w:p w14:paraId="6D9718A4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16:20 f</w:t>
      </w:r>
      <w:r w:rsidRPr="00015B35">
        <w:rPr>
          <w:i/>
          <w:iCs/>
          <w:sz w:val="28"/>
          <w:szCs w:val="28"/>
        </w:rPr>
        <w:t>ile2</w:t>
      </w:r>
    </w:p>
    <w:p w14:paraId="58992F28" w14:textId="77777777" w:rsidR="006918D8" w:rsidRPr="00015B35" w:rsidRDefault="006918D8">
      <w:pPr>
        <w:ind w:firstLine="0"/>
        <w:jc w:val="left"/>
        <w:rPr>
          <w:i/>
          <w:iCs/>
          <w:sz w:val="28"/>
          <w:szCs w:val="28"/>
        </w:rPr>
      </w:pPr>
    </w:p>
    <w:p w14:paraId="07B2FACF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/home/password-angel/directory:</w:t>
      </w:r>
    </w:p>
    <w:p w14:paraId="784C928A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total 0</w:t>
      </w:r>
    </w:p>
    <w:p w14:paraId="2C9EB2F1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16:21 file1</w:t>
      </w:r>
    </w:p>
    <w:p w14:paraId="5F43964D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16:21 file2</w:t>
      </w:r>
    </w:p>
    <w:p w14:paraId="3EE9DE24" w14:textId="77777777" w:rsidR="006918D8" w:rsidRPr="00015B35" w:rsidRDefault="006918D8">
      <w:pPr>
        <w:ind w:firstLine="0"/>
        <w:jc w:val="left"/>
        <w:rPr>
          <w:i/>
          <w:iCs/>
          <w:sz w:val="28"/>
          <w:szCs w:val="28"/>
        </w:rPr>
      </w:pPr>
    </w:p>
    <w:p w14:paraId="2CFBE093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/home/password-roma/directory:</w:t>
      </w:r>
    </w:p>
    <w:p w14:paraId="55E3248B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total 0</w:t>
      </w:r>
    </w:p>
    <w:p w14:paraId="05FDCABB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16:20 file1</w:t>
      </w:r>
    </w:p>
    <w:p w14:paraId="7457206D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 xml:space="preserve">-rw-r--r-- 1 root root 0 Oct  9 </w:t>
      </w:r>
      <w:r w:rsidRPr="00015B35">
        <w:rPr>
          <w:i/>
          <w:iCs/>
          <w:sz w:val="28"/>
          <w:szCs w:val="28"/>
        </w:rPr>
        <w:t>16:20 file2</w:t>
      </w:r>
    </w:p>
    <w:p w14:paraId="4D83F427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root@vadim-ASUS-TUF-Dash-F15-FX516PE-FX516PE:/home/roma-CLI# sudo usermod -aG sudo admin</w:t>
      </w:r>
    </w:p>
    <w:p w14:paraId="5A3A4E10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root@vadim-ASUS-TUF-Dash-F15-FX516PE-FX516PE:/home/roma-CLI# ls -l /home/*/directory</w:t>
      </w:r>
    </w:p>
    <w:p w14:paraId="09D1AA1C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/home/admin/directory:</w:t>
      </w:r>
    </w:p>
    <w:p w14:paraId="4B77B609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total 0</w:t>
      </w:r>
    </w:p>
    <w:p w14:paraId="4A8F4425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16:22 f</w:t>
      </w:r>
      <w:r w:rsidRPr="00015B35">
        <w:rPr>
          <w:i/>
          <w:iCs/>
          <w:sz w:val="28"/>
          <w:szCs w:val="28"/>
        </w:rPr>
        <w:t>ile1</w:t>
      </w:r>
    </w:p>
    <w:p w14:paraId="75362737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16:22 file2</w:t>
      </w:r>
    </w:p>
    <w:p w14:paraId="398B58C6" w14:textId="77777777" w:rsidR="006918D8" w:rsidRPr="00015B35" w:rsidRDefault="006918D8">
      <w:pPr>
        <w:ind w:firstLine="0"/>
        <w:jc w:val="left"/>
        <w:rPr>
          <w:i/>
          <w:iCs/>
          <w:sz w:val="28"/>
          <w:szCs w:val="28"/>
        </w:rPr>
      </w:pPr>
    </w:p>
    <w:p w14:paraId="31D97E12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/home/angel-CLI/directory:</w:t>
      </w:r>
    </w:p>
    <w:p w14:paraId="7FC63FB8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total 0</w:t>
      </w:r>
    </w:p>
    <w:p w14:paraId="7387651C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16:20 file1</w:t>
      </w:r>
    </w:p>
    <w:p w14:paraId="2C3ED956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16:20 file2</w:t>
      </w:r>
    </w:p>
    <w:p w14:paraId="02247CF5" w14:textId="77777777" w:rsidR="006918D8" w:rsidRPr="00015B35" w:rsidRDefault="006918D8">
      <w:pPr>
        <w:ind w:firstLine="0"/>
        <w:jc w:val="left"/>
        <w:rPr>
          <w:i/>
          <w:iCs/>
          <w:sz w:val="28"/>
          <w:szCs w:val="28"/>
        </w:rPr>
      </w:pPr>
    </w:p>
    <w:p w14:paraId="4CDA65C5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/home/password-angel/directory:</w:t>
      </w:r>
    </w:p>
    <w:p w14:paraId="717F1B32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total 0</w:t>
      </w:r>
    </w:p>
    <w:p w14:paraId="34433BD6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16:21 file</w:t>
      </w:r>
      <w:r w:rsidRPr="00015B35">
        <w:rPr>
          <w:i/>
          <w:iCs/>
          <w:sz w:val="28"/>
          <w:szCs w:val="28"/>
        </w:rPr>
        <w:t>1</w:t>
      </w:r>
    </w:p>
    <w:p w14:paraId="125B3F29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16:21 file2</w:t>
      </w:r>
    </w:p>
    <w:p w14:paraId="5192C722" w14:textId="77777777" w:rsidR="006918D8" w:rsidRPr="00015B35" w:rsidRDefault="006918D8">
      <w:pPr>
        <w:ind w:firstLine="0"/>
        <w:jc w:val="left"/>
        <w:rPr>
          <w:i/>
          <w:iCs/>
          <w:sz w:val="28"/>
          <w:szCs w:val="28"/>
        </w:rPr>
      </w:pPr>
    </w:p>
    <w:p w14:paraId="06EE48E2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/home/password-roma/directory:</w:t>
      </w:r>
    </w:p>
    <w:p w14:paraId="7E6EBE4B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lastRenderedPageBreak/>
        <w:t>total 0</w:t>
      </w:r>
    </w:p>
    <w:p w14:paraId="79874C49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16:20 file1</w:t>
      </w:r>
    </w:p>
    <w:p w14:paraId="56869543" w14:textId="77777777" w:rsidR="006918D8" w:rsidRPr="00015B35" w:rsidRDefault="00A92B35">
      <w:pPr>
        <w:ind w:firstLine="0"/>
        <w:jc w:val="left"/>
        <w:rPr>
          <w:i/>
          <w:iCs/>
          <w:sz w:val="28"/>
          <w:szCs w:val="28"/>
        </w:rPr>
      </w:pPr>
      <w:r w:rsidRPr="00015B35">
        <w:rPr>
          <w:i/>
          <w:iCs/>
          <w:sz w:val="28"/>
          <w:szCs w:val="28"/>
        </w:rPr>
        <w:t>-rw-r--r-- 1 root root 0 Oct  9 16:20 file2</w:t>
      </w:r>
    </w:p>
    <w:p w14:paraId="04191837" w14:textId="77777777" w:rsidR="006918D8" w:rsidRDefault="006918D8">
      <w:pPr>
        <w:ind w:firstLine="0"/>
        <w:jc w:val="left"/>
      </w:pPr>
    </w:p>
    <w:p w14:paraId="51C2A689" w14:textId="77777777" w:rsidR="006918D8" w:rsidRDefault="00A92B35">
      <w:pPr>
        <w:ind w:firstLine="0"/>
        <w:jc w:val="left"/>
      </w:pPr>
      <w:r>
        <w:t>root@vadim-ASUS-TUF-Dash-F15-FX516PE-FX516PE:/home/roma-CLI# chown :shadow /home/</w:t>
      </w:r>
      <w:r>
        <w:t>password-roma/directory</w:t>
      </w:r>
    </w:p>
    <w:p w14:paraId="337BA438" w14:textId="77777777" w:rsidR="006918D8" w:rsidRDefault="00A92B35">
      <w:pPr>
        <w:ind w:firstLine="0"/>
        <w:jc w:val="left"/>
      </w:pPr>
      <w:r>
        <w:t>root@vadim-ASUS-TUF-Dash-F15-FX516PE-FX516PE:/home/roma-CLI# chmod 770 /home/password-roma/directory/</w:t>
      </w:r>
    </w:p>
    <w:p w14:paraId="2957D901" w14:textId="77777777" w:rsidR="006918D8" w:rsidRDefault="00A92B35">
      <w:pPr>
        <w:ind w:firstLine="0"/>
        <w:jc w:val="left"/>
      </w:pPr>
      <w:r>
        <w:t>root@vadim-ASUS-TUF-Dash-F15-FX516PE-FX516PE:/home/roma-CLI# chmod 700 /home/password-angel/directory/file{1..2}</w:t>
      </w:r>
    </w:p>
    <w:p w14:paraId="2A2CBAFB" w14:textId="77777777" w:rsidR="006918D8" w:rsidRDefault="00A92B35">
      <w:pPr>
        <w:ind w:firstLine="0"/>
        <w:jc w:val="left"/>
      </w:pPr>
      <w:r>
        <w:t>root@vadim-ASUS-T</w:t>
      </w:r>
      <w:r>
        <w:t>UF-Dash-F15-FX516PE-FX516PE:/home/roma-CLI# sudo chmod -R 444 /home/*/directory</w:t>
      </w:r>
    </w:p>
    <w:p w14:paraId="110DEAD4" w14:textId="77777777" w:rsidR="006918D8" w:rsidRDefault="00A92B35">
      <w:pPr>
        <w:ind w:firstLine="0"/>
        <w:jc w:val="left"/>
      </w:pPr>
      <w:r>
        <w:t>root@vadim-ASUS-TUF-Dash-F15-FX516PE-FX516PE:/home/roma-CLI# chmod o-x /home/password-roma/directory/file{1..2}</w:t>
      </w:r>
    </w:p>
    <w:p w14:paraId="5DF690F8" w14:textId="77777777" w:rsidR="006918D8" w:rsidRDefault="00A92B35">
      <w:pPr>
        <w:ind w:firstLine="0"/>
        <w:jc w:val="left"/>
      </w:pPr>
      <w:r>
        <w:t>root@vadim-ASUS-TUF-Dash-F15-FX516PE-FX516PE:/home/roma-CLI# chmod -R a+rwx /home/*/directory</w:t>
      </w:r>
    </w:p>
    <w:p w14:paraId="57245EA5" w14:textId="77777777" w:rsidR="006918D8" w:rsidRDefault="00A92B35">
      <w:pPr>
        <w:ind w:firstLine="0"/>
        <w:jc w:val="left"/>
      </w:pPr>
      <w:r>
        <w:t>root@vadim-ASUS-TUF-Dash-F15-FX516PE-FX516PE:/home/roma-CLI# deluser password-roma shadow</w:t>
      </w:r>
    </w:p>
    <w:p w14:paraId="294FD701" w14:textId="77777777" w:rsidR="006918D8" w:rsidRDefault="00A92B35">
      <w:pPr>
        <w:ind w:firstLine="0"/>
        <w:jc w:val="left"/>
      </w:pPr>
      <w:r>
        <w:t>Removing user `password-roma' from group `shadow' ...</w:t>
      </w:r>
    </w:p>
    <w:p w14:paraId="76F80CE3" w14:textId="77777777" w:rsidR="006918D8" w:rsidRPr="00015B35" w:rsidRDefault="00A92B35">
      <w:pPr>
        <w:ind w:firstLine="0"/>
        <w:jc w:val="left"/>
        <w:rPr>
          <w:lang w:val="ru-RU"/>
        </w:rPr>
      </w:pPr>
      <w:r>
        <w:t>Done</w:t>
      </w:r>
      <w:r w:rsidRPr="00015B35">
        <w:rPr>
          <w:lang w:val="ru-RU"/>
        </w:rPr>
        <w:t>.</w:t>
      </w:r>
    </w:p>
    <w:p w14:paraId="25136444" w14:textId="77777777" w:rsidR="006918D8" w:rsidRPr="00015B35" w:rsidRDefault="00A92B35">
      <w:pPr>
        <w:ind w:firstLine="0"/>
        <w:jc w:val="left"/>
        <w:rPr>
          <w:lang w:val="ru-RU"/>
        </w:rPr>
      </w:pPr>
      <w:r w:rsidRPr="00015B35">
        <w:rPr>
          <w:lang w:val="ru-RU"/>
        </w:rPr>
        <w:tab/>
      </w:r>
      <w:r w:rsidRPr="00015B35">
        <w:rPr>
          <w:lang w:val="ru-RU"/>
        </w:rPr>
        <w:tab/>
      </w:r>
      <w:r w:rsidRPr="00015B35">
        <w:rPr>
          <w:lang w:val="ru-RU"/>
        </w:rPr>
        <w:tab/>
      </w:r>
      <w:r w:rsidRPr="00015B35">
        <w:rPr>
          <w:lang w:val="ru-RU"/>
        </w:rPr>
        <w:tab/>
        <w:t xml:space="preserve">(группа </w:t>
      </w:r>
      <w:r>
        <w:t>shadow</w:t>
      </w:r>
      <w:r w:rsidRPr="00015B35">
        <w:rPr>
          <w:lang w:val="ru-RU"/>
        </w:rPr>
        <w:t xml:space="preserve"> создана системой, так как её </w:t>
      </w:r>
      <w:r>
        <w:t>GID</w:t>
      </w:r>
      <w:r w:rsidRPr="00015B35">
        <w:rPr>
          <w:lang w:val="ru-RU"/>
        </w:rPr>
        <w:t xml:space="preserve"> меньше 1000)</w:t>
      </w:r>
    </w:p>
    <w:p w14:paraId="73FA4BA8" w14:textId="77777777" w:rsidR="006918D8" w:rsidRDefault="00A92B35">
      <w:pPr>
        <w:ind w:firstLine="0"/>
        <w:jc w:val="left"/>
      </w:pPr>
      <w:r>
        <w:t>root@vadim-ASUS-TUF-Dash-F15-FX516PE-FX516PE:/home/roma-CLI# chmod +t /home/password-roma/file1</w:t>
      </w:r>
    </w:p>
    <w:p w14:paraId="64356CC2" w14:textId="77777777" w:rsidR="006918D8" w:rsidRDefault="00A92B35">
      <w:pPr>
        <w:ind w:firstLine="0"/>
        <w:jc w:val="left"/>
      </w:pPr>
      <w:r>
        <w:t>chmod: cannot access '/home/password-roma/file1': No such file or directory</w:t>
      </w:r>
    </w:p>
    <w:p w14:paraId="709A2AB6" w14:textId="77777777" w:rsidR="006918D8" w:rsidRDefault="00A92B35">
      <w:pPr>
        <w:ind w:firstLine="0"/>
        <w:jc w:val="left"/>
      </w:pPr>
      <w:r>
        <w:t>root@vadim-ASUS-TUF-Dash-F15-FX</w:t>
      </w:r>
      <w:r>
        <w:t>516PE-FX516PE:/home/roma-CLI# chmod +t /home/password-roma/directory/file1</w:t>
      </w:r>
    </w:p>
    <w:p w14:paraId="656578F5" w14:textId="77777777" w:rsidR="006918D8" w:rsidRDefault="00A92B35">
      <w:pPr>
        <w:ind w:firstLine="0"/>
        <w:jc w:val="left"/>
      </w:pPr>
      <w:r>
        <w:t>root@vadim-ASUS-TUF-Dash-F15-FX516PE-FX516PE:/home/roma-CLI# su password-angel</w:t>
      </w:r>
    </w:p>
    <w:p w14:paraId="00DE3E20" w14:textId="77777777" w:rsidR="006918D8" w:rsidRDefault="00A92B35">
      <w:pPr>
        <w:ind w:firstLine="0"/>
        <w:jc w:val="left"/>
      </w:pPr>
      <w:r>
        <w:t xml:space="preserve">$ 123           </w:t>
      </w:r>
    </w:p>
    <w:p w14:paraId="69021369" w14:textId="77777777" w:rsidR="006918D8" w:rsidRDefault="00A92B35">
      <w:pPr>
        <w:ind w:firstLine="0"/>
        <w:jc w:val="left"/>
      </w:pPr>
      <w:r>
        <w:t>sh: 1: 123: not found</w:t>
      </w:r>
    </w:p>
    <w:p w14:paraId="0FAF8F6C" w14:textId="77777777" w:rsidR="006918D8" w:rsidRDefault="00A92B35">
      <w:pPr>
        <w:ind w:firstLine="0"/>
        <w:jc w:val="left"/>
      </w:pPr>
      <w:r>
        <w:t>$ 123</w:t>
      </w:r>
    </w:p>
    <w:p w14:paraId="5D1DCCDE" w14:textId="77777777" w:rsidR="006918D8" w:rsidRDefault="00A92B35">
      <w:pPr>
        <w:ind w:firstLine="0"/>
        <w:jc w:val="left"/>
      </w:pPr>
      <w:r>
        <w:t>sh: 2: 123: not found</w:t>
      </w:r>
    </w:p>
    <w:p w14:paraId="5B49480C" w14:textId="77777777" w:rsidR="006918D8" w:rsidRDefault="00A92B35">
      <w:pPr>
        <w:ind w:firstLine="0"/>
        <w:jc w:val="left"/>
      </w:pPr>
      <w:r>
        <w:t>$ 123</w:t>
      </w:r>
    </w:p>
    <w:p w14:paraId="255DE7AD" w14:textId="77777777" w:rsidR="006918D8" w:rsidRDefault="00A92B35">
      <w:pPr>
        <w:ind w:firstLine="0"/>
        <w:jc w:val="left"/>
      </w:pPr>
      <w:r>
        <w:t>sh: 3: 123: not found</w:t>
      </w:r>
    </w:p>
    <w:p w14:paraId="1E8DA03B" w14:textId="77777777" w:rsidR="006918D8" w:rsidRDefault="00A92B35">
      <w:pPr>
        <w:ind w:firstLine="0"/>
        <w:jc w:val="left"/>
      </w:pPr>
      <w:r>
        <w:t xml:space="preserve">$ </w:t>
      </w:r>
      <w:r>
        <w:t>124</w:t>
      </w:r>
    </w:p>
    <w:p w14:paraId="3A48BCBE" w14:textId="77777777" w:rsidR="006918D8" w:rsidRDefault="00A92B35">
      <w:pPr>
        <w:ind w:firstLine="0"/>
        <w:jc w:val="left"/>
      </w:pPr>
      <w:r>
        <w:t>sh: 4: 124: not found</w:t>
      </w:r>
    </w:p>
    <w:p w14:paraId="137D9F8A" w14:textId="77777777" w:rsidR="006918D8" w:rsidRDefault="00A92B35">
      <w:pPr>
        <w:ind w:firstLine="0"/>
        <w:jc w:val="left"/>
      </w:pPr>
      <w:r>
        <w:t>$ rm /home/password-roma/directory/file1</w:t>
      </w:r>
    </w:p>
    <w:p w14:paraId="555E34CB" w14:textId="77777777" w:rsidR="006918D8" w:rsidRDefault="00A92B35">
      <w:pPr>
        <w:ind w:firstLine="0"/>
        <w:jc w:val="left"/>
      </w:pPr>
      <w:r>
        <w:t>rm: cannot remove '/home/password-roma/directory/file1': Permission denied</w:t>
      </w:r>
    </w:p>
    <w:p w14:paraId="1A1C2A69" w14:textId="77777777" w:rsidR="006918D8" w:rsidRDefault="00A92B35">
      <w:pPr>
        <w:ind w:firstLine="0"/>
        <w:jc w:val="left"/>
        <w:rPr>
          <w:b/>
          <w:bCs/>
          <w:sz w:val="24"/>
        </w:rPr>
      </w:pPr>
      <w:r>
        <w:br w:type="page"/>
      </w:r>
    </w:p>
    <w:p w14:paraId="4593CFBE" w14:textId="77777777" w:rsidR="006918D8" w:rsidRDefault="00A92B35">
      <w:pPr>
        <w:pStyle w:val="af0"/>
        <w:ind w:firstLine="0"/>
      </w:pPr>
      <w:r>
        <w:rPr>
          <w:sz w:val="28"/>
          <w:szCs w:val="28"/>
        </w:rPr>
        <w:lastRenderedPageBreak/>
        <w:t>Вывод</w:t>
      </w:r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  <w:lang w:eastAsia="ru-RU" w:bidi="ar-SA"/>
        </w:rPr>
        <w:t>в ходе выполнения лабораторной работы были изучены принципы написания и особенности создания bash-скрипто</w:t>
      </w:r>
      <w:r>
        <w:rPr>
          <w:b w:val="0"/>
          <w:sz w:val="28"/>
          <w:szCs w:val="28"/>
          <w:lang w:eastAsia="ru-RU" w:bidi="ar-SA"/>
        </w:rPr>
        <w:t>в в целях административного управления пользователями и группами пользователей, а также усовершенствованы знания синтаксических и семантических особенностей кода, интерпретируемых башем.</w:t>
      </w:r>
    </w:p>
    <w:p w14:paraId="52957E72" w14:textId="77777777" w:rsidR="006918D8" w:rsidRDefault="00A92B35">
      <w:pPr>
        <w:pStyle w:val="af1"/>
        <w:spacing w:before="120" w:after="12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 w14:paraId="4C20ADC3" w14:textId="77777777" w:rsidR="006918D8" w:rsidRDefault="00A92B35">
      <w:pPr>
        <w:pStyle w:val="af1"/>
        <w:numPr>
          <w:ilvl w:val="0"/>
          <w:numId w:val="2"/>
        </w:numPr>
        <w:spacing w:before="120" w:after="120"/>
      </w:pPr>
      <w:r>
        <w:t>Поясните понятие «реальный пользователь».</w:t>
      </w:r>
    </w:p>
    <w:p w14:paraId="1CB6DD38" w14:textId="77777777" w:rsidR="006918D8" w:rsidRDefault="00A92B35">
      <w:pPr>
        <w:ind w:firstLine="0"/>
        <w:rPr>
          <w:rFonts w:ascii="Public Sans;sans-serif" w:hAnsi="Public Sans;sans-serif"/>
          <w:bCs/>
          <w:iCs/>
          <w:color w:val="000000"/>
          <w:sz w:val="21"/>
          <w:szCs w:val="28"/>
          <w:lang w:val="ru-RU"/>
        </w:rPr>
      </w:pPr>
      <w:r>
        <w:rPr>
          <w:rFonts w:ascii="Public Sans;sans-serif" w:hAnsi="Public Sans;sans-serif"/>
          <w:iCs/>
          <w:color w:val="000000"/>
          <w:sz w:val="21"/>
          <w:lang w:val="ru-RU" w:eastAsia="ru-RU" w:bidi="ar-SA"/>
        </w:rPr>
        <w:tab/>
        <w:t>Реаль</w:t>
      </w:r>
      <w:r>
        <w:rPr>
          <w:rFonts w:ascii="Public Sans;sans-serif" w:hAnsi="Public Sans;sans-serif"/>
          <w:iCs/>
          <w:color w:val="000000"/>
          <w:sz w:val="21"/>
          <w:lang w:val="ru-RU" w:eastAsia="ru-RU" w:bidi="ar-SA"/>
        </w:rPr>
        <w:t>ный пользователь в Linux - это тот, который запустил процесс и имеет свой уникальный идентификатор (UID) и домашний каталог. Реальный пользователь отличается от эффективного пользователя, который определяет права доступа процесса к системным ресурсам. Напр</w:t>
      </w:r>
      <w:r>
        <w:rPr>
          <w:rFonts w:ascii="Public Sans;sans-serif" w:hAnsi="Public Sans;sans-serif"/>
          <w:iCs/>
          <w:color w:val="000000"/>
          <w:sz w:val="21"/>
          <w:lang w:val="ru-RU" w:eastAsia="ru-RU" w:bidi="ar-SA"/>
        </w:rPr>
        <w:t>имер, если вы запускаете программу с помощью команды sudo, то реальный пользователь - это вы, а эффективный пользователь - это root. Для создания реального пользователя в Linux необходимо выполнить несколько шагов, таких как создание записи в файле /etc/pa</w:t>
      </w:r>
      <w:r>
        <w:rPr>
          <w:rFonts w:ascii="Public Sans;sans-serif" w:hAnsi="Public Sans;sans-serif"/>
          <w:iCs/>
          <w:color w:val="000000"/>
          <w:sz w:val="21"/>
          <w:lang w:val="ru-RU" w:eastAsia="ru-RU" w:bidi="ar-SA"/>
        </w:rPr>
        <w:t>sswd, создание домашнего каталога и копирование стандартных конфигурационных файлов из /etc/skel. Вы можете использовать различные программы или команды для просмотра и управления реальными пользователями в Linux, такие как getent, compgen, KUser и другие.</w:t>
      </w:r>
    </w:p>
    <w:sectPr w:rsidR="006918D8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ED56" w14:textId="77777777" w:rsidR="00A92B35" w:rsidRDefault="00A92B35">
      <w:r>
        <w:separator/>
      </w:r>
    </w:p>
  </w:endnote>
  <w:endnote w:type="continuationSeparator" w:id="0">
    <w:p w14:paraId="6D8A677A" w14:textId="77777777" w:rsidR="00A92B35" w:rsidRDefault="00A9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Public Sans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A9F6" w14:textId="77777777" w:rsidR="006918D8" w:rsidRDefault="00A92B35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  <w:p w14:paraId="356B41E5" w14:textId="77777777" w:rsidR="006918D8" w:rsidRDefault="006918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11F82" w14:textId="77777777" w:rsidR="00A92B35" w:rsidRDefault="00A92B35">
      <w:r>
        <w:separator/>
      </w:r>
    </w:p>
  </w:footnote>
  <w:footnote w:type="continuationSeparator" w:id="0">
    <w:p w14:paraId="53119F29" w14:textId="77777777" w:rsidR="00A92B35" w:rsidRDefault="00A92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375"/>
    <w:multiLevelType w:val="multilevel"/>
    <w:tmpl w:val="2E32BB2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2B371E"/>
    <w:multiLevelType w:val="multilevel"/>
    <w:tmpl w:val="5FA0F0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8D8"/>
    <w:rsid w:val="00015B35"/>
    <w:rsid w:val="006918D8"/>
    <w:rsid w:val="00A9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D392"/>
  <w15:docId w15:val="{8B487E48-BB53-4FB1-9DA4-21EED513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qFormat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qFormat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</w:style>
  <w:style w:type="character" w:customStyle="1" w:styleId="f1">
    <w:name w:val="f_тт1"/>
    <w:basedOn w:val="a0"/>
    <w:qFormat/>
  </w:style>
  <w:style w:type="character" w:customStyle="1" w:styleId="fcode">
    <w:name w:val="f_code"/>
    <w:basedOn w:val="a0"/>
    <w:qFormat/>
  </w:style>
  <w:style w:type="character" w:customStyle="1" w:styleId="fnewstyle29">
    <w:name w:val="f_newstyle29"/>
    <w:basedOn w:val="a0"/>
    <w:qFormat/>
  </w:style>
  <w:style w:type="character" w:customStyle="1" w:styleId="a5">
    <w:name w:val="Верхний колонтитул Знак"/>
    <w:basedOn w:val="a0"/>
    <w:link w:val="a6"/>
    <w:qFormat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qFormat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styleId="a9">
    <w:name w:val="Unresolved Mention"/>
    <w:basedOn w:val="a0"/>
    <w:qFormat/>
    <w:rPr>
      <w:color w:val="605E5C"/>
      <w:shd w:val="clear" w:color="auto" w:fill="E1DFDD"/>
    </w:rPr>
  </w:style>
  <w:style w:type="character" w:customStyle="1" w:styleId="wikidata-claim">
    <w:name w:val="wikidata-claim"/>
    <w:basedOn w:val="a0"/>
    <w:qFormat/>
  </w:style>
  <w:style w:type="character" w:customStyle="1" w:styleId="wikidata-snak">
    <w:name w:val="wikidata-snak"/>
    <w:basedOn w:val="a0"/>
    <w:qFormat/>
  </w:style>
  <w:style w:type="character" w:customStyle="1" w:styleId="nowrap">
    <w:name w:val="nowrap"/>
    <w:basedOn w:val="a0"/>
    <w:qFormat/>
  </w:style>
  <w:style w:type="character" w:customStyle="1" w:styleId="z-">
    <w:name w:val="z-Начало формы Знак"/>
    <w:basedOn w:val="a0"/>
    <w:link w:val="z-0"/>
    <w:qFormat/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styleId="aa">
    <w:name w:val="Strong"/>
    <w:basedOn w:val="a0"/>
    <w:qFormat/>
    <w:rPr>
      <w:b/>
      <w:bCs/>
    </w:rPr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e">
    <w:name w:val="Title"/>
    <w:basedOn w:val="a"/>
    <w:next w:val="ab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pPr>
      <w:ind w:firstLine="0"/>
      <w:jc w:val="left"/>
    </w:pPr>
    <w:rPr>
      <w:rFonts w:ascii="Courier New" w:eastAsia="Calibri" w:hAnsi="Courier New" w:cs="Courier New"/>
    </w:rPr>
  </w:style>
  <w:style w:type="paragraph" w:customStyle="1" w:styleId="af0">
    <w:name w:val="Цель работы"/>
    <w:basedOn w:val="a"/>
    <w:qFormat/>
    <w:rPr>
      <w:b/>
      <w:sz w:val="24"/>
      <w:lang w:val="ru-RU"/>
    </w:rPr>
  </w:style>
  <w:style w:type="paragraph" w:customStyle="1" w:styleId="p1">
    <w:name w:val="p_тт1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styleId="af1">
    <w:name w:val="Normal (Web)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customStyle="1" w:styleId="af3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styleId="z-0">
    <w:name w:val="HTML Top of Form"/>
    <w:basedOn w:val="a"/>
    <w:next w:val="a"/>
    <w:link w:val="z-"/>
    <w:qFormat/>
    <w:pPr>
      <w:pBdr>
        <w:bottom w:val="single" w:sz="6" w:space="1" w:color="000000"/>
      </w:pBdr>
      <w:ind w:firstLine="0"/>
      <w:jc w:val="center"/>
    </w:pPr>
    <w:rPr>
      <w:rFonts w:ascii="Arial" w:hAnsi="Arial" w:cs="Arial"/>
      <w:vanish/>
      <w:sz w:val="16"/>
      <w:szCs w:val="16"/>
      <w:lang w:val="ru-RU" w:eastAsia="ru-RU" w:bidi="ar-SA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10</Pages>
  <Words>1671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Ангелина Жегздринь</cp:lastModifiedBy>
  <cp:revision>18</cp:revision>
  <dcterms:created xsi:type="dcterms:W3CDTF">2023-09-04T20:49:00Z</dcterms:created>
  <dcterms:modified xsi:type="dcterms:W3CDTF">2023-10-13T07:42:00Z</dcterms:modified>
  <dc:language>ru-RU</dc:language>
</cp:coreProperties>
</file>