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452" w:rsidRPr="00435476" w:rsidRDefault="00FC1452" w:rsidP="00FC1452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CE</w:t>
      </w:r>
      <w:r w:rsidRPr="00435476">
        <w:rPr>
          <w:rFonts w:ascii="微软雅黑" w:eastAsia="微软雅黑" w:hAnsi="微软雅黑" w:hint="eastAsia"/>
          <w:sz w:val="28"/>
          <w:szCs w:val="28"/>
        </w:rPr>
        <w:t>lement</w:t>
      </w:r>
      <w:r w:rsidR="00E20CF7">
        <w:rPr>
          <w:rFonts w:ascii="微软雅黑" w:eastAsia="微软雅黑" w:hAnsi="微软雅黑" w:hint="eastAsia"/>
          <w:sz w:val="28"/>
          <w:szCs w:val="28"/>
        </w:rPr>
        <w:t>Type</w:t>
      </w:r>
      <w:r w:rsidR="008F2C09">
        <w:rPr>
          <w:rFonts w:ascii="微软雅黑" w:eastAsia="微软雅黑" w:hAnsi="微软雅黑" w:hint="eastAsia"/>
          <w:sz w:val="28"/>
          <w:szCs w:val="28"/>
        </w:rPr>
        <w:t>Tool</w:t>
      </w:r>
      <w:r w:rsidRPr="00435476">
        <w:rPr>
          <w:rFonts w:ascii="微软雅黑" w:eastAsia="微软雅黑" w:hAnsi="微软雅黑" w:hint="eastAsia"/>
          <w:sz w:val="28"/>
          <w:szCs w:val="28"/>
        </w:rPr>
        <w:t xml:space="preserve"> 说明</w:t>
      </w:r>
    </w:p>
    <w:p w:rsidR="00FC1452" w:rsidRDefault="00FC1452" w:rsidP="00FC1452">
      <w:r>
        <w:rPr>
          <w:rFonts w:hint="eastAsia"/>
        </w:rPr>
        <w:t>创建时间：</w:t>
      </w:r>
      <w:r>
        <w:t>2010-12-2</w:t>
      </w:r>
      <w:r w:rsidR="00E20CF7">
        <w:rPr>
          <w:rFonts w:hint="eastAsia"/>
        </w:rPr>
        <w:t>8</w:t>
      </w:r>
    </w:p>
    <w:p w:rsidR="00FC1452" w:rsidRDefault="00FC1452" w:rsidP="00FC1452"/>
    <w:p w:rsidR="00BB3121" w:rsidRPr="00FC1452" w:rsidRDefault="00CD7EA8" w:rsidP="00CD7EA8">
      <w:r>
        <w:rPr>
          <w:rFonts w:hint="eastAsia"/>
        </w:rPr>
        <w:t>将客户端寻宝网决定显示层次结构的文本文件</w:t>
      </w:r>
      <w:r>
        <w:rPr>
          <w:rFonts w:hint="eastAsia"/>
        </w:rPr>
        <w:t>auctiontree.txt</w:t>
      </w:r>
      <w:r>
        <w:rPr>
          <w:rFonts w:hint="eastAsia"/>
        </w:rPr>
        <w:t>，翻译成寻宝网</w:t>
      </w:r>
      <w:r w:rsidR="008D3A5A">
        <w:rPr>
          <w:rFonts w:hint="eastAsia"/>
        </w:rPr>
        <w:t>服务端</w:t>
      </w:r>
      <w:r>
        <w:rPr>
          <w:rFonts w:hint="eastAsia"/>
        </w:rPr>
        <w:t>所需要</w:t>
      </w:r>
      <w:r w:rsidR="008D3A5A">
        <w:rPr>
          <w:rFonts w:hint="eastAsia"/>
        </w:rPr>
        <w:t>xml</w:t>
      </w:r>
      <w:r w:rsidR="008D3A5A">
        <w:rPr>
          <w:rFonts w:hint="eastAsia"/>
        </w:rPr>
        <w:t>文件</w:t>
      </w:r>
    </w:p>
    <w:sectPr w:rsidR="00BB3121" w:rsidRPr="00FC1452" w:rsidSect="002C3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5A2" w:rsidRDefault="00E565A2" w:rsidP="00FC1452">
      <w:r>
        <w:separator/>
      </w:r>
    </w:p>
  </w:endnote>
  <w:endnote w:type="continuationSeparator" w:id="1">
    <w:p w:rsidR="00E565A2" w:rsidRDefault="00E565A2" w:rsidP="00FC14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5A2" w:rsidRDefault="00E565A2" w:rsidP="00FC1452">
      <w:r>
        <w:separator/>
      </w:r>
    </w:p>
  </w:footnote>
  <w:footnote w:type="continuationSeparator" w:id="1">
    <w:p w:rsidR="00E565A2" w:rsidRDefault="00E565A2" w:rsidP="00FC14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01F10"/>
    <w:multiLevelType w:val="hybridMultilevel"/>
    <w:tmpl w:val="DE10A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452"/>
    <w:rsid w:val="00011F4F"/>
    <w:rsid w:val="000159BB"/>
    <w:rsid w:val="00015DE0"/>
    <w:rsid w:val="00026239"/>
    <w:rsid w:val="00030811"/>
    <w:rsid w:val="0004503D"/>
    <w:rsid w:val="00075C00"/>
    <w:rsid w:val="00080A72"/>
    <w:rsid w:val="0008620C"/>
    <w:rsid w:val="000A0C97"/>
    <w:rsid w:val="000C3160"/>
    <w:rsid w:val="000D4336"/>
    <w:rsid w:val="00103AD1"/>
    <w:rsid w:val="00120335"/>
    <w:rsid w:val="00122F65"/>
    <w:rsid w:val="00126275"/>
    <w:rsid w:val="001306BF"/>
    <w:rsid w:val="00140A7C"/>
    <w:rsid w:val="00143414"/>
    <w:rsid w:val="00144A4A"/>
    <w:rsid w:val="001464CD"/>
    <w:rsid w:val="001821C8"/>
    <w:rsid w:val="00184647"/>
    <w:rsid w:val="001A2B3F"/>
    <w:rsid w:val="001A45FB"/>
    <w:rsid w:val="001B5E0A"/>
    <w:rsid w:val="001C65F8"/>
    <w:rsid w:val="001D4A34"/>
    <w:rsid w:val="001D5312"/>
    <w:rsid w:val="001E5CAB"/>
    <w:rsid w:val="001E760F"/>
    <w:rsid w:val="001F00DD"/>
    <w:rsid w:val="00204890"/>
    <w:rsid w:val="00236333"/>
    <w:rsid w:val="0025184E"/>
    <w:rsid w:val="00273708"/>
    <w:rsid w:val="00291645"/>
    <w:rsid w:val="002B0E4F"/>
    <w:rsid w:val="002B603B"/>
    <w:rsid w:val="002C390C"/>
    <w:rsid w:val="002D2FED"/>
    <w:rsid w:val="002D4BF8"/>
    <w:rsid w:val="002E6E10"/>
    <w:rsid w:val="00304141"/>
    <w:rsid w:val="0031410C"/>
    <w:rsid w:val="003200AE"/>
    <w:rsid w:val="0032144D"/>
    <w:rsid w:val="003306E4"/>
    <w:rsid w:val="00330A21"/>
    <w:rsid w:val="00344457"/>
    <w:rsid w:val="00344CD8"/>
    <w:rsid w:val="00350E5B"/>
    <w:rsid w:val="00361249"/>
    <w:rsid w:val="00362EEC"/>
    <w:rsid w:val="003658C4"/>
    <w:rsid w:val="003A33AB"/>
    <w:rsid w:val="003B1CA0"/>
    <w:rsid w:val="003C4CB2"/>
    <w:rsid w:val="003D3114"/>
    <w:rsid w:val="003F15DF"/>
    <w:rsid w:val="004068F2"/>
    <w:rsid w:val="004101DC"/>
    <w:rsid w:val="00420A1E"/>
    <w:rsid w:val="004408AE"/>
    <w:rsid w:val="00442489"/>
    <w:rsid w:val="00443DF4"/>
    <w:rsid w:val="004924A1"/>
    <w:rsid w:val="004A2613"/>
    <w:rsid w:val="004D1208"/>
    <w:rsid w:val="004D5477"/>
    <w:rsid w:val="004D7C60"/>
    <w:rsid w:val="005325AD"/>
    <w:rsid w:val="00535A75"/>
    <w:rsid w:val="005402FC"/>
    <w:rsid w:val="00542156"/>
    <w:rsid w:val="005520FB"/>
    <w:rsid w:val="005749C1"/>
    <w:rsid w:val="005938D2"/>
    <w:rsid w:val="005A264D"/>
    <w:rsid w:val="005A2CDC"/>
    <w:rsid w:val="005B7587"/>
    <w:rsid w:val="005C1794"/>
    <w:rsid w:val="005C2B3B"/>
    <w:rsid w:val="005D6CA9"/>
    <w:rsid w:val="005D7FD0"/>
    <w:rsid w:val="005E5D26"/>
    <w:rsid w:val="005F6FA7"/>
    <w:rsid w:val="0060721F"/>
    <w:rsid w:val="00616194"/>
    <w:rsid w:val="00630A54"/>
    <w:rsid w:val="00634FF8"/>
    <w:rsid w:val="006D4F4B"/>
    <w:rsid w:val="006F1185"/>
    <w:rsid w:val="006F51B3"/>
    <w:rsid w:val="00704669"/>
    <w:rsid w:val="00706CF7"/>
    <w:rsid w:val="007429A9"/>
    <w:rsid w:val="00752BC5"/>
    <w:rsid w:val="007805B7"/>
    <w:rsid w:val="00787288"/>
    <w:rsid w:val="007B2A6B"/>
    <w:rsid w:val="007B52AB"/>
    <w:rsid w:val="007C4F4B"/>
    <w:rsid w:val="007C6D35"/>
    <w:rsid w:val="00804F51"/>
    <w:rsid w:val="00817536"/>
    <w:rsid w:val="00840956"/>
    <w:rsid w:val="00856E9E"/>
    <w:rsid w:val="00860AB1"/>
    <w:rsid w:val="00861FEC"/>
    <w:rsid w:val="00863217"/>
    <w:rsid w:val="0087793F"/>
    <w:rsid w:val="008A0EBB"/>
    <w:rsid w:val="008A5856"/>
    <w:rsid w:val="008B0974"/>
    <w:rsid w:val="008B20DE"/>
    <w:rsid w:val="008B23A3"/>
    <w:rsid w:val="008D3A5A"/>
    <w:rsid w:val="008D4F4C"/>
    <w:rsid w:val="008E3CA2"/>
    <w:rsid w:val="008F2C09"/>
    <w:rsid w:val="00920BC0"/>
    <w:rsid w:val="00931EBD"/>
    <w:rsid w:val="009454EF"/>
    <w:rsid w:val="00945970"/>
    <w:rsid w:val="0096619C"/>
    <w:rsid w:val="00975A24"/>
    <w:rsid w:val="00985585"/>
    <w:rsid w:val="00991B05"/>
    <w:rsid w:val="009A747D"/>
    <w:rsid w:val="009C38EA"/>
    <w:rsid w:val="00A00F2D"/>
    <w:rsid w:val="00A04A75"/>
    <w:rsid w:val="00A14481"/>
    <w:rsid w:val="00A45BD5"/>
    <w:rsid w:val="00A504E4"/>
    <w:rsid w:val="00A55B0E"/>
    <w:rsid w:val="00A65750"/>
    <w:rsid w:val="00A6584F"/>
    <w:rsid w:val="00A751C2"/>
    <w:rsid w:val="00A85181"/>
    <w:rsid w:val="00AA0057"/>
    <w:rsid w:val="00AB55D9"/>
    <w:rsid w:val="00AC51B0"/>
    <w:rsid w:val="00AD5B3E"/>
    <w:rsid w:val="00AE4090"/>
    <w:rsid w:val="00B07415"/>
    <w:rsid w:val="00B16235"/>
    <w:rsid w:val="00B20349"/>
    <w:rsid w:val="00B26ED2"/>
    <w:rsid w:val="00B324C9"/>
    <w:rsid w:val="00B369AD"/>
    <w:rsid w:val="00B54EF0"/>
    <w:rsid w:val="00BB3121"/>
    <w:rsid w:val="00BB5049"/>
    <w:rsid w:val="00BD7850"/>
    <w:rsid w:val="00BE08E9"/>
    <w:rsid w:val="00BE0F63"/>
    <w:rsid w:val="00C02271"/>
    <w:rsid w:val="00C11E0D"/>
    <w:rsid w:val="00C14E13"/>
    <w:rsid w:val="00C34576"/>
    <w:rsid w:val="00C61F99"/>
    <w:rsid w:val="00C743E3"/>
    <w:rsid w:val="00C844A3"/>
    <w:rsid w:val="00C918BF"/>
    <w:rsid w:val="00C94895"/>
    <w:rsid w:val="00C95876"/>
    <w:rsid w:val="00CB0AA7"/>
    <w:rsid w:val="00CB3852"/>
    <w:rsid w:val="00CD2204"/>
    <w:rsid w:val="00CD7EA8"/>
    <w:rsid w:val="00CF7E3A"/>
    <w:rsid w:val="00D07CC2"/>
    <w:rsid w:val="00D10EA3"/>
    <w:rsid w:val="00D30940"/>
    <w:rsid w:val="00D45A6A"/>
    <w:rsid w:val="00D45AFD"/>
    <w:rsid w:val="00D91C90"/>
    <w:rsid w:val="00DA1090"/>
    <w:rsid w:val="00DA7C6F"/>
    <w:rsid w:val="00DC63DC"/>
    <w:rsid w:val="00DD10FA"/>
    <w:rsid w:val="00DD12F3"/>
    <w:rsid w:val="00DE0F5B"/>
    <w:rsid w:val="00DE19A1"/>
    <w:rsid w:val="00DF6AED"/>
    <w:rsid w:val="00E079B8"/>
    <w:rsid w:val="00E15559"/>
    <w:rsid w:val="00E17CEB"/>
    <w:rsid w:val="00E20CF7"/>
    <w:rsid w:val="00E220A3"/>
    <w:rsid w:val="00E326E0"/>
    <w:rsid w:val="00E34D1C"/>
    <w:rsid w:val="00E41B10"/>
    <w:rsid w:val="00E5086B"/>
    <w:rsid w:val="00E565A2"/>
    <w:rsid w:val="00E84F38"/>
    <w:rsid w:val="00E94807"/>
    <w:rsid w:val="00E94969"/>
    <w:rsid w:val="00E9630F"/>
    <w:rsid w:val="00EB4C4B"/>
    <w:rsid w:val="00EC4881"/>
    <w:rsid w:val="00ED65CE"/>
    <w:rsid w:val="00F10405"/>
    <w:rsid w:val="00F1522C"/>
    <w:rsid w:val="00F22429"/>
    <w:rsid w:val="00F310B4"/>
    <w:rsid w:val="00F3511A"/>
    <w:rsid w:val="00F54620"/>
    <w:rsid w:val="00F548D8"/>
    <w:rsid w:val="00F61D5E"/>
    <w:rsid w:val="00FC1452"/>
    <w:rsid w:val="00FD2952"/>
    <w:rsid w:val="00FE27EA"/>
    <w:rsid w:val="00FF0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4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1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14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1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1452"/>
    <w:rPr>
      <w:sz w:val="18"/>
      <w:szCs w:val="18"/>
    </w:rPr>
  </w:style>
  <w:style w:type="paragraph" w:styleId="a5">
    <w:name w:val="List Paragraph"/>
    <w:basedOn w:val="a"/>
    <w:uiPriority w:val="34"/>
    <w:qFormat/>
    <w:rsid w:val="00BB31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78</Characters>
  <Application>Microsoft Office Word</Application>
  <DocSecurity>0</DocSecurity>
  <Lines>1</Lines>
  <Paragraphs>1</Paragraphs>
  <ScaleCrop>false</ScaleCrop>
  <Company>微软中国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2010-12-24T02:51:00Z</dcterms:created>
  <dcterms:modified xsi:type="dcterms:W3CDTF">2010-12-28T02:24:00Z</dcterms:modified>
</cp:coreProperties>
</file>