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5CB8" w14:textId="67781CB6" w:rsidR="00484054" w:rsidRPr="00F61769" w:rsidRDefault="00751699" w:rsidP="00313C17">
      <w:r>
        <w:tab/>
      </w:r>
      <w:r>
        <w:tab/>
      </w:r>
      <w:r>
        <w:tab/>
      </w:r>
      <w:r>
        <w:tab/>
      </w:r>
      <w:r>
        <w:tab/>
      </w:r>
      <w:r>
        <w:tab/>
        <w:t xml:space="preserve">TABLE OF CONTENTS </w:t>
      </w:r>
    </w:p>
    <w:p w14:paraId="355EB719" w14:textId="6CD25FAD" w:rsidR="00313C17" w:rsidRPr="00313C17" w:rsidRDefault="00BC4C12" w:rsidP="00407F51">
      <w:pPr>
        <w:spacing w:line="168" w:lineRule="auto"/>
        <w:rPr>
          <w:b/>
          <w:bCs/>
        </w:rPr>
      </w:pPr>
      <w:hyperlink w:anchor="_INTRODUCTION" w:history="1">
        <w:r w:rsidR="00313C17" w:rsidRPr="00BC4C12">
          <w:rPr>
            <w:rStyle w:val="Hyperlink"/>
            <w:b/>
            <w:bCs/>
          </w:rPr>
          <w:t>Introduc</w:t>
        </w:r>
        <w:r w:rsidR="00313C17" w:rsidRPr="00BC4C12">
          <w:rPr>
            <w:rStyle w:val="Hyperlink"/>
            <w:b/>
            <w:bCs/>
          </w:rPr>
          <w:t>t</w:t>
        </w:r>
        <w:r w:rsidR="00313C17" w:rsidRPr="00BC4C12">
          <w:rPr>
            <w:rStyle w:val="Hyperlink"/>
            <w:b/>
            <w:bCs/>
          </w:rPr>
          <w:t>ion</w:t>
        </w:r>
      </w:hyperlink>
    </w:p>
    <w:p w14:paraId="0DA307B6" w14:textId="79B4FD69" w:rsidR="00313C17" w:rsidRDefault="00313C17" w:rsidP="00407F51">
      <w:pPr>
        <w:spacing w:line="168" w:lineRule="auto"/>
      </w:pPr>
      <w:r>
        <w:t>Elevator Pitch</w:t>
      </w:r>
      <w:r w:rsidR="008D3617">
        <w:t>………………………..………………………..………………………..………………………..………………………..</w:t>
      </w:r>
      <w:r w:rsidR="008D3617">
        <w:t>2</w:t>
      </w:r>
    </w:p>
    <w:p w14:paraId="426B8B7D" w14:textId="0A54451A" w:rsidR="00313C17" w:rsidRDefault="00313C17" w:rsidP="00407F51">
      <w:pPr>
        <w:spacing w:line="168" w:lineRule="auto"/>
      </w:pPr>
      <w:r>
        <w:t>Overview</w:t>
      </w:r>
      <w:r w:rsidR="008D3617">
        <w:t>………………………..………………………..………………………..………………………..………………………</w:t>
      </w:r>
      <w:r w:rsidR="008D3617">
        <w:t>……….2</w:t>
      </w:r>
    </w:p>
    <w:p w14:paraId="32D300FE" w14:textId="097DBF60" w:rsidR="00313C17" w:rsidRDefault="00313C17" w:rsidP="00407F51">
      <w:pPr>
        <w:spacing w:line="168" w:lineRule="auto"/>
      </w:pPr>
      <w:r>
        <w:t>Story</w:t>
      </w:r>
      <w:r w:rsidR="008D3617">
        <w:t>………………………..………………………..………………………..………………………..………………………………</w:t>
      </w:r>
      <w:r w:rsidR="008D3617">
        <w:t>………2</w:t>
      </w:r>
    </w:p>
    <w:p w14:paraId="63D9EE28" w14:textId="6E5E3A48" w:rsidR="00313C17" w:rsidRDefault="00313C17" w:rsidP="00407F51">
      <w:pPr>
        <w:spacing w:line="168" w:lineRule="auto"/>
      </w:pPr>
      <w:r>
        <w:t>Pillars</w:t>
      </w:r>
      <w:r w:rsidR="009C3EDE">
        <w:t>………………………..………………………..………………………..………………………..……………………………………</w:t>
      </w:r>
      <w:r w:rsidR="009C3EDE">
        <w:t>.3</w:t>
      </w:r>
    </w:p>
    <w:p w14:paraId="3A926539" w14:textId="17136D54" w:rsidR="00313C17" w:rsidRDefault="00313C17" w:rsidP="00407F51">
      <w:pPr>
        <w:spacing w:line="168" w:lineRule="auto"/>
      </w:pPr>
      <w:r>
        <w:t>Target Audience</w:t>
      </w:r>
      <w:r w:rsidR="009C3EDE">
        <w:t xml:space="preserve"> </w:t>
      </w:r>
      <w:r w:rsidR="009C3EDE">
        <w:t>………………………..………………………..………………………..………………………..…………………</w:t>
      </w:r>
      <w:r w:rsidR="009C3EDE">
        <w:t>..3</w:t>
      </w:r>
    </w:p>
    <w:p w14:paraId="1D421CBE" w14:textId="42E1B81E" w:rsidR="00313C17" w:rsidRDefault="00313C17" w:rsidP="00407F51">
      <w:pPr>
        <w:spacing w:line="168" w:lineRule="auto"/>
      </w:pPr>
      <w:r>
        <w:t>Platform</w:t>
      </w:r>
      <w:r w:rsidR="009C3EDE">
        <w:t>………………………..………………………..………………………..………………………..………………………………</w:t>
      </w:r>
      <w:r w:rsidR="009C3EDE">
        <w:t>..3</w:t>
      </w:r>
    </w:p>
    <w:p w14:paraId="0C55611F" w14:textId="306CFABF" w:rsidR="00313C17" w:rsidRDefault="00313C17" w:rsidP="00407F51">
      <w:pPr>
        <w:spacing w:line="168" w:lineRule="auto"/>
      </w:pPr>
      <w:r>
        <w:t>World</w:t>
      </w:r>
      <w:r w:rsidR="009C3EDE">
        <w:t>………………………..………………………..………………………..………………………..……………………………………</w:t>
      </w:r>
      <w:r w:rsidR="009C3EDE">
        <w:t>3</w:t>
      </w:r>
    </w:p>
    <w:p w14:paraId="52DDCEA2" w14:textId="250DC571" w:rsidR="00313C17" w:rsidRPr="00313C17" w:rsidRDefault="00BC4C12" w:rsidP="00407F51">
      <w:pPr>
        <w:spacing w:line="168" w:lineRule="auto"/>
        <w:rPr>
          <w:b/>
          <w:bCs/>
        </w:rPr>
      </w:pPr>
      <w:hyperlink w:anchor="_FEATURE_SET" w:history="1">
        <w:r w:rsidR="00313C17" w:rsidRPr="00BC4C12">
          <w:rPr>
            <w:rStyle w:val="Hyperlink"/>
            <w:b/>
            <w:bCs/>
          </w:rPr>
          <w:t>Feat</w:t>
        </w:r>
        <w:r w:rsidR="00313C17" w:rsidRPr="00BC4C12">
          <w:rPr>
            <w:rStyle w:val="Hyperlink"/>
            <w:b/>
            <w:bCs/>
          </w:rPr>
          <w:t>u</w:t>
        </w:r>
        <w:r w:rsidR="00313C17" w:rsidRPr="00BC4C12">
          <w:rPr>
            <w:rStyle w:val="Hyperlink"/>
            <w:b/>
            <w:bCs/>
          </w:rPr>
          <w:t>r</w:t>
        </w:r>
        <w:r w:rsidR="00313C17" w:rsidRPr="00BC4C12">
          <w:rPr>
            <w:rStyle w:val="Hyperlink"/>
            <w:b/>
            <w:bCs/>
          </w:rPr>
          <w:t>e Set</w:t>
        </w:r>
      </w:hyperlink>
    </w:p>
    <w:p w14:paraId="224CF1BF" w14:textId="16D85B11" w:rsidR="00313C17" w:rsidRDefault="00313C17" w:rsidP="00407F51">
      <w:pPr>
        <w:spacing w:line="168" w:lineRule="auto"/>
      </w:pPr>
      <w:r>
        <w:t>General Features</w:t>
      </w:r>
      <w:r w:rsidR="00C838CD">
        <w:t>………………………..………………………..………………………..………………………..…………………</w:t>
      </w:r>
      <w:r w:rsidR="00C838CD">
        <w:t>.4</w:t>
      </w:r>
    </w:p>
    <w:p w14:paraId="7CE2FE81" w14:textId="25A00ED4" w:rsidR="00313C17" w:rsidRDefault="00313C17" w:rsidP="00407F51">
      <w:pPr>
        <w:spacing w:line="168" w:lineRule="auto"/>
      </w:pPr>
      <w:r>
        <w:t>Multiplayer Features</w:t>
      </w:r>
      <w:r w:rsidR="00C838CD">
        <w:t>……………………………………………………………………………………………………………………4</w:t>
      </w:r>
    </w:p>
    <w:p w14:paraId="5E44F74F" w14:textId="630FF98C" w:rsidR="00C838CD" w:rsidRDefault="00D3583D" w:rsidP="00407F51">
      <w:pPr>
        <w:spacing w:line="168" w:lineRule="auto"/>
      </w:pPr>
      <w:r>
        <w:t>Gameplay</w:t>
      </w:r>
      <w:r w:rsidR="00C838CD">
        <w:t>………………………..………………………..………………………..………………………..………………</w:t>
      </w:r>
      <w:r w:rsidR="00262267">
        <w:t>.</w:t>
      </w:r>
      <w:r w:rsidR="00C838CD">
        <w:t>……………</w:t>
      </w:r>
      <w:r w:rsidR="00C838CD">
        <w:t>5</w:t>
      </w:r>
    </w:p>
    <w:p w14:paraId="29D63178" w14:textId="42BDA0F9" w:rsidR="00D3583D" w:rsidRDefault="004435B5" w:rsidP="00407F51">
      <w:pPr>
        <w:spacing w:line="168" w:lineRule="auto"/>
      </w:pPr>
      <w:r>
        <w:t>DLC</w:t>
      </w:r>
      <w:r w:rsidR="00D3583D">
        <w:t xml:space="preserve"> Features</w:t>
      </w:r>
      <w:r w:rsidR="00C838CD">
        <w:t>………………………..………………………..………………………..………………</w:t>
      </w:r>
      <w:r w:rsidR="00262267">
        <w:t>.</w:t>
      </w:r>
      <w:r w:rsidR="00C838CD">
        <w:t>…</w:t>
      </w:r>
      <w:r w:rsidR="00011FE5">
        <w:t>.</w:t>
      </w:r>
      <w:r w:rsidR="00C838CD">
        <w:t>……..………………………</w:t>
      </w:r>
      <w:r w:rsidR="00C838CD">
        <w:t>5</w:t>
      </w:r>
    </w:p>
    <w:p w14:paraId="299645B8" w14:textId="7FD555C2" w:rsidR="00313C17" w:rsidRDefault="00313C17" w:rsidP="00407F51">
      <w:pPr>
        <w:spacing w:line="168" w:lineRule="auto"/>
      </w:pPr>
      <w:r>
        <w:t>Software Used</w:t>
      </w:r>
      <w:r w:rsidR="00916B83">
        <w:t>………………………..………………………..………………………..………………</w:t>
      </w:r>
      <w:r w:rsidR="00262267">
        <w:t>.</w:t>
      </w:r>
      <w:r w:rsidR="00011FE5">
        <w:t>.</w:t>
      </w:r>
      <w:r w:rsidR="00916B83">
        <w:t>………..……………………</w:t>
      </w:r>
      <w:proofErr w:type="gramStart"/>
      <w:r w:rsidR="00916B83">
        <w:t>6</w:t>
      </w:r>
      <w:proofErr w:type="gramEnd"/>
    </w:p>
    <w:p w14:paraId="744F910A" w14:textId="3647E37F" w:rsidR="00250A7E" w:rsidRDefault="00250A7E" w:rsidP="00407F51">
      <w:pPr>
        <w:spacing w:line="168" w:lineRule="auto"/>
      </w:pPr>
      <w:r>
        <w:t>Background Research</w:t>
      </w:r>
      <w:r w:rsidR="00916B83">
        <w:t>………………………..………………………..………………………..……</w:t>
      </w:r>
      <w:r w:rsidR="00262267">
        <w:t>.</w:t>
      </w:r>
      <w:r w:rsidR="00011FE5">
        <w:t>.</w:t>
      </w:r>
      <w:r w:rsidR="00916B83">
        <w:t>…………………..…………</w:t>
      </w:r>
      <w:r w:rsidR="00916B83">
        <w:t>6</w:t>
      </w:r>
    </w:p>
    <w:p w14:paraId="0663FC24" w14:textId="7EEF47E3" w:rsidR="00484054" w:rsidRPr="00F61769" w:rsidRDefault="00250A7E" w:rsidP="00407F51">
      <w:pPr>
        <w:spacing w:line="168" w:lineRule="auto"/>
      </w:pPr>
      <w:r>
        <w:t>Character Backstory</w:t>
      </w:r>
      <w:r w:rsidR="004E71B0">
        <w:t>………………………..………………………..………………………..………</w:t>
      </w:r>
      <w:r w:rsidR="00262267">
        <w:t>.</w:t>
      </w:r>
      <w:r w:rsidR="00011FE5">
        <w:t>.</w:t>
      </w:r>
      <w:r w:rsidR="004E71B0">
        <w:t>………………..……………</w:t>
      </w:r>
      <w:r w:rsidR="004E71B0">
        <w:t>7</w:t>
      </w:r>
    </w:p>
    <w:p w14:paraId="3453C299" w14:textId="4BF3857B" w:rsidR="005647FA" w:rsidRPr="005647FA" w:rsidRDefault="00262267" w:rsidP="00407F51">
      <w:pPr>
        <w:spacing w:line="168" w:lineRule="auto"/>
        <w:rPr>
          <w:b/>
          <w:bCs/>
          <w:u w:val="single"/>
        </w:rPr>
      </w:pPr>
      <w:hyperlink w:anchor="_THE_GAME_WORLD" w:history="1">
        <w:r w:rsidR="004E71B0" w:rsidRPr="00262267">
          <w:rPr>
            <w:rStyle w:val="Hyperlink"/>
            <w:b/>
            <w:bCs/>
          </w:rPr>
          <w:t xml:space="preserve">The Game </w:t>
        </w:r>
        <w:r w:rsidR="004E71B0" w:rsidRPr="00262267">
          <w:rPr>
            <w:rStyle w:val="Hyperlink"/>
            <w:b/>
            <w:bCs/>
          </w:rPr>
          <w:t>W</w:t>
        </w:r>
        <w:r w:rsidR="004E71B0" w:rsidRPr="00262267">
          <w:rPr>
            <w:rStyle w:val="Hyperlink"/>
            <w:b/>
            <w:bCs/>
          </w:rPr>
          <w:t>orld</w:t>
        </w:r>
      </w:hyperlink>
    </w:p>
    <w:p w14:paraId="0C5D3583" w14:textId="6C7999FE" w:rsidR="005647FA" w:rsidRPr="005647FA" w:rsidRDefault="005647FA" w:rsidP="00407F51">
      <w:pPr>
        <w:spacing w:line="168" w:lineRule="auto"/>
      </w:pPr>
      <w:r w:rsidRPr="005647FA">
        <w:t>Key Locations</w:t>
      </w:r>
      <w:r w:rsidR="00262267">
        <w:t>…………………………………………………………………………………………………</w:t>
      </w:r>
      <w:r w:rsidR="00011FE5">
        <w:t>..</w:t>
      </w:r>
      <w:r w:rsidR="00262267">
        <w:t>………………………….9</w:t>
      </w:r>
    </w:p>
    <w:p w14:paraId="6EDAA978" w14:textId="25B9F644" w:rsidR="005647FA" w:rsidRPr="005647FA" w:rsidRDefault="005647FA" w:rsidP="00407F51">
      <w:pPr>
        <w:spacing w:line="168" w:lineRule="auto"/>
      </w:pPr>
      <w:r w:rsidRPr="005647FA">
        <w:t>Travel</w:t>
      </w:r>
      <w:r w:rsidR="00262267">
        <w:t>……………………………………………………………………………………………………………</w:t>
      </w:r>
      <w:r w:rsidR="00011FE5">
        <w:t>.</w:t>
      </w:r>
      <w:r w:rsidR="00262267">
        <w:t>…</w:t>
      </w:r>
      <w:r w:rsidR="00011FE5">
        <w:t>..</w:t>
      </w:r>
      <w:r w:rsidR="00262267">
        <w:t>…</w:t>
      </w:r>
      <w:r w:rsidR="00262267">
        <w:t>………….…….…..</w:t>
      </w:r>
      <w:r w:rsidR="00262267">
        <w:t>9</w:t>
      </w:r>
    </w:p>
    <w:p w14:paraId="55A45A5A" w14:textId="3818E07A" w:rsidR="005647FA" w:rsidRPr="005647FA" w:rsidRDefault="005647FA" w:rsidP="00407F51">
      <w:pPr>
        <w:spacing w:line="168" w:lineRule="auto"/>
      </w:pPr>
      <w:r w:rsidRPr="005647FA">
        <w:t>Scale</w:t>
      </w:r>
      <w:r w:rsidR="00262267">
        <w:t>……………………………………………………………………………………………………</w:t>
      </w:r>
      <w:r w:rsidR="00262267">
        <w:t>.</w:t>
      </w:r>
      <w:r w:rsidR="00262267">
        <w:t>……………</w:t>
      </w:r>
      <w:r w:rsidR="00011FE5">
        <w:t>..</w:t>
      </w:r>
      <w:r w:rsidR="00262267">
        <w:t>…</w:t>
      </w:r>
      <w:r w:rsidR="00011FE5">
        <w:t>.</w:t>
      </w:r>
      <w:r w:rsidR="00262267">
        <w:t>……</w:t>
      </w:r>
      <w:r w:rsidR="00262267">
        <w:t>...</w:t>
      </w:r>
      <w:r w:rsidR="00262267">
        <w:t>…………..9</w:t>
      </w:r>
    </w:p>
    <w:p w14:paraId="1D2B0EFB" w14:textId="2D688A41" w:rsidR="005647FA" w:rsidRPr="005647FA" w:rsidRDefault="005647FA" w:rsidP="00407F51">
      <w:pPr>
        <w:spacing w:line="168" w:lineRule="auto"/>
      </w:pPr>
      <w:r w:rsidRPr="005647FA">
        <w:t>Object</w:t>
      </w:r>
      <w:r w:rsidR="00262267">
        <w:t>…………………………………………………………………………………………………………………</w:t>
      </w:r>
      <w:r w:rsidR="00011FE5">
        <w:t>..</w:t>
      </w:r>
      <w:r w:rsidR="00262267">
        <w:t>…</w:t>
      </w:r>
      <w:r w:rsidR="00011FE5">
        <w:t>.</w:t>
      </w:r>
      <w:r w:rsidR="00262267">
        <w:t>.</w:t>
      </w:r>
      <w:r w:rsidR="00262267">
        <w:t>…………………9</w:t>
      </w:r>
    </w:p>
    <w:p w14:paraId="17EA7652" w14:textId="12B4CAEF" w:rsidR="005647FA" w:rsidRPr="005647FA" w:rsidRDefault="005647FA" w:rsidP="00407F51">
      <w:pPr>
        <w:spacing w:line="168" w:lineRule="auto"/>
      </w:pPr>
      <w:r w:rsidRPr="005647FA">
        <w:t>Weather</w:t>
      </w:r>
      <w:r w:rsidR="00262267">
        <w:t>………………………………………………………………………………………………………………</w:t>
      </w:r>
      <w:r w:rsidR="00262267">
        <w:t>.</w:t>
      </w:r>
      <w:r w:rsidR="00262267">
        <w:t>…</w:t>
      </w:r>
      <w:r w:rsidR="00011FE5">
        <w:t>…</w:t>
      </w:r>
      <w:r w:rsidR="00262267">
        <w:t>……………</w:t>
      </w:r>
      <w:r w:rsidR="00262267">
        <w:t>…..</w:t>
      </w:r>
      <w:r w:rsidR="00262267">
        <w:t>9</w:t>
      </w:r>
    </w:p>
    <w:p w14:paraId="18C9F80A" w14:textId="011DCC1A" w:rsidR="005647FA" w:rsidRPr="005647FA" w:rsidRDefault="005647FA" w:rsidP="00407F51">
      <w:pPr>
        <w:spacing w:line="168" w:lineRule="auto"/>
      </w:pPr>
      <w:r w:rsidRPr="005647FA">
        <w:t>Day and Night</w:t>
      </w:r>
      <w:r w:rsidR="00262267">
        <w:t>……………………………………………………………………………………………………………</w:t>
      </w:r>
      <w:r w:rsidR="00011FE5">
        <w:t>….</w:t>
      </w:r>
      <w:r w:rsidR="00262267">
        <w:t>…</w:t>
      </w:r>
      <w:r w:rsidR="00011FE5">
        <w:t>..</w:t>
      </w:r>
      <w:r w:rsidR="00262267">
        <w:t>………..9</w:t>
      </w:r>
    </w:p>
    <w:p w14:paraId="39D5D438" w14:textId="23C77602" w:rsidR="00262267" w:rsidRDefault="005647FA" w:rsidP="00407F51">
      <w:pPr>
        <w:spacing w:line="168" w:lineRule="auto"/>
      </w:pPr>
      <w:r w:rsidRPr="005647FA">
        <w:t>Time</w:t>
      </w:r>
      <w:r w:rsidR="00262267">
        <w:t>………………………………………………………………………………………………………………………………</w:t>
      </w:r>
      <w:r w:rsidR="00011FE5">
        <w:t>….</w:t>
      </w:r>
      <w:r w:rsidR="00262267">
        <w:t>………</w:t>
      </w:r>
      <w:r w:rsidR="00262267">
        <w:t>…</w:t>
      </w:r>
      <w:r w:rsidR="00262267">
        <w:t>9</w:t>
      </w:r>
    </w:p>
    <w:p w14:paraId="0BAEB58B" w14:textId="13979903" w:rsidR="00313C17" w:rsidRPr="00313C17" w:rsidRDefault="00711483" w:rsidP="00407F51">
      <w:pPr>
        <w:spacing w:line="168" w:lineRule="auto"/>
        <w:rPr>
          <w:b/>
          <w:bCs/>
        </w:rPr>
      </w:pPr>
      <w:hyperlink w:anchor="_GAME_DESIGN" w:history="1">
        <w:r w:rsidR="00313C17" w:rsidRPr="00711483">
          <w:rPr>
            <w:rStyle w:val="Hyperlink"/>
            <w:b/>
            <w:bCs/>
          </w:rPr>
          <w:t>Ga</w:t>
        </w:r>
        <w:r w:rsidR="00313C17" w:rsidRPr="00711483">
          <w:rPr>
            <w:rStyle w:val="Hyperlink"/>
            <w:b/>
            <w:bCs/>
          </w:rPr>
          <w:t>m</w:t>
        </w:r>
        <w:r w:rsidR="00313C17" w:rsidRPr="00711483">
          <w:rPr>
            <w:rStyle w:val="Hyperlink"/>
            <w:b/>
            <w:bCs/>
          </w:rPr>
          <w:t>e</w:t>
        </w:r>
        <w:r w:rsidR="00313C17" w:rsidRPr="00711483">
          <w:rPr>
            <w:rStyle w:val="Hyperlink"/>
            <w:b/>
            <w:bCs/>
          </w:rPr>
          <w:t xml:space="preserve"> </w:t>
        </w:r>
        <w:r w:rsidR="00313C17" w:rsidRPr="00711483">
          <w:rPr>
            <w:rStyle w:val="Hyperlink"/>
            <w:b/>
            <w:bCs/>
          </w:rPr>
          <w:t>D</w:t>
        </w:r>
        <w:r w:rsidR="00313C17" w:rsidRPr="00711483">
          <w:rPr>
            <w:rStyle w:val="Hyperlink"/>
            <w:b/>
            <w:bCs/>
          </w:rPr>
          <w:t>e</w:t>
        </w:r>
        <w:r w:rsidR="00313C17" w:rsidRPr="00711483">
          <w:rPr>
            <w:rStyle w:val="Hyperlink"/>
            <w:b/>
            <w:bCs/>
          </w:rPr>
          <w:t>s</w:t>
        </w:r>
        <w:r w:rsidR="00313C17" w:rsidRPr="00711483">
          <w:rPr>
            <w:rStyle w:val="Hyperlink"/>
            <w:b/>
            <w:bCs/>
          </w:rPr>
          <w:t>ign</w:t>
        </w:r>
      </w:hyperlink>
    </w:p>
    <w:p w14:paraId="48774B5F" w14:textId="755AD4B0" w:rsidR="00313C17" w:rsidRDefault="00313C17" w:rsidP="00407F51">
      <w:pPr>
        <w:spacing w:line="168" w:lineRule="auto"/>
      </w:pPr>
      <w:r>
        <w:t>Game Core Loop</w:t>
      </w:r>
      <w:r w:rsidR="000E4362">
        <w:t>…………………………………………………………………………………………………………………………</w:t>
      </w:r>
      <w:r w:rsidR="000E4362">
        <w:t>10</w:t>
      </w:r>
    </w:p>
    <w:p w14:paraId="239345FE" w14:textId="706D7037" w:rsidR="00313C17" w:rsidRDefault="00313C17" w:rsidP="00407F51">
      <w:pPr>
        <w:spacing w:line="168" w:lineRule="auto"/>
      </w:pPr>
      <w:r>
        <w:t>Game Mechanic</w:t>
      </w:r>
      <w:r w:rsidR="000E4362">
        <w:t>…………………………………………………………………………………………………………………………10</w:t>
      </w:r>
    </w:p>
    <w:p w14:paraId="63F0E9E1" w14:textId="7B8D061A" w:rsidR="00313C17" w:rsidRDefault="00313C17" w:rsidP="00407F51">
      <w:pPr>
        <w:spacing w:line="168" w:lineRule="auto"/>
      </w:pPr>
      <w:r>
        <w:t>Gameplay</w:t>
      </w:r>
      <w:r w:rsidR="000E4362">
        <w:t>…………………………………………………………………………………………………………………………</w:t>
      </w:r>
      <w:r w:rsidR="000E4362">
        <w:t>………..</w:t>
      </w:r>
      <w:r w:rsidR="000E4362">
        <w:t>1</w:t>
      </w:r>
      <w:r w:rsidR="000E4362">
        <w:t>1</w:t>
      </w:r>
    </w:p>
    <w:p w14:paraId="2C4936F4" w14:textId="30AA6FC1" w:rsidR="00313C17" w:rsidRDefault="00313C17" w:rsidP="00407F51">
      <w:pPr>
        <w:spacing w:line="168" w:lineRule="auto"/>
      </w:pPr>
      <w:r>
        <w:t>Combat</w:t>
      </w:r>
      <w:r w:rsidR="000E4362">
        <w:t>…………………………………………………………………………………………………………………………</w:t>
      </w:r>
      <w:r w:rsidR="000E4362">
        <w:t>……………1</w:t>
      </w:r>
      <w:r w:rsidR="00DD72C2">
        <w:t>3</w:t>
      </w:r>
    </w:p>
    <w:p w14:paraId="4EDEA5C2" w14:textId="0803F2F2" w:rsidR="00517790" w:rsidRDefault="00313C17" w:rsidP="00407F51">
      <w:pPr>
        <w:spacing w:line="168" w:lineRule="auto"/>
      </w:pPr>
      <w:r>
        <w:t>Health System</w:t>
      </w:r>
      <w:r w:rsidR="000E4362">
        <w:t>……………………………………………………………………………………………………………………………</w:t>
      </w:r>
      <w:r w:rsidR="000E4362">
        <w:t>.1</w:t>
      </w:r>
      <w:r w:rsidR="00DD72C2">
        <w:t>3</w:t>
      </w:r>
    </w:p>
    <w:p w14:paraId="6C67BC87" w14:textId="028C33ED" w:rsidR="00313C17" w:rsidRDefault="00313C17" w:rsidP="00407F51">
      <w:pPr>
        <w:spacing w:line="168" w:lineRule="auto"/>
      </w:pPr>
      <w:r>
        <w:t>Camera</w:t>
      </w:r>
      <w:r w:rsidR="000E4362">
        <w:t>………………………………………………………………………………………………………………………………………1</w:t>
      </w:r>
      <w:r w:rsidR="00DD72C2">
        <w:t>3</w:t>
      </w:r>
    </w:p>
    <w:p w14:paraId="62B87D81" w14:textId="34D92491" w:rsidR="00313C17" w:rsidRDefault="00313C17" w:rsidP="00407F51">
      <w:pPr>
        <w:spacing w:line="168" w:lineRule="auto"/>
      </w:pPr>
      <w:r>
        <w:t>Enemy</w:t>
      </w:r>
      <w:r w:rsidR="00DD72C2">
        <w:t>………………………………………………………………………………………………………………………………………</w:t>
      </w:r>
      <w:r w:rsidR="00DD72C2">
        <w:t>..</w:t>
      </w:r>
      <w:r w:rsidR="00DD72C2">
        <w:t>1</w:t>
      </w:r>
      <w:r w:rsidR="00DD72C2">
        <w:t>4</w:t>
      </w:r>
    </w:p>
    <w:p w14:paraId="3DE8FE29" w14:textId="74093B91" w:rsidR="00484054" w:rsidRDefault="00313C17" w:rsidP="00407F51">
      <w:pPr>
        <w:spacing w:line="168" w:lineRule="auto"/>
      </w:pPr>
      <w:r>
        <w:t>Sound</w:t>
      </w:r>
      <w:r w:rsidR="00DD72C2">
        <w:t>………………………………………………………………………………………………………………………………………</w:t>
      </w:r>
      <w:r w:rsidR="00DD72C2">
        <w:t>…</w:t>
      </w:r>
      <w:r w:rsidR="00DD72C2">
        <w:t>14</w:t>
      </w:r>
    </w:p>
    <w:p w14:paraId="1BE3C75D" w14:textId="60587E0F" w:rsidR="00313C17" w:rsidRPr="00313C17" w:rsidRDefault="00711483" w:rsidP="00407F51">
      <w:pPr>
        <w:spacing w:line="168" w:lineRule="auto"/>
      </w:pPr>
      <w:hyperlink w:anchor="_APPENDIX" w:history="1">
        <w:r w:rsidR="00313C17" w:rsidRPr="00711483">
          <w:rPr>
            <w:rStyle w:val="Hyperlink"/>
            <w:b/>
            <w:bCs/>
          </w:rPr>
          <w:t>App</w:t>
        </w:r>
        <w:r w:rsidR="00313C17" w:rsidRPr="00711483">
          <w:rPr>
            <w:rStyle w:val="Hyperlink"/>
            <w:b/>
            <w:bCs/>
          </w:rPr>
          <w:t>e</w:t>
        </w:r>
        <w:r w:rsidR="00313C17" w:rsidRPr="00711483">
          <w:rPr>
            <w:rStyle w:val="Hyperlink"/>
            <w:b/>
            <w:bCs/>
          </w:rPr>
          <w:t>n</w:t>
        </w:r>
        <w:r w:rsidR="00313C17" w:rsidRPr="00711483">
          <w:rPr>
            <w:rStyle w:val="Hyperlink"/>
            <w:b/>
            <w:bCs/>
          </w:rPr>
          <w:t>d</w:t>
        </w:r>
        <w:r w:rsidR="00313C17" w:rsidRPr="00711483">
          <w:rPr>
            <w:rStyle w:val="Hyperlink"/>
            <w:b/>
            <w:bCs/>
          </w:rPr>
          <w:t>ix</w:t>
        </w:r>
      </w:hyperlink>
    </w:p>
    <w:p w14:paraId="375B5CC0" w14:textId="46399E69" w:rsidR="004B49E9" w:rsidRDefault="00313C17" w:rsidP="00407F51">
      <w:pPr>
        <w:spacing w:line="168" w:lineRule="auto"/>
      </w:pPr>
      <w:r>
        <w:t>High-Level Document</w:t>
      </w:r>
      <w:r w:rsidR="00DD72C2">
        <w:t>…………………………………………………………………………………………………………………1</w:t>
      </w:r>
      <w:r w:rsidR="00DD72C2">
        <w:t>5</w:t>
      </w:r>
    </w:p>
    <w:p w14:paraId="3DC46AAB" w14:textId="6353AF89" w:rsidR="00C838CD" w:rsidRPr="00D916CB" w:rsidRDefault="00313C17" w:rsidP="00407F51">
      <w:pPr>
        <w:spacing w:line="168" w:lineRule="auto"/>
        <w:rPr>
          <w:b/>
          <w:bCs/>
        </w:rPr>
      </w:pPr>
      <w:r>
        <w:t>Concept</w:t>
      </w:r>
      <w:r w:rsidR="00D916CB">
        <w:t>………………………………………………………………………………………………………………………………………1</w:t>
      </w:r>
      <w:r w:rsidR="00D916CB">
        <w:t>5</w:t>
      </w:r>
    </w:p>
    <w:p w14:paraId="5BC22CBB" w14:textId="43A75B80" w:rsidR="00751699" w:rsidRDefault="00366109" w:rsidP="00BC4C12">
      <w:pPr>
        <w:pStyle w:val="Heading1"/>
        <w:ind w:left="2880" w:firstLine="720"/>
      </w:pPr>
      <w:bookmarkStart w:id="0" w:name="_INTRODUCTION"/>
      <w:bookmarkEnd w:id="0"/>
      <w:r>
        <w:lastRenderedPageBreak/>
        <w:t>INTRODUCTION</w:t>
      </w:r>
    </w:p>
    <w:p w14:paraId="5B69F972" w14:textId="77777777" w:rsidR="00B525EB" w:rsidRDefault="00B525EB" w:rsidP="00751699">
      <w:pPr>
        <w:ind w:left="2880" w:firstLine="720"/>
      </w:pPr>
    </w:p>
    <w:p w14:paraId="27575C46" w14:textId="4F7F98F4" w:rsidR="00751699" w:rsidRPr="00D31119" w:rsidRDefault="00751699" w:rsidP="00751699">
      <w:pPr>
        <w:rPr>
          <w:b/>
          <w:bCs/>
        </w:rPr>
      </w:pPr>
      <w:r w:rsidRPr="00D31119">
        <w:rPr>
          <w:b/>
          <w:bCs/>
        </w:rPr>
        <w:t>ELEVATOR PITCH</w:t>
      </w:r>
    </w:p>
    <w:p w14:paraId="6D11DBC6" w14:textId="50A5A74A" w:rsidR="00751699" w:rsidRDefault="00751699" w:rsidP="00751699">
      <w:r w:rsidRPr="00751699">
        <w:t xml:space="preserve">The </w:t>
      </w:r>
      <w:r w:rsidR="007709AA">
        <w:t xml:space="preserve">Shadows of the Rift: A Dimensional Convergence," </w:t>
      </w:r>
      <w:r w:rsidRPr="00751699">
        <w:t>is an innovative action-adventure game that blends modern technology, science fiction, and cosmic elements to create an engaging experience. In this game, players use the Universal Weapon, a versatile tool that can change reality, to explore different environments and confront powerful enemies.</w:t>
      </w:r>
    </w:p>
    <w:p w14:paraId="12477BC7" w14:textId="77777777" w:rsidR="00751699" w:rsidRDefault="00751699" w:rsidP="00751699"/>
    <w:p w14:paraId="490180A5" w14:textId="77777777" w:rsidR="00751699" w:rsidRPr="00D31119" w:rsidRDefault="00751699" w:rsidP="00751699">
      <w:pPr>
        <w:rPr>
          <w:b/>
          <w:bCs/>
        </w:rPr>
      </w:pPr>
      <w:r w:rsidRPr="00D31119">
        <w:rPr>
          <w:b/>
          <w:bCs/>
        </w:rPr>
        <w:t>OVERVIEW</w:t>
      </w:r>
    </w:p>
    <w:p w14:paraId="58A25571" w14:textId="6CDE7EA3" w:rsidR="00751699" w:rsidRDefault="00751699" w:rsidP="00751699">
      <w:r>
        <w:t>The game takes place in a future Earth where a massive event messed up reality, causing cosmic dangers to appear. Players become skilled agents armed with the Universal Weapon, given the job of restoring balance and uncovering the secrets behind this chaos.</w:t>
      </w:r>
    </w:p>
    <w:p w14:paraId="00C0D39C" w14:textId="3757DDA8" w:rsidR="00751699" w:rsidRDefault="00751699" w:rsidP="00751699">
      <w:r>
        <w:t>In the year 5555 H.F.A. (Human Federation Alliance), Earth has drastically changed due to dimensional rifts that began after World War II. These rifts released all sorts of creatures like goblins and dragons, nearly wiping out humanity.</w:t>
      </w:r>
    </w:p>
    <w:p w14:paraId="341B7DEA" w14:textId="40DF4D66" w:rsidR="00751699" w:rsidRDefault="00751699" w:rsidP="00751699">
      <w:r>
        <w:t>Despite using powerful weapons like nuclear arsenals, Earth couldn't withstand the invasion by cosmic entities and monsters. Humanity faced despair as their planet crumbled.</w:t>
      </w:r>
    </w:p>
    <w:p w14:paraId="116188BB" w14:textId="51A913F3" w:rsidR="00751699" w:rsidRDefault="00751699" w:rsidP="00751699">
      <w:r>
        <w:t>To survive, scientists used genetic potential from the rifts to evolve, but it was too late, leading to the Dark Ages and leaving only a few hundred million survivors.</w:t>
      </w:r>
    </w:p>
    <w:p w14:paraId="24FBC800" w14:textId="5E6F3F92" w:rsidR="00751699" w:rsidRDefault="00751699" w:rsidP="00751699">
      <w:r>
        <w:t>Humanity slowly regained control using this new genetic power, reclaiming most of the land. However, the threat of rifts persisted, capable of releasing god-like beings.</w:t>
      </w:r>
    </w:p>
    <w:p w14:paraId="7A941037" w14:textId="6CE6AC43" w:rsidR="00751699" w:rsidRDefault="00751699" w:rsidP="00751699">
      <w:r>
        <w:t>The strongest evolvers tried to fight the monsters, but their actions made the rifts more unstable, attracting a powerful voice seeking revenge.</w:t>
      </w:r>
    </w:p>
    <w:p w14:paraId="1615DE00" w14:textId="686B7994" w:rsidR="00751699" w:rsidRDefault="00751699" w:rsidP="00751699">
      <w:r>
        <w:t>To contain the monsters, humanity used a forbidden island hidden inside a giant turtle-like creature, restoring some normalcy.</w:t>
      </w:r>
    </w:p>
    <w:p w14:paraId="714AF8E0" w14:textId="4E0BE87D" w:rsidR="00751699" w:rsidRDefault="00751699" w:rsidP="00751699">
      <w:r>
        <w:t xml:space="preserve">Yet, underground rebellion fueled by monsters and suspicions of traitors among officials kept tensions high. </w:t>
      </w:r>
      <w:r>
        <w:t>Player’s</w:t>
      </w:r>
      <w:r>
        <w:t xml:space="preserve"> dive into this world, starting with a mission to uncover and eliminate traitors, leading to quests like exploring the forbidden island and discovering a dimensional map.</w:t>
      </w:r>
    </w:p>
    <w:p w14:paraId="2EAD239C" w14:textId="39E2E38B" w:rsidR="00751699" w:rsidRDefault="00751699" w:rsidP="00751699">
      <w:r>
        <w:t>Finding the map allows venturing into rifts and new worlds, paving the way for future expansions exploring interdimensional travel and cosmic mysteries.</w:t>
      </w:r>
    </w:p>
    <w:p w14:paraId="58A31584" w14:textId="77777777" w:rsidR="000E7B4A" w:rsidRDefault="000E7B4A" w:rsidP="00751699">
      <w:pPr>
        <w:rPr>
          <w:b/>
          <w:bCs/>
        </w:rPr>
      </w:pPr>
    </w:p>
    <w:p w14:paraId="096ABEA0" w14:textId="2AB764CF" w:rsidR="00751699" w:rsidRPr="00D31119" w:rsidRDefault="00751699" w:rsidP="00751699">
      <w:pPr>
        <w:rPr>
          <w:b/>
          <w:bCs/>
        </w:rPr>
      </w:pPr>
      <w:r w:rsidRPr="00D31119">
        <w:rPr>
          <w:b/>
          <w:bCs/>
        </w:rPr>
        <w:t>STORY</w:t>
      </w:r>
    </w:p>
    <w:p w14:paraId="65578EE6" w14:textId="1FC10CA3" w:rsidR="00B525EB" w:rsidRDefault="00751699" w:rsidP="00751699">
      <w:r>
        <w:t>The game begins in a world teetering on the edge of destruction, where strange occurrences and cosmic beings cause chaos. As the chosen wielder of the Universal Weapon, players embark on a dangerous journey to face ancient forces, uncover the universe's secrets, and ultimately shape humanity's destiny.</w:t>
      </w:r>
    </w:p>
    <w:p w14:paraId="67616F77" w14:textId="77777777" w:rsidR="004667C3" w:rsidRDefault="004667C3" w:rsidP="00751699"/>
    <w:p w14:paraId="0F21E50C" w14:textId="7095811E" w:rsidR="00751699" w:rsidRPr="00D31119" w:rsidRDefault="00751699" w:rsidP="00751699">
      <w:pPr>
        <w:rPr>
          <w:b/>
          <w:bCs/>
        </w:rPr>
      </w:pPr>
      <w:r w:rsidRPr="00D31119">
        <w:rPr>
          <w:b/>
          <w:bCs/>
        </w:rPr>
        <w:t>PILLARS</w:t>
      </w:r>
    </w:p>
    <w:p w14:paraId="225CBFE6" w14:textId="77777777" w:rsidR="00751699" w:rsidRDefault="00751699" w:rsidP="00751699">
      <w:r>
        <w:t>Story: Dive into narrative-rich gameplay with deep lore and multiple story paths.</w:t>
      </w:r>
    </w:p>
    <w:p w14:paraId="5B3A996B" w14:textId="77777777" w:rsidR="00751699" w:rsidRDefault="00751699" w:rsidP="00751699">
      <w:r>
        <w:t>Exploration: Explore vast, interconnected environments full of secrets, challenges, and hidden stories.</w:t>
      </w:r>
    </w:p>
    <w:p w14:paraId="721C86EB" w14:textId="77777777" w:rsidR="00751699" w:rsidRDefault="00751699" w:rsidP="00751699">
      <w:r>
        <w:t>Adventure: Engage in dynamic gameplay, solving puzzles, and using strategic combat tactics.</w:t>
      </w:r>
    </w:p>
    <w:p w14:paraId="4B70D889" w14:textId="77777777" w:rsidR="00751699" w:rsidRDefault="00751699" w:rsidP="00751699">
      <w:r>
        <w:t>Surprises: Encounter unexpected twists, events, and challenges to keep you hooked.</w:t>
      </w:r>
    </w:p>
    <w:p w14:paraId="432FE0A7" w14:textId="77777777" w:rsidR="00751699" w:rsidRDefault="00751699" w:rsidP="00751699">
      <w:r>
        <w:t>Immersive Sound Design: Experience 3D audio that enhances gameplay and storytelling.</w:t>
      </w:r>
    </w:p>
    <w:p w14:paraId="0EB28840" w14:textId="77777777" w:rsidR="003A543D" w:rsidRDefault="003A543D" w:rsidP="00751699"/>
    <w:p w14:paraId="16B91356" w14:textId="4E939471" w:rsidR="003A543D" w:rsidRPr="003A543D" w:rsidRDefault="003A543D" w:rsidP="00751699">
      <w:pPr>
        <w:rPr>
          <w:b/>
          <w:bCs/>
        </w:rPr>
      </w:pPr>
      <w:r w:rsidRPr="003A543D">
        <w:rPr>
          <w:b/>
          <w:bCs/>
        </w:rPr>
        <w:t>TARGET AUDIENCE</w:t>
      </w:r>
    </w:p>
    <w:p w14:paraId="2BF89700" w14:textId="6B11F494" w:rsidR="00751699" w:rsidRDefault="00751699" w:rsidP="00751699">
      <w:r>
        <w:t>This game is designed for adults aged 18 and above, featuring mature themes, intense combat, and thought-provoking content. It's perfect for players who love immersive stories, strategic gameplay, and exploring complex worlds. Please note that the game involves themes like world destruction and race extermination.</w:t>
      </w:r>
    </w:p>
    <w:p w14:paraId="2AE0C89B" w14:textId="77777777" w:rsidR="00B525EB" w:rsidRDefault="00B525EB" w:rsidP="00751699"/>
    <w:p w14:paraId="0C16A088" w14:textId="4370FEDA" w:rsidR="00751699" w:rsidRPr="00D31119" w:rsidRDefault="00751699" w:rsidP="00751699">
      <w:pPr>
        <w:rPr>
          <w:b/>
          <w:bCs/>
        </w:rPr>
      </w:pPr>
      <w:r w:rsidRPr="00D31119">
        <w:rPr>
          <w:b/>
          <w:bCs/>
        </w:rPr>
        <w:t>PLATFORM</w:t>
      </w:r>
    </w:p>
    <w:p w14:paraId="74502E44" w14:textId="0C7C9916" w:rsidR="00751699" w:rsidRDefault="00751699" w:rsidP="00751699">
      <w:r>
        <w:t>The game is being developed for the latest gaming consoles, including the PlayStation 6 and the next-generation Xbox.</w:t>
      </w:r>
    </w:p>
    <w:p w14:paraId="23098C01" w14:textId="77777777" w:rsidR="00B525EB" w:rsidRDefault="00B525EB" w:rsidP="00751699"/>
    <w:p w14:paraId="39B4AEE4" w14:textId="4D224F34" w:rsidR="00751699" w:rsidRPr="00D31119" w:rsidRDefault="00D31119" w:rsidP="00751699">
      <w:pPr>
        <w:rPr>
          <w:b/>
          <w:bCs/>
        </w:rPr>
      </w:pPr>
      <w:r w:rsidRPr="00D31119">
        <w:rPr>
          <w:b/>
          <w:bCs/>
        </w:rPr>
        <w:t>WORLD</w:t>
      </w:r>
    </w:p>
    <w:p w14:paraId="7C4216FC" w14:textId="46B4A823" w:rsidR="00751699" w:rsidRDefault="00751699" w:rsidP="00751699">
      <w:r>
        <w:t>Fantasy and Reality Mix: We're blending futuristic tech like virtual reality with magical creatures like monsters, creating an exciting and immersive world. Players get to enjoy a mix of familiar gadgets and mythical beasts, making the gameplay diverse and captivating.</w:t>
      </w:r>
    </w:p>
    <w:p w14:paraId="71FF3CCE" w14:textId="77777777" w:rsidR="00751699" w:rsidRDefault="00751699" w:rsidP="00751699">
      <w:r>
        <w:t>Spooky Dimensional Rift: Picture a massive rift in the sky, oozing mystery and danger. It's not just a cool visual; it drives the story forward, setting the stage for epic moments and big revelations.</w:t>
      </w:r>
    </w:p>
    <w:p w14:paraId="7C1BB90C" w14:textId="76A4EEDB" w:rsidR="00751699" w:rsidRDefault="00751699" w:rsidP="00751699">
      <w:r>
        <w:t xml:space="preserve">God-Like Difficulty: Imagine a difficulty level so high it feels like you're dealing with divine beings. You can climb up the ranks and gain </w:t>
      </w:r>
      <w:r w:rsidR="004667C3">
        <w:t>power but</w:t>
      </w:r>
      <w:r>
        <w:t xml:space="preserve"> be careful – angering these higher-ups might bring their wrath upon Earth, leading to chaos and tough decisions.</w:t>
      </w:r>
    </w:p>
    <w:p w14:paraId="7FB7953C" w14:textId="7716CBED" w:rsidR="00751699" w:rsidRDefault="00751699" w:rsidP="00751699">
      <w:r>
        <w:t>Cinematic Impact: We're using cinematic scenes to show how your choices affect the world. Whether it's Earth slowly falling apart or humanity labeling you as the bad guy, these scenes add depth and emotion to your journey, making every decision count</w:t>
      </w:r>
      <w:r w:rsidR="004667C3">
        <w:t>.</w:t>
      </w:r>
    </w:p>
    <w:p w14:paraId="1A645D9F" w14:textId="77777777" w:rsidR="009C3EDE" w:rsidRDefault="009C3EDE" w:rsidP="00751699"/>
    <w:p w14:paraId="1892FD8F" w14:textId="77777777" w:rsidR="009C3EDE" w:rsidRDefault="009C3EDE" w:rsidP="00751699"/>
    <w:p w14:paraId="35B6C92B" w14:textId="77777777" w:rsidR="00751699" w:rsidRDefault="00751699" w:rsidP="00BC4C12">
      <w:pPr>
        <w:pStyle w:val="Heading1"/>
        <w:ind w:left="2880" w:firstLine="720"/>
      </w:pPr>
      <w:bookmarkStart w:id="1" w:name="_FEATURE_SET"/>
      <w:bookmarkEnd w:id="1"/>
      <w:r>
        <w:lastRenderedPageBreak/>
        <w:t>FEATURE SET</w:t>
      </w:r>
    </w:p>
    <w:p w14:paraId="40504DC3" w14:textId="77777777" w:rsidR="00751699" w:rsidRDefault="00751699" w:rsidP="00751699"/>
    <w:p w14:paraId="57054AC8" w14:textId="46F963D7" w:rsidR="00B525EB" w:rsidRPr="00B525EB" w:rsidRDefault="00D31119" w:rsidP="00B525EB">
      <w:pPr>
        <w:rPr>
          <w:b/>
          <w:bCs/>
        </w:rPr>
      </w:pPr>
      <w:r>
        <w:rPr>
          <w:b/>
          <w:bCs/>
        </w:rPr>
        <w:t>GENERAL FEATURE</w:t>
      </w:r>
      <w:r w:rsidR="00B525EB" w:rsidRPr="00B525EB">
        <w:rPr>
          <w:b/>
          <w:bCs/>
        </w:rPr>
        <w:t>:</w:t>
      </w:r>
    </w:p>
    <w:p w14:paraId="0112AC08" w14:textId="77777777" w:rsidR="00B525EB" w:rsidRDefault="00B525EB" w:rsidP="00B525EB">
      <w:r>
        <w:t>Dynamic Worlds:</w:t>
      </w:r>
    </w:p>
    <w:p w14:paraId="445E6C6C" w14:textId="77777777" w:rsidR="00B525EB" w:rsidRDefault="00B525EB" w:rsidP="0019072E">
      <w:pPr>
        <w:pStyle w:val="ListParagraph"/>
        <w:numPr>
          <w:ilvl w:val="0"/>
          <w:numId w:val="35"/>
        </w:numPr>
      </w:pPr>
      <w:r>
        <w:t>Explore rifts leading to unique places with challenges and stories.</w:t>
      </w:r>
    </w:p>
    <w:p w14:paraId="757249F1" w14:textId="77777777" w:rsidR="00B525EB" w:rsidRDefault="00B525EB" w:rsidP="0019072E">
      <w:pPr>
        <w:pStyle w:val="ListParagraph"/>
        <w:numPr>
          <w:ilvl w:val="0"/>
          <w:numId w:val="35"/>
        </w:numPr>
      </w:pPr>
      <w:r>
        <w:t>Meet diverse groups and engage in quests or battles shaping realm history.</w:t>
      </w:r>
    </w:p>
    <w:p w14:paraId="3C8B9EA2" w14:textId="77777777" w:rsidR="00B525EB" w:rsidRDefault="00B525EB" w:rsidP="00B525EB">
      <w:r>
        <w:t>Customizable Characters:</w:t>
      </w:r>
    </w:p>
    <w:p w14:paraId="53517EE6" w14:textId="77777777" w:rsidR="00B525EB" w:rsidRDefault="00B525EB" w:rsidP="0019072E">
      <w:pPr>
        <w:pStyle w:val="ListParagraph"/>
        <w:numPr>
          <w:ilvl w:val="0"/>
          <w:numId w:val="34"/>
        </w:numPr>
      </w:pPr>
      <w:r>
        <w:t>Personalize appearance, abilities, and gear.</w:t>
      </w:r>
    </w:p>
    <w:p w14:paraId="787E136B" w14:textId="77777777" w:rsidR="00B525EB" w:rsidRDefault="00B525EB" w:rsidP="0019072E">
      <w:pPr>
        <w:pStyle w:val="ListParagraph"/>
        <w:numPr>
          <w:ilvl w:val="0"/>
          <w:numId w:val="34"/>
        </w:numPr>
      </w:pPr>
      <w:r>
        <w:t>Unlock new skills and upgrades as you progress.</w:t>
      </w:r>
    </w:p>
    <w:p w14:paraId="17BBF638" w14:textId="77777777" w:rsidR="00B525EB" w:rsidRDefault="00B525EB" w:rsidP="00B525EB">
      <w:r>
        <w:t>Exploration and Secrets:</w:t>
      </w:r>
    </w:p>
    <w:p w14:paraId="20E1900C" w14:textId="77777777" w:rsidR="00B525EB" w:rsidRDefault="00B525EB" w:rsidP="0019072E">
      <w:pPr>
        <w:pStyle w:val="ListParagraph"/>
        <w:numPr>
          <w:ilvl w:val="0"/>
          <w:numId w:val="33"/>
        </w:numPr>
      </w:pPr>
      <w:r>
        <w:t>Discover diverse environments, civilizations, and factions.</w:t>
      </w:r>
    </w:p>
    <w:p w14:paraId="085FDDB3" w14:textId="77777777" w:rsidR="00B525EB" w:rsidRDefault="00B525EB" w:rsidP="0019072E">
      <w:pPr>
        <w:pStyle w:val="ListParagraph"/>
        <w:numPr>
          <w:ilvl w:val="0"/>
          <w:numId w:val="33"/>
        </w:numPr>
      </w:pPr>
      <w:r>
        <w:t>Uncover hidden stories, lore, and treasures.</w:t>
      </w:r>
    </w:p>
    <w:p w14:paraId="60C8DE7D" w14:textId="77777777" w:rsidR="00B525EB" w:rsidRDefault="00B525EB" w:rsidP="00B525EB">
      <w:r>
        <w:t>Combat and Progression:</w:t>
      </w:r>
    </w:p>
    <w:p w14:paraId="150C3FAC" w14:textId="77777777" w:rsidR="00B525EB" w:rsidRDefault="00B525EB" w:rsidP="0019072E">
      <w:pPr>
        <w:pStyle w:val="ListParagraph"/>
        <w:numPr>
          <w:ilvl w:val="0"/>
          <w:numId w:val="32"/>
        </w:numPr>
      </w:pPr>
      <w:r>
        <w:t>Engage in strategic fights using various weapons, abilities, and tactics.</w:t>
      </w:r>
    </w:p>
    <w:p w14:paraId="11F3704B" w14:textId="63C666F6" w:rsidR="00B525EB" w:rsidRDefault="00B525EB" w:rsidP="0019072E">
      <w:pPr>
        <w:pStyle w:val="ListParagraph"/>
        <w:numPr>
          <w:ilvl w:val="0"/>
          <w:numId w:val="32"/>
        </w:numPr>
      </w:pPr>
      <w:r>
        <w:t>Battle monsters, other players, and tough bosses; earn rewards and improve character.</w:t>
      </w:r>
    </w:p>
    <w:p w14:paraId="4D68DB16" w14:textId="77777777" w:rsidR="00B525EB" w:rsidRDefault="00B525EB" w:rsidP="00B525EB"/>
    <w:p w14:paraId="4327B9AC" w14:textId="3784C1CA" w:rsidR="00B525EB" w:rsidRPr="00B525EB" w:rsidRDefault="00B525EB" w:rsidP="00B525EB">
      <w:pPr>
        <w:rPr>
          <w:b/>
          <w:bCs/>
        </w:rPr>
      </w:pPr>
      <w:r w:rsidRPr="00B525EB">
        <w:rPr>
          <w:b/>
          <w:bCs/>
        </w:rPr>
        <w:t>M</w:t>
      </w:r>
      <w:r w:rsidR="00D31119">
        <w:rPr>
          <w:b/>
          <w:bCs/>
        </w:rPr>
        <w:t>ULTIPLAYER FEATURES</w:t>
      </w:r>
      <w:r w:rsidRPr="00B525EB">
        <w:rPr>
          <w:b/>
          <w:bCs/>
        </w:rPr>
        <w:t>:</w:t>
      </w:r>
    </w:p>
    <w:p w14:paraId="660ADFD0" w14:textId="77777777" w:rsidR="00B525EB" w:rsidRDefault="00B525EB" w:rsidP="00B525EB">
      <w:r>
        <w:t>Collaboration and Competition:</w:t>
      </w:r>
    </w:p>
    <w:p w14:paraId="4A3910B8" w14:textId="77777777" w:rsidR="00B525EB" w:rsidRDefault="00B525EB" w:rsidP="0019072E">
      <w:pPr>
        <w:pStyle w:val="ListParagraph"/>
        <w:numPr>
          <w:ilvl w:val="0"/>
          <w:numId w:val="31"/>
        </w:numPr>
      </w:pPr>
      <w:r>
        <w:t>Interact with players, team up, trade, or compete for dominance.</w:t>
      </w:r>
    </w:p>
    <w:p w14:paraId="0A433ABD" w14:textId="77777777" w:rsidR="00B525EB" w:rsidRDefault="00B525EB" w:rsidP="0019072E">
      <w:pPr>
        <w:pStyle w:val="ListParagraph"/>
        <w:numPr>
          <w:ilvl w:val="0"/>
          <w:numId w:val="31"/>
        </w:numPr>
      </w:pPr>
      <w:r>
        <w:t>Teamwork crucial for some quests; battles and territory control add competitive thrill.</w:t>
      </w:r>
    </w:p>
    <w:p w14:paraId="50311A9C" w14:textId="77777777" w:rsidR="00B525EB" w:rsidRDefault="00B525EB" w:rsidP="00B525EB">
      <w:r>
        <w:t>Linked Game Stories:</w:t>
      </w:r>
    </w:p>
    <w:p w14:paraId="06D6A41F" w14:textId="77777777" w:rsidR="00B525EB" w:rsidRDefault="00B525EB" w:rsidP="0019072E">
      <w:pPr>
        <w:pStyle w:val="ListParagraph"/>
        <w:numPr>
          <w:ilvl w:val="0"/>
          <w:numId w:val="30"/>
        </w:numPr>
      </w:pPr>
      <w:r>
        <w:t>Game history syncs with other players'; actions affect visited worlds.</w:t>
      </w:r>
    </w:p>
    <w:p w14:paraId="7362FDBE" w14:textId="77777777" w:rsidR="00B525EB" w:rsidRDefault="00B525EB" w:rsidP="0019072E">
      <w:pPr>
        <w:pStyle w:val="ListParagraph"/>
        <w:numPr>
          <w:ilvl w:val="0"/>
          <w:numId w:val="30"/>
        </w:numPr>
      </w:pPr>
      <w:r>
        <w:t>Create a sense of continuity and connected adventures.</w:t>
      </w:r>
    </w:p>
    <w:p w14:paraId="37AD62FA" w14:textId="77777777" w:rsidR="00B525EB" w:rsidRDefault="00B525EB" w:rsidP="00B525EB">
      <w:r>
        <w:t>Role-Playing:</w:t>
      </w:r>
    </w:p>
    <w:p w14:paraId="11BADB87" w14:textId="77777777" w:rsidR="00B525EB" w:rsidRDefault="00B525EB" w:rsidP="0019072E">
      <w:pPr>
        <w:pStyle w:val="ListParagraph"/>
        <w:numPr>
          <w:ilvl w:val="0"/>
          <w:numId w:val="29"/>
        </w:numPr>
      </w:pPr>
      <w:r>
        <w:t>Take on roles related to other players' stories; engage in meaningful interactions.</w:t>
      </w:r>
    </w:p>
    <w:p w14:paraId="48848131" w14:textId="77777777" w:rsidR="00B525EB" w:rsidRDefault="00B525EB" w:rsidP="0019072E">
      <w:pPr>
        <w:pStyle w:val="ListParagraph"/>
        <w:numPr>
          <w:ilvl w:val="0"/>
          <w:numId w:val="29"/>
        </w:numPr>
      </w:pPr>
      <w:r>
        <w:t>Characters with unique backgrounds, relationships, and stories.</w:t>
      </w:r>
    </w:p>
    <w:p w14:paraId="1E5D02A7" w14:textId="77777777" w:rsidR="00B525EB" w:rsidRDefault="00B525EB" w:rsidP="00B525EB">
      <w:r>
        <w:t>Social Hub:</w:t>
      </w:r>
    </w:p>
    <w:p w14:paraId="713B8FF0" w14:textId="77777777" w:rsidR="00B525EB" w:rsidRDefault="00B525EB" w:rsidP="0019072E">
      <w:pPr>
        <w:pStyle w:val="ListParagraph"/>
        <w:numPr>
          <w:ilvl w:val="0"/>
          <w:numId w:val="28"/>
        </w:numPr>
      </w:pPr>
      <w:r>
        <w:t>Meet players, trade items, party up, and join events in a central hub.</w:t>
      </w:r>
    </w:p>
    <w:p w14:paraId="150DF123" w14:textId="77777777" w:rsidR="00B525EB" w:rsidRDefault="00B525EB" w:rsidP="00B525EB">
      <w:r>
        <w:t>Player Economy:</w:t>
      </w:r>
    </w:p>
    <w:p w14:paraId="52E8846F" w14:textId="77777777" w:rsidR="00B525EB" w:rsidRDefault="00B525EB" w:rsidP="0019072E">
      <w:pPr>
        <w:pStyle w:val="ListParagraph"/>
        <w:numPr>
          <w:ilvl w:val="0"/>
          <w:numId w:val="27"/>
        </w:numPr>
      </w:pPr>
      <w:r>
        <w:t>Contribute to a player-driven economy by trading resources, crafting items, and participating in markets/auctions.</w:t>
      </w:r>
    </w:p>
    <w:p w14:paraId="3D2D836C" w14:textId="77777777" w:rsidR="00B525EB" w:rsidRDefault="00B525EB" w:rsidP="00B525EB">
      <w:r>
        <w:lastRenderedPageBreak/>
        <w:t>Dynamic Events:</w:t>
      </w:r>
    </w:p>
    <w:p w14:paraId="16178BB2" w14:textId="4AA9AE2A" w:rsidR="00B525EB" w:rsidRDefault="00B525EB" w:rsidP="007A54A9">
      <w:pPr>
        <w:pStyle w:val="ListParagraph"/>
        <w:numPr>
          <w:ilvl w:val="0"/>
          <w:numId w:val="26"/>
        </w:numPr>
      </w:pPr>
      <w:r>
        <w:t>Encounter surprises, world-changing events, and adapt to twists, alliances, and conflicts.</w:t>
      </w:r>
    </w:p>
    <w:p w14:paraId="0015A995" w14:textId="77777777" w:rsidR="00D3583D" w:rsidRDefault="00D3583D" w:rsidP="00B525EB"/>
    <w:p w14:paraId="12378234" w14:textId="77777777" w:rsidR="00D3583D" w:rsidRPr="00D31119" w:rsidRDefault="00D3583D" w:rsidP="00D3583D">
      <w:pPr>
        <w:rPr>
          <w:b/>
          <w:bCs/>
        </w:rPr>
      </w:pPr>
      <w:r w:rsidRPr="00D31119">
        <w:rPr>
          <w:b/>
          <w:bCs/>
        </w:rPr>
        <w:t>G</w:t>
      </w:r>
      <w:r>
        <w:rPr>
          <w:b/>
          <w:bCs/>
        </w:rPr>
        <w:t>AMEPLAY FEATURE</w:t>
      </w:r>
      <w:r w:rsidRPr="00D31119">
        <w:rPr>
          <w:b/>
          <w:bCs/>
        </w:rPr>
        <w:t>:</w:t>
      </w:r>
    </w:p>
    <w:p w14:paraId="768AC52D" w14:textId="77777777" w:rsidR="00D3583D" w:rsidRDefault="00D3583D" w:rsidP="00D3583D">
      <w:r>
        <w:t>Freedom and Focus:</w:t>
      </w:r>
    </w:p>
    <w:p w14:paraId="44BB49B5" w14:textId="77777777" w:rsidR="00D3583D" w:rsidRDefault="00D3583D" w:rsidP="007A54A9">
      <w:pPr>
        <w:pStyle w:val="ListParagraph"/>
        <w:numPr>
          <w:ilvl w:val="0"/>
          <w:numId w:val="25"/>
        </w:numPr>
      </w:pPr>
      <w:r>
        <w:t>Free roam, side quests, and NPC interactions in the main world.</w:t>
      </w:r>
    </w:p>
    <w:p w14:paraId="6007700E" w14:textId="77777777" w:rsidR="00D3583D" w:rsidRDefault="00D3583D" w:rsidP="007A54A9">
      <w:pPr>
        <w:pStyle w:val="ListParagraph"/>
        <w:numPr>
          <w:ilvl w:val="0"/>
          <w:numId w:val="25"/>
        </w:numPr>
      </w:pPr>
      <w:r>
        <w:t>Clear goals and challenges in rifts, offering both exploration and focused gameplay.</w:t>
      </w:r>
    </w:p>
    <w:p w14:paraId="1862B7FC" w14:textId="77777777" w:rsidR="00D3583D" w:rsidRDefault="00D3583D" w:rsidP="00D3583D">
      <w:r>
        <w:t>Strategic Choices:</w:t>
      </w:r>
    </w:p>
    <w:p w14:paraId="1E38EB6E" w14:textId="77777777" w:rsidR="00D3583D" w:rsidRDefault="00D3583D" w:rsidP="007A54A9">
      <w:pPr>
        <w:pStyle w:val="ListParagraph"/>
        <w:numPr>
          <w:ilvl w:val="0"/>
          <w:numId w:val="24"/>
        </w:numPr>
      </w:pPr>
      <w:r>
        <w:t>Approach challenges and enemies as you see fit; pick paths and plan progress strategically.</w:t>
      </w:r>
    </w:p>
    <w:p w14:paraId="08ACAD3C" w14:textId="77777777" w:rsidR="00D3583D" w:rsidRDefault="00D3583D" w:rsidP="00D3583D">
      <w:r>
        <w:t>Horror-Themed Challenges:</w:t>
      </w:r>
    </w:p>
    <w:p w14:paraId="637E9B34" w14:textId="77777777" w:rsidR="00D3583D" w:rsidRDefault="00D3583D" w:rsidP="007A54A9">
      <w:pPr>
        <w:pStyle w:val="ListParagraph"/>
        <w:numPr>
          <w:ilvl w:val="0"/>
          <w:numId w:val="23"/>
        </w:numPr>
      </w:pPr>
      <w:r>
        <w:t>Manage resources, employ stealth tactics, solve puzzles, engage in intense combat.</w:t>
      </w:r>
    </w:p>
    <w:p w14:paraId="0B1513E1" w14:textId="77777777" w:rsidR="00D3583D" w:rsidRDefault="00D3583D" w:rsidP="007A54A9">
      <w:pPr>
        <w:pStyle w:val="ListParagraph"/>
        <w:numPr>
          <w:ilvl w:val="0"/>
          <w:numId w:val="23"/>
        </w:numPr>
      </w:pPr>
      <w:r>
        <w:t>Experience iconic enemies, bosses, and immersive storytelling within horror worlds.</w:t>
      </w:r>
    </w:p>
    <w:p w14:paraId="42A84720" w14:textId="77777777" w:rsidR="00D3583D" w:rsidRDefault="00D3583D" w:rsidP="00D3583D">
      <w:r>
        <w:t>Environmental Feedback:</w:t>
      </w:r>
    </w:p>
    <w:p w14:paraId="4CBD6CCB" w14:textId="77777777" w:rsidR="00D3583D" w:rsidRDefault="00D3583D" w:rsidP="007A54A9">
      <w:pPr>
        <w:pStyle w:val="ListParagraph"/>
        <w:numPr>
          <w:ilvl w:val="0"/>
          <w:numId w:val="22"/>
        </w:numPr>
      </w:pPr>
      <w:r>
        <w:t>Visual and auditory cues indicating character health and surroundings' impact.</w:t>
      </w:r>
    </w:p>
    <w:p w14:paraId="1A037D3E" w14:textId="77777777" w:rsidR="00D3583D" w:rsidRDefault="00D3583D" w:rsidP="007A54A9">
      <w:pPr>
        <w:pStyle w:val="ListParagraph"/>
        <w:numPr>
          <w:ilvl w:val="0"/>
          <w:numId w:val="22"/>
        </w:numPr>
      </w:pPr>
      <w:r>
        <w:t>Blurring vision, environment distortion, muffled sounds, heartbeat effect.</w:t>
      </w:r>
    </w:p>
    <w:p w14:paraId="6A8B4C8F" w14:textId="77777777" w:rsidR="00B525EB" w:rsidRDefault="00B525EB" w:rsidP="00B525EB"/>
    <w:p w14:paraId="2056EDC1" w14:textId="24276766" w:rsidR="00B525EB" w:rsidRPr="00B525EB" w:rsidRDefault="00B525EB" w:rsidP="00B525EB">
      <w:pPr>
        <w:rPr>
          <w:b/>
          <w:bCs/>
        </w:rPr>
      </w:pPr>
      <w:r w:rsidRPr="00B525EB">
        <w:rPr>
          <w:b/>
          <w:bCs/>
        </w:rPr>
        <w:t>DLC</w:t>
      </w:r>
      <w:r w:rsidR="00D31119">
        <w:rPr>
          <w:b/>
          <w:bCs/>
        </w:rPr>
        <w:t xml:space="preserve"> FEATURE</w:t>
      </w:r>
      <w:r w:rsidRPr="00B525EB">
        <w:rPr>
          <w:b/>
          <w:bCs/>
        </w:rPr>
        <w:t>:</w:t>
      </w:r>
    </w:p>
    <w:p w14:paraId="41EBC088" w14:textId="77777777" w:rsidR="00B525EB" w:rsidRDefault="00B525EB" w:rsidP="00B525EB">
      <w:r>
        <w:t>Unlock New Horror Worlds:</w:t>
      </w:r>
    </w:p>
    <w:p w14:paraId="0C45FCD2" w14:textId="77777777" w:rsidR="00B525EB" w:rsidRDefault="00B525EB" w:rsidP="007A54A9">
      <w:pPr>
        <w:pStyle w:val="ListParagraph"/>
        <w:numPr>
          <w:ilvl w:val="0"/>
          <w:numId w:val="21"/>
        </w:numPr>
      </w:pPr>
      <w:r>
        <w:t>Resident Evil, The Ring, The Grudge, Prometheus 2012 themed worlds.</w:t>
      </w:r>
    </w:p>
    <w:p w14:paraId="7400CED7" w14:textId="77777777" w:rsidR="00B525EB" w:rsidRDefault="00B525EB" w:rsidP="007A54A9">
      <w:pPr>
        <w:pStyle w:val="ListParagraph"/>
        <w:numPr>
          <w:ilvl w:val="0"/>
          <w:numId w:val="21"/>
        </w:numPr>
      </w:pPr>
      <w:r>
        <w:t>Survival horror settings, supernatural entities, iconic enemies, and bosses.</w:t>
      </w:r>
    </w:p>
    <w:p w14:paraId="5E0C040B" w14:textId="77777777" w:rsidR="00B525EB" w:rsidRDefault="00B525EB" w:rsidP="00B525EB">
      <w:r>
        <w:t>Unique Challenges and Enemies:</w:t>
      </w:r>
    </w:p>
    <w:p w14:paraId="0E03F03E" w14:textId="77777777" w:rsidR="00B525EB" w:rsidRDefault="00B525EB" w:rsidP="007A54A9">
      <w:pPr>
        <w:pStyle w:val="ListParagraph"/>
        <w:numPr>
          <w:ilvl w:val="0"/>
          <w:numId w:val="20"/>
        </w:numPr>
      </w:pPr>
      <w:r>
        <w:t>Distinctive challenges like managing resources, employing stealth tactics, solving puzzles.</w:t>
      </w:r>
    </w:p>
    <w:p w14:paraId="4824309F" w14:textId="77777777" w:rsidR="00B525EB" w:rsidRDefault="00B525EB" w:rsidP="007A54A9">
      <w:pPr>
        <w:pStyle w:val="ListParagraph"/>
        <w:numPr>
          <w:ilvl w:val="0"/>
          <w:numId w:val="20"/>
        </w:numPr>
      </w:pPr>
      <w:r>
        <w:t>Encounter iconic enemies and bosses with unique abilities.</w:t>
      </w:r>
    </w:p>
    <w:p w14:paraId="2F6A2326" w14:textId="77777777" w:rsidR="00B525EB" w:rsidRDefault="00B525EB" w:rsidP="00B525EB">
      <w:r>
        <w:t>Test Your Skills and Gear:</w:t>
      </w:r>
    </w:p>
    <w:p w14:paraId="15D3250D" w14:textId="77777777" w:rsidR="00B525EB" w:rsidRDefault="00B525EB" w:rsidP="007A54A9">
      <w:pPr>
        <w:pStyle w:val="ListParagraph"/>
        <w:numPr>
          <w:ilvl w:val="0"/>
          <w:numId w:val="19"/>
        </w:numPr>
      </w:pPr>
      <w:r>
        <w:t>Utilize DLC as a proving ground for arsenal and abilities.</w:t>
      </w:r>
    </w:p>
    <w:p w14:paraId="604118B2" w14:textId="77777777" w:rsidR="00B525EB" w:rsidRDefault="00B525EB" w:rsidP="007A54A9">
      <w:pPr>
        <w:pStyle w:val="ListParagraph"/>
        <w:numPr>
          <w:ilvl w:val="0"/>
          <w:numId w:val="19"/>
        </w:numPr>
      </w:pPr>
      <w:r>
        <w:t>Earn exclusive rewards, upgrades, and achievements by conquering trials.</w:t>
      </w:r>
    </w:p>
    <w:p w14:paraId="013E3E5C" w14:textId="77777777" w:rsidR="007A54A9" w:rsidRDefault="007A54A9" w:rsidP="00B525EB"/>
    <w:p w14:paraId="60A2409B" w14:textId="77777777" w:rsidR="007A54A9" w:rsidRDefault="007A54A9" w:rsidP="00B525EB"/>
    <w:p w14:paraId="3C5D4E9D" w14:textId="6CE32228" w:rsidR="00B525EB" w:rsidRDefault="00B525EB" w:rsidP="00B525EB">
      <w:r>
        <w:t>Immersive Storytelling:</w:t>
      </w:r>
    </w:p>
    <w:p w14:paraId="629DB0BA" w14:textId="77777777" w:rsidR="00B525EB" w:rsidRDefault="00B525EB" w:rsidP="007A54A9">
      <w:pPr>
        <w:pStyle w:val="ListParagraph"/>
        <w:numPr>
          <w:ilvl w:val="0"/>
          <w:numId w:val="18"/>
        </w:numPr>
      </w:pPr>
      <w:r>
        <w:t>Dive into captivating narratives and plot twists inspired by horror franchises.</w:t>
      </w:r>
    </w:p>
    <w:p w14:paraId="5691CBA7" w14:textId="77777777" w:rsidR="00B525EB" w:rsidRDefault="00B525EB" w:rsidP="007A54A9">
      <w:pPr>
        <w:pStyle w:val="ListParagraph"/>
        <w:numPr>
          <w:ilvl w:val="0"/>
          <w:numId w:val="18"/>
        </w:numPr>
      </w:pPr>
      <w:r>
        <w:lastRenderedPageBreak/>
        <w:t>Experience immersive storytelling through environmental cues, audio logs, and interactive elements.</w:t>
      </w:r>
    </w:p>
    <w:p w14:paraId="323E97B7" w14:textId="77777777" w:rsidR="00B525EB" w:rsidRDefault="00B525EB" w:rsidP="00B525EB">
      <w:r>
        <w:t xml:space="preserve">Endless Exploration and </w:t>
      </w:r>
      <w:proofErr w:type="spellStart"/>
      <w:r>
        <w:t>Replayability</w:t>
      </w:r>
      <w:proofErr w:type="spellEnd"/>
      <w:r>
        <w:t>:</w:t>
      </w:r>
    </w:p>
    <w:p w14:paraId="264F1D5A" w14:textId="77777777" w:rsidR="00B525EB" w:rsidRDefault="00B525EB" w:rsidP="007A54A9">
      <w:pPr>
        <w:pStyle w:val="ListParagraph"/>
        <w:numPr>
          <w:ilvl w:val="0"/>
          <w:numId w:val="17"/>
        </w:numPr>
      </w:pPr>
      <w:r>
        <w:t xml:space="preserve">Discover </w:t>
      </w:r>
      <w:proofErr w:type="spellStart"/>
      <w:r>
        <w:t>replayability</w:t>
      </w:r>
      <w:proofErr w:type="spellEnd"/>
      <w:r>
        <w:t xml:space="preserve"> through randomized elements, hidden paths, and secrets.</w:t>
      </w:r>
    </w:p>
    <w:p w14:paraId="42CB49B7" w14:textId="18AF66F9" w:rsidR="00B525EB" w:rsidRDefault="00B525EB" w:rsidP="007A54A9">
      <w:pPr>
        <w:pStyle w:val="ListParagraph"/>
        <w:numPr>
          <w:ilvl w:val="0"/>
          <w:numId w:val="17"/>
        </w:numPr>
      </w:pPr>
      <w:r>
        <w:t>Engage in exploration-driven gameplay, investigating locations and piecing together mysteries.</w:t>
      </w:r>
    </w:p>
    <w:p w14:paraId="3EA4C84E" w14:textId="77777777" w:rsidR="00D3583D" w:rsidRDefault="00D3583D" w:rsidP="00D3583D">
      <w:pPr>
        <w:rPr>
          <w:b/>
          <w:bCs/>
        </w:rPr>
      </w:pPr>
    </w:p>
    <w:p w14:paraId="52A526B6" w14:textId="77777777" w:rsidR="00D3583D" w:rsidRPr="00D31119" w:rsidRDefault="00D3583D" w:rsidP="00D3583D">
      <w:pPr>
        <w:rPr>
          <w:b/>
          <w:bCs/>
        </w:rPr>
      </w:pPr>
      <w:r w:rsidRPr="00D31119">
        <w:rPr>
          <w:b/>
          <w:bCs/>
        </w:rPr>
        <w:t>SOFTWARE USED:</w:t>
      </w:r>
    </w:p>
    <w:p w14:paraId="24CAEDCF" w14:textId="77777777" w:rsidR="00D3583D" w:rsidRDefault="00D3583D" w:rsidP="007A54A9">
      <w:pPr>
        <w:pStyle w:val="ListParagraph"/>
        <w:numPr>
          <w:ilvl w:val="0"/>
          <w:numId w:val="16"/>
        </w:numPr>
      </w:pPr>
      <w:r>
        <w:t>Game Engine - Unreal Engine</w:t>
      </w:r>
    </w:p>
    <w:p w14:paraId="1811E1F0" w14:textId="77777777" w:rsidR="00D3583D" w:rsidRDefault="00D3583D" w:rsidP="007A54A9">
      <w:pPr>
        <w:pStyle w:val="ListParagraph"/>
        <w:numPr>
          <w:ilvl w:val="0"/>
          <w:numId w:val="16"/>
        </w:numPr>
      </w:pPr>
      <w:r>
        <w:t xml:space="preserve">Documentation - Confluence allows teams to create, organize, and share project documentation, tasks, and knowledge base </w:t>
      </w:r>
      <w:proofErr w:type="gramStart"/>
      <w:r>
        <w:t>articles</w:t>
      </w:r>
      <w:proofErr w:type="gramEnd"/>
    </w:p>
    <w:p w14:paraId="01156F76" w14:textId="77777777" w:rsidR="00D3583D" w:rsidRDefault="00D3583D" w:rsidP="007A54A9">
      <w:pPr>
        <w:pStyle w:val="ListParagraph"/>
        <w:numPr>
          <w:ilvl w:val="0"/>
          <w:numId w:val="16"/>
        </w:numPr>
      </w:pPr>
      <w:r>
        <w:t>Source Control - Perforce</w:t>
      </w:r>
    </w:p>
    <w:p w14:paraId="2E61A8FB" w14:textId="77777777" w:rsidR="00D3583D" w:rsidRDefault="00D3583D" w:rsidP="007A54A9">
      <w:pPr>
        <w:pStyle w:val="ListParagraph"/>
        <w:numPr>
          <w:ilvl w:val="0"/>
          <w:numId w:val="16"/>
        </w:numPr>
      </w:pPr>
      <w:r>
        <w:t>Communication - Discord, Teams</w:t>
      </w:r>
    </w:p>
    <w:p w14:paraId="739C77FA" w14:textId="77777777" w:rsidR="00D3583D" w:rsidRDefault="00D3583D" w:rsidP="007A54A9">
      <w:pPr>
        <w:pStyle w:val="ListParagraph"/>
        <w:numPr>
          <w:ilvl w:val="0"/>
          <w:numId w:val="16"/>
        </w:numPr>
      </w:pPr>
      <w:r>
        <w:t>Art Tools - Adobe Creative Cloud, Blender</w:t>
      </w:r>
    </w:p>
    <w:p w14:paraId="54B3B282" w14:textId="77777777" w:rsidR="00D3583D" w:rsidRDefault="00D3583D" w:rsidP="007A54A9">
      <w:pPr>
        <w:pStyle w:val="ListParagraph"/>
        <w:numPr>
          <w:ilvl w:val="0"/>
          <w:numId w:val="16"/>
        </w:numPr>
      </w:pPr>
      <w:r>
        <w:t>SFX Tools - FMOD Studio</w:t>
      </w:r>
    </w:p>
    <w:p w14:paraId="7A06D0DC" w14:textId="77777777" w:rsidR="00B525EB" w:rsidRDefault="00B525EB" w:rsidP="00751699"/>
    <w:p w14:paraId="6E40C412" w14:textId="0421BE64" w:rsidR="00751699" w:rsidRPr="00D31119" w:rsidRDefault="00751699" w:rsidP="00751699">
      <w:pPr>
        <w:rPr>
          <w:b/>
          <w:bCs/>
        </w:rPr>
      </w:pPr>
      <w:r w:rsidRPr="00D31119">
        <w:rPr>
          <w:b/>
          <w:bCs/>
        </w:rPr>
        <w:t>BACKGROUND RESEARCH</w:t>
      </w:r>
    </w:p>
    <w:p w14:paraId="62807137" w14:textId="45FBBA13" w:rsidR="00751699" w:rsidRDefault="00751699" w:rsidP="00751699">
      <w:r>
        <w:t xml:space="preserve">After exploring various sources across media for inspiration, I found that games such as Elden Ring, Control, </w:t>
      </w:r>
      <w:proofErr w:type="spellStart"/>
      <w:r>
        <w:t>Nier</w:t>
      </w:r>
      <w:proofErr w:type="spellEnd"/>
      <w:r>
        <w:t>: Automata, Outer Wilds, and Chrono Trigger offered some insights but didn't quite align with my vision for the Universal Weapon System. To dive deeper, I turned to science fiction and fantasy literature, studying works by authors like Isaac Asimov, Philip K. Dick, Arthur C. Clarke, and H.P. Lovecraft. These authors' exploration of cosmic entities, alternate realities, and the essence of existence provided valuable thematic elements that could enrich the game's narrative.</w:t>
      </w:r>
    </w:p>
    <w:p w14:paraId="0C997D0F" w14:textId="700D36C9" w:rsidR="00751699" w:rsidRDefault="00751699" w:rsidP="00751699">
      <w:r>
        <w:t>Furthermore, I delved into fantasy literature that delves into multiverse theory, magic systems, and cosmic energies. This exploration not only sparked ideas for world-building but also contributed to crafting a more intricate narrative for the Universal Weapon System.</w:t>
      </w:r>
    </w:p>
    <w:p w14:paraId="3AF3299E" w14:textId="39C8EA32" w:rsidR="00751699" w:rsidRDefault="00751699" w:rsidP="00751699">
      <w:r>
        <w:t xml:space="preserve">However, what truly caught my attention was my extensive exploration of Korean manhwa. Works like Solo Leveling, which has recently been adapted into an anime, and </w:t>
      </w:r>
      <w:proofErr w:type="spellStart"/>
      <w:r>
        <w:t>Reincarnator</w:t>
      </w:r>
      <w:proofErr w:type="spellEnd"/>
      <w:r>
        <w:t xml:space="preserve"> offered captivating portrayals of themes such as power progression, parallel worlds, and fantastical abilities. Drawing inspiration from </w:t>
      </w:r>
      <w:r w:rsidR="00B525EB">
        <w:t>these manhwas</w:t>
      </w:r>
      <w:r>
        <w:t xml:space="preserve"> could introduce a unique and enthralling dimension to the game's storytelling and gameplay experience.</w:t>
      </w:r>
    </w:p>
    <w:p w14:paraId="2B88CF29" w14:textId="77777777" w:rsidR="00B52938" w:rsidRDefault="00B52938" w:rsidP="00751699"/>
    <w:p w14:paraId="70CA2561" w14:textId="77777777" w:rsidR="004667C3" w:rsidRDefault="004667C3" w:rsidP="00B52938">
      <w:pPr>
        <w:rPr>
          <w:b/>
          <w:bCs/>
        </w:rPr>
      </w:pPr>
    </w:p>
    <w:p w14:paraId="6DD37CF5" w14:textId="77777777" w:rsidR="004667C3" w:rsidRDefault="004667C3" w:rsidP="00B52938">
      <w:pPr>
        <w:rPr>
          <w:b/>
          <w:bCs/>
        </w:rPr>
      </w:pPr>
    </w:p>
    <w:p w14:paraId="070C7C4D" w14:textId="77777777" w:rsidR="008F45EC" w:rsidRDefault="008F45EC" w:rsidP="00B52938">
      <w:pPr>
        <w:rPr>
          <w:b/>
          <w:bCs/>
        </w:rPr>
      </w:pPr>
    </w:p>
    <w:p w14:paraId="4DF22DDE" w14:textId="77777777" w:rsidR="008F45EC" w:rsidRDefault="008F45EC" w:rsidP="00B52938">
      <w:pPr>
        <w:rPr>
          <w:b/>
          <w:bCs/>
        </w:rPr>
      </w:pPr>
    </w:p>
    <w:p w14:paraId="635417DC" w14:textId="77777777" w:rsidR="008F45EC" w:rsidRDefault="008F45EC" w:rsidP="00B52938">
      <w:pPr>
        <w:rPr>
          <w:b/>
          <w:bCs/>
        </w:rPr>
      </w:pPr>
    </w:p>
    <w:p w14:paraId="0360004F" w14:textId="77777777" w:rsidR="008F45EC" w:rsidRDefault="008F45EC" w:rsidP="00B52938">
      <w:pPr>
        <w:rPr>
          <w:b/>
          <w:bCs/>
        </w:rPr>
      </w:pPr>
    </w:p>
    <w:p w14:paraId="1CE27D25" w14:textId="77777777" w:rsidR="008F45EC" w:rsidRDefault="008F45EC" w:rsidP="00B52938">
      <w:pPr>
        <w:rPr>
          <w:b/>
          <w:bCs/>
        </w:rPr>
      </w:pPr>
    </w:p>
    <w:p w14:paraId="4E6F250A" w14:textId="77777777" w:rsidR="008F45EC" w:rsidRDefault="008F45EC" w:rsidP="00B52938">
      <w:pPr>
        <w:rPr>
          <w:b/>
          <w:bCs/>
        </w:rPr>
      </w:pPr>
    </w:p>
    <w:p w14:paraId="5A262E48" w14:textId="37E7B09C" w:rsidR="00B52938" w:rsidRPr="00B52938" w:rsidRDefault="00B52938" w:rsidP="00B52938">
      <w:pPr>
        <w:rPr>
          <w:b/>
          <w:bCs/>
        </w:rPr>
      </w:pPr>
      <w:r w:rsidRPr="00B52938">
        <w:rPr>
          <w:b/>
          <w:bCs/>
        </w:rPr>
        <w:t>CHARACTER BACKSTORY:</w:t>
      </w:r>
    </w:p>
    <w:p w14:paraId="05CA60E4" w14:textId="77777777" w:rsidR="00B52938" w:rsidRDefault="00B52938" w:rsidP="00B52938"/>
    <w:p w14:paraId="07B58709" w14:textId="688D4146" w:rsidR="00B52938" w:rsidRDefault="00B52938" w:rsidP="00B52938">
      <w:r>
        <w:t>Jack was originally a 21-year-old living on present-day Earth, holding a rather indifferent outlook on life despite a hidden desire for something more significant. However, fate took an unexpected turn when a tragic accident involving a truck brought an abrupt end to his life.</w:t>
      </w:r>
    </w:p>
    <w:p w14:paraId="4DEAC6D4" w14:textId="0E0E1C0F" w:rsidR="00B52938" w:rsidRDefault="00B52938" w:rsidP="00B52938">
      <w:r>
        <w:t>Yet, Jack's journey didn't conclude with death. He was reborn into a perilous realm brimming with dimensional rifts that unleashed horrifying monsters. Here, the Universal Weapon System presented him with missions, earning him points to acquire potent weapons based on his authority level</w:t>
      </w:r>
      <w:r w:rsidR="004667C3">
        <w:t>.</w:t>
      </w:r>
    </w:p>
    <w:p w14:paraId="56A5105B" w14:textId="60CC7317" w:rsidR="00B52938" w:rsidRDefault="00B52938" w:rsidP="00B52938">
      <w:r>
        <w:t>Initially daunted by the perils of this unfamiliar world, Jack's curiosity peaked upon discovering references to iconic movie realms like Resident Evil, The Ring, and Prometheus within the academy. However, the looming threat of death was a constant reminder. Despite the dangers, Jack's thirst for adventure and the allure of these fantastical domains drove him forward.</w:t>
      </w:r>
    </w:p>
    <w:p w14:paraId="15716541" w14:textId="77777777" w:rsidR="00B52938" w:rsidRDefault="00B52938" w:rsidP="00B52938">
      <w:r>
        <w:t>Opting to join the military, Jack embarked on various missions encompassing espionage, hostage rescues, and even diplomatic engagements within the rifts. With minimal attachments to Earth, his focus shifted to unraveling the enigmatic secrets concealed within these dimensional portals and enhancing his prowess. Climbing the ranks, he eventually ascended to the role of commander, leading troops and contending with other officials for supremacy in the rifts.</w:t>
      </w:r>
    </w:p>
    <w:p w14:paraId="3A461B32" w14:textId="77777777" w:rsidR="00B52938" w:rsidRDefault="00B52938" w:rsidP="00B52938"/>
    <w:p w14:paraId="608E2729" w14:textId="2E8E29ED" w:rsidR="00B52938" w:rsidRDefault="00B52938" w:rsidP="00B52938">
      <w:r>
        <w:t>His journey traversed a myriad of rifts, pitting him against ghosts, wizards, ninjas, robots, aliens, and numerous brushes with death. Throughout these trials, Jack's fixation on immortality remained unwavering. In this amalgam of fantasy and science fiction, where endless exploration and adventure were possible, Jack discovered a newfound sense of purpose and determination to persist.</w:t>
      </w:r>
    </w:p>
    <w:p w14:paraId="6BCD4E63" w14:textId="3E451E15" w:rsidR="00D31119" w:rsidRDefault="00D31119" w:rsidP="00751699"/>
    <w:p w14:paraId="7DB0FB5B" w14:textId="77777777" w:rsidR="00361313" w:rsidRDefault="00361313" w:rsidP="00D31119">
      <w:pPr>
        <w:ind w:left="2880" w:firstLine="720"/>
      </w:pPr>
    </w:p>
    <w:p w14:paraId="07149C43" w14:textId="77777777" w:rsidR="00361313" w:rsidRDefault="00361313" w:rsidP="00D31119">
      <w:pPr>
        <w:ind w:left="2880" w:firstLine="720"/>
      </w:pPr>
    </w:p>
    <w:p w14:paraId="7CDFE835" w14:textId="77777777" w:rsidR="00361313" w:rsidRDefault="00361313" w:rsidP="00D31119">
      <w:pPr>
        <w:ind w:left="2880" w:firstLine="720"/>
      </w:pPr>
    </w:p>
    <w:p w14:paraId="26AE002C" w14:textId="77777777" w:rsidR="004706F9" w:rsidRDefault="004706F9" w:rsidP="00D31119">
      <w:pPr>
        <w:ind w:left="2880" w:firstLine="720"/>
      </w:pPr>
    </w:p>
    <w:p w14:paraId="097AFA7D" w14:textId="77777777" w:rsidR="00D86162" w:rsidRDefault="00D86162" w:rsidP="008F45EC"/>
    <w:p w14:paraId="54C42C01" w14:textId="77777777" w:rsidR="00C838CD" w:rsidRDefault="00C838CD" w:rsidP="008F45EC"/>
    <w:p w14:paraId="60AF65EA" w14:textId="1FDD4221" w:rsidR="00D86162" w:rsidRPr="00BB47E0" w:rsidRDefault="00D86162" w:rsidP="00BB47E0">
      <w:pPr>
        <w:pStyle w:val="Heading1"/>
        <w:ind w:left="2880" w:firstLine="720"/>
      </w:pPr>
      <w:bookmarkStart w:id="2" w:name="_THE_GAME_WORLD"/>
      <w:bookmarkEnd w:id="2"/>
      <w:r w:rsidRPr="00BB47E0">
        <w:lastRenderedPageBreak/>
        <w:t>THE</w:t>
      </w:r>
      <w:r w:rsidR="00B414A6" w:rsidRPr="00BB47E0">
        <w:t xml:space="preserve"> GAME WORLD</w:t>
      </w:r>
    </w:p>
    <w:p w14:paraId="5C4D31B0" w14:textId="77777777" w:rsidR="000613C4" w:rsidRDefault="000613C4" w:rsidP="000613C4"/>
    <w:p w14:paraId="052AB773" w14:textId="361FB3CC" w:rsidR="00DC707B" w:rsidRDefault="00DC707B" w:rsidP="00DC707B">
      <w:r>
        <w:t>The game world is designed to be incredibly challenging, pushing players to their limits. But fear not, because the Universal Weapon System gives you unique abilities that make you stand out and survive in this tough environment. We want you to feel like you've stepped into a real-life struggle for survival, where every day brings new challenges and tests your abilities. Even if you're not aiming to climb the ranks, there will always be someone or something testing your skills, so you can never let your guard down.</w:t>
      </w:r>
    </w:p>
    <w:p w14:paraId="5FE93A2E" w14:textId="77777777" w:rsidR="00D31C04" w:rsidRDefault="00D31C04" w:rsidP="00DC707B"/>
    <w:p w14:paraId="52CC71E5" w14:textId="77777777" w:rsidR="00DC707B" w:rsidRDefault="00DC707B" w:rsidP="00DC707B">
      <w:r>
        <w:t>Despite humans clearing out a significant portion of the land, much of it remains untouched due to the scars of war and the influence of evil spirits left behind by fallen warriors and monsters. The land has also been affected by nuclear disasters, and the climate has undergone drastic changes thanks to the meddling of malevolent gods. For example, Antarctica is now home to frost giants granted their icy powers by a wicked frost god. Demons have taken up residence in Mauna Loa, the planet's largest volcano, and the skies are ruled by the phoenix clan, protected by powerful formations that defy human attempts to conquer them. These powerful factions operate in secrecy, known only to a select few elite individuals.</w:t>
      </w:r>
    </w:p>
    <w:p w14:paraId="083A4419" w14:textId="77777777" w:rsidR="00DC707B" w:rsidRDefault="00DC707B" w:rsidP="00DC707B"/>
    <w:p w14:paraId="3E5327C2" w14:textId="77777777" w:rsidR="00DC707B" w:rsidRDefault="00DC707B" w:rsidP="00DC707B">
      <w:r>
        <w:t>Amidst this turmoil, there are neutral factions like the elves who live peacefully in the Ancient Tree gifted to them by their High Elf God. Their queen has ruled them for thousands of years, maintaining a delicate balance amidst the chaos.</w:t>
      </w:r>
    </w:p>
    <w:p w14:paraId="17290B8E" w14:textId="77777777" w:rsidR="00DC707B" w:rsidRDefault="00DC707B" w:rsidP="00DC707B"/>
    <w:p w14:paraId="1CAD0467" w14:textId="77777777" w:rsidR="00DC707B" w:rsidRDefault="00DC707B" w:rsidP="00DC707B">
      <w:r>
        <w:t>The prevalence of malevolent spirits has led to the creation of the underworld, a dimension where spirits rest without suffering. It's a place where you might even have the chance to become a lord someday.</w:t>
      </w:r>
    </w:p>
    <w:p w14:paraId="348EB7A3" w14:textId="77777777" w:rsidR="00DC707B" w:rsidRDefault="00DC707B" w:rsidP="00DC707B"/>
    <w:p w14:paraId="6227C859" w14:textId="77777777" w:rsidR="00DC707B" w:rsidRDefault="00DC707B" w:rsidP="00DC707B">
      <w:r>
        <w:t xml:space="preserve">Additionally, there's a realm designed specifically for elemental spirits. Created with the help of a neutral elemental spirit god, it serves as </w:t>
      </w:r>
      <w:proofErr w:type="gramStart"/>
      <w:r>
        <w:t>a safe haven</w:t>
      </w:r>
      <w:proofErr w:type="gramEnd"/>
      <w:r>
        <w:t xml:space="preserve"> for these enslaved beings, who are considered the weakest race.</w:t>
      </w:r>
    </w:p>
    <w:p w14:paraId="2B3DD9E5" w14:textId="77777777" w:rsidR="00DC707B" w:rsidRDefault="00DC707B" w:rsidP="00DC707B"/>
    <w:p w14:paraId="2BCB1F47" w14:textId="7EDCFEAE" w:rsidR="000613C4" w:rsidRDefault="00DC707B" w:rsidP="00DC707B">
      <w:r>
        <w:t xml:space="preserve">The presence of these neutral entities </w:t>
      </w:r>
      <w:proofErr w:type="gramStart"/>
      <w:r>
        <w:t>in the midst of</w:t>
      </w:r>
      <w:proofErr w:type="gramEnd"/>
      <w:r>
        <w:t xml:space="preserve"> a war between two worlds with unique histories and cultures raises questions about a looming, overarching threat. This threat could bring back ancient gods and races through dimensional rifts, potentially leading to a new Dark Age. As you progress through the game, you'll face a crucial decision: whether to seal the massive rifts or embark on a journey across dimensions to uncover the truth behind the influx of mythical beings on Earth and pursue your own ascension.</w:t>
      </w:r>
    </w:p>
    <w:p w14:paraId="658EDB92" w14:textId="77777777" w:rsidR="000613C4" w:rsidRDefault="000613C4" w:rsidP="000613C4"/>
    <w:p w14:paraId="1897B755" w14:textId="77777777" w:rsidR="0075746F" w:rsidRDefault="0075746F" w:rsidP="000613C4"/>
    <w:p w14:paraId="1811871E" w14:textId="77777777" w:rsidR="0075746F" w:rsidRDefault="0075746F" w:rsidP="000613C4"/>
    <w:p w14:paraId="7A9256A8" w14:textId="0F610535" w:rsidR="000613C4" w:rsidRPr="0075746F" w:rsidRDefault="000613C4" w:rsidP="000613C4">
      <w:pPr>
        <w:rPr>
          <w:b/>
          <w:bCs/>
        </w:rPr>
      </w:pPr>
      <w:r w:rsidRPr="0075746F">
        <w:rPr>
          <w:b/>
          <w:bCs/>
        </w:rPr>
        <w:t>Key Locations</w:t>
      </w:r>
    </w:p>
    <w:p w14:paraId="11E1D1B1" w14:textId="5185823F" w:rsidR="007F57AE" w:rsidRDefault="007F57AE" w:rsidP="007F57AE">
      <w:pPr>
        <w:pStyle w:val="ListParagraph"/>
        <w:numPr>
          <w:ilvl w:val="0"/>
          <w:numId w:val="1"/>
        </w:numPr>
      </w:pPr>
      <w:r>
        <w:t>Human-Controlled Areas: Despite being heavily populated by humans, these areas still harbor remnants of war and conflict, making them dangerous to explore.</w:t>
      </w:r>
    </w:p>
    <w:p w14:paraId="7B4F53E7" w14:textId="44E6FE42" w:rsidR="007F57AE" w:rsidRDefault="007F57AE" w:rsidP="007F57AE">
      <w:pPr>
        <w:pStyle w:val="ListParagraph"/>
        <w:numPr>
          <w:ilvl w:val="0"/>
          <w:numId w:val="1"/>
        </w:numPr>
      </w:pPr>
      <w:r>
        <w:t>Monster Clans' Territories: Hidden from human sight, various monster clans like frost giants, demons, and the phoenix clan control specific regions with unique challenges and secrets.</w:t>
      </w:r>
    </w:p>
    <w:p w14:paraId="5913C298" w14:textId="4AE2085F" w:rsidR="007F57AE" w:rsidRDefault="007F57AE" w:rsidP="007F57AE">
      <w:pPr>
        <w:pStyle w:val="ListParagraph"/>
        <w:numPr>
          <w:ilvl w:val="0"/>
          <w:numId w:val="1"/>
        </w:numPr>
      </w:pPr>
      <w:r>
        <w:t>Neutral Zones: The Ancient Tree, home to neutral elves, serves as a haven untouched by the ongoing conflicts. It's ruled by their high elf queen and steeped in ancient traditions.</w:t>
      </w:r>
    </w:p>
    <w:p w14:paraId="07C8E76C" w14:textId="68B78206" w:rsidR="007F57AE" w:rsidRDefault="007F57AE" w:rsidP="007F57AE">
      <w:pPr>
        <w:pStyle w:val="ListParagraph"/>
        <w:numPr>
          <w:ilvl w:val="0"/>
          <w:numId w:val="1"/>
        </w:numPr>
      </w:pPr>
      <w:r>
        <w:t>Underworld: A separate dimension containing spirits in a peaceful slumber, devoid of torture but offering opportunities for players to ascend as a lord of the underworld.</w:t>
      </w:r>
    </w:p>
    <w:p w14:paraId="11FD3A72" w14:textId="4162DFC5" w:rsidR="000613C4" w:rsidRDefault="007F57AE" w:rsidP="007F57AE">
      <w:pPr>
        <w:pStyle w:val="ListParagraph"/>
        <w:numPr>
          <w:ilvl w:val="0"/>
          <w:numId w:val="1"/>
        </w:numPr>
      </w:pPr>
      <w:r>
        <w:t>Elemental Realm: Created by a neutral elemental spirit god, this realm houses enslaved elemental spirits and provides a glimpse into their tragic fate.</w:t>
      </w:r>
    </w:p>
    <w:p w14:paraId="3AB7DCEA" w14:textId="77777777" w:rsidR="000613C4" w:rsidRPr="0075746F" w:rsidRDefault="000613C4" w:rsidP="000613C4">
      <w:pPr>
        <w:rPr>
          <w:b/>
          <w:bCs/>
        </w:rPr>
      </w:pPr>
      <w:r w:rsidRPr="0075746F">
        <w:rPr>
          <w:b/>
          <w:bCs/>
        </w:rPr>
        <w:t>Travel</w:t>
      </w:r>
    </w:p>
    <w:p w14:paraId="3AA2CB02" w14:textId="77777777" w:rsidR="000613C4" w:rsidRDefault="000613C4" w:rsidP="00E82E68">
      <w:pPr>
        <w:pStyle w:val="ListParagraph"/>
        <w:numPr>
          <w:ilvl w:val="0"/>
          <w:numId w:val="15"/>
        </w:numPr>
      </w:pPr>
      <w:r>
        <w:t>Move around using walking, mounts, vehicles, and teleportation through dimensional rifts.</w:t>
      </w:r>
    </w:p>
    <w:p w14:paraId="1252E8F1" w14:textId="77777777" w:rsidR="000613C4" w:rsidRDefault="000613C4" w:rsidP="000613C4"/>
    <w:p w14:paraId="11BF1788" w14:textId="77777777" w:rsidR="000613C4" w:rsidRPr="0075746F" w:rsidRDefault="000613C4" w:rsidP="000613C4">
      <w:pPr>
        <w:rPr>
          <w:b/>
          <w:bCs/>
        </w:rPr>
      </w:pPr>
      <w:r w:rsidRPr="0075746F">
        <w:rPr>
          <w:b/>
          <w:bCs/>
        </w:rPr>
        <w:t>Scale</w:t>
      </w:r>
    </w:p>
    <w:p w14:paraId="0C12188F" w14:textId="3E8DDE65" w:rsidR="000613C4" w:rsidRDefault="001536E7" w:rsidP="000613C4">
      <w:pPr>
        <w:pStyle w:val="ListParagraph"/>
        <w:numPr>
          <w:ilvl w:val="0"/>
          <w:numId w:val="15"/>
        </w:numPr>
      </w:pPr>
      <w:r w:rsidRPr="001536E7">
        <w:t xml:space="preserve">The world </w:t>
      </w:r>
      <w:r>
        <w:t xml:space="preserve">has become </w:t>
      </w:r>
      <w:r w:rsidRPr="001536E7">
        <w:t>vast and immersive</w:t>
      </w:r>
      <w:r>
        <w:t xml:space="preserve"> due to the influx of great beings</w:t>
      </w:r>
      <w:r w:rsidRPr="001536E7">
        <w:t>, with diverse landscapes ranging from ruined cities to lush forests, each meticulously designed to offer unique challenges and opportunities.</w:t>
      </w:r>
    </w:p>
    <w:p w14:paraId="2D44ECC2" w14:textId="77777777" w:rsidR="000613C4" w:rsidRPr="0075746F" w:rsidRDefault="000613C4" w:rsidP="000613C4">
      <w:pPr>
        <w:rPr>
          <w:b/>
          <w:bCs/>
        </w:rPr>
      </w:pPr>
      <w:r w:rsidRPr="0075746F">
        <w:rPr>
          <w:b/>
          <w:bCs/>
        </w:rPr>
        <w:t>Objects</w:t>
      </w:r>
    </w:p>
    <w:p w14:paraId="31B27440" w14:textId="603C674C" w:rsidR="000613C4" w:rsidRDefault="00B051C7" w:rsidP="00E82E68">
      <w:pPr>
        <w:pStyle w:val="ListParagraph"/>
        <w:numPr>
          <w:ilvl w:val="0"/>
          <w:numId w:val="15"/>
        </w:numPr>
      </w:pPr>
      <w:r w:rsidRPr="00B051C7">
        <w:t>Players can interact with a wide range of objects, from ancient relics and mystical artifacts to mundane items that can aid in survival or be used in quests and battles.</w:t>
      </w:r>
    </w:p>
    <w:p w14:paraId="2622770B" w14:textId="77777777" w:rsidR="000613C4" w:rsidRPr="001242A8" w:rsidRDefault="000613C4" w:rsidP="000613C4">
      <w:pPr>
        <w:rPr>
          <w:b/>
          <w:bCs/>
        </w:rPr>
      </w:pPr>
      <w:r w:rsidRPr="001242A8">
        <w:rPr>
          <w:b/>
          <w:bCs/>
        </w:rPr>
        <w:t>Weather</w:t>
      </w:r>
    </w:p>
    <w:p w14:paraId="2C6550FD" w14:textId="1B6C2C05" w:rsidR="00E82E68" w:rsidRDefault="00B051C7" w:rsidP="000613C4">
      <w:pPr>
        <w:pStyle w:val="ListParagraph"/>
        <w:numPr>
          <w:ilvl w:val="0"/>
          <w:numId w:val="15"/>
        </w:numPr>
      </w:pPr>
      <w:r w:rsidRPr="00B051C7">
        <w:t>The world experiences dynamic weather conditions, including storms, blizzards, and heatwaves, which affect gameplay by influencing visibility, movement speed, and combat strategies.</w:t>
      </w:r>
    </w:p>
    <w:p w14:paraId="64BF7BBD" w14:textId="0007200D" w:rsidR="000613C4" w:rsidRPr="001242A8" w:rsidRDefault="000613C4" w:rsidP="000613C4">
      <w:pPr>
        <w:rPr>
          <w:b/>
          <w:bCs/>
        </w:rPr>
      </w:pPr>
      <w:r w:rsidRPr="001242A8">
        <w:rPr>
          <w:b/>
          <w:bCs/>
        </w:rPr>
        <w:t>Day and Night</w:t>
      </w:r>
    </w:p>
    <w:p w14:paraId="555011D0" w14:textId="1002CBCA" w:rsidR="000613C4" w:rsidRDefault="00B051C7" w:rsidP="000613C4">
      <w:pPr>
        <w:pStyle w:val="ListParagraph"/>
        <w:numPr>
          <w:ilvl w:val="0"/>
          <w:numId w:val="15"/>
        </w:numPr>
      </w:pPr>
      <w:r w:rsidRPr="00B051C7">
        <w:t>A dynamic day-night cycle adds realism and strategic depth to the gameplay, with different activities, events, and enemy behaviors depending on the time of day.</w:t>
      </w:r>
    </w:p>
    <w:p w14:paraId="7BC8498D" w14:textId="77777777" w:rsidR="000613C4" w:rsidRPr="001242A8" w:rsidRDefault="000613C4" w:rsidP="000613C4">
      <w:pPr>
        <w:rPr>
          <w:b/>
          <w:bCs/>
        </w:rPr>
      </w:pPr>
      <w:r w:rsidRPr="001242A8">
        <w:rPr>
          <w:b/>
          <w:bCs/>
        </w:rPr>
        <w:t>Time</w:t>
      </w:r>
    </w:p>
    <w:p w14:paraId="4BBCF107" w14:textId="77777777" w:rsidR="00586EC7" w:rsidRPr="00586EC7" w:rsidRDefault="00586EC7" w:rsidP="00E82E68">
      <w:pPr>
        <w:pStyle w:val="ListParagraph"/>
        <w:numPr>
          <w:ilvl w:val="0"/>
          <w:numId w:val="15"/>
        </w:numPr>
      </w:pPr>
      <w:r w:rsidRPr="00586EC7">
        <w:t>Time in the game progresses based on player actions and story events, affecting NPC schedules, quest availability, and environmental changes.</w:t>
      </w:r>
    </w:p>
    <w:p w14:paraId="710B2468" w14:textId="77777777" w:rsidR="00D86162" w:rsidRDefault="00D86162" w:rsidP="00D31119">
      <w:pPr>
        <w:ind w:left="2880" w:firstLine="720"/>
      </w:pPr>
    </w:p>
    <w:p w14:paraId="29AE1DCA" w14:textId="77777777" w:rsidR="00D86162" w:rsidRDefault="00D86162" w:rsidP="00D31119">
      <w:pPr>
        <w:ind w:left="2880" w:firstLine="720"/>
      </w:pPr>
    </w:p>
    <w:p w14:paraId="51F9C7CF" w14:textId="77777777" w:rsidR="00D86162" w:rsidRDefault="00D86162" w:rsidP="00D31119">
      <w:pPr>
        <w:ind w:left="2880" w:firstLine="720"/>
      </w:pPr>
    </w:p>
    <w:p w14:paraId="681553DC" w14:textId="0A8C6916" w:rsidR="00D31119" w:rsidRDefault="00D31119" w:rsidP="00711483">
      <w:pPr>
        <w:pStyle w:val="Heading1"/>
        <w:ind w:left="2880" w:firstLine="720"/>
      </w:pPr>
      <w:bookmarkStart w:id="3" w:name="_GAME_DESIGN"/>
      <w:bookmarkEnd w:id="3"/>
      <w:r>
        <w:t>GAME DESIGN</w:t>
      </w:r>
    </w:p>
    <w:p w14:paraId="153F1C6E" w14:textId="77777777" w:rsidR="00D31119" w:rsidRDefault="00D31119" w:rsidP="00D31119"/>
    <w:p w14:paraId="313264F4" w14:textId="64098E1D" w:rsidR="00D31119" w:rsidRPr="00D31119" w:rsidRDefault="00D31119" w:rsidP="00D31119">
      <w:pPr>
        <w:rPr>
          <w:b/>
          <w:bCs/>
        </w:rPr>
      </w:pPr>
      <w:r w:rsidRPr="00D31119">
        <w:rPr>
          <w:b/>
          <w:bCs/>
        </w:rPr>
        <w:t>G</w:t>
      </w:r>
      <w:r>
        <w:rPr>
          <w:b/>
          <w:bCs/>
        </w:rPr>
        <w:t>AME CORE LOOP</w:t>
      </w:r>
    </w:p>
    <w:p w14:paraId="7557B8EF" w14:textId="77777777" w:rsidR="00D31119" w:rsidRDefault="00D31119" w:rsidP="00D31119"/>
    <w:p w14:paraId="415E8FED" w14:textId="046ACBE2" w:rsidR="00D31119" w:rsidRDefault="00F4687E" w:rsidP="00D31119">
      <w:r>
        <w:t>Close to rift</w:t>
      </w:r>
      <w:r w:rsidR="00D31119">
        <w:t xml:space="preserve">- triggers a memory flashback - transition to </w:t>
      </w:r>
      <w:r w:rsidR="005718C4">
        <w:t>rift</w:t>
      </w:r>
      <w:r w:rsidR="00D31119">
        <w:t xml:space="preserve"> </w:t>
      </w:r>
      <w:proofErr w:type="gramStart"/>
      <w:r w:rsidR="00D31119">
        <w:t>world</w:t>
      </w:r>
      <w:proofErr w:type="gramEnd"/>
    </w:p>
    <w:p w14:paraId="63C44E8A" w14:textId="21C6DA7A" w:rsidR="00D31119" w:rsidRDefault="00D31119" w:rsidP="00D31119">
      <w:r>
        <w:tab/>
      </w:r>
      <w:r w:rsidR="005718C4">
        <w:t>|</w:t>
      </w:r>
      <w:r>
        <w:tab/>
      </w:r>
      <w:r w:rsidR="005718C4">
        <w:t>\</w:t>
      </w:r>
      <w:r>
        <w:tab/>
      </w:r>
      <w:r>
        <w:tab/>
      </w:r>
      <w:r w:rsidR="005718C4">
        <w:tab/>
        <w:t xml:space="preserve">    /</w:t>
      </w:r>
      <w:r w:rsidR="005718C4">
        <w:tab/>
        <w:t xml:space="preserve">   </w:t>
      </w:r>
      <w:r>
        <w:t>|</w:t>
      </w:r>
    </w:p>
    <w:p w14:paraId="7D05DCFF" w14:textId="5F2CB19B" w:rsidR="00D31119" w:rsidRDefault="00D31119" w:rsidP="00D31119">
      <w:proofErr w:type="spellStart"/>
      <w:r>
        <w:t>PLayer</w:t>
      </w:r>
      <w:proofErr w:type="spellEnd"/>
      <w:r>
        <w:t xml:space="preserve"> </w:t>
      </w:r>
      <w:proofErr w:type="gramStart"/>
      <w:r>
        <w:t>upgrade</w:t>
      </w:r>
      <w:proofErr w:type="gramEnd"/>
      <w:r>
        <w:tab/>
      </w:r>
      <w:r w:rsidR="005718C4">
        <w:t xml:space="preserve">    e</w:t>
      </w:r>
      <w:r>
        <w:t>nter the dimensional rift----Exploration</w:t>
      </w:r>
      <w:r>
        <w:tab/>
      </w:r>
    </w:p>
    <w:p w14:paraId="64FC0CCF" w14:textId="00E3545B" w:rsidR="00D31119" w:rsidRDefault="00D31119" w:rsidP="00D31119">
      <w:r>
        <w:tab/>
      </w:r>
      <w:r w:rsidR="005718C4">
        <w:t>|</w:t>
      </w:r>
      <w:r>
        <w:tab/>
      </w:r>
      <w:r w:rsidR="005718C4">
        <w:t>/</w:t>
      </w:r>
      <w:r>
        <w:tab/>
      </w:r>
      <w:r>
        <w:tab/>
      </w:r>
      <w:r>
        <w:tab/>
      </w:r>
      <w:r w:rsidR="005718C4">
        <w:t xml:space="preserve">      </w:t>
      </w:r>
      <w:r>
        <w:t>\</w:t>
      </w:r>
      <w:r w:rsidR="005718C4">
        <w:tab/>
        <w:t xml:space="preserve">   </w:t>
      </w:r>
      <w:r>
        <w:t>|</w:t>
      </w:r>
    </w:p>
    <w:p w14:paraId="348449E0" w14:textId="0705F580" w:rsidR="00D31119" w:rsidRDefault="00D31119" w:rsidP="00D31119">
      <w:r>
        <w:t>XP and collectibles</w:t>
      </w:r>
      <w:r w:rsidR="005718C4">
        <w:t xml:space="preserve">    ---  </w:t>
      </w:r>
      <w:r>
        <w:t xml:space="preserve">Combat ------------------Doing </w:t>
      </w:r>
      <w:proofErr w:type="gramStart"/>
      <w:r>
        <w:t>missions</w:t>
      </w:r>
      <w:proofErr w:type="gramEnd"/>
    </w:p>
    <w:p w14:paraId="5212E6B3" w14:textId="77777777" w:rsidR="00D31119" w:rsidRDefault="00D31119" w:rsidP="00D31119"/>
    <w:p w14:paraId="3A293014" w14:textId="77777777" w:rsidR="00D31119" w:rsidRDefault="00D31119" w:rsidP="00D31119">
      <w:r>
        <w:tab/>
      </w:r>
      <w:r>
        <w:tab/>
      </w:r>
      <w:r>
        <w:tab/>
      </w:r>
      <w:r>
        <w:tab/>
      </w:r>
      <w:r>
        <w:tab/>
        <w:t>||</w:t>
      </w:r>
    </w:p>
    <w:p w14:paraId="59263AF1" w14:textId="7A82B332" w:rsidR="00D31119" w:rsidRDefault="00D31119" w:rsidP="00D31119">
      <w:r>
        <w:tab/>
      </w:r>
      <w:r>
        <w:tab/>
      </w:r>
      <w:r>
        <w:tab/>
      </w:r>
      <w:r>
        <w:tab/>
      </w:r>
      <w:r w:rsidR="00F4687E">
        <w:t xml:space="preserve">           </w:t>
      </w:r>
      <w:r>
        <w:t>Death</w:t>
      </w:r>
    </w:p>
    <w:p w14:paraId="2420DA01" w14:textId="77777777" w:rsidR="00D31119" w:rsidRDefault="00D31119" w:rsidP="00D31119"/>
    <w:p w14:paraId="5F798420" w14:textId="4DF16B93" w:rsidR="00A073A7" w:rsidRDefault="00D31119" w:rsidP="00D31119">
      <w:pPr>
        <w:rPr>
          <w:b/>
          <w:bCs/>
        </w:rPr>
      </w:pPr>
      <w:r>
        <w:rPr>
          <w:b/>
          <w:bCs/>
        </w:rPr>
        <w:t>GAME MECHANIC</w:t>
      </w:r>
    </w:p>
    <w:p w14:paraId="6F931155" w14:textId="2AF5C0FB" w:rsidR="00FE0F8C" w:rsidRPr="004016D0" w:rsidRDefault="00FE0F8C" w:rsidP="00FE0F8C">
      <w:pPr>
        <w:rPr>
          <w:b/>
          <w:bCs/>
        </w:rPr>
      </w:pPr>
      <w:r w:rsidRPr="004016D0">
        <w:rPr>
          <w:b/>
          <w:bCs/>
        </w:rPr>
        <w:t>Universal Weapon System:</w:t>
      </w:r>
    </w:p>
    <w:p w14:paraId="780CE8BB" w14:textId="77777777" w:rsidR="00FE0F8C" w:rsidRDefault="00FE0F8C" w:rsidP="007A54A9">
      <w:pPr>
        <w:pStyle w:val="ListParagraph"/>
        <w:numPr>
          <w:ilvl w:val="0"/>
          <w:numId w:val="15"/>
        </w:numPr>
      </w:pPr>
      <w:r>
        <w:t>You'll wield the Universal Weapon System, a versatile tool that adapts to different situations.</w:t>
      </w:r>
    </w:p>
    <w:p w14:paraId="22493BB5" w14:textId="77777777" w:rsidR="00FE0F8C" w:rsidRDefault="00FE0F8C" w:rsidP="007A54A9">
      <w:pPr>
        <w:pStyle w:val="ListParagraph"/>
        <w:numPr>
          <w:ilvl w:val="0"/>
          <w:numId w:val="15"/>
        </w:numPr>
      </w:pPr>
      <w:r>
        <w:t>This system does it all – combat moves, puzzle-solving tricks, and interacting with the environment.</w:t>
      </w:r>
    </w:p>
    <w:p w14:paraId="33CB47FE" w14:textId="6C6F469C" w:rsidR="00A073A7" w:rsidRDefault="00FE0F8C" w:rsidP="007A54A9">
      <w:pPr>
        <w:pStyle w:val="ListParagraph"/>
        <w:numPr>
          <w:ilvl w:val="0"/>
          <w:numId w:val="15"/>
        </w:numPr>
      </w:pPr>
      <w:r>
        <w:t>You get to upgrade and personalize each function, making your gameplay unique and tailored to your style.</w:t>
      </w:r>
    </w:p>
    <w:p w14:paraId="1471724C" w14:textId="24389A4E" w:rsidR="00FE0F8C" w:rsidRPr="004016D0" w:rsidRDefault="00FE0F8C" w:rsidP="00FE0F8C">
      <w:pPr>
        <w:rPr>
          <w:b/>
          <w:bCs/>
        </w:rPr>
      </w:pPr>
      <w:r w:rsidRPr="004016D0">
        <w:rPr>
          <w:b/>
          <w:bCs/>
        </w:rPr>
        <w:t>Dimensional Rifts:</w:t>
      </w:r>
    </w:p>
    <w:p w14:paraId="5F3A89B3" w14:textId="77777777" w:rsidR="00FE0F8C" w:rsidRDefault="00FE0F8C" w:rsidP="00E82E68">
      <w:pPr>
        <w:pStyle w:val="ListParagraph"/>
        <w:numPr>
          <w:ilvl w:val="0"/>
          <w:numId w:val="15"/>
        </w:numPr>
      </w:pPr>
      <w:r>
        <w:t>Ever heard of dimensional rifts? They're portals that take you between Earth and other cosmic realms.</w:t>
      </w:r>
    </w:p>
    <w:p w14:paraId="63C18BCA" w14:textId="77777777" w:rsidR="00FE0F8C" w:rsidRDefault="00FE0F8C" w:rsidP="00E82E68">
      <w:pPr>
        <w:pStyle w:val="ListParagraph"/>
        <w:numPr>
          <w:ilvl w:val="0"/>
          <w:numId w:val="15"/>
        </w:numPr>
      </w:pPr>
      <w:r>
        <w:t>Each realm is like a whole new world with its own challenges, enemies, and rewards.</w:t>
      </w:r>
    </w:p>
    <w:p w14:paraId="29ED1FB7" w14:textId="798CD8BE" w:rsidR="00A073A7" w:rsidRDefault="00FE0F8C" w:rsidP="00E82E68">
      <w:pPr>
        <w:pStyle w:val="ListParagraph"/>
        <w:numPr>
          <w:ilvl w:val="0"/>
          <w:numId w:val="15"/>
        </w:numPr>
      </w:pPr>
      <w:r>
        <w:t>Use these rifts smartly for travel, exploring new places, or gaining an edge in tough battles.</w:t>
      </w:r>
    </w:p>
    <w:p w14:paraId="21084B18" w14:textId="2FB4D01F" w:rsidR="00FE0F8C" w:rsidRPr="004016D0" w:rsidRDefault="00FE0F8C" w:rsidP="00FE0F8C">
      <w:pPr>
        <w:rPr>
          <w:b/>
          <w:bCs/>
        </w:rPr>
      </w:pPr>
      <w:r w:rsidRPr="004016D0">
        <w:rPr>
          <w:b/>
          <w:bCs/>
        </w:rPr>
        <w:t>Character Progression:</w:t>
      </w:r>
    </w:p>
    <w:p w14:paraId="25D6248F" w14:textId="3460B7C6" w:rsidR="00651150" w:rsidRDefault="00FE0F8C" w:rsidP="00FE0F8C">
      <w:pPr>
        <w:pStyle w:val="ListParagraph"/>
        <w:numPr>
          <w:ilvl w:val="0"/>
          <w:numId w:val="14"/>
        </w:numPr>
      </w:pPr>
      <w:r>
        <w:t>As you play, you unlock cool new abilities, upgrades, and gear for your Universal Weapon System.</w:t>
      </w:r>
      <w:r w:rsidR="00A073A7">
        <w:t xml:space="preserve"> </w:t>
      </w:r>
      <w:r>
        <w:t>Your character grows alongside the story, completing missions, and achieving goals in the game.</w:t>
      </w:r>
      <w:r w:rsidR="00A073A7">
        <w:t xml:space="preserve"> </w:t>
      </w:r>
      <w:r>
        <w:t>Try different things and watch your character evolve based on what you do – it's all about your choices.</w:t>
      </w:r>
    </w:p>
    <w:p w14:paraId="024E0EB5" w14:textId="77777777" w:rsidR="004016D0" w:rsidRDefault="004016D0" w:rsidP="00FE0F8C">
      <w:pPr>
        <w:rPr>
          <w:b/>
          <w:bCs/>
        </w:rPr>
      </w:pPr>
    </w:p>
    <w:p w14:paraId="4195A418" w14:textId="77777777" w:rsidR="004016D0" w:rsidRDefault="004016D0" w:rsidP="00FE0F8C">
      <w:pPr>
        <w:rPr>
          <w:b/>
          <w:bCs/>
        </w:rPr>
      </w:pPr>
    </w:p>
    <w:p w14:paraId="48834717" w14:textId="0796DC7F" w:rsidR="00FE0F8C" w:rsidRPr="004016D0" w:rsidRDefault="00FE0F8C" w:rsidP="00FE0F8C">
      <w:pPr>
        <w:rPr>
          <w:b/>
          <w:bCs/>
        </w:rPr>
      </w:pPr>
      <w:r w:rsidRPr="004016D0">
        <w:rPr>
          <w:b/>
          <w:bCs/>
        </w:rPr>
        <w:t>Choice and Consequence:</w:t>
      </w:r>
    </w:p>
    <w:p w14:paraId="6F4B2611" w14:textId="77777777" w:rsidR="00FE0F8C" w:rsidRDefault="00FE0F8C" w:rsidP="00E82E68">
      <w:pPr>
        <w:pStyle w:val="ListParagraph"/>
        <w:numPr>
          <w:ilvl w:val="0"/>
          <w:numId w:val="13"/>
        </w:numPr>
      </w:pPr>
      <w:r>
        <w:t>What you decide matters! Your choices shape the story, how your character develops, and what happens in the game.</w:t>
      </w:r>
    </w:p>
    <w:p w14:paraId="31004121" w14:textId="77777777" w:rsidR="00FE0F8C" w:rsidRDefault="00FE0F8C" w:rsidP="00E82E68">
      <w:pPr>
        <w:pStyle w:val="ListParagraph"/>
        <w:numPr>
          <w:ilvl w:val="0"/>
          <w:numId w:val="13"/>
        </w:numPr>
      </w:pPr>
      <w:r>
        <w:t>From missions to interactions with other characters, every choice has a ripple effect on the game's path.</w:t>
      </w:r>
    </w:p>
    <w:p w14:paraId="2EA01028" w14:textId="35C3DF6A" w:rsidR="00A073A7" w:rsidRDefault="00FE0F8C" w:rsidP="00E82E68">
      <w:pPr>
        <w:pStyle w:val="ListParagraph"/>
        <w:numPr>
          <w:ilvl w:val="0"/>
          <w:numId w:val="13"/>
        </w:numPr>
      </w:pPr>
      <w:r>
        <w:t>Want to see different endings? Make different choices and see where they take you.</w:t>
      </w:r>
    </w:p>
    <w:p w14:paraId="20D50719" w14:textId="6ECFC16D" w:rsidR="00FE0F8C" w:rsidRPr="004016D0" w:rsidRDefault="00FE0F8C" w:rsidP="00FE0F8C">
      <w:pPr>
        <w:rPr>
          <w:b/>
          <w:bCs/>
        </w:rPr>
      </w:pPr>
      <w:r w:rsidRPr="004016D0">
        <w:rPr>
          <w:b/>
          <w:bCs/>
        </w:rPr>
        <w:t>Dynamic Environments:</w:t>
      </w:r>
    </w:p>
    <w:p w14:paraId="277DFBB0" w14:textId="77777777" w:rsidR="00FE0F8C" w:rsidRDefault="00FE0F8C" w:rsidP="00E82E68">
      <w:pPr>
        <w:pStyle w:val="ListParagraph"/>
        <w:numPr>
          <w:ilvl w:val="0"/>
          <w:numId w:val="12"/>
        </w:numPr>
      </w:pPr>
      <w:r>
        <w:t>The game world reacts to what you do – weather changes, time passes, and things around you respond to your actions.</w:t>
      </w:r>
    </w:p>
    <w:p w14:paraId="272D4BDB" w14:textId="77777777" w:rsidR="00FE0F8C" w:rsidRDefault="00FE0F8C" w:rsidP="00E82E68">
      <w:pPr>
        <w:pStyle w:val="ListParagraph"/>
        <w:numPr>
          <w:ilvl w:val="0"/>
          <w:numId w:val="12"/>
        </w:numPr>
      </w:pPr>
      <w:r>
        <w:t>You can interact with objects, change the environment, and use the terrain to your advantage in battles.</w:t>
      </w:r>
    </w:p>
    <w:p w14:paraId="1187A03D" w14:textId="441B98FE" w:rsidR="00A073A7" w:rsidRDefault="00FE0F8C" w:rsidP="00E82E68">
      <w:pPr>
        <w:pStyle w:val="ListParagraph"/>
        <w:numPr>
          <w:ilvl w:val="0"/>
          <w:numId w:val="12"/>
        </w:numPr>
      </w:pPr>
      <w:r>
        <w:t>These dynamic changes make the game feel alive and immerse you in the adventure.</w:t>
      </w:r>
    </w:p>
    <w:p w14:paraId="4ADFD138" w14:textId="75392006" w:rsidR="00FE0F8C" w:rsidRPr="004016D0" w:rsidRDefault="00FE0F8C" w:rsidP="00FE0F8C">
      <w:pPr>
        <w:rPr>
          <w:b/>
          <w:bCs/>
        </w:rPr>
      </w:pPr>
      <w:r w:rsidRPr="004016D0">
        <w:rPr>
          <w:b/>
          <w:bCs/>
        </w:rPr>
        <w:t>Cooperative Gameplay:</w:t>
      </w:r>
    </w:p>
    <w:p w14:paraId="076A2DBC" w14:textId="77777777" w:rsidR="00FE0F8C" w:rsidRDefault="00FE0F8C" w:rsidP="00E82E68">
      <w:pPr>
        <w:pStyle w:val="ListParagraph"/>
        <w:numPr>
          <w:ilvl w:val="0"/>
          <w:numId w:val="11"/>
        </w:numPr>
      </w:pPr>
      <w:r>
        <w:t>Want to team up with friends or computer-controlled allies? You can!</w:t>
      </w:r>
    </w:p>
    <w:p w14:paraId="0F69375A" w14:textId="77777777" w:rsidR="00FE0F8C" w:rsidRDefault="00FE0F8C" w:rsidP="00E82E68">
      <w:pPr>
        <w:pStyle w:val="ListParagraph"/>
        <w:numPr>
          <w:ilvl w:val="0"/>
          <w:numId w:val="11"/>
        </w:numPr>
      </w:pPr>
      <w:r>
        <w:t>Team missions and challenges let you work together, combining your skills and strategies.</w:t>
      </w:r>
    </w:p>
    <w:p w14:paraId="2C59F741" w14:textId="6765B725" w:rsidR="00A073A7" w:rsidRDefault="00FE0F8C" w:rsidP="00E82E68">
      <w:pPr>
        <w:pStyle w:val="ListParagraph"/>
        <w:numPr>
          <w:ilvl w:val="0"/>
          <w:numId w:val="11"/>
        </w:numPr>
      </w:pPr>
      <w:r>
        <w:t>It's all about teamwork and having fun together in the game world.</w:t>
      </w:r>
    </w:p>
    <w:p w14:paraId="1D9EE568" w14:textId="5B171F8A" w:rsidR="00A073A7" w:rsidRPr="004016D0" w:rsidRDefault="00FE0F8C" w:rsidP="00FE0F8C">
      <w:pPr>
        <w:rPr>
          <w:b/>
          <w:bCs/>
        </w:rPr>
      </w:pPr>
      <w:r w:rsidRPr="004016D0">
        <w:rPr>
          <w:b/>
          <w:bCs/>
        </w:rPr>
        <w:t>Emergent Gameplay:</w:t>
      </w:r>
    </w:p>
    <w:p w14:paraId="18E35657" w14:textId="77777777" w:rsidR="00FE0F8C" w:rsidRDefault="00FE0F8C" w:rsidP="00E82E68">
      <w:pPr>
        <w:pStyle w:val="ListParagraph"/>
        <w:numPr>
          <w:ilvl w:val="0"/>
          <w:numId w:val="10"/>
        </w:numPr>
      </w:pPr>
      <w:r>
        <w:t>Sometimes, unexpected things happen – that's emergent gameplay.</w:t>
      </w:r>
    </w:p>
    <w:p w14:paraId="6473F516" w14:textId="77777777" w:rsidR="00FE0F8C" w:rsidRDefault="00FE0F8C" w:rsidP="00E82E68">
      <w:pPr>
        <w:pStyle w:val="ListParagraph"/>
        <w:numPr>
          <w:ilvl w:val="0"/>
          <w:numId w:val="10"/>
        </w:numPr>
      </w:pPr>
      <w:r>
        <w:t>Your actions can trigger unique events, changing how the game unfolds and keeping things exciting.</w:t>
      </w:r>
    </w:p>
    <w:p w14:paraId="39354742" w14:textId="4F8E30A5" w:rsidR="00FE0F8C" w:rsidRPr="00FE0F8C" w:rsidRDefault="00FE0F8C" w:rsidP="00E82E68">
      <w:pPr>
        <w:pStyle w:val="ListParagraph"/>
        <w:numPr>
          <w:ilvl w:val="0"/>
          <w:numId w:val="10"/>
        </w:numPr>
      </w:pPr>
      <w:r>
        <w:t>It's like a surprise around every corner, adding replay value and making each playthrough different.</w:t>
      </w:r>
    </w:p>
    <w:p w14:paraId="1CAB3EB1" w14:textId="77777777" w:rsidR="00D31119" w:rsidRDefault="00D31119" w:rsidP="00D31119"/>
    <w:p w14:paraId="7090D727" w14:textId="425FCB79" w:rsidR="00D31119" w:rsidRPr="00D31119" w:rsidRDefault="00D31119" w:rsidP="00D31119">
      <w:pPr>
        <w:rPr>
          <w:b/>
          <w:bCs/>
        </w:rPr>
      </w:pPr>
      <w:r w:rsidRPr="00D31119">
        <w:rPr>
          <w:b/>
          <w:bCs/>
        </w:rPr>
        <w:t>G</w:t>
      </w:r>
      <w:r>
        <w:rPr>
          <w:b/>
          <w:bCs/>
        </w:rPr>
        <w:t>AMEPLAY</w:t>
      </w:r>
    </w:p>
    <w:p w14:paraId="735B1927" w14:textId="44C61152" w:rsidR="00D31119" w:rsidRDefault="00D31119" w:rsidP="00D31119">
      <w:r>
        <w:t>In the Universal Weapon System, players dive into a seamless mix of story-driven gameplay and immersive mechanics. It all starts with a real-world event that triggers a memory flashback, leading players into a fantasy realm through a dimensional rift. Here, they embark on a journey of character growth and discovery. Players enhance their skills and gear, explore vast environments filled with secrets and treasures, and face off against various foes in strategic battles. Completing missions, from stealth operations to epic showdowns, shapes character development and advances the story. The game's approach to player death adds weight to choices, encouraging thoughtful strategies and impactful decisions. With a robust system for character progression, rewarding exploration, dynamic combat, and engaging missions, the Universal Weapon System delivers a captivating gaming experience that balances challenge, immersion, and player freedom.</w:t>
      </w:r>
    </w:p>
    <w:p w14:paraId="38A02004" w14:textId="2D524C49" w:rsidR="00D31119" w:rsidRDefault="00D31119" w:rsidP="00D31119">
      <w:r>
        <w:t>The primary goal for players in the Universal Weapon System can be customized to match the character's personality and motivations. Here are two possible paths based on different objectives:</w:t>
      </w:r>
    </w:p>
    <w:p w14:paraId="71F91935" w14:textId="77777777" w:rsidR="00D31119" w:rsidRDefault="00D31119" w:rsidP="00D31119">
      <w:r>
        <w:lastRenderedPageBreak/>
        <w:t>Restore Earth's Peace by Sealing Dimensional Rifts:</w:t>
      </w:r>
    </w:p>
    <w:p w14:paraId="1952BF33" w14:textId="53C76AAC" w:rsidR="00D31119" w:rsidRDefault="00D31119" w:rsidP="00E82E68">
      <w:pPr>
        <w:pStyle w:val="ListParagraph"/>
      </w:pPr>
      <w:r>
        <w:t>In this scenario, players focus on closing the dimensional rifts threatening Earth to restore peace for humanity. Initially detached from Earth, the character gradually embraces a sense of duty and responsibility to safeguard their home planet. As players progress through missions, gather powerful gear, and uncover rift-related secrets, they become pivotal in the battle against cosmic threats. The game's climax may center around a decisive showdown or a mission to permanently seal the rifts, securing mankind's safety.</w:t>
      </w:r>
    </w:p>
    <w:p w14:paraId="167DD408" w14:textId="77777777" w:rsidR="00D31119" w:rsidRPr="004016D0" w:rsidRDefault="00D31119" w:rsidP="00D31119">
      <w:pPr>
        <w:rPr>
          <w:b/>
          <w:bCs/>
        </w:rPr>
      </w:pPr>
      <w:r w:rsidRPr="004016D0">
        <w:rPr>
          <w:b/>
          <w:bCs/>
        </w:rPr>
        <w:t>Pursue Endless Exploration and Growth:</w:t>
      </w:r>
    </w:p>
    <w:p w14:paraId="7C1E4E6A" w14:textId="3B851D16" w:rsidR="00D31119" w:rsidRDefault="00D31119" w:rsidP="00E82E68">
      <w:pPr>
        <w:pStyle w:val="ListParagraph"/>
      </w:pPr>
      <w:r>
        <w:t>Alternatively, players can align with the character's yearning for boundless exploration and personal development. The dimensional rifts act as gateways to new realms, adventures, and challenges, allowing players to transcend earthly limits and unlock their full potential. As players venture into diverse dimensions, acquire unique tools, and confront formidable adversaries, the focus shifts from saving Earth to carving out a unique path in the expansive multiverse. The game's narrative explores themes of self-discovery, ambition, and the quest for knowledge and mastery.</w:t>
      </w:r>
    </w:p>
    <w:p w14:paraId="447685B9" w14:textId="6DC79B02" w:rsidR="00D31119" w:rsidRPr="004016D0" w:rsidRDefault="00D31119" w:rsidP="00D31119">
      <w:pPr>
        <w:rPr>
          <w:b/>
          <w:bCs/>
        </w:rPr>
      </w:pPr>
      <w:r w:rsidRPr="004016D0">
        <w:rPr>
          <w:b/>
          <w:bCs/>
        </w:rPr>
        <w:t>Ending 1 - Catastrophic Consequences:</w:t>
      </w:r>
    </w:p>
    <w:p w14:paraId="7A171AF4" w14:textId="1A80C038" w:rsidR="00D31119" w:rsidRDefault="00D31119" w:rsidP="00E82E68">
      <w:pPr>
        <w:pStyle w:val="ListParagraph"/>
      </w:pPr>
      <w:r>
        <w:t>Imagine this: You make a critical mistake or anger the mighty demon god in the rift. What happens next is catastrophic – Earth gets destroyed. Picture a cinematic scene that shows the aftermath, with people blaming you for the disaster. This ending is a reminder of how dangerous it can be to act recklessly or let pride guide your decisions in the game world.</w:t>
      </w:r>
    </w:p>
    <w:p w14:paraId="247171D8" w14:textId="2DD41465" w:rsidR="00D31119" w:rsidRPr="004016D0" w:rsidRDefault="00D31119" w:rsidP="00D31119">
      <w:pPr>
        <w:rPr>
          <w:b/>
          <w:bCs/>
        </w:rPr>
      </w:pPr>
      <w:r w:rsidRPr="004016D0">
        <w:rPr>
          <w:b/>
          <w:bCs/>
        </w:rPr>
        <w:t>Ending 2 - Heroic Salvation:</w:t>
      </w:r>
    </w:p>
    <w:p w14:paraId="1D0D2448" w14:textId="0C5CE423" w:rsidR="00747CD6" w:rsidRDefault="00D31119" w:rsidP="00E82E68">
      <w:pPr>
        <w:pStyle w:val="ListParagraph"/>
      </w:pPr>
      <w:r>
        <w:t>Now, picture a different outcome. You find a way to close the massive rift causing chaos and destruction.</w:t>
      </w:r>
      <w:r w:rsidR="005D5E6C">
        <w:t xml:space="preserve"> Maybe by self destructing your Universal Weapon System to the massive rift.</w:t>
      </w:r>
      <w:r>
        <w:t xml:space="preserve"> Suddenly, you're hailed as a hero, remembered and celebrated for generations to come. This ending shines a light on your bravery, determination, and selflessness in protecting humanity and</w:t>
      </w:r>
      <w:r w:rsidR="00747CD6">
        <w:t xml:space="preserve"> </w:t>
      </w:r>
      <w:r>
        <w:t>bringing peace back to our world. It's all about themes like heroism, sacrifice, and finding redemption through noble deeds.</w:t>
      </w:r>
    </w:p>
    <w:p w14:paraId="1C2CFAB3" w14:textId="1D929FE7" w:rsidR="00D31119" w:rsidRPr="004016D0" w:rsidRDefault="00D31119" w:rsidP="00D31119">
      <w:pPr>
        <w:rPr>
          <w:b/>
          <w:bCs/>
        </w:rPr>
      </w:pPr>
      <w:r w:rsidRPr="004016D0">
        <w:rPr>
          <w:b/>
          <w:bCs/>
        </w:rPr>
        <w:t>Ending 3 - Personal Ascension:</w:t>
      </w:r>
    </w:p>
    <w:p w14:paraId="74C5C08B" w14:textId="4B6F7B7F" w:rsidR="00D31119" w:rsidRDefault="00D31119" w:rsidP="004016D0">
      <w:pPr>
        <w:pStyle w:val="ListParagraph"/>
      </w:pPr>
      <w:r>
        <w:t>Lastly, picture yourself choosing a different path. Instead of sticking with humanity, you decide to pursue power and adventure with the Universal Weapon System. This leads to a personal transformation – you discover a powerful energy source</w:t>
      </w:r>
      <w:r w:rsidR="008B7AF0">
        <w:t xml:space="preserve"> while wandering the rifts to infinite worlds</w:t>
      </w:r>
      <w:r>
        <w:t xml:space="preserve"> that upgrades your system with magical abilities like casting spells, using wands, and brewing potions. This ending is all about your own journey of self-discovery, ambition, and the pursuit of ultimate power and freedom.</w:t>
      </w:r>
    </w:p>
    <w:p w14:paraId="16FB2DFA" w14:textId="77777777" w:rsidR="00711483" w:rsidRDefault="00711483" w:rsidP="00D31119"/>
    <w:p w14:paraId="2DACD5DF" w14:textId="77777777" w:rsidR="00651150" w:rsidRDefault="00651150" w:rsidP="00D31119"/>
    <w:p w14:paraId="6137AD3D" w14:textId="77777777" w:rsidR="00246DA1" w:rsidRDefault="00246DA1" w:rsidP="00D31119">
      <w:pPr>
        <w:rPr>
          <w:b/>
          <w:bCs/>
        </w:rPr>
      </w:pPr>
    </w:p>
    <w:p w14:paraId="3902A31A" w14:textId="77777777" w:rsidR="00246DA1" w:rsidRDefault="00246DA1" w:rsidP="00D31119">
      <w:pPr>
        <w:rPr>
          <w:b/>
          <w:bCs/>
        </w:rPr>
      </w:pPr>
    </w:p>
    <w:p w14:paraId="66D9CC35" w14:textId="2FFDDC8C" w:rsidR="00D31119" w:rsidRPr="00711483" w:rsidRDefault="00D31119" w:rsidP="00D31119">
      <w:pPr>
        <w:rPr>
          <w:b/>
          <w:bCs/>
        </w:rPr>
      </w:pPr>
      <w:r w:rsidRPr="00D31119">
        <w:rPr>
          <w:b/>
          <w:bCs/>
        </w:rPr>
        <w:t>C</w:t>
      </w:r>
      <w:r>
        <w:rPr>
          <w:b/>
          <w:bCs/>
        </w:rPr>
        <w:t>OMBAT</w:t>
      </w:r>
    </w:p>
    <w:p w14:paraId="1A9A9650" w14:textId="701FB5C5" w:rsidR="00D31119" w:rsidRDefault="00D31119" w:rsidP="00246DA1">
      <w:r>
        <w:t>In the game, you'll experience a versatile combat system that gives you plenty of options. You can run, sprint, jump, roll, punch, kick – the possibilities are vast. Moreover, you can interact with your surroundings by performing wall jumps, double jumps off walls or pillars, and even throw objects like bricks or stones to distract or disable your enemies. This dynamic combat approach lets you engage in fluid and imaginative battles, utilizing your character's skills and the environment to outsmart your opponents and gain the upper hand.</w:t>
      </w:r>
    </w:p>
    <w:p w14:paraId="0F4EFA13" w14:textId="77777777" w:rsidR="00711483" w:rsidRDefault="00711483" w:rsidP="00D31119"/>
    <w:p w14:paraId="37854850" w14:textId="681411A5" w:rsidR="00D31119" w:rsidRPr="00D31119" w:rsidRDefault="00D31119" w:rsidP="00D31119">
      <w:pPr>
        <w:rPr>
          <w:b/>
          <w:bCs/>
        </w:rPr>
      </w:pPr>
      <w:r>
        <w:rPr>
          <w:b/>
          <w:bCs/>
        </w:rPr>
        <w:t>HEALTH SYSTEM</w:t>
      </w:r>
    </w:p>
    <w:p w14:paraId="5A56439D" w14:textId="7E719AA3" w:rsidR="00D31119" w:rsidRPr="008F44CE" w:rsidRDefault="00D31119" w:rsidP="00D31119">
      <w:pPr>
        <w:rPr>
          <w:b/>
          <w:bCs/>
        </w:rPr>
      </w:pPr>
      <w:r w:rsidRPr="008F44CE">
        <w:rPr>
          <w:b/>
          <w:bCs/>
        </w:rPr>
        <w:t>Visual Cues:</w:t>
      </w:r>
    </w:p>
    <w:p w14:paraId="3A6CBA0C" w14:textId="77777777" w:rsidR="00D31119" w:rsidRDefault="00D31119" w:rsidP="005104BF">
      <w:pPr>
        <w:pStyle w:val="ListParagraph"/>
        <w:numPr>
          <w:ilvl w:val="0"/>
          <w:numId w:val="2"/>
        </w:numPr>
      </w:pPr>
      <w:r>
        <w:t>Blurring Vision: As your character takes damage, their vision will gradually blur, becoming more distorted as their health decreases. This visual cue indicates their worsening condition and prompts you to find cover or heal quickly.</w:t>
      </w:r>
    </w:p>
    <w:p w14:paraId="782A3A4B" w14:textId="77777777" w:rsidR="00D31119" w:rsidRDefault="00D31119" w:rsidP="005104BF">
      <w:pPr>
        <w:pStyle w:val="ListParagraph"/>
        <w:numPr>
          <w:ilvl w:val="0"/>
          <w:numId w:val="2"/>
        </w:numPr>
      </w:pPr>
      <w:r>
        <w:t>Environment Distortion: The surroundings can start to warp or melt as your character's health diminishes, creating an eerie atmosphere. This distortion effect intensifies with lower health levels, signaling your vulnerability visually.</w:t>
      </w:r>
    </w:p>
    <w:p w14:paraId="5738E901" w14:textId="3233D1CD" w:rsidR="00D31119" w:rsidRPr="008F44CE" w:rsidRDefault="00D31119" w:rsidP="00D31119">
      <w:pPr>
        <w:rPr>
          <w:b/>
          <w:bCs/>
        </w:rPr>
      </w:pPr>
      <w:r w:rsidRPr="008F44CE">
        <w:rPr>
          <w:b/>
          <w:bCs/>
        </w:rPr>
        <w:t>Auditory Feedback:</w:t>
      </w:r>
    </w:p>
    <w:p w14:paraId="3D4FB204" w14:textId="77777777" w:rsidR="00D31119" w:rsidRDefault="00D31119" w:rsidP="005104BF">
      <w:pPr>
        <w:pStyle w:val="ListParagraph"/>
        <w:numPr>
          <w:ilvl w:val="0"/>
          <w:numId w:val="3"/>
        </w:numPr>
      </w:pPr>
      <w:r>
        <w:t>Muffled Sounds: With decreasing health, voices, ambient sounds, and enemy noises become faint and muffled. This auditory cue mirrors your character's reduced awareness, making it harder to detect threats or communicate clearly.</w:t>
      </w:r>
    </w:p>
    <w:p w14:paraId="61307243" w14:textId="050174EA" w:rsidR="00D31119" w:rsidRDefault="00D31119" w:rsidP="005104BF">
      <w:pPr>
        <w:pStyle w:val="ListParagraph"/>
        <w:numPr>
          <w:ilvl w:val="0"/>
          <w:numId w:val="3"/>
        </w:numPr>
      </w:pPr>
      <w:r>
        <w:t>Heartbeat Effect: A subtle heartbeat sound grows louder as your character's health drops, adding tension to combat situations. This auditory signal urges you to act swiftly and restore your health to avoid defeat.</w:t>
      </w:r>
    </w:p>
    <w:p w14:paraId="124E77A0" w14:textId="77777777" w:rsidR="00223234" w:rsidRDefault="00223234" w:rsidP="00517790"/>
    <w:p w14:paraId="6CBAEC34" w14:textId="77777777" w:rsidR="00517790" w:rsidRPr="007216C9" w:rsidRDefault="00517790" w:rsidP="00517790">
      <w:pPr>
        <w:rPr>
          <w:b/>
          <w:bCs/>
        </w:rPr>
      </w:pPr>
      <w:r w:rsidRPr="007216C9">
        <w:rPr>
          <w:b/>
          <w:bCs/>
        </w:rPr>
        <w:t>CAMERA</w:t>
      </w:r>
    </w:p>
    <w:p w14:paraId="5A047183" w14:textId="77777777" w:rsidR="00517790" w:rsidRDefault="00517790" w:rsidP="00517790">
      <w:r>
        <w:t>In "Dimensional Convergence: Shadows of the Rift," using a third-person camera perspective enhances the player's connection with their character's actions and surroundings. This perspective offers a broader view of the environment, helping players navigate complex areas and uncover hidden secrets. Combat feels more dynamic and cinematic, allowing for strategic thinking and a better appreciation of the character's abilities. Customizing the character's appearance and gear adds a visual touch to the experience, while story moments and cutscenes become more engaging from varied angles. Ultimately, the third-person view elevates exploration, storytelling, and overall immersion in the game.</w:t>
      </w:r>
    </w:p>
    <w:p w14:paraId="77839AB5" w14:textId="77777777" w:rsidR="00517790" w:rsidRDefault="00517790" w:rsidP="00517790"/>
    <w:p w14:paraId="4F269173" w14:textId="77777777" w:rsidR="000E4362" w:rsidRDefault="000E4362" w:rsidP="00517790">
      <w:pPr>
        <w:rPr>
          <w:b/>
          <w:bCs/>
        </w:rPr>
      </w:pPr>
    </w:p>
    <w:p w14:paraId="3BC6BF14" w14:textId="77777777" w:rsidR="000E4362" w:rsidRDefault="000E4362" w:rsidP="00517790">
      <w:pPr>
        <w:rPr>
          <w:b/>
          <w:bCs/>
        </w:rPr>
      </w:pPr>
    </w:p>
    <w:p w14:paraId="0ED31615" w14:textId="15A6D1AE" w:rsidR="00517790" w:rsidRPr="004F0A5D" w:rsidRDefault="00517790" w:rsidP="00517790">
      <w:pPr>
        <w:rPr>
          <w:b/>
          <w:bCs/>
        </w:rPr>
      </w:pPr>
      <w:r w:rsidRPr="007216C9">
        <w:rPr>
          <w:b/>
          <w:bCs/>
        </w:rPr>
        <w:lastRenderedPageBreak/>
        <w:t>ENEMY</w:t>
      </w:r>
    </w:p>
    <w:p w14:paraId="5302CEB6" w14:textId="77777777" w:rsidR="00517790" w:rsidRDefault="00517790" w:rsidP="00517790">
      <w:r>
        <w:t>The game introduces a diverse array of adversaries, ranging from monsters and supernatural entities to rogue agents and cosmic terrors. Each enemy category boasts distinct strengths, behaviors, and vulnerabilities, necessitating players to adapt their tactics and approaches accordingly.</w:t>
      </w:r>
    </w:p>
    <w:p w14:paraId="2DC106F7" w14:textId="77777777" w:rsidR="00517790" w:rsidRDefault="00517790" w:rsidP="00517790">
      <w:r>
        <w:t>These enemies are crafted to deliver dynamic and immersive combat engagements. They employ various attack patterns, utilize special skills, coordinate group tactics, and react intelligently to player actions, ensuring that battles remain unpredictable and compelling.</w:t>
      </w:r>
    </w:p>
    <w:p w14:paraId="4B26706B" w14:textId="13F16877" w:rsidR="00517790" w:rsidRDefault="00517790" w:rsidP="00517790">
      <w:r>
        <w:t>Boss battles serve as climactic tests, challenging players' skills, reflexes, and strategic acumen. These formidable foes feature multiple phases, devastating attacks, and unique mechanics that demand players to grasp their patterns and exploit weaknesses for victory. For instance, confronting a hidden organization can lead to complex encounters.</w:t>
      </w:r>
    </w:p>
    <w:p w14:paraId="1CB38F6A" w14:textId="77777777" w:rsidR="00517790" w:rsidRDefault="00517790" w:rsidP="00517790">
      <w:r>
        <w:t>The enemy AI is designed to be adaptive and responsive, fostering a sense of realism and immersion. Enemies exhibit behaviors like flanking, seeking cover, retreating, or coordinating with allies, heightening the intensity and dynamism of each confrontation. It's crucial to note that small rifts leading to unique worlds can result in unexpected alliances between your competitors and local inhabitants against you.</w:t>
      </w:r>
    </w:p>
    <w:p w14:paraId="2F91A77B" w14:textId="77777777" w:rsidR="00517790" w:rsidRDefault="00517790" w:rsidP="00517790">
      <w:r>
        <w:t>As players advance, they face progressively tougher adversaries, maintaining an engaging and challenging gameplay curve. This gradual escalation rewards players for mastering combat mechanics and character abilities. While players enjoy a high degree of freedom in the main world, entering these smaller rifts presents clear and strict directions to follow.</w:t>
      </w:r>
    </w:p>
    <w:p w14:paraId="01D2E896" w14:textId="77777777" w:rsidR="00517790" w:rsidRDefault="00517790" w:rsidP="00517790">
      <w:r>
        <w:t>Moreover, enemies serve as more than mere obstacles; they contribute significantly to the game's narrative and world-building. Lore fragments, enemy backgrounds, and interactions with specific foes provide valuable insights into the game's lore, enriching the overall depth and context of the experience.</w:t>
      </w:r>
    </w:p>
    <w:p w14:paraId="1331803C" w14:textId="77777777" w:rsidR="00517790" w:rsidRDefault="00517790" w:rsidP="00517790"/>
    <w:p w14:paraId="6D114B0C" w14:textId="77777777" w:rsidR="00517790" w:rsidRPr="004F0A5D" w:rsidRDefault="00517790" w:rsidP="00517790">
      <w:pPr>
        <w:rPr>
          <w:b/>
          <w:bCs/>
        </w:rPr>
      </w:pPr>
      <w:r w:rsidRPr="007216C9">
        <w:rPr>
          <w:b/>
          <w:bCs/>
        </w:rPr>
        <w:t>SOUND</w:t>
      </w:r>
    </w:p>
    <w:p w14:paraId="4B79069E" w14:textId="77777777" w:rsidR="00517790" w:rsidRDefault="00517790" w:rsidP="00517790">
      <w:r>
        <w:t>In our game's sound design, we're focused on creating an immersive audio experience that pulls players into the unique atmosphere of the dimensional rifts. Before stepping into these rifts, players will hear specific whispers or screams that give them a glimpse of what lies ahead.</w:t>
      </w:r>
    </w:p>
    <w:p w14:paraId="7CFFAD97" w14:textId="77777777" w:rsidR="00517790" w:rsidRDefault="00517790" w:rsidP="00517790">
      <w:r>
        <w:t>For worlds filled with danger and darkness, players will hear eerie whispers reminiscent of devilish voices. These whispers might carry foreboding warnings, chilling chants, or cryptic messages full of malice and deceit. They're designed to evoke a sense of fear and anticipation, preparing players for the tough challenges they'll face.</w:t>
      </w:r>
    </w:p>
    <w:p w14:paraId="77B38405" w14:textId="77777777" w:rsidR="00517790" w:rsidRDefault="00517790" w:rsidP="00517790">
      <w:r>
        <w:t>On the other hand, if the rift leads to a friendly and inviting world, players will be greeted by soothing whispers or comforting words. These voices will offer messages of encouragement, guidance, or reassurance, creating a warm and safe atmosphere.</w:t>
      </w:r>
    </w:p>
    <w:p w14:paraId="3CDCB1EC" w14:textId="77777777" w:rsidR="00517790" w:rsidRDefault="00517790" w:rsidP="00517790">
      <w:r>
        <w:t xml:space="preserve">To achieve this, we're using advanced recording techniques that give these whispers a 3D effect, making them sound like they're coming from different directions. This adds a layer of realism and depth, enhancing players' immersion in the game world. Coupled with ambient sounds and music that match </w:t>
      </w:r>
      <w:r>
        <w:lastRenderedPageBreak/>
        <w:t>the mood of each world, every step into the rift promises an adventure filled with suspense and excitement.</w:t>
      </w:r>
    </w:p>
    <w:p w14:paraId="488101D7" w14:textId="77777777" w:rsidR="00517790" w:rsidRDefault="00517790" w:rsidP="00751699"/>
    <w:p w14:paraId="7A83FFF7" w14:textId="5589BB83" w:rsidR="00D31119" w:rsidRPr="00DC707B" w:rsidRDefault="00D31119" w:rsidP="00DC707B">
      <w:pPr>
        <w:pStyle w:val="Heading1"/>
      </w:pPr>
      <w:bookmarkStart w:id="4" w:name="_APPENDIX"/>
      <w:bookmarkEnd w:id="4"/>
      <w:r w:rsidRPr="00DC707B">
        <w:tab/>
      </w:r>
      <w:r w:rsidRPr="00DC707B">
        <w:tab/>
      </w:r>
      <w:r w:rsidRPr="00DC707B">
        <w:tab/>
      </w:r>
      <w:r w:rsidRPr="00DC707B">
        <w:tab/>
      </w:r>
      <w:r w:rsidRPr="00DC707B">
        <w:tab/>
        <w:t>APPENDIX</w:t>
      </w:r>
    </w:p>
    <w:p w14:paraId="15285B9D" w14:textId="77777777" w:rsidR="00747CD6" w:rsidRDefault="00747CD6" w:rsidP="00D31119">
      <w:pPr>
        <w:rPr>
          <w:b/>
          <w:bCs/>
        </w:rPr>
      </w:pPr>
    </w:p>
    <w:p w14:paraId="6489369D" w14:textId="7BC023BF" w:rsidR="00D31119" w:rsidRPr="00747CD6" w:rsidRDefault="00D31119" w:rsidP="00D31119">
      <w:pPr>
        <w:rPr>
          <w:b/>
          <w:bCs/>
        </w:rPr>
      </w:pPr>
      <w:r w:rsidRPr="007216C9">
        <w:rPr>
          <w:b/>
          <w:bCs/>
        </w:rPr>
        <w:t>HIGH LEVEL DOCUMENT</w:t>
      </w:r>
    </w:p>
    <w:p w14:paraId="66F9299E" w14:textId="5DF5A578" w:rsidR="00D31119" w:rsidRDefault="00D31119" w:rsidP="00E82E68">
      <w:pPr>
        <w:pStyle w:val="ListParagraph"/>
        <w:numPr>
          <w:ilvl w:val="0"/>
          <w:numId w:val="4"/>
        </w:numPr>
      </w:pPr>
      <w:r>
        <w:t>Game Name: "Dimensional Convergence: Shadows of the Rift"</w:t>
      </w:r>
    </w:p>
    <w:p w14:paraId="4C64371E" w14:textId="0EB1DAF2" w:rsidR="00D31119" w:rsidRDefault="00D31119" w:rsidP="00E82E68">
      <w:pPr>
        <w:pStyle w:val="ListParagraph"/>
        <w:numPr>
          <w:ilvl w:val="0"/>
          <w:numId w:val="4"/>
        </w:numPr>
      </w:pPr>
      <w:r>
        <w:t>Platform: PlayStation 4, PlayStation 5, PlayStation 6, Xbox One X, PC</w:t>
      </w:r>
    </w:p>
    <w:p w14:paraId="05123CDA" w14:textId="7AD4F8DD" w:rsidR="00D31119" w:rsidRDefault="00D31119" w:rsidP="00E82E68">
      <w:pPr>
        <w:pStyle w:val="ListParagraph"/>
        <w:numPr>
          <w:ilvl w:val="0"/>
          <w:numId w:val="4"/>
        </w:numPr>
      </w:pPr>
      <w:r>
        <w:t>Rating: 18+</w:t>
      </w:r>
    </w:p>
    <w:p w14:paraId="6BF39D00" w14:textId="70556B43" w:rsidR="00D31119" w:rsidRDefault="00D31119" w:rsidP="00E82E68">
      <w:pPr>
        <w:pStyle w:val="ListParagraph"/>
        <w:numPr>
          <w:ilvl w:val="0"/>
          <w:numId w:val="4"/>
        </w:numPr>
      </w:pPr>
      <w:r>
        <w:t>Genre: Horror/Action/Adventure/Mystery/History/RPG</w:t>
      </w:r>
    </w:p>
    <w:p w14:paraId="7BDAF053" w14:textId="77777777" w:rsidR="00D31119" w:rsidRDefault="00D31119" w:rsidP="00E82E68">
      <w:pPr>
        <w:pStyle w:val="ListParagraph"/>
        <w:numPr>
          <w:ilvl w:val="0"/>
          <w:numId w:val="4"/>
        </w:numPr>
      </w:pPr>
      <w:r>
        <w:t>Art Style: Stylized Realism</w:t>
      </w:r>
    </w:p>
    <w:p w14:paraId="19428C94" w14:textId="77777777" w:rsidR="00D31119" w:rsidRDefault="00D31119" w:rsidP="00D31119"/>
    <w:p w14:paraId="585629BD" w14:textId="2EAED7AE" w:rsidR="00D31119" w:rsidRPr="004F0A5D" w:rsidRDefault="00D31119" w:rsidP="00D31119">
      <w:pPr>
        <w:rPr>
          <w:b/>
          <w:bCs/>
        </w:rPr>
      </w:pPr>
      <w:r w:rsidRPr="007216C9">
        <w:rPr>
          <w:b/>
          <w:bCs/>
        </w:rPr>
        <w:t>CONCEPT</w:t>
      </w:r>
    </w:p>
    <w:p w14:paraId="23D31552" w14:textId="276776DD" w:rsidR="00D31119" w:rsidRDefault="00D31119" w:rsidP="00D31119">
      <w:r>
        <w:t>In "Shadows of the Rift: A Dimensional Convergence," players find themselves in a society controlled by powerful elites, where freedom is scarce, and secrets abound. The game raises deep questions about life's purpose, inviting players to consider whether they hold the potential to reshape the world if they can break free from oppression.</w:t>
      </w:r>
    </w:p>
    <w:p w14:paraId="4F50B632" w14:textId="3074C7BA" w:rsidR="00D31119" w:rsidRDefault="00D31119" w:rsidP="00D31119">
      <w:r>
        <w:t>As players journey through the game's intricately woven storyline, they encounter a dimensional rift that releases cosmic terrors, challenging their perception of reality. With a mix of horror, action, adventure, mystery, and RPG elements, the game pulls players into a thrilling narrative of rebellion, exploration, and self-discovery.</w:t>
      </w:r>
    </w:p>
    <w:p w14:paraId="666A81FD" w14:textId="77777777" w:rsidR="00D31119" w:rsidRDefault="00D31119" w:rsidP="00D31119">
      <w:r>
        <w:t>Are you prepared to confront the shadows lurking within the rift and unravel the mysteries of existence?</w:t>
      </w:r>
    </w:p>
    <w:p w14:paraId="452C982F" w14:textId="77777777" w:rsidR="00751699" w:rsidRDefault="00751699" w:rsidP="00751699"/>
    <w:sectPr w:rsidR="0075169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9AC1" w14:textId="77777777" w:rsidR="00751699" w:rsidRDefault="00751699" w:rsidP="00751699">
      <w:pPr>
        <w:spacing w:after="0" w:line="240" w:lineRule="auto"/>
      </w:pPr>
      <w:r>
        <w:separator/>
      </w:r>
    </w:p>
  </w:endnote>
  <w:endnote w:type="continuationSeparator" w:id="0">
    <w:p w14:paraId="75F1D3A4" w14:textId="77777777" w:rsidR="00751699" w:rsidRDefault="00751699" w:rsidP="0075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489EE" w14:textId="77777777" w:rsidR="00751699" w:rsidRDefault="00751699" w:rsidP="00751699">
      <w:pPr>
        <w:spacing w:after="0" w:line="240" w:lineRule="auto"/>
      </w:pPr>
      <w:r>
        <w:separator/>
      </w:r>
    </w:p>
  </w:footnote>
  <w:footnote w:type="continuationSeparator" w:id="0">
    <w:p w14:paraId="1BC7FE8C" w14:textId="77777777" w:rsidR="00751699" w:rsidRDefault="00751699" w:rsidP="00751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B588" w14:textId="4E85D44A" w:rsidR="00751699" w:rsidRPr="00751699" w:rsidRDefault="00751699">
    <w:pPr>
      <w:pStyle w:val="Header"/>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1C9"/>
    <w:multiLevelType w:val="hybridMultilevel"/>
    <w:tmpl w:val="1C60E3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C91295"/>
    <w:multiLevelType w:val="hybridMultilevel"/>
    <w:tmpl w:val="457891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2F20F6"/>
    <w:multiLevelType w:val="hybridMultilevel"/>
    <w:tmpl w:val="7C4E1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4B3B45"/>
    <w:multiLevelType w:val="hybridMultilevel"/>
    <w:tmpl w:val="E9EE0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B13167B"/>
    <w:multiLevelType w:val="hybridMultilevel"/>
    <w:tmpl w:val="534027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CB93F35"/>
    <w:multiLevelType w:val="hybridMultilevel"/>
    <w:tmpl w:val="2780D9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E9B0C40"/>
    <w:multiLevelType w:val="hybridMultilevel"/>
    <w:tmpl w:val="2C0419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3B597E"/>
    <w:multiLevelType w:val="hybridMultilevel"/>
    <w:tmpl w:val="0FDCA6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34153BA"/>
    <w:multiLevelType w:val="hybridMultilevel"/>
    <w:tmpl w:val="B14C6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94F0E7E"/>
    <w:multiLevelType w:val="hybridMultilevel"/>
    <w:tmpl w:val="3118B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BCD30AA"/>
    <w:multiLevelType w:val="hybridMultilevel"/>
    <w:tmpl w:val="317CB3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C3D7F6D"/>
    <w:multiLevelType w:val="hybridMultilevel"/>
    <w:tmpl w:val="8B8E5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DF20CD3"/>
    <w:multiLevelType w:val="hybridMultilevel"/>
    <w:tmpl w:val="33768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4FA4ED0"/>
    <w:multiLevelType w:val="hybridMultilevel"/>
    <w:tmpl w:val="805A6A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5317C77"/>
    <w:multiLevelType w:val="hybridMultilevel"/>
    <w:tmpl w:val="8FDEB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56F39F7"/>
    <w:multiLevelType w:val="hybridMultilevel"/>
    <w:tmpl w:val="E69A1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8E6C8A"/>
    <w:multiLevelType w:val="hybridMultilevel"/>
    <w:tmpl w:val="88F837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269364F"/>
    <w:multiLevelType w:val="hybridMultilevel"/>
    <w:tmpl w:val="A99088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482292A"/>
    <w:multiLevelType w:val="hybridMultilevel"/>
    <w:tmpl w:val="C2CC98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2381200"/>
    <w:multiLevelType w:val="hybridMultilevel"/>
    <w:tmpl w:val="79982B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6475ADC"/>
    <w:multiLevelType w:val="hybridMultilevel"/>
    <w:tmpl w:val="C3D2E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6922A4"/>
    <w:multiLevelType w:val="hybridMultilevel"/>
    <w:tmpl w:val="4ACE3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6570CE4"/>
    <w:multiLevelType w:val="hybridMultilevel"/>
    <w:tmpl w:val="55D8C1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9F83AAF"/>
    <w:multiLevelType w:val="hybridMultilevel"/>
    <w:tmpl w:val="799A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E7A2EA2"/>
    <w:multiLevelType w:val="hybridMultilevel"/>
    <w:tmpl w:val="63ECB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2D14662"/>
    <w:multiLevelType w:val="hybridMultilevel"/>
    <w:tmpl w:val="A502E4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3987DA8"/>
    <w:multiLevelType w:val="hybridMultilevel"/>
    <w:tmpl w:val="E6641F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4D50B0E"/>
    <w:multiLevelType w:val="hybridMultilevel"/>
    <w:tmpl w:val="4A1C84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8F95E6A"/>
    <w:multiLevelType w:val="hybridMultilevel"/>
    <w:tmpl w:val="F0B4C9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C6538AF"/>
    <w:multiLevelType w:val="hybridMultilevel"/>
    <w:tmpl w:val="9E361B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CEA0984"/>
    <w:multiLevelType w:val="hybridMultilevel"/>
    <w:tmpl w:val="6DFA6F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44258A3"/>
    <w:multiLevelType w:val="hybridMultilevel"/>
    <w:tmpl w:val="5CB4BD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1120CB"/>
    <w:multiLevelType w:val="hybridMultilevel"/>
    <w:tmpl w:val="86A026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AE57192"/>
    <w:multiLevelType w:val="hybridMultilevel"/>
    <w:tmpl w:val="16F4E2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B8275AA"/>
    <w:multiLevelType w:val="hybridMultilevel"/>
    <w:tmpl w:val="A48AF4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17571489">
    <w:abstractNumId w:val="23"/>
  </w:num>
  <w:num w:numId="2" w16cid:durableId="758716912">
    <w:abstractNumId w:val="17"/>
  </w:num>
  <w:num w:numId="3" w16cid:durableId="31195791">
    <w:abstractNumId w:val="28"/>
  </w:num>
  <w:num w:numId="4" w16cid:durableId="1194998268">
    <w:abstractNumId w:val="15"/>
  </w:num>
  <w:num w:numId="5" w16cid:durableId="2008702581">
    <w:abstractNumId w:val="33"/>
  </w:num>
  <w:num w:numId="6" w16cid:durableId="1756895266">
    <w:abstractNumId w:val="5"/>
  </w:num>
  <w:num w:numId="7" w16cid:durableId="1819373722">
    <w:abstractNumId w:val="4"/>
  </w:num>
  <w:num w:numId="8" w16cid:durableId="1286740962">
    <w:abstractNumId w:val="30"/>
  </w:num>
  <w:num w:numId="9" w16cid:durableId="2032678010">
    <w:abstractNumId w:val="34"/>
  </w:num>
  <w:num w:numId="10" w16cid:durableId="1373964712">
    <w:abstractNumId w:val="9"/>
  </w:num>
  <w:num w:numId="11" w16cid:durableId="174199002">
    <w:abstractNumId w:val="14"/>
  </w:num>
  <w:num w:numId="12" w16cid:durableId="886451276">
    <w:abstractNumId w:val="6"/>
  </w:num>
  <w:num w:numId="13" w16cid:durableId="1487241007">
    <w:abstractNumId w:val="7"/>
  </w:num>
  <w:num w:numId="14" w16cid:durableId="1188372764">
    <w:abstractNumId w:val="29"/>
  </w:num>
  <w:num w:numId="15" w16cid:durableId="160241410">
    <w:abstractNumId w:val="27"/>
  </w:num>
  <w:num w:numId="16" w16cid:durableId="568922206">
    <w:abstractNumId w:val="12"/>
  </w:num>
  <w:num w:numId="17" w16cid:durableId="255984352">
    <w:abstractNumId w:val="31"/>
  </w:num>
  <w:num w:numId="18" w16cid:durableId="1505048314">
    <w:abstractNumId w:val="22"/>
  </w:num>
  <w:num w:numId="19" w16cid:durableId="1973367138">
    <w:abstractNumId w:val="18"/>
  </w:num>
  <w:num w:numId="20" w16cid:durableId="788208970">
    <w:abstractNumId w:val="21"/>
  </w:num>
  <w:num w:numId="21" w16cid:durableId="1922595004">
    <w:abstractNumId w:val="8"/>
  </w:num>
  <w:num w:numId="22" w16cid:durableId="687952867">
    <w:abstractNumId w:val="25"/>
  </w:num>
  <w:num w:numId="23" w16cid:durableId="1451051355">
    <w:abstractNumId w:val="26"/>
  </w:num>
  <w:num w:numId="24" w16cid:durableId="1103762756">
    <w:abstractNumId w:val="3"/>
  </w:num>
  <w:num w:numId="25" w16cid:durableId="74514648">
    <w:abstractNumId w:val="11"/>
  </w:num>
  <w:num w:numId="26" w16cid:durableId="1857235832">
    <w:abstractNumId w:val="20"/>
  </w:num>
  <w:num w:numId="27" w16cid:durableId="251208267">
    <w:abstractNumId w:val="24"/>
  </w:num>
  <w:num w:numId="28" w16cid:durableId="1337347759">
    <w:abstractNumId w:val="19"/>
  </w:num>
  <w:num w:numId="29" w16cid:durableId="1126774944">
    <w:abstractNumId w:val="2"/>
  </w:num>
  <w:num w:numId="30" w16cid:durableId="1197281370">
    <w:abstractNumId w:val="0"/>
  </w:num>
  <w:num w:numId="31" w16cid:durableId="555627510">
    <w:abstractNumId w:val="10"/>
  </w:num>
  <w:num w:numId="32" w16cid:durableId="1392073213">
    <w:abstractNumId w:val="1"/>
  </w:num>
  <w:num w:numId="33" w16cid:durableId="65492601">
    <w:abstractNumId w:val="13"/>
  </w:num>
  <w:num w:numId="34" w16cid:durableId="387611787">
    <w:abstractNumId w:val="16"/>
  </w:num>
  <w:num w:numId="35" w16cid:durableId="20645185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99"/>
    <w:rsid w:val="00011FE5"/>
    <w:rsid w:val="00047687"/>
    <w:rsid w:val="000613C4"/>
    <w:rsid w:val="000739D4"/>
    <w:rsid w:val="000C5AA9"/>
    <w:rsid w:val="000E4362"/>
    <w:rsid w:val="000E7B4A"/>
    <w:rsid w:val="001242A8"/>
    <w:rsid w:val="001536E7"/>
    <w:rsid w:val="00183050"/>
    <w:rsid w:val="0019072E"/>
    <w:rsid w:val="00223234"/>
    <w:rsid w:val="00246DA1"/>
    <w:rsid w:val="00250A7E"/>
    <w:rsid w:val="00262267"/>
    <w:rsid w:val="00313C17"/>
    <w:rsid w:val="00361313"/>
    <w:rsid w:val="00366109"/>
    <w:rsid w:val="003A543D"/>
    <w:rsid w:val="003D021E"/>
    <w:rsid w:val="004016D0"/>
    <w:rsid w:val="00407F51"/>
    <w:rsid w:val="004435B5"/>
    <w:rsid w:val="004667C3"/>
    <w:rsid w:val="004706F9"/>
    <w:rsid w:val="00484054"/>
    <w:rsid w:val="004A54DF"/>
    <w:rsid w:val="004B49E9"/>
    <w:rsid w:val="004E027E"/>
    <w:rsid w:val="004E71B0"/>
    <w:rsid w:val="004F0A5D"/>
    <w:rsid w:val="004F6A9E"/>
    <w:rsid w:val="005104BF"/>
    <w:rsid w:val="00517790"/>
    <w:rsid w:val="005647FA"/>
    <w:rsid w:val="005718C4"/>
    <w:rsid w:val="00586EC7"/>
    <w:rsid w:val="005C1F2A"/>
    <w:rsid w:val="005D5E6C"/>
    <w:rsid w:val="00651150"/>
    <w:rsid w:val="00655924"/>
    <w:rsid w:val="006A55DE"/>
    <w:rsid w:val="00711483"/>
    <w:rsid w:val="007216C9"/>
    <w:rsid w:val="00747CD6"/>
    <w:rsid w:val="00751699"/>
    <w:rsid w:val="0075746F"/>
    <w:rsid w:val="007709AA"/>
    <w:rsid w:val="007A54A9"/>
    <w:rsid w:val="007F57AE"/>
    <w:rsid w:val="008B7AF0"/>
    <w:rsid w:val="008C5B2D"/>
    <w:rsid w:val="008D3617"/>
    <w:rsid w:val="008F44CE"/>
    <w:rsid w:val="008F45EC"/>
    <w:rsid w:val="00916B83"/>
    <w:rsid w:val="00947CB0"/>
    <w:rsid w:val="009A1272"/>
    <w:rsid w:val="009C3EDE"/>
    <w:rsid w:val="009F2193"/>
    <w:rsid w:val="00A073A7"/>
    <w:rsid w:val="00A37F27"/>
    <w:rsid w:val="00AB1BD7"/>
    <w:rsid w:val="00B051C7"/>
    <w:rsid w:val="00B271B4"/>
    <w:rsid w:val="00B414A6"/>
    <w:rsid w:val="00B525EB"/>
    <w:rsid w:val="00B52938"/>
    <w:rsid w:val="00B567A4"/>
    <w:rsid w:val="00BB47E0"/>
    <w:rsid w:val="00BC4C12"/>
    <w:rsid w:val="00C571BC"/>
    <w:rsid w:val="00C838CD"/>
    <w:rsid w:val="00CD6B00"/>
    <w:rsid w:val="00D31119"/>
    <w:rsid w:val="00D31C04"/>
    <w:rsid w:val="00D3583D"/>
    <w:rsid w:val="00D86162"/>
    <w:rsid w:val="00D916CB"/>
    <w:rsid w:val="00DC707B"/>
    <w:rsid w:val="00DD72C2"/>
    <w:rsid w:val="00E06792"/>
    <w:rsid w:val="00E74CEF"/>
    <w:rsid w:val="00E7720A"/>
    <w:rsid w:val="00E82E68"/>
    <w:rsid w:val="00F4687E"/>
    <w:rsid w:val="00F61769"/>
    <w:rsid w:val="00FE0F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2B7D"/>
  <w15:chartTrackingRefBased/>
  <w15:docId w15:val="{9DC0000C-742E-4554-8522-9F108BCB6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6F9"/>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567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6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699"/>
  </w:style>
  <w:style w:type="paragraph" w:styleId="Footer">
    <w:name w:val="footer"/>
    <w:basedOn w:val="Normal"/>
    <w:link w:val="FooterChar"/>
    <w:uiPriority w:val="99"/>
    <w:unhideWhenUsed/>
    <w:rsid w:val="007516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699"/>
  </w:style>
  <w:style w:type="character" w:customStyle="1" w:styleId="Heading1Char">
    <w:name w:val="Heading 1 Char"/>
    <w:basedOn w:val="DefaultParagraphFont"/>
    <w:link w:val="Heading1"/>
    <w:uiPriority w:val="9"/>
    <w:rsid w:val="004706F9"/>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BC4C12"/>
    <w:rPr>
      <w:color w:val="0563C1" w:themeColor="hyperlink"/>
      <w:u w:val="single"/>
    </w:rPr>
  </w:style>
  <w:style w:type="character" w:styleId="UnresolvedMention">
    <w:name w:val="Unresolved Mention"/>
    <w:basedOn w:val="DefaultParagraphFont"/>
    <w:uiPriority w:val="99"/>
    <w:semiHidden/>
    <w:unhideWhenUsed/>
    <w:rsid w:val="00BC4C12"/>
    <w:rPr>
      <w:color w:val="605E5C"/>
      <w:shd w:val="clear" w:color="auto" w:fill="E1DFDD"/>
    </w:rPr>
  </w:style>
  <w:style w:type="character" w:styleId="FollowedHyperlink">
    <w:name w:val="FollowedHyperlink"/>
    <w:basedOn w:val="DefaultParagraphFont"/>
    <w:uiPriority w:val="99"/>
    <w:semiHidden/>
    <w:unhideWhenUsed/>
    <w:rsid w:val="00BC4C12"/>
    <w:rPr>
      <w:color w:val="954F72" w:themeColor="followedHyperlink"/>
      <w:u w:val="single"/>
    </w:rPr>
  </w:style>
  <w:style w:type="character" w:customStyle="1" w:styleId="Heading2Char">
    <w:name w:val="Heading 2 Char"/>
    <w:basedOn w:val="DefaultParagraphFont"/>
    <w:link w:val="Heading2"/>
    <w:uiPriority w:val="9"/>
    <w:rsid w:val="00B567A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567A4"/>
    <w:pPr>
      <w:spacing w:after="0" w:line="240" w:lineRule="auto"/>
    </w:pPr>
  </w:style>
  <w:style w:type="paragraph" w:styleId="ListParagraph">
    <w:name w:val="List Paragraph"/>
    <w:basedOn w:val="Normal"/>
    <w:uiPriority w:val="34"/>
    <w:qFormat/>
    <w:rsid w:val="007F5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8AE1FFE91B694EA8683E5EDDBD9CC2" ma:contentTypeVersion="5" ma:contentTypeDescription="Create a new document." ma:contentTypeScope="" ma:versionID="3c6b3bbd1196917b43dd36ac93eb3d5a">
  <xsd:schema xmlns:xsd="http://www.w3.org/2001/XMLSchema" xmlns:xs="http://www.w3.org/2001/XMLSchema" xmlns:p="http://schemas.microsoft.com/office/2006/metadata/properties" xmlns:ns2="b6e26595-5a91-444d-9f97-ba54b76d404a" targetNamespace="http://schemas.microsoft.com/office/2006/metadata/properties" ma:root="true" ma:fieldsID="7c33b0abb787984750ea1cb4cb1afa64" ns2:_="">
    <xsd:import namespace="b6e26595-5a91-444d-9f97-ba54b76d404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e26595-5a91-444d-9f97-ba54b76d404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6e26595-5a91-444d-9f97-ba54b76d404a" xsi:nil="true"/>
  </documentManagement>
</p:properties>
</file>

<file path=customXml/itemProps1.xml><?xml version="1.0" encoding="utf-8"?>
<ds:datastoreItem xmlns:ds="http://schemas.openxmlformats.org/officeDocument/2006/customXml" ds:itemID="{C80E8BAC-7169-4B1C-9D27-6CD9028477D4}"/>
</file>

<file path=customXml/itemProps2.xml><?xml version="1.0" encoding="utf-8"?>
<ds:datastoreItem xmlns:ds="http://schemas.openxmlformats.org/officeDocument/2006/customXml" ds:itemID="{F5A36A55-F153-45BB-A222-D41527918BD9}">
  <ds:schemaRefs>
    <ds:schemaRef ds:uri="http://schemas.microsoft.com/sharepoint/v3/contenttype/forms"/>
  </ds:schemaRefs>
</ds:datastoreItem>
</file>

<file path=customXml/itemProps3.xml><?xml version="1.0" encoding="utf-8"?>
<ds:datastoreItem xmlns:ds="http://schemas.openxmlformats.org/officeDocument/2006/customXml" ds:itemID="{51D024C8-5F1E-4CC4-BD0F-87FA18F5B574}">
  <ds:schemaRefs>
    <ds:schemaRef ds:uri="http://purl.org/dc/terms/"/>
    <ds:schemaRef ds:uri="http://www.w3.org/XML/1998/namespace"/>
    <ds:schemaRef ds:uri="http://schemas.microsoft.com/office/2006/documentManagement/types"/>
    <ds:schemaRef ds:uri="e931a30a-7412-4eff-b20a-34074e4069b4"/>
    <ds:schemaRef ds:uri="22a18b0a-f170-42f7-8057-3dcaaf35571f"/>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4514</Words>
  <Characters>25731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Gelle Ali</dc:creator>
  <cp:keywords/>
  <dc:description/>
  <cp:lastModifiedBy>Gelle Ali</cp:lastModifiedBy>
  <cp:revision>2</cp:revision>
  <dcterms:created xsi:type="dcterms:W3CDTF">2024-04-02T08:03:00Z</dcterms:created>
  <dcterms:modified xsi:type="dcterms:W3CDTF">2024-04-02T08:03:00Z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0x010100928AE1FFE91B694EA8683E5EDDBD9CC2</vt:lpwstr>
  </property>
</Properties>
</file>