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3990" w14:textId="77777777" w:rsidR="00EA0A95" w:rsidRDefault="00EA0A95" w:rsidP="00EA0A9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72B0C86" w14:textId="5351AEAF" w:rsidR="00EA0A95" w:rsidRDefault="00EA0A95" w:rsidP="00EA0A9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12</w:t>
      </w:r>
    </w:p>
    <w:p w14:paraId="298C47E6" w14:textId="77777777" w:rsidR="00EA0A95" w:rsidRDefault="00EA0A95" w:rsidP="00EA0A9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5AF0685" w14:textId="77777777" w:rsidR="00EA0A95" w:rsidRDefault="00EA0A95" w:rsidP="00EA0A9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A0A95" w14:paraId="59CCB102" w14:textId="77777777" w:rsidTr="005C46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699C621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2A119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0FB365E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17868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65519D5" w14:textId="7EB93318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Силина</w:t>
            </w:r>
          </w:p>
        </w:tc>
      </w:tr>
      <w:tr w:rsidR="00EA0A95" w14:paraId="72A502C3" w14:textId="77777777" w:rsidTr="005C46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F6F26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7BAFB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CEF2D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04978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F5C4E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F67D85E" w14:textId="77777777" w:rsidR="00EA0A95" w:rsidRDefault="00EA0A95" w:rsidP="00EA0A95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A0A95" w14:paraId="0F2E1E4F" w14:textId="77777777" w:rsidTr="005C46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E46CC9" w14:textId="77777777" w:rsidR="00EA0A95" w:rsidRDefault="00EA0A95" w:rsidP="005C46A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EA0A95" w14:paraId="717BF884" w14:textId="77777777" w:rsidTr="005C46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4D7485" w14:textId="691F592F" w:rsidR="00EA0A95" w:rsidRPr="00F57E13" w:rsidRDefault="00EA0A95" w:rsidP="005C46AB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предметной области разрабатываемой веб-системы</w:t>
            </w:r>
          </w:p>
        </w:tc>
      </w:tr>
      <w:tr w:rsidR="00EA0A95" w14:paraId="7AB4C050" w14:textId="77777777" w:rsidTr="005C46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F9D6DD" w14:textId="40912E7F" w:rsidR="00EA0A95" w:rsidRDefault="00EA0A95" w:rsidP="005C46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Проектирование информационных систем</w:t>
            </w:r>
          </w:p>
        </w:tc>
      </w:tr>
      <w:tr w:rsidR="00EA0A95" w14:paraId="2F756D48" w14:textId="77777777" w:rsidTr="005C46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2A9B6" w14:textId="77777777" w:rsidR="00EA0A95" w:rsidRDefault="00EA0A95" w:rsidP="005C46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A0A95" w14:paraId="392333CB" w14:textId="77777777" w:rsidTr="005C46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E258C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686B49C" w14:textId="77777777" w:rsidR="00EA0A95" w:rsidRPr="00F57E13" w:rsidRDefault="00EA0A95" w:rsidP="00EA0A9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A0A95" w14:paraId="49891851" w14:textId="77777777" w:rsidTr="005C46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B918C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8FA3" w14:textId="5FD2706B" w:rsidR="00EA0A95" w:rsidRP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229A6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647914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5E1CF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34B177" w14:textId="7F59229A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И.В. Мерзляков</w:t>
            </w:r>
          </w:p>
        </w:tc>
      </w:tr>
      <w:tr w:rsidR="00EA0A95" w14:paraId="1D0C10E5" w14:textId="77777777" w:rsidTr="005C46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6BF75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BB1CA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5465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B28181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F1166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B403C" w14:textId="77777777" w:rsidR="00EA0A95" w:rsidRDefault="00EA0A95" w:rsidP="005C46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2F0E586" w14:textId="77777777" w:rsidR="00EA0A95" w:rsidRDefault="00EA0A95" w:rsidP="00EA0A9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EA238B2" w14:textId="3028FBC4" w:rsidR="00EA0A95" w:rsidRDefault="00EA0A95" w:rsidP="00EA0A9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2A0EFBE1" w14:textId="77777777" w:rsid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ED3BD5E" w14:textId="77777777" w:rsid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F4F5370" w14:textId="1BE1C1C7" w:rsid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A0A95">
        <w:rPr>
          <w:b/>
          <w:bCs/>
          <w:sz w:val="28"/>
          <w:szCs w:val="28"/>
        </w:rPr>
        <w:lastRenderedPageBreak/>
        <w:t>Цель</w:t>
      </w:r>
      <w:r>
        <w:rPr>
          <w:b/>
          <w:bCs/>
          <w:sz w:val="28"/>
          <w:szCs w:val="28"/>
        </w:rPr>
        <w:t xml:space="preserve"> </w:t>
      </w:r>
      <w:r w:rsidRPr="00EA0A95"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>: проведение многокритериального исследования характеристик конкурентов разрабатываемой веб-системы.</w:t>
      </w:r>
    </w:p>
    <w:p w14:paraId="53601421" w14:textId="288C3899" w:rsid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A0A95">
        <w:rPr>
          <w:b/>
          <w:bCs/>
          <w:sz w:val="28"/>
          <w:szCs w:val="28"/>
        </w:rPr>
        <w:t xml:space="preserve">Прогресс по реализации проекта в </w:t>
      </w:r>
      <w:proofErr w:type="spellStart"/>
      <w:r w:rsidRPr="00EA0A95">
        <w:rPr>
          <w:b/>
          <w:bCs/>
          <w:sz w:val="28"/>
          <w:szCs w:val="28"/>
          <w:lang w:val="en-US"/>
        </w:rPr>
        <w:t>Kaiten</w:t>
      </w:r>
      <w:proofErr w:type="spellEnd"/>
      <w:r w:rsidRPr="00EA0A95">
        <w:rPr>
          <w:b/>
          <w:bCs/>
          <w:sz w:val="28"/>
          <w:szCs w:val="28"/>
        </w:rPr>
        <w:t>:</w:t>
      </w:r>
    </w:p>
    <w:p w14:paraId="266402A7" w14:textId="2C0EAB82" w:rsidR="00DA4826" w:rsidRDefault="00DA4826" w:rsidP="00DA482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DA4826">
        <w:rPr>
          <w:b/>
          <w:bCs/>
          <w:sz w:val="28"/>
          <w:szCs w:val="28"/>
        </w:rPr>
        <w:drawing>
          <wp:inline distT="0" distB="0" distL="0" distR="0" wp14:anchorId="34A22FC7" wp14:editId="03353A6A">
            <wp:extent cx="6122035" cy="2496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A24" w14:textId="4F092A8D" w:rsidR="00DA4826" w:rsidRPr="00DA4826" w:rsidRDefault="00DA4826" w:rsidP="00DA4826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DA4826">
        <w:rPr>
          <w:sz w:val="28"/>
          <w:szCs w:val="28"/>
        </w:rPr>
        <w:t xml:space="preserve">Рисунок 1 – Прогресс в </w:t>
      </w:r>
      <w:proofErr w:type="spellStart"/>
      <w:r w:rsidRPr="00DA4826">
        <w:rPr>
          <w:sz w:val="28"/>
          <w:szCs w:val="28"/>
          <w:lang w:val="en-US"/>
        </w:rPr>
        <w:t>Kaiten</w:t>
      </w:r>
      <w:proofErr w:type="spellEnd"/>
    </w:p>
    <w:p w14:paraId="6585AF04" w14:textId="2DB25591" w:rsid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A0A95">
        <w:rPr>
          <w:b/>
          <w:bCs/>
          <w:sz w:val="28"/>
          <w:szCs w:val="28"/>
        </w:rPr>
        <w:t xml:space="preserve">Репозиторий проекта: </w:t>
      </w:r>
    </w:p>
    <w:p w14:paraId="2D895632" w14:textId="77777777" w:rsidR="00DA4826" w:rsidRPr="00E11BD9" w:rsidRDefault="00DA4826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0341B1B" w14:textId="511610C8" w:rsid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A0A95">
        <w:rPr>
          <w:b/>
          <w:bCs/>
          <w:sz w:val="28"/>
          <w:szCs w:val="28"/>
        </w:rPr>
        <w:t>Результаты многокритериального исследования характеристик сайтов-конкурентов в табличном виде:</w:t>
      </w:r>
    </w:p>
    <w:p w14:paraId="568EB5AD" w14:textId="02467658" w:rsidR="007F73DD" w:rsidRPr="007F73DD" w:rsidRDefault="007F73DD" w:rsidP="007F73DD">
      <w:pPr>
        <w:widowControl w:val="0"/>
        <w:autoSpaceDE w:val="0"/>
        <w:autoSpaceDN w:val="0"/>
        <w:adjustRightInd w:val="0"/>
        <w:spacing w:line="360" w:lineRule="auto"/>
        <w:ind w:firstLine="142"/>
        <w:jc w:val="both"/>
        <w:rPr>
          <w:sz w:val="28"/>
          <w:szCs w:val="28"/>
        </w:rPr>
      </w:pPr>
      <w:r w:rsidRPr="007F73DD">
        <w:rPr>
          <w:sz w:val="28"/>
          <w:szCs w:val="28"/>
        </w:rPr>
        <w:t>Таблица 1 – Результаты анализа характеристик сайтов-конкурентов</w:t>
      </w:r>
    </w:p>
    <w:p w14:paraId="61358FF5" w14:textId="4A6C9B6A" w:rsidR="001E3376" w:rsidRPr="000F737E" w:rsidRDefault="007F73DD" w:rsidP="007F73DD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39318C2" wp14:editId="3ADD2660">
            <wp:extent cx="5919537" cy="6607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8" t="9889" r="10195" b="34782"/>
                    <a:stretch/>
                  </pic:blipFill>
                  <pic:spPr bwMode="auto">
                    <a:xfrm>
                      <a:off x="0" y="0"/>
                      <a:ext cx="5955348" cy="664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CE4D4" w14:textId="77777777" w:rsidR="00EA0A95" w:rsidRPr="00EA0A95" w:rsidRDefault="00EA0A95" w:rsidP="00EA0A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29432C2" w14:textId="77777777" w:rsidR="00EA0A95" w:rsidRPr="00EA0A95" w:rsidRDefault="00EA0A95" w:rsidP="00EA0A95">
      <w:pPr>
        <w:widowControl w:val="0"/>
        <w:autoSpaceDE w:val="0"/>
        <w:autoSpaceDN w:val="0"/>
        <w:adjustRightInd w:val="0"/>
        <w:spacing w:before="1800" w:line="360" w:lineRule="auto"/>
        <w:ind w:firstLine="709"/>
        <w:jc w:val="both"/>
        <w:rPr>
          <w:sz w:val="28"/>
          <w:szCs w:val="28"/>
        </w:rPr>
      </w:pPr>
    </w:p>
    <w:p w14:paraId="44F461CB" w14:textId="77777777" w:rsidR="00EA0A95" w:rsidRPr="00EA0A95" w:rsidRDefault="00EA0A95" w:rsidP="00EA0A95">
      <w:pPr>
        <w:widowControl w:val="0"/>
        <w:autoSpaceDE w:val="0"/>
        <w:autoSpaceDN w:val="0"/>
        <w:adjustRightInd w:val="0"/>
        <w:spacing w:before="1800" w:line="360" w:lineRule="auto"/>
        <w:jc w:val="both"/>
        <w:rPr>
          <w:sz w:val="28"/>
          <w:szCs w:val="28"/>
        </w:rPr>
      </w:pPr>
    </w:p>
    <w:p w14:paraId="1DE0953A" w14:textId="77777777" w:rsidR="00FA22A8" w:rsidRDefault="00FA22A8"/>
    <w:sectPr w:rsidR="00FA22A8" w:rsidSect="00EA0A95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95"/>
    <w:rsid w:val="000F737E"/>
    <w:rsid w:val="001E3376"/>
    <w:rsid w:val="002C11F7"/>
    <w:rsid w:val="007F73DD"/>
    <w:rsid w:val="00992B1C"/>
    <w:rsid w:val="00B969BC"/>
    <w:rsid w:val="00DA4826"/>
    <w:rsid w:val="00DC1BB5"/>
    <w:rsid w:val="00E11BD9"/>
    <w:rsid w:val="00EA0A95"/>
    <w:rsid w:val="00FA22A8"/>
    <w:rsid w:val="00FD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F112D"/>
  <w15:chartTrackingRefBased/>
  <w15:docId w15:val="{B0F668FD-9672-1542-BCAC-9481C2E0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A95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A0A9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A0A9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A0A9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A0A9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EA0A9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EA0A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utoruler0805@gmail.com</dc:creator>
  <cp:keywords/>
  <dc:description/>
  <cp:lastModifiedBy>utoruler0805@gmail.com</cp:lastModifiedBy>
  <cp:revision>2</cp:revision>
  <dcterms:created xsi:type="dcterms:W3CDTF">2024-10-29T16:38:00Z</dcterms:created>
  <dcterms:modified xsi:type="dcterms:W3CDTF">2024-10-29T16:38:00Z</dcterms:modified>
</cp:coreProperties>
</file>