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Usuario: luisgf@example.com</w:t>
        <w:br/>
        <w:t>Password: FCHBTYFWH574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2018-02-18T23:25:18Z</dcterms:created>
  <dc:creator>Apache POI</dc:creator>
</cp:coreProperties>
</file>