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A72" w:rsidRDefault="00F63A72" w:rsidP="00F63A72">
      <w:pPr>
        <w:jc w:val="center"/>
      </w:pPr>
      <w:bookmarkStart w:id="0" w:name="_GoBack"/>
      <w:bookmarkEnd w:id="0"/>
      <w:r>
        <w:t xml:space="preserve">Spire MT RMA Flow </w:t>
      </w:r>
      <w:r>
        <w:rPr>
          <w:noProof/>
        </w:rPr>
        <w:drawing>
          <wp:inline distT="0" distB="0" distL="0" distR="0">
            <wp:extent cx="1676400" cy="645571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re_logo_sm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78" cy="64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75" w:rsidRPr="009C0431" w:rsidRDefault="009067EF" w:rsidP="009C0431">
      <w:r w:rsidRPr="009067EF">
        <w:rPr>
          <w:noProof/>
        </w:rPr>
        <w:drawing>
          <wp:inline distT="0" distB="0" distL="0" distR="0" wp14:anchorId="71A27C52" wp14:editId="66634280">
            <wp:extent cx="9286875" cy="5513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89832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075" w:rsidRPr="009C0431" w:rsidSect="00D00F0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3FE" w:rsidRDefault="000E33FE" w:rsidP="003A458E">
      <w:pPr>
        <w:spacing w:after="0" w:line="240" w:lineRule="auto"/>
      </w:pPr>
      <w:r>
        <w:separator/>
      </w:r>
    </w:p>
  </w:endnote>
  <w:endnote w:type="continuationSeparator" w:id="0">
    <w:p w:rsidR="000E33FE" w:rsidRDefault="000E33FE" w:rsidP="003A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3FE" w:rsidRDefault="000E33FE" w:rsidP="003A458E">
      <w:pPr>
        <w:spacing w:after="0" w:line="240" w:lineRule="auto"/>
      </w:pPr>
      <w:r>
        <w:separator/>
      </w:r>
    </w:p>
  </w:footnote>
  <w:footnote w:type="continuationSeparator" w:id="0">
    <w:p w:rsidR="000E33FE" w:rsidRDefault="000E33FE" w:rsidP="003A4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F02"/>
    <w:rsid w:val="000E33FE"/>
    <w:rsid w:val="003A458E"/>
    <w:rsid w:val="00514E31"/>
    <w:rsid w:val="005708AF"/>
    <w:rsid w:val="005E028E"/>
    <w:rsid w:val="00627AAC"/>
    <w:rsid w:val="007A5075"/>
    <w:rsid w:val="007D0004"/>
    <w:rsid w:val="009067EF"/>
    <w:rsid w:val="009C0431"/>
    <w:rsid w:val="00B3427D"/>
    <w:rsid w:val="00D00F02"/>
    <w:rsid w:val="00F63A72"/>
    <w:rsid w:val="00FC59A8"/>
    <w:rsid w:val="00F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8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4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58E"/>
  </w:style>
  <w:style w:type="paragraph" w:styleId="Footer">
    <w:name w:val="footer"/>
    <w:basedOn w:val="Normal"/>
    <w:link w:val="FooterChar"/>
    <w:uiPriority w:val="99"/>
    <w:unhideWhenUsed/>
    <w:rsid w:val="003A4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8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4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58E"/>
  </w:style>
  <w:style w:type="paragraph" w:styleId="Footer">
    <w:name w:val="footer"/>
    <w:basedOn w:val="Normal"/>
    <w:link w:val="FooterChar"/>
    <w:uiPriority w:val="99"/>
    <w:unhideWhenUsed/>
    <w:rsid w:val="003A4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Centauro</dc:creator>
  <cp:lastModifiedBy>Richard P Centauro</cp:lastModifiedBy>
  <cp:revision>2</cp:revision>
  <cp:lastPrinted>2017-11-06T20:23:00Z</cp:lastPrinted>
  <dcterms:created xsi:type="dcterms:W3CDTF">2018-07-12T13:33:00Z</dcterms:created>
  <dcterms:modified xsi:type="dcterms:W3CDTF">2018-07-12T13:33:00Z</dcterms:modified>
</cp:coreProperties>
</file>