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791198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1XXEM meter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 xml:space="preserve">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791198" w:rsidP="003B2F5E">
            <w:pPr>
              <w:jc w:val="center"/>
            </w:pPr>
            <w:r>
              <w:t>1XXEM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6F3C36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>Verify all keyboard keys function.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1277FE" wp14:editId="7591F58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5E833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2" o:spid="_x0000_s1026" type="#_x0000_t109" style="position:absolute;margin-left:.5pt;margin-top:3.6pt;width:19.4pt;height:1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>Verify that the di</w:t>
            </w:r>
            <w:r w:rsidR="00791198">
              <w:t xml:space="preserve">splay screen functions normally, and that the </w:t>
            </w:r>
            <w:proofErr w:type="gramStart"/>
            <w:r w:rsidR="00791198">
              <w:t>backlight also</w:t>
            </w:r>
            <w:proofErr w:type="gramEnd"/>
            <w:r w:rsidR="00791198">
              <w:t xml:space="preserve"> functions.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854D53" wp14:editId="43F4712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C9593" id="Flowchart: Process 16" o:spid="_x0000_s1026" type="#_x0000_t109" style="position:absolute;margin-left:1.1pt;margin-top:3.3pt;width:19.4pt;height:1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97259D">
        <w:trPr>
          <w:trHeight w:val="547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Check Option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97259D">
            <w:r>
              <w:t>Verify 485 bus communications.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647900" wp14:editId="5C82E192">
                      <wp:simplePos x="0" y="0"/>
                      <wp:positionH relativeFrom="margin">
                        <wp:posOffset>9525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1DEF1" id="Flowchart: Process 21" o:spid="_x0000_s1026" type="#_x0000_t109" style="position:absolute;margin-left:.75pt;margin-top:3.75pt;width:19.4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E96" w:rsidRDefault="00D97E96" w:rsidP="00517E8D">
      <w:r>
        <w:separator/>
      </w:r>
    </w:p>
  </w:endnote>
  <w:endnote w:type="continuationSeparator" w:id="0">
    <w:p w:rsidR="00D97E96" w:rsidRDefault="00D97E96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E96" w:rsidRDefault="00D97E96" w:rsidP="00517E8D">
      <w:r>
        <w:separator/>
      </w:r>
    </w:p>
  </w:footnote>
  <w:footnote w:type="continuationSeparator" w:id="0">
    <w:p w:rsidR="00D97E96" w:rsidRDefault="00D97E96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175E9E"/>
    <w:rsid w:val="001B776C"/>
    <w:rsid w:val="0020669D"/>
    <w:rsid w:val="00306B9E"/>
    <w:rsid w:val="003B2F5E"/>
    <w:rsid w:val="004F3F51"/>
    <w:rsid w:val="00517E8D"/>
    <w:rsid w:val="00562AB6"/>
    <w:rsid w:val="0059789D"/>
    <w:rsid w:val="006F3C36"/>
    <w:rsid w:val="00791198"/>
    <w:rsid w:val="007E34E0"/>
    <w:rsid w:val="00890658"/>
    <w:rsid w:val="0095387E"/>
    <w:rsid w:val="0097259D"/>
    <w:rsid w:val="009825AF"/>
    <w:rsid w:val="00A065E0"/>
    <w:rsid w:val="00A76AE9"/>
    <w:rsid w:val="00B92F3A"/>
    <w:rsid w:val="00D44FF1"/>
    <w:rsid w:val="00D71727"/>
    <w:rsid w:val="00D97E96"/>
    <w:rsid w:val="00DC0662"/>
    <w:rsid w:val="00EE5807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8FA16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20F24"/>
    <w:rsid w:val="00043CEC"/>
    <w:rsid w:val="00146726"/>
    <w:rsid w:val="0019693D"/>
    <w:rsid w:val="004B6921"/>
    <w:rsid w:val="004D374E"/>
    <w:rsid w:val="006C7399"/>
    <w:rsid w:val="00743C78"/>
    <w:rsid w:val="00AE1FB5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41898-EDFF-4AC0-BE97-ECB631D7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2</cp:revision>
  <cp:lastPrinted>2018-05-31T14:50:00Z</cp:lastPrinted>
  <dcterms:created xsi:type="dcterms:W3CDTF">2018-06-07T14:56:00Z</dcterms:created>
  <dcterms:modified xsi:type="dcterms:W3CDTF">2018-06-07T14:56:00Z</dcterms:modified>
</cp:coreProperties>
</file>