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52C" w14:textId="77777777" w:rsidR="00EE3168" w:rsidRDefault="00EE3168" w:rsidP="00EE3168">
      <w:pPr>
        <w:jc w:val="center"/>
        <w:rPr>
          <w:b/>
          <w:bCs/>
          <w:sz w:val="32"/>
          <w:szCs w:val="32"/>
        </w:rPr>
      </w:pPr>
      <w:r w:rsidRPr="00EE3168">
        <w:rPr>
          <w:b/>
          <w:bCs/>
          <w:sz w:val="32"/>
          <w:szCs w:val="32"/>
        </w:rPr>
        <w:t>Analysis of Ca+ signal image experiments</w:t>
      </w:r>
    </w:p>
    <w:p w14:paraId="71C47BAC" w14:textId="4AB5828D" w:rsidR="00257316" w:rsidRDefault="0060027A">
      <w:r>
        <w:t xml:space="preserve">All the needed scripts are saved </w:t>
      </w:r>
      <w:r w:rsidR="00937F73">
        <w:t>into the</w:t>
      </w:r>
      <w:r>
        <w:t xml:space="preserve"> </w:t>
      </w:r>
      <w:r>
        <w:rPr>
          <w:b/>
          <w:bCs/>
        </w:rPr>
        <w:t>Scripts</w:t>
      </w:r>
      <w:r>
        <w:t xml:space="preserve"> folder.</w:t>
      </w:r>
      <w:r w:rsidR="00E10831">
        <w:t xml:space="preserve"> </w:t>
      </w:r>
    </w:p>
    <w:p w14:paraId="1C47AEFA" w14:textId="1A9251C6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 w:rsidRPr="00C97754">
        <w:rPr>
          <w:sz w:val="32"/>
          <w:szCs w:val="32"/>
        </w:rPr>
        <w:t>Image Processing</w:t>
      </w:r>
    </w:p>
    <w:p w14:paraId="1082E96A" w14:textId="41ED7275" w:rsidR="00C11DFF" w:rsidRPr="00026E6E" w:rsidRDefault="00797C2E" w:rsidP="00026E6E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</w:t>
      </w:r>
      <w:r w:rsidR="00257316" w:rsidRPr="0085219C">
        <w:rPr>
          <w:sz w:val="28"/>
          <w:szCs w:val="28"/>
        </w:rPr>
        <w:t>. Setup.</w:t>
      </w:r>
    </w:p>
    <w:p w14:paraId="10BE0E7D" w14:textId="4B683FE7" w:rsidR="00C11DFF" w:rsidRDefault="00C11DFF" w:rsidP="00C11DFF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Naming</w:t>
      </w:r>
      <w:r>
        <w:t xml:space="preserve"> of each experiment</w:t>
      </w:r>
      <w:r w:rsidR="00F820A8">
        <w:t xml:space="preserve"> consistently</w:t>
      </w:r>
      <w:r>
        <w:t>:</w:t>
      </w:r>
    </w:p>
    <w:p w14:paraId="194B6F9E" w14:textId="679D2537" w:rsidR="00C11DFF" w:rsidRDefault="00C11DFF" w:rsidP="00F820A8">
      <w:pPr>
        <w:pStyle w:val="ListParagraph"/>
        <w:numPr>
          <w:ilvl w:val="1"/>
          <w:numId w:val="2"/>
        </w:numPr>
      </w:pPr>
      <w:r>
        <w:t>Date + line + Abeta treatment + Drug or Vehicle</w:t>
      </w:r>
      <w:r w:rsidR="00F820A8">
        <w:t xml:space="preserve"> (i.e. </w:t>
      </w:r>
      <w:r w:rsidRPr="00C11DFF">
        <w:t>2021.11.18_EDi030_Ab+_Drug</w:t>
      </w:r>
      <w:r w:rsidR="00F820A8">
        <w:t>)</w:t>
      </w:r>
    </w:p>
    <w:p w14:paraId="6155BE94" w14:textId="6F632CC0" w:rsidR="00C11DFF" w:rsidRDefault="00C11DFF" w:rsidP="00C11DFF">
      <w:pPr>
        <w:pStyle w:val="ListParagraph"/>
        <w:numPr>
          <w:ilvl w:val="1"/>
          <w:numId w:val="2"/>
        </w:numPr>
      </w:pPr>
      <w:r w:rsidRPr="00267F36">
        <w:t>IMPORTANT</w:t>
      </w:r>
      <w:r>
        <w:t xml:space="preserve">: by now the name </w:t>
      </w:r>
      <w:r w:rsidR="00267F36">
        <w:t>may affect</w:t>
      </w:r>
      <w:r>
        <w:t xml:space="preserve"> the </w:t>
      </w:r>
      <w:r w:rsidR="00F820A8">
        <w:t>s</w:t>
      </w:r>
      <w:r>
        <w:t xml:space="preserve">cript </w:t>
      </w:r>
      <w:r w:rsidR="00267F36">
        <w:t xml:space="preserve">Split_Conditions.rmd </w:t>
      </w:r>
      <w:r>
        <w:t>(</w:t>
      </w:r>
      <w:r w:rsidR="00267F36">
        <w:t xml:space="preserve">it </w:t>
      </w:r>
      <w:r w:rsidR="00686C9B">
        <w:t>search</w:t>
      </w:r>
      <w:r w:rsidR="00267F36">
        <w:t>es</w:t>
      </w:r>
      <w:r w:rsidR="00686C9B">
        <w:t xml:space="preserve"> for</w:t>
      </w:r>
      <w:r>
        <w:t xml:space="preserve"> Ab+/- and Drug/Vehicle)</w:t>
      </w:r>
    </w:p>
    <w:p w14:paraId="06F7EC07" w14:textId="77777777" w:rsidR="00C11DFF" w:rsidRDefault="00C11DFF" w:rsidP="00C11DFF">
      <w:pPr>
        <w:pStyle w:val="ListParagraph"/>
        <w:ind w:left="2160"/>
      </w:pPr>
    </w:p>
    <w:p w14:paraId="7E1E1BEC" w14:textId="0ABA86E7" w:rsidR="00E8473D" w:rsidRDefault="00E8473D" w:rsidP="0085219C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Output</w:t>
      </w:r>
      <w:r>
        <w:t xml:space="preserve"> of the experiment:</w:t>
      </w:r>
    </w:p>
    <w:p w14:paraId="30D609CF" w14:textId="132FF321" w:rsidR="0021576C" w:rsidRDefault="0021576C" w:rsidP="0021576C">
      <w:pPr>
        <w:pStyle w:val="ListParagraph"/>
        <w:numPr>
          <w:ilvl w:val="1"/>
          <w:numId w:val="2"/>
        </w:numPr>
      </w:pPr>
      <w:r>
        <w:t>Each experiment is recorded as a .avi movie.</w:t>
      </w:r>
    </w:p>
    <w:p w14:paraId="029CBDB6" w14:textId="39D95273" w:rsidR="00E8473D" w:rsidRDefault="00E8473D" w:rsidP="00E8473D">
      <w:pPr>
        <w:pStyle w:val="ListParagraph"/>
        <w:numPr>
          <w:ilvl w:val="1"/>
          <w:numId w:val="2"/>
        </w:numPr>
      </w:pPr>
      <w:r>
        <w:t>.lif file with the four experiments.</w:t>
      </w:r>
    </w:p>
    <w:p w14:paraId="613CD1D4" w14:textId="77777777" w:rsidR="00026E6E" w:rsidRDefault="00026E6E" w:rsidP="00026E6E">
      <w:pPr>
        <w:pStyle w:val="ListParagraph"/>
        <w:ind w:left="1440"/>
      </w:pPr>
    </w:p>
    <w:p w14:paraId="4F41098F" w14:textId="274D23F9" w:rsidR="00026E6E" w:rsidRDefault="00026E6E" w:rsidP="00026E6E">
      <w:pPr>
        <w:pStyle w:val="ListParagraph"/>
        <w:numPr>
          <w:ilvl w:val="0"/>
          <w:numId w:val="2"/>
        </w:numPr>
        <w:ind w:left="709" w:hanging="283"/>
      </w:pPr>
      <w:r>
        <w:t xml:space="preserve">As example, in the </w:t>
      </w:r>
      <w:r w:rsidR="00081D13">
        <w:t>pilot</w:t>
      </w:r>
      <w:r>
        <w:t xml:space="preserve"> study, three </w:t>
      </w:r>
      <w:r w:rsidR="003D1DD3">
        <w:t>replicates</w:t>
      </w:r>
      <w:r>
        <w:t xml:space="preserve"> were made, where 4 wells were tested </w:t>
      </w:r>
      <w:r w:rsidR="003D1DD3">
        <w:t>in</w:t>
      </w:r>
      <w:r>
        <w:t xml:space="preserve"> each </w:t>
      </w:r>
      <w:r w:rsidR="003D1DD3">
        <w:t>replicate</w:t>
      </w:r>
      <w:r>
        <w:t xml:space="preserve"> (</w:t>
      </w:r>
      <w:r w:rsidR="003D1DD3">
        <w:t>experiments</w:t>
      </w:r>
      <w:r>
        <w:t>):</w:t>
      </w:r>
    </w:p>
    <w:p w14:paraId="0D18A166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>2 wells treated with AD human brain homogenate Abeta immunodepleated (concentration 15pmol/L, 24h).</w:t>
      </w:r>
    </w:p>
    <w:p w14:paraId="04F46F7E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3065F969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531DF34E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>2 wells treated with AD human brain homogenate Abeta mock immunodepleated (0 pmol/L, 24h).</w:t>
      </w:r>
    </w:p>
    <w:p w14:paraId="3F0BE016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683ED56F" w14:textId="4CDFA4CF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3AEAFA6D" w14:textId="77777777" w:rsidR="00DC1F52" w:rsidRDefault="00DC1F52" w:rsidP="00DC1F52">
      <w:pPr>
        <w:pStyle w:val="ListParagraph"/>
        <w:ind w:left="1440"/>
      </w:pPr>
    </w:p>
    <w:p w14:paraId="41DA06EE" w14:textId="4F9ED543" w:rsidR="00C11DFF" w:rsidRPr="00DC1F52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2</w:t>
      </w:r>
      <w:r w:rsidR="00C11DFF" w:rsidRPr="00DC1F52">
        <w:rPr>
          <w:sz w:val="28"/>
          <w:szCs w:val="28"/>
        </w:rPr>
        <w:t xml:space="preserve">. From </w:t>
      </w:r>
      <w:r w:rsidR="0021576C">
        <w:rPr>
          <w:sz w:val="28"/>
          <w:szCs w:val="28"/>
        </w:rPr>
        <w:t>r</w:t>
      </w:r>
      <w:r w:rsidR="00C11DFF" w:rsidRPr="00DC1F52">
        <w:rPr>
          <w:sz w:val="28"/>
          <w:szCs w:val="28"/>
        </w:rPr>
        <w:t>aw to image stacks.</w:t>
      </w:r>
    </w:p>
    <w:p w14:paraId="58B1E9F6" w14:textId="3EFE429B" w:rsidR="003A2079" w:rsidRDefault="003A2079" w:rsidP="00E13EF2">
      <w:pPr>
        <w:pStyle w:val="ListParagraph"/>
        <w:numPr>
          <w:ilvl w:val="0"/>
          <w:numId w:val="2"/>
        </w:numPr>
        <w:ind w:hanging="294"/>
      </w:pPr>
      <w:r>
        <w:t xml:space="preserve">Save the .lif file into a new folder called </w:t>
      </w:r>
      <w:r>
        <w:rPr>
          <w:b/>
          <w:bCs/>
        </w:rPr>
        <w:t>1_Raw</w:t>
      </w:r>
      <w:r>
        <w:t>.</w:t>
      </w:r>
    </w:p>
    <w:p w14:paraId="11281346" w14:textId="000559F0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Run the script “</w:t>
      </w:r>
      <w:r>
        <w:rPr>
          <w:b/>
          <w:bCs/>
        </w:rPr>
        <w:t>Lif_to_Stacks.ijm</w:t>
      </w:r>
      <w:r>
        <w:t>”. Just drag and drop into ImageJ and press run.</w:t>
      </w:r>
    </w:p>
    <w:p w14:paraId="150E9661" w14:textId="635E3368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2_</w:t>
      </w:r>
      <w:r>
        <w:rPr>
          <w:b/>
          <w:bCs/>
        </w:rPr>
        <w:t>Stacks</w:t>
      </w:r>
      <w:r>
        <w:t>) with the stacks of images of each condition.</w:t>
      </w:r>
    </w:p>
    <w:p w14:paraId="5EB555C1" w14:textId="7F529724" w:rsidR="003A2079" w:rsidRDefault="003A2079" w:rsidP="00E8473D">
      <w:pPr>
        <w:pStyle w:val="ListParagraph"/>
        <w:ind w:left="1440"/>
      </w:pPr>
    </w:p>
    <w:p w14:paraId="1E7D2DB3" w14:textId="0BC81527" w:rsidR="00E13EF2" w:rsidRP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3</w:t>
      </w:r>
      <w:r w:rsidR="00E13EF2" w:rsidRPr="00723F40">
        <w:rPr>
          <w:sz w:val="28"/>
          <w:szCs w:val="28"/>
        </w:rPr>
        <w:t>. Correct the time drift (registration).</w:t>
      </w:r>
    </w:p>
    <w:p w14:paraId="0B2E26DB" w14:textId="3FE95E5B" w:rsidR="00723F40" w:rsidRDefault="00565E0A" w:rsidP="00723F40">
      <w:r>
        <w:t xml:space="preserve">Optional. </w:t>
      </w:r>
      <w:r w:rsidR="00E13EF2">
        <w:t>In some experiments the cells or the camera moves. If so, apply the following correction.</w:t>
      </w:r>
    </w:p>
    <w:p w14:paraId="55DF3D11" w14:textId="0CF2452B" w:rsidR="00E13EF2" w:rsidRDefault="00E13EF2" w:rsidP="00AF64B8">
      <w:pPr>
        <w:pStyle w:val="ListParagraph"/>
        <w:numPr>
          <w:ilvl w:val="0"/>
          <w:numId w:val="2"/>
        </w:numPr>
        <w:ind w:hanging="294"/>
      </w:pPr>
      <w:r>
        <w:t>Run the script</w:t>
      </w:r>
      <w:r w:rsidR="0060027A">
        <w:t xml:space="preserve"> “</w:t>
      </w:r>
      <w:r w:rsidR="0060027A">
        <w:rPr>
          <w:b/>
          <w:bCs/>
        </w:rPr>
        <w:t>Drift_correction</w:t>
      </w:r>
      <w:r w:rsidR="00C148B1">
        <w:rPr>
          <w:b/>
          <w:bCs/>
        </w:rPr>
        <w:t>.ijm</w:t>
      </w:r>
      <w:r w:rsidR="0060027A">
        <w:t>”</w:t>
      </w:r>
      <w:r>
        <w:t>.</w:t>
      </w:r>
      <w:r w:rsidR="00C148B1">
        <w:t xml:space="preserve"> Just drag and drop into ImageJ and press run.</w:t>
      </w:r>
    </w:p>
    <w:p w14:paraId="5D9A0FF5" w14:textId="3075ECD5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Select the folder where the image stacks are saved (2_Stacks).</w:t>
      </w:r>
    </w:p>
    <w:p w14:paraId="3580AA21" w14:textId="370B832B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>Takes long time (may be 20 minutes per stack).</w:t>
      </w:r>
    </w:p>
    <w:p w14:paraId="4FB3CFA7" w14:textId="13E9B979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3_Aligned</w:t>
      </w:r>
      <w:r>
        <w:t>) with the aligned stack of images.</w:t>
      </w:r>
    </w:p>
    <w:p w14:paraId="2E736698" w14:textId="525943DD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 xml:space="preserve">Compare the stacks saved at </w:t>
      </w:r>
      <w:r w:rsidRPr="001261DB">
        <w:t>3_Aligned</w:t>
      </w:r>
      <w:r>
        <w:t xml:space="preserve"> with the 2_stacks</w:t>
      </w:r>
      <w:r w:rsidR="00557C3F">
        <w:t>.</w:t>
      </w:r>
    </w:p>
    <w:p w14:paraId="1E96FE93" w14:textId="77777777" w:rsidR="00723F40" w:rsidRDefault="00723F40" w:rsidP="00AF64B8">
      <w:pPr>
        <w:pStyle w:val="ListParagraph"/>
        <w:ind w:hanging="294"/>
      </w:pPr>
    </w:p>
    <w:p w14:paraId="122AE2AE" w14:textId="1924D480" w:rsid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4</w:t>
      </w:r>
      <w:r w:rsidR="00723F40" w:rsidRPr="00723F40">
        <w:rPr>
          <w:sz w:val="28"/>
          <w:szCs w:val="28"/>
        </w:rPr>
        <w:t xml:space="preserve">. </w:t>
      </w:r>
      <w:r w:rsidR="00A337E8">
        <w:rPr>
          <w:sz w:val="28"/>
          <w:szCs w:val="28"/>
        </w:rPr>
        <w:t>Identify neurons</w:t>
      </w:r>
      <w:r w:rsidR="00723F40" w:rsidRPr="00723F40">
        <w:rPr>
          <w:sz w:val="28"/>
          <w:szCs w:val="28"/>
        </w:rPr>
        <w:t xml:space="preserve"> (segmentation).</w:t>
      </w:r>
    </w:p>
    <w:p w14:paraId="0AB79CBE" w14:textId="16AF40E8" w:rsidR="00F608AC" w:rsidRDefault="00F608AC" w:rsidP="00F608AC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Pr="00F608AC">
        <w:rPr>
          <w:b/>
          <w:bCs/>
        </w:rPr>
        <w:t>Segmentation_mip</w:t>
      </w:r>
      <w:r>
        <w:t xml:space="preserve"> in Matlab</w:t>
      </w:r>
      <w:r w:rsidR="00D96063">
        <w:t>.</w:t>
      </w:r>
    </w:p>
    <w:p w14:paraId="7508D1BD" w14:textId="77777777" w:rsidR="00BB0938" w:rsidRDefault="00BB0938" w:rsidP="00F608AC">
      <w:pPr>
        <w:pStyle w:val="ListParagraph"/>
        <w:numPr>
          <w:ilvl w:val="0"/>
          <w:numId w:val="2"/>
        </w:numPr>
        <w:ind w:left="426"/>
      </w:pPr>
      <w:r w:rsidRPr="00BB0938">
        <w:rPr>
          <w:b/>
          <w:bCs/>
        </w:rPr>
        <w:t>read_stackTiff.m</w:t>
      </w:r>
      <w:r>
        <w:t xml:space="preserve"> should be present in the same folder of the script.</w:t>
      </w:r>
    </w:p>
    <w:p w14:paraId="21F6A152" w14:textId="1D12CB2A" w:rsidR="00723F40" w:rsidRDefault="00F608AC" w:rsidP="00F608AC">
      <w:pPr>
        <w:pStyle w:val="ListParagraph"/>
        <w:numPr>
          <w:ilvl w:val="0"/>
          <w:numId w:val="2"/>
        </w:numPr>
        <w:ind w:left="426"/>
      </w:pPr>
      <w:r>
        <w:lastRenderedPageBreak/>
        <w:t xml:space="preserve">Similar to array tomography, there are two main parameters to choose: </w:t>
      </w:r>
    </w:p>
    <w:p w14:paraId="209B55ED" w14:textId="77777777" w:rsidR="00F608AC" w:rsidRDefault="00F608AC" w:rsidP="00723F40">
      <w:pPr>
        <w:pStyle w:val="ListParagraph"/>
        <w:numPr>
          <w:ilvl w:val="1"/>
          <w:numId w:val="2"/>
        </w:numPr>
      </w:pPr>
      <w:r>
        <w:t>Filter size (window size): Should be similar to the size of the object.</w:t>
      </w:r>
    </w:p>
    <w:p w14:paraId="05D28521" w14:textId="77777777" w:rsidR="00940ED2" w:rsidRDefault="00F608AC" w:rsidP="00940ED2">
      <w:pPr>
        <w:pStyle w:val="ListParagraph"/>
        <w:numPr>
          <w:ilvl w:val="1"/>
          <w:numId w:val="2"/>
        </w:numPr>
      </w:pPr>
      <w:r>
        <w:t>Background (c. factor): the sensitivity, higher the value, more tolerance.</w:t>
      </w:r>
    </w:p>
    <w:p w14:paraId="5CD2972F" w14:textId="77777777" w:rsidR="00940ED2" w:rsidRDefault="00F608AC" w:rsidP="00940ED2">
      <w:pPr>
        <w:pStyle w:val="ListParagraph"/>
        <w:numPr>
          <w:ilvl w:val="0"/>
          <w:numId w:val="2"/>
        </w:numPr>
        <w:ind w:left="284" w:firstLine="142"/>
      </w:pPr>
      <w:r>
        <w:t>Also can be</w:t>
      </w:r>
      <w:r w:rsidR="00A337E8">
        <w:t xml:space="preserve"> chose the size of the objects.</w:t>
      </w:r>
    </w:p>
    <w:p w14:paraId="59C0C235" w14:textId="77777777" w:rsidR="00940ED2" w:rsidRDefault="00A337E8" w:rsidP="00940ED2">
      <w:pPr>
        <w:pStyle w:val="ListParagraph"/>
        <w:numPr>
          <w:ilvl w:val="0"/>
          <w:numId w:val="2"/>
        </w:numPr>
        <w:ind w:left="284" w:firstLine="142"/>
      </w:pPr>
      <w:r>
        <w:t>The output is a max intensity projection (2D)</w:t>
      </w:r>
      <w:r w:rsidR="00D96063">
        <w:t xml:space="preserve"> that are save into a new folder (</w:t>
      </w:r>
      <w:r w:rsidR="00D96063" w:rsidRPr="00940ED2">
        <w:rPr>
          <w:b/>
          <w:bCs/>
        </w:rPr>
        <w:t>4_</w:t>
      </w:r>
      <w:r w:rsidR="00C71157" w:rsidRPr="00940ED2">
        <w:rPr>
          <w:b/>
          <w:bCs/>
        </w:rPr>
        <w:t>Masks</w:t>
      </w:r>
      <w:r w:rsidR="00D96063">
        <w:t>).</w:t>
      </w:r>
    </w:p>
    <w:p w14:paraId="3B89DBCD" w14:textId="457CA488" w:rsidR="00940ED2" w:rsidRPr="00D96063" w:rsidRDefault="00940ED2" w:rsidP="00940ED2">
      <w:pPr>
        <w:pStyle w:val="ListParagraph"/>
        <w:numPr>
          <w:ilvl w:val="0"/>
          <w:numId w:val="2"/>
        </w:numPr>
        <w:ind w:left="284" w:firstLine="142"/>
      </w:pPr>
      <w:r>
        <w:t>Parameters are saved at the same folder as .xls file.</w:t>
      </w:r>
    </w:p>
    <w:p w14:paraId="448E28B5" w14:textId="1CBC92FB" w:rsidR="00A337E8" w:rsidRDefault="00A337E8" w:rsidP="00723F40"/>
    <w:p w14:paraId="29BB7BDA" w14:textId="4143F394" w:rsidR="00A337E8" w:rsidRDefault="00A337E8" w:rsidP="00A337E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5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Select axons</w:t>
      </w:r>
      <w:r w:rsidRPr="00723F40">
        <w:rPr>
          <w:sz w:val="28"/>
          <w:szCs w:val="28"/>
        </w:rPr>
        <w:t xml:space="preserve"> (</w:t>
      </w:r>
      <w:r>
        <w:rPr>
          <w:sz w:val="28"/>
          <w:szCs w:val="28"/>
        </w:rPr>
        <w:t>watershed</w:t>
      </w:r>
      <w:r w:rsidR="00D96063">
        <w:rPr>
          <w:sz w:val="28"/>
          <w:szCs w:val="28"/>
        </w:rPr>
        <w:t>)</w:t>
      </w:r>
      <w:r w:rsidRPr="00723F40">
        <w:rPr>
          <w:sz w:val="28"/>
          <w:szCs w:val="28"/>
        </w:rPr>
        <w:t>.</w:t>
      </w:r>
    </w:p>
    <w:p w14:paraId="095F57E4" w14:textId="69A91E61" w:rsidR="00A337E8" w:rsidRDefault="00A337E8" w:rsidP="00A337E8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="00D96063">
        <w:rPr>
          <w:b/>
          <w:bCs/>
        </w:rPr>
        <w:t>Watershed.ijm</w:t>
      </w:r>
      <w:r>
        <w:t xml:space="preserve"> in </w:t>
      </w:r>
      <w:r w:rsidR="00D96063">
        <w:t>ImageJ</w:t>
      </w:r>
      <w:r>
        <w:t>.</w:t>
      </w:r>
    </w:p>
    <w:p w14:paraId="402F6317" w14:textId="77777777" w:rsidR="00940ED2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It breaks the mask into smaller pieces (hopefully axons and cell bodies).</w:t>
      </w:r>
      <w:r w:rsidR="00940ED2">
        <w:t xml:space="preserve"> </w:t>
      </w:r>
    </w:p>
    <w:p w14:paraId="22180DE3" w14:textId="0BE08A89" w:rsidR="00D96063" w:rsidRDefault="00940ED2" w:rsidP="00A337E8">
      <w:pPr>
        <w:pStyle w:val="ListParagraph"/>
        <w:numPr>
          <w:ilvl w:val="0"/>
          <w:numId w:val="2"/>
        </w:numPr>
        <w:ind w:left="284" w:firstLine="142"/>
      </w:pPr>
      <w:r>
        <w:t>Tolerance of watershed can be changed into the script.</w:t>
      </w:r>
    </w:p>
    <w:p w14:paraId="3D3515CB" w14:textId="7979CD98" w:rsidR="00D96063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A new folder is created (</w:t>
      </w:r>
      <w:r w:rsidRPr="00D96063">
        <w:rPr>
          <w:b/>
          <w:bCs/>
        </w:rPr>
        <w:t>5_</w:t>
      </w:r>
      <w:r>
        <w:rPr>
          <w:b/>
          <w:bCs/>
        </w:rPr>
        <w:t>W</w:t>
      </w:r>
      <w:r w:rsidRPr="00D96063">
        <w:rPr>
          <w:b/>
          <w:bCs/>
        </w:rPr>
        <w:t>atershed</w:t>
      </w:r>
      <w:r>
        <w:t>).</w:t>
      </w:r>
    </w:p>
    <w:p w14:paraId="50D137BB" w14:textId="77777777" w:rsidR="005676E5" w:rsidRDefault="005676E5" w:rsidP="005676E5">
      <w:pPr>
        <w:pStyle w:val="ListParagraph"/>
        <w:ind w:left="426"/>
      </w:pPr>
    </w:p>
    <w:p w14:paraId="5CE394CB" w14:textId="7BBC39B3" w:rsidR="00D96063" w:rsidRDefault="00D96063" w:rsidP="00D96063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6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Find intensities over time</w:t>
      </w:r>
      <w:r w:rsidRPr="00723F40">
        <w:rPr>
          <w:sz w:val="28"/>
          <w:szCs w:val="28"/>
        </w:rPr>
        <w:t>.</w:t>
      </w:r>
    </w:p>
    <w:p w14:paraId="21D007CA" w14:textId="00FA31AC" w:rsidR="00D96063" w:rsidRDefault="005676E5" w:rsidP="00D96063">
      <w:pPr>
        <w:pStyle w:val="ListParagraph"/>
        <w:numPr>
          <w:ilvl w:val="0"/>
          <w:numId w:val="2"/>
        </w:numPr>
        <w:ind w:left="284" w:firstLine="142"/>
      </w:pPr>
      <w:r>
        <w:t xml:space="preserve">Create a new folder called </w:t>
      </w:r>
      <w:r>
        <w:rPr>
          <w:b/>
          <w:bCs/>
        </w:rPr>
        <w:t>6_Intensities</w:t>
      </w:r>
      <w:r>
        <w:t>.</w:t>
      </w:r>
    </w:p>
    <w:p w14:paraId="19504BE8" w14:textId="6DE1FEA8" w:rsidR="005676E5" w:rsidRDefault="005676E5" w:rsidP="009B5CFD">
      <w:pPr>
        <w:pStyle w:val="ListParagraph"/>
        <w:numPr>
          <w:ilvl w:val="0"/>
          <w:numId w:val="2"/>
        </w:numPr>
        <w:ind w:left="709" w:hanging="283"/>
      </w:pPr>
      <w:r>
        <w:t xml:space="preserve">Move to the folder the </w:t>
      </w:r>
      <w:r w:rsidR="007C5EC2">
        <w:t>watershed</w:t>
      </w:r>
      <w:r>
        <w:t xml:space="preserve"> images (</w:t>
      </w:r>
      <w:r w:rsidR="007C5EC2">
        <w:t>5</w:t>
      </w:r>
      <w:r>
        <w:t>_</w:t>
      </w:r>
      <w:r w:rsidR="007C5EC2">
        <w:t>Watershed</w:t>
      </w:r>
      <w:r>
        <w:t>) and the original stacks (2_Stacks</w:t>
      </w:r>
      <w:r w:rsidR="009B5CFD">
        <w:t xml:space="preserve"> or 3_Aligned</w:t>
      </w:r>
      <w:r>
        <w:t>).</w:t>
      </w:r>
    </w:p>
    <w:p w14:paraId="0E5DCF5E" w14:textId="6E632470" w:rsidR="00940ED2" w:rsidRDefault="005676E5" w:rsidP="00940ED2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="005B4DD6">
        <w:rPr>
          <w:b/>
          <w:bCs/>
        </w:rPr>
        <w:t>Intensity</w:t>
      </w:r>
      <w:r>
        <w:rPr>
          <w:b/>
          <w:bCs/>
        </w:rPr>
        <w:t>_all_cells.m</w:t>
      </w:r>
      <w:r>
        <w:t xml:space="preserve"> in Matlab.</w:t>
      </w:r>
    </w:p>
    <w:p w14:paraId="6C79C25D" w14:textId="5DB1D050" w:rsidR="00BB0938" w:rsidRDefault="00BB0938" w:rsidP="00BB0938">
      <w:pPr>
        <w:pStyle w:val="ListParagraph"/>
        <w:numPr>
          <w:ilvl w:val="0"/>
          <w:numId w:val="2"/>
        </w:numPr>
        <w:ind w:left="426"/>
      </w:pPr>
      <w:r w:rsidRPr="00BB0938">
        <w:rPr>
          <w:b/>
          <w:bCs/>
        </w:rPr>
        <w:t>read_stackTiff.m</w:t>
      </w:r>
      <w:r>
        <w:t xml:space="preserve"> should be present in the same folder of the script.</w:t>
      </w:r>
    </w:p>
    <w:p w14:paraId="50EFF4C0" w14:textId="35447B2F" w:rsidR="00940ED2" w:rsidRDefault="00940ED2" w:rsidP="00940ED2">
      <w:pPr>
        <w:pStyle w:val="ListParagraph"/>
        <w:numPr>
          <w:ilvl w:val="0"/>
          <w:numId w:val="2"/>
        </w:numPr>
        <w:ind w:left="709" w:hanging="283"/>
      </w:pPr>
      <w:r>
        <w:t xml:space="preserve">Mean intensities are recorded for every object in every frame as well as the size of the object. Can be changed to i.e. Max </w:t>
      </w:r>
      <w:r w:rsidR="00BE547C">
        <w:t>Intensity.</w:t>
      </w:r>
    </w:p>
    <w:p w14:paraId="3BFC027D" w14:textId="07AC0753" w:rsidR="00AA3268" w:rsidRDefault="00AA3268" w:rsidP="00DA09D3">
      <w:pPr>
        <w:pStyle w:val="ListParagraph"/>
        <w:numPr>
          <w:ilvl w:val="0"/>
          <w:numId w:val="2"/>
        </w:numPr>
        <w:ind w:left="709" w:hanging="283"/>
      </w:pPr>
      <w:r>
        <w:t>A new folder (</w:t>
      </w:r>
      <w:r>
        <w:rPr>
          <w:b/>
          <w:bCs/>
        </w:rPr>
        <w:t>7</w:t>
      </w:r>
      <w:r w:rsidRPr="00AA3268">
        <w:rPr>
          <w:b/>
          <w:bCs/>
        </w:rPr>
        <w:t>_Analysis</w:t>
      </w:r>
      <w:r>
        <w:t>) and a</w:t>
      </w:r>
      <w:r w:rsidR="005676E5">
        <w:t xml:space="preserve"> file</w:t>
      </w:r>
      <w:r w:rsidR="00505F14">
        <w:t xml:space="preserve"> (</w:t>
      </w:r>
      <w:r>
        <w:rPr>
          <w:b/>
          <w:bCs/>
        </w:rPr>
        <w:t>Intensities.csv</w:t>
      </w:r>
      <w:r>
        <w:t>)</w:t>
      </w:r>
      <w:r w:rsidR="005676E5">
        <w:t xml:space="preserve"> will be created</w:t>
      </w:r>
      <w:r>
        <w:t>.</w:t>
      </w:r>
    </w:p>
    <w:p w14:paraId="6DA1B48C" w14:textId="680C85B9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>Move to the top folder the</w:t>
      </w:r>
      <w:r w:rsidRPr="00D456A4">
        <w:t xml:space="preserve"> </w:t>
      </w:r>
      <w:r w:rsidRPr="00BE547C">
        <w:t>7_Analysis</w:t>
      </w:r>
      <w:r>
        <w:t xml:space="preserve"> folder.</w:t>
      </w:r>
    </w:p>
    <w:p w14:paraId="6B65801E" w14:textId="629E4498" w:rsidR="00940ED2" w:rsidRDefault="00940ED2" w:rsidP="00940ED2"/>
    <w:p w14:paraId="6CBA7520" w14:textId="3B18FA53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Processing</w:t>
      </w:r>
    </w:p>
    <w:p w14:paraId="39DBB217" w14:textId="0C4D45F6" w:rsidR="007D24F0" w:rsidRDefault="007D24F0" w:rsidP="007D24F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7</w:t>
      </w:r>
      <w:r w:rsidRPr="00723F40">
        <w:rPr>
          <w:sz w:val="28"/>
          <w:szCs w:val="28"/>
        </w:rPr>
        <w:t xml:space="preserve">. </w:t>
      </w:r>
      <w:r w:rsidR="00BE547C">
        <w:rPr>
          <w:sz w:val="28"/>
          <w:szCs w:val="28"/>
        </w:rPr>
        <w:t>Intensity processing: Smooth</w:t>
      </w:r>
    </w:p>
    <w:p w14:paraId="29AD5F45" w14:textId="64D23690" w:rsidR="00611C32" w:rsidRDefault="00BE547C" w:rsidP="00BE547C">
      <w:r>
        <w:t xml:space="preserve">Optional. Recommended to </w:t>
      </w:r>
      <w:r w:rsidR="00565E0A">
        <w:t>remove</w:t>
      </w:r>
      <w:r>
        <w:t xml:space="preserve"> low variations of intensity.</w:t>
      </w:r>
    </w:p>
    <w:p w14:paraId="10B5491A" w14:textId="2DC596F0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Smooth.rmd</w:t>
      </w:r>
      <w:r>
        <w:t xml:space="preserve"> in R.</w:t>
      </w:r>
    </w:p>
    <w:p w14:paraId="16DBFEF5" w14:textId="1CB1920F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Need to be changed the path to the Intensities.csv.</w:t>
      </w:r>
    </w:p>
    <w:p w14:paraId="633D0D68" w14:textId="1EC294A2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decided the size of the smoothing (</w:t>
      </w:r>
      <w:r w:rsidR="00565E0A">
        <w:t>bandwidth</w:t>
      </w:r>
      <w:r>
        <w:t>).</w:t>
      </w:r>
    </w:p>
    <w:p w14:paraId="7806B6F7" w14:textId="32001901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48CC0804" w14:textId="4C126B8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r w:rsidRPr="00C15362">
        <w:t>inputname</w:t>
      </w:r>
      <w:r w:rsidR="00022F79">
        <w:t>”</w:t>
      </w:r>
      <w:r w:rsidRPr="00C15362">
        <w:t>_Smooth.csv</w:t>
      </w:r>
      <w:r w:rsidR="00C15362">
        <w:rPr>
          <w:b/>
          <w:bCs/>
        </w:rPr>
        <w:t xml:space="preserve"> </w:t>
      </w:r>
      <w:r w:rsidR="00C15362">
        <w:t xml:space="preserve">(i.e. </w:t>
      </w:r>
      <w:r w:rsidR="00C15362">
        <w:rPr>
          <w:b/>
          <w:bCs/>
        </w:rPr>
        <w:t>Intensities_Smooth.csv</w:t>
      </w:r>
      <w:r w:rsidR="00C15362">
        <w:t>)</w:t>
      </w:r>
      <w:r>
        <w:t>.</w:t>
      </w:r>
    </w:p>
    <w:p w14:paraId="566F2DD5" w14:textId="53E058E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IMPORTANT:</w:t>
      </w:r>
      <w:r w:rsidR="00C15362">
        <w:t xml:space="preserve"> The Intensity column are now smoothed values.</w:t>
      </w:r>
    </w:p>
    <w:p w14:paraId="0E34CD4A" w14:textId="038FE8A4" w:rsidR="00D96063" w:rsidRDefault="00D96063" w:rsidP="00D96063"/>
    <w:p w14:paraId="20D94FBC" w14:textId="41BA2C7A" w:rsidR="00565E0A" w:rsidRDefault="00565E0A" w:rsidP="00565E0A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8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Intensity processing: Bleaching correction</w:t>
      </w:r>
    </w:p>
    <w:p w14:paraId="4BD4B610" w14:textId="6EF18963" w:rsidR="00565E0A" w:rsidRDefault="00565E0A" w:rsidP="00565E0A">
      <w:r>
        <w:t>Optional. Recommended to correct the loss of intensity over time due to bleaching.</w:t>
      </w:r>
    </w:p>
    <w:p w14:paraId="3A596AB1" w14:textId="6727D2F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Bleaching_correction.rmd</w:t>
      </w:r>
      <w:r>
        <w:t xml:space="preserve"> in R.</w:t>
      </w:r>
    </w:p>
    <w:p w14:paraId="135ECAD7" w14:textId="422EBB84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>Need to be changed the path and filename</w:t>
      </w:r>
      <w:r w:rsidR="00022F79">
        <w:t xml:space="preserve"> (i.e. Intensities_Smooth.csv)</w:t>
      </w:r>
      <w:r>
        <w:t>.</w:t>
      </w:r>
    </w:p>
    <w:p w14:paraId="369858F9" w14:textId="1B1B0F95" w:rsidR="00565E0A" w:rsidRDefault="00565E0A" w:rsidP="00022F79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lastRenderedPageBreak/>
        <w:t>Can be decided the type of correction (polynomial or top-bottom linear</w:t>
      </w:r>
      <w:r w:rsidR="00022F79">
        <w:t>). Set to top-bottom linear).</w:t>
      </w:r>
    </w:p>
    <w:p w14:paraId="0D9A0B26" w14:textId="77777777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69AA573E" w14:textId="54B5B81F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r w:rsidRPr="00C15362">
        <w:t>inputname</w:t>
      </w:r>
      <w:r w:rsidR="00022F79">
        <w:t>”</w:t>
      </w:r>
      <w:r w:rsidRPr="00C15362">
        <w:t>_</w:t>
      </w:r>
      <w:r w:rsidR="00022F79">
        <w:t>BleachCorr</w:t>
      </w:r>
      <w:r w:rsidRPr="00C15362">
        <w:t>.csv</w:t>
      </w:r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</w:t>
      </w:r>
      <w:r w:rsidR="00022F79">
        <w:rPr>
          <w:b/>
          <w:bCs/>
        </w:rPr>
        <w:t>_BleachCorr</w:t>
      </w:r>
      <w:r>
        <w:rPr>
          <w:b/>
          <w:bCs/>
        </w:rPr>
        <w:t>.csv</w:t>
      </w:r>
      <w:r>
        <w:t>).</w:t>
      </w:r>
    </w:p>
    <w:p w14:paraId="46E1C655" w14:textId="039235A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IMPORTANT: The Intensity column are now </w:t>
      </w:r>
      <w:r w:rsidR="006728C8">
        <w:t>corrected</w:t>
      </w:r>
      <w:r>
        <w:t xml:space="preserve"> values.</w:t>
      </w:r>
    </w:p>
    <w:p w14:paraId="1B215A88" w14:textId="0CC88D60" w:rsidR="006728C8" w:rsidRDefault="006728C8" w:rsidP="006728C8"/>
    <w:p w14:paraId="27E7A4E8" w14:textId="2E2C6E86" w:rsidR="0000252E" w:rsidRPr="0000252E" w:rsidRDefault="0000252E" w:rsidP="0000252E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</w:t>
      </w:r>
      <w:r>
        <w:rPr>
          <w:sz w:val="32"/>
          <w:szCs w:val="32"/>
        </w:rPr>
        <w:t>Analysis</w:t>
      </w:r>
    </w:p>
    <w:p w14:paraId="49207AB3" w14:textId="198F421A" w:rsidR="006728C8" w:rsidRDefault="006728C8" w:rsidP="006728C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9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Split conditions (treatments)</w:t>
      </w:r>
    </w:p>
    <w:p w14:paraId="7E0FF9D8" w14:textId="228ED6ED" w:rsidR="006728C8" w:rsidRDefault="006728C8" w:rsidP="006728C8">
      <w:r>
        <w:t>Optional. Provably needed in most experiments.</w:t>
      </w:r>
    </w:p>
    <w:p w14:paraId="45F0C4FC" w14:textId="02E0BE1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Split_Contitions.rmd</w:t>
      </w:r>
      <w:r>
        <w:t xml:space="preserve"> in R.</w:t>
      </w:r>
    </w:p>
    <w:p w14:paraId="40C1D894" w14:textId="135F6750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>Need to be changed the path and filename (i.e. Intensities_Smooth</w:t>
      </w:r>
      <w:r w:rsidR="00997467">
        <w:t>_BleachCorr</w:t>
      </w:r>
      <w:r>
        <w:t>.csv).</w:t>
      </w:r>
    </w:p>
    <w:p w14:paraId="679E8838" w14:textId="46CA068A" w:rsidR="006728C8" w:rsidRDefault="006728C8" w:rsidP="006728C8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t xml:space="preserve">Can be decided </w:t>
      </w:r>
      <w:r w:rsidR="00997467">
        <w:t>at which frames split the data and the names given (i.e. Baseline, Treatment,…), the drug (i.e. vehicle,…) and the pretratment (i.e. Abeta, positive or negative).</w:t>
      </w:r>
    </w:p>
    <w:p w14:paraId="47DCC01C" w14:textId="1BA48C6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Can be checked </w:t>
      </w:r>
      <w:r w:rsidR="00997467">
        <w:t>plotted conditions</w:t>
      </w:r>
      <w:r>
        <w:t xml:space="preserve"> cells as example.</w:t>
      </w:r>
    </w:p>
    <w:p w14:paraId="7AC2BDFF" w14:textId="2FE38576" w:rsidR="006728C8" w:rsidRDefault="006728C8" w:rsidP="00737FE8">
      <w:pPr>
        <w:pStyle w:val="ListParagraph"/>
        <w:numPr>
          <w:ilvl w:val="0"/>
          <w:numId w:val="2"/>
        </w:numPr>
        <w:ind w:left="709" w:hanging="283"/>
      </w:pPr>
      <w:r>
        <w:t>A new file is created “</w:t>
      </w:r>
      <w:r w:rsidRPr="00C15362">
        <w:t>inputname</w:t>
      </w:r>
      <w:r>
        <w:t>”</w:t>
      </w:r>
      <w:r w:rsidRPr="00C15362">
        <w:t>_</w:t>
      </w:r>
      <w:r w:rsidR="00737FE8">
        <w:t>Conditions</w:t>
      </w:r>
      <w:r w:rsidRPr="00C15362">
        <w:t>.csv</w:t>
      </w:r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Intensities_Smooth_BleachCorr</w:t>
      </w:r>
      <w:r w:rsidR="00737FE8">
        <w:rPr>
          <w:b/>
          <w:bCs/>
        </w:rPr>
        <w:t>_Conditions</w:t>
      </w:r>
      <w:r>
        <w:rPr>
          <w:b/>
          <w:bCs/>
        </w:rPr>
        <w:t>.csv</w:t>
      </w:r>
      <w:r>
        <w:t>).</w:t>
      </w:r>
    </w:p>
    <w:p w14:paraId="1BFFD8F3" w14:textId="722F2498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IMPORTANT: </w:t>
      </w:r>
      <w:r w:rsidR="00997467">
        <w:t>New columns are created for the new variables</w:t>
      </w:r>
      <w:r w:rsidR="001D7586">
        <w:t xml:space="preserve"> (i.e. Treatment, Drug</w:t>
      </w:r>
      <w:r w:rsidR="00531E80">
        <w:t>,</w:t>
      </w:r>
      <w:r w:rsidR="001D7586">
        <w:t xml:space="preserve"> Abeta)</w:t>
      </w:r>
      <w:r>
        <w:t>.</w:t>
      </w:r>
    </w:p>
    <w:p w14:paraId="04E465C2" w14:textId="33E6B5DE" w:rsidR="006728C8" w:rsidRDefault="006728C8" w:rsidP="006728C8"/>
    <w:p w14:paraId="6FD4EA34" w14:textId="3CF87408" w:rsidR="00C605D7" w:rsidRDefault="00C605D7" w:rsidP="00C605D7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10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DeltaF calculation</w:t>
      </w:r>
    </w:p>
    <w:p w14:paraId="5629C11A" w14:textId="21912970" w:rsidR="00C605D7" w:rsidRDefault="00C605D7" w:rsidP="00C605D7">
      <w:r>
        <w:t xml:space="preserve">Optional. </w:t>
      </w:r>
      <w:r>
        <w:t>In our case the results remained the same</w:t>
      </w:r>
      <w:r>
        <w:t>.</w:t>
      </w:r>
    </w:p>
    <w:p w14:paraId="1AE1F829" w14:textId="2F997012" w:rsidR="00C605D7" w:rsidRDefault="00C605D7" w:rsidP="00C605D7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Find_DeltaF</w:t>
      </w:r>
      <w:r>
        <w:rPr>
          <w:b/>
          <w:bCs/>
        </w:rPr>
        <w:t>.m</w:t>
      </w:r>
      <w:r>
        <w:t xml:space="preserve"> in </w:t>
      </w:r>
      <w:r>
        <w:t>Matlab</w:t>
      </w:r>
      <w:r>
        <w:t>.</w:t>
      </w:r>
    </w:p>
    <w:p w14:paraId="69F9FE14" w14:textId="5CF11E2F" w:rsidR="00C605D7" w:rsidRDefault="00C605D7" w:rsidP="00C605D7">
      <w:pPr>
        <w:pStyle w:val="ListParagraph"/>
        <w:numPr>
          <w:ilvl w:val="0"/>
          <w:numId w:val="2"/>
        </w:numPr>
        <w:ind w:left="709" w:hanging="283"/>
      </w:pPr>
      <w:r>
        <w:t>The input should be the .csv created by Split_Conditions.rmd because there</w:t>
      </w:r>
      <w:r w:rsidR="00D13186">
        <w:t xml:space="preserve"> are</w:t>
      </w:r>
      <w:r>
        <w:t xml:space="preserve"> new columns. If needed it is easy to change (commented in the script). </w:t>
      </w:r>
    </w:p>
    <w:p w14:paraId="291FD3C2" w14:textId="74ABBDBB" w:rsidR="00D13186" w:rsidRDefault="00D13186" w:rsidP="00C605D7">
      <w:pPr>
        <w:pStyle w:val="ListParagraph"/>
        <w:numPr>
          <w:ilvl w:val="0"/>
          <w:numId w:val="2"/>
        </w:numPr>
        <w:ind w:left="709" w:hanging="283"/>
      </w:pPr>
      <w:r>
        <w:t>Troubleshooting: May be a problem with reading the csv. Change as commented in the script.</w:t>
      </w:r>
    </w:p>
    <w:p w14:paraId="7B9A9F66" w14:textId="2BBCB7E8" w:rsidR="00D13186" w:rsidRDefault="00D13186" w:rsidP="00C605D7">
      <w:pPr>
        <w:pStyle w:val="ListParagraph"/>
        <w:numPr>
          <w:ilvl w:val="0"/>
          <w:numId w:val="2"/>
        </w:numPr>
        <w:ind w:left="709" w:hanging="283"/>
      </w:pPr>
      <w:r>
        <w:t xml:space="preserve">A new file is created called </w:t>
      </w:r>
      <w:r>
        <w:rPr>
          <w:b/>
          <w:bCs/>
        </w:rPr>
        <w:t>DeltaF_Intensity.csv</w:t>
      </w:r>
      <w:r>
        <w:t>.</w:t>
      </w:r>
    </w:p>
    <w:p w14:paraId="01E80019" w14:textId="4F4D8935" w:rsidR="00D13186" w:rsidRDefault="00D13186" w:rsidP="00C605D7">
      <w:pPr>
        <w:pStyle w:val="ListParagraph"/>
        <w:numPr>
          <w:ilvl w:val="0"/>
          <w:numId w:val="2"/>
        </w:numPr>
        <w:ind w:left="709" w:hanging="283"/>
      </w:pPr>
      <w:r>
        <w:t>IMPORTANT: Intensity columns now</w:t>
      </w:r>
      <w:r w:rsidR="0047068A">
        <w:t xml:space="preserve"> are DeltaF intensities.</w:t>
      </w:r>
    </w:p>
    <w:p w14:paraId="6C95A778" w14:textId="56857984" w:rsidR="00190307" w:rsidRDefault="00190307" w:rsidP="00190307"/>
    <w:p w14:paraId="116834C1" w14:textId="5DE5A3F2" w:rsidR="00190307" w:rsidRDefault="00190307" w:rsidP="00190307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Find Peaks</w:t>
      </w:r>
    </w:p>
    <w:p w14:paraId="551175BD" w14:textId="77777777" w:rsidR="00091B66" w:rsidRDefault="00091B66" w:rsidP="00091B66">
      <w:pPr>
        <w:pStyle w:val="ListParagraph"/>
        <w:ind w:left="426"/>
      </w:pPr>
    </w:p>
    <w:p w14:paraId="0B507232" w14:textId="03EE2517" w:rsidR="00190307" w:rsidRDefault="00190307" w:rsidP="00190307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Find_</w:t>
      </w:r>
      <w:r w:rsidR="00091B66">
        <w:rPr>
          <w:b/>
          <w:bCs/>
        </w:rPr>
        <w:t>Peaks</w:t>
      </w:r>
      <w:r>
        <w:rPr>
          <w:b/>
          <w:bCs/>
        </w:rPr>
        <w:t>.m</w:t>
      </w:r>
      <w:r>
        <w:t xml:space="preserve"> in Matlab.</w:t>
      </w:r>
    </w:p>
    <w:p w14:paraId="2839A2C3" w14:textId="12054B49" w:rsidR="00190307" w:rsidRDefault="00190307" w:rsidP="00190307">
      <w:pPr>
        <w:pStyle w:val="ListParagraph"/>
        <w:numPr>
          <w:ilvl w:val="0"/>
          <w:numId w:val="2"/>
        </w:numPr>
        <w:ind w:left="709" w:hanging="283"/>
      </w:pPr>
      <w:r>
        <w:t>The input should be the .csv created by Split_Conditions.rmd</w:t>
      </w:r>
      <w:r w:rsidR="00091B66">
        <w:t xml:space="preserve"> (or following scripts)</w:t>
      </w:r>
      <w:r>
        <w:t xml:space="preserve"> because there are new columns. If needed it is easy to change (commented in the script). </w:t>
      </w:r>
    </w:p>
    <w:p w14:paraId="7025E9E3" w14:textId="39AF65C7" w:rsidR="00091B66" w:rsidRDefault="00091B66" w:rsidP="00091B66">
      <w:pPr>
        <w:pStyle w:val="ListParagraph"/>
        <w:numPr>
          <w:ilvl w:val="0"/>
          <w:numId w:val="2"/>
        </w:numPr>
        <w:ind w:left="709" w:hanging="283"/>
      </w:pPr>
      <w:r>
        <w:t xml:space="preserve">A new file is created called </w:t>
      </w:r>
      <w:r>
        <w:rPr>
          <w:b/>
          <w:bCs/>
        </w:rPr>
        <w:t>Peaks_summary</w:t>
      </w:r>
      <w:r>
        <w:rPr>
          <w:b/>
          <w:bCs/>
        </w:rPr>
        <w:t>.csv</w:t>
      </w:r>
      <w:r w:rsidRPr="00091B66">
        <w:t>.</w:t>
      </w:r>
    </w:p>
    <w:p w14:paraId="18E0690C" w14:textId="2B092866" w:rsidR="00091B66" w:rsidRDefault="00091B66" w:rsidP="00091B66">
      <w:pPr>
        <w:pStyle w:val="ListParagraph"/>
        <w:numPr>
          <w:ilvl w:val="0"/>
          <w:numId w:val="2"/>
        </w:numPr>
        <w:ind w:left="709" w:hanging="283"/>
      </w:pPr>
      <w:r>
        <w:t>New columns contain summary of intensities and number, frequency and width of the peaks.</w:t>
      </w:r>
    </w:p>
    <w:p w14:paraId="5993AD32" w14:textId="77777777" w:rsidR="00190307" w:rsidRDefault="00190307" w:rsidP="00190307"/>
    <w:p w14:paraId="19B37A91" w14:textId="1571B9C9" w:rsidR="00C605D7" w:rsidRDefault="00C605D7" w:rsidP="00C605D7"/>
    <w:p w14:paraId="46F114D5" w14:textId="77777777" w:rsidR="00C605D7" w:rsidRDefault="00C605D7" w:rsidP="00C605D7"/>
    <w:p w14:paraId="24430248" w14:textId="697223D7" w:rsidR="00531E80" w:rsidRDefault="00531E80" w:rsidP="00531E8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15282E">
        <w:rPr>
          <w:sz w:val="28"/>
          <w:szCs w:val="28"/>
        </w:rPr>
        <w:t>2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Stats</w:t>
      </w:r>
    </w:p>
    <w:p w14:paraId="42DC84A4" w14:textId="33AAC699" w:rsidR="00565E0A" w:rsidRDefault="00531E80" w:rsidP="00531E80">
      <w:r>
        <w:t>Here depends on what to analyze: Single experiments, merge all experiments, intensities,…</w:t>
      </w:r>
    </w:p>
    <w:p w14:paraId="39919979" w14:textId="6BCD058C" w:rsidR="00531E80" w:rsidRDefault="00531E80" w:rsidP="00531E80">
      <w:r>
        <w:t>By now there are the following scripts to be explored:</w:t>
      </w:r>
    </w:p>
    <w:p w14:paraId="308E04FE" w14:textId="77777777" w:rsidR="0093246D" w:rsidRDefault="0093246D" w:rsidP="0093246D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Single_Experiment_Stats.rmd</w:t>
      </w:r>
      <w:r>
        <w:t xml:space="preserve">. </w:t>
      </w:r>
    </w:p>
    <w:p w14:paraId="7D996909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The input is the .csv file of an experiment with the intensities. </w:t>
      </w:r>
    </w:p>
    <w:p w14:paraId="454A934F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>Is performed the analysis of absolute values of Baseline and Treatment frames and the ratio Treatment/Baseline in every object.</w:t>
      </w:r>
    </w:p>
    <w:p w14:paraId="6FA32E03" w14:textId="78F8CCE1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 IMPORTANT: Two .csv files are created: inputname</w:t>
      </w:r>
      <w:r w:rsidRPr="0093246D">
        <w:rPr>
          <w:b/>
          <w:bCs/>
        </w:rPr>
        <w:t>_BaseTreat.csv</w:t>
      </w:r>
      <w:r>
        <w:t xml:space="preserve"> and inputname</w:t>
      </w:r>
      <w:r w:rsidRPr="0093246D">
        <w:rPr>
          <w:b/>
          <w:bCs/>
        </w:rPr>
        <w:t>_ratio</w:t>
      </w:r>
      <w:r>
        <w:t>.</w:t>
      </w:r>
      <w:r w:rsidRPr="0093246D">
        <w:rPr>
          <w:b/>
          <w:bCs/>
        </w:rPr>
        <w:t>csv</w:t>
      </w:r>
      <w:r>
        <w:t>.</w:t>
      </w:r>
    </w:p>
    <w:p w14:paraId="7BD8BBF6" w14:textId="77777777" w:rsidR="00C47874" w:rsidRDefault="00C47874" w:rsidP="00C47874">
      <w:pPr>
        <w:pStyle w:val="ListParagraph"/>
        <w:ind w:left="1440"/>
      </w:pPr>
    </w:p>
    <w:p w14:paraId="3ADC01D8" w14:textId="0A9CBB58" w:rsidR="00FE7E34" w:rsidRDefault="00FE7E34" w:rsidP="00FE7E34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Merge_Experiments_tool.rmd</w:t>
      </w:r>
      <w:r>
        <w:t xml:space="preserve">. </w:t>
      </w:r>
    </w:p>
    <w:p w14:paraId="46D37FD6" w14:textId="7F65A1B0" w:rsidR="00FE7E34" w:rsidRDefault="00FE7E34" w:rsidP="00FE7E34">
      <w:pPr>
        <w:pStyle w:val="ListParagraph"/>
        <w:numPr>
          <w:ilvl w:val="1"/>
          <w:numId w:val="2"/>
        </w:numPr>
      </w:pPr>
      <w:r>
        <w:t xml:space="preserve">The input are the .csv from different experiments (i.e. </w:t>
      </w:r>
      <w:r w:rsidR="00C47874">
        <w:t>inputname</w:t>
      </w:r>
      <w:r>
        <w:t>_ratio.csv created in the Single_Experiment_Stats.csv from three individual experiments.</w:t>
      </w:r>
    </w:p>
    <w:p w14:paraId="225E70EF" w14:textId="623ED1E1" w:rsidR="00FE7E34" w:rsidRDefault="00FE7E34" w:rsidP="00FE7E34">
      <w:pPr>
        <w:pStyle w:val="ListParagraph"/>
        <w:numPr>
          <w:ilvl w:val="1"/>
          <w:numId w:val="2"/>
        </w:numPr>
      </w:pPr>
      <w:r>
        <w:t>Single cases can be removed</w:t>
      </w:r>
      <w:r w:rsidR="00C47874">
        <w:t>.</w:t>
      </w:r>
    </w:p>
    <w:p w14:paraId="1F069AFA" w14:textId="1DC60002" w:rsidR="00C47874" w:rsidRDefault="00C47874" w:rsidP="00FE7E34">
      <w:pPr>
        <w:pStyle w:val="ListParagraph"/>
        <w:numPr>
          <w:ilvl w:val="1"/>
          <w:numId w:val="2"/>
        </w:numPr>
      </w:pPr>
      <w:r>
        <w:t>A column “Experiment” is created.</w:t>
      </w:r>
    </w:p>
    <w:p w14:paraId="4FFB042C" w14:textId="44AFBFAF" w:rsidR="00C47874" w:rsidRDefault="00C47874" w:rsidP="00FE7E34">
      <w:pPr>
        <w:pStyle w:val="ListParagraph"/>
        <w:numPr>
          <w:ilvl w:val="1"/>
          <w:numId w:val="2"/>
        </w:numPr>
      </w:pPr>
      <w:r>
        <w:t xml:space="preserve">All the experiments are concatenated and saved as .csv (i.e. </w:t>
      </w:r>
      <w:r>
        <w:rPr>
          <w:b/>
          <w:bCs/>
        </w:rPr>
        <w:t>All_Experiments_ratio.csv</w:t>
      </w:r>
      <w:r>
        <w:t>)</w:t>
      </w:r>
    </w:p>
    <w:p w14:paraId="25596508" w14:textId="77777777" w:rsidR="00C47874" w:rsidRPr="0093246D" w:rsidRDefault="00C47874" w:rsidP="00C47874">
      <w:pPr>
        <w:pStyle w:val="ListParagraph"/>
        <w:ind w:left="1440"/>
      </w:pPr>
    </w:p>
    <w:p w14:paraId="69557FE5" w14:textId="77777777" w:rsidR="00FE7E34" w:rsidRDefault="00531E80" w:rsidP="00531E80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All_Experiments_Stats.rmd</w:t>
      </w:r>
      <w:r>
        <w:t xml:space="preserve">. </w:t>
      </w:r>
    </w:p>
    <w:p w14:paraId="137E4C27" w14:textId="77777777" w:rsidR="00FE7E34" w:rsidRDefault="00531E80" w:rsidP="00FE7E34">
      <w:pPr>
        <w:pStyle w:val="ListParagraph"/>
        <w:numPr>
          <w:ilvl w:val="1"/>
          <w:numId w:val="2"/>
        </w:numPr>
      </w:pPr>
      <w:r>
        <w:t xml:space="preserve">The input are all the experiments in two files. One with absolute intensities of the Baseline and Treatment frames. And the other with a ratio of intensities Tratment/Baseline in every object </w:t>
      </w:r>
    </w:p>
    <w:p w14:paraId="335ABF2D" w14:textId="176660DE" w:rsidR="00531E80" w:rsidRDefault="00FE7E34" w:rsidP="00FE7E34">
      <w:pPr>
        <w:pStyle w:val="ListParagraph"/>
        <w:numPr>
          <w:ilvl w:val="1"/>
          <w:numId w:val="2"/>
        </w:numPr>
      </w:pPr>
      <w:r>
        <w:t>IMPORTANT: The input files are created by the Single_Experiment_Stats.</w:t>
      </w:r>
      <w:r w:rsidR="0015282E">
        <w:t>rmd</w:t>
      </w:r>
      <w:r>
        <w:t xml:space="preserve"> and Merge_Experiment_tool. </w:t>
      </w:r>
      <w:r w:rsidR="0015282E">
        <w:t>Change variables if needed.</w:t>
      </w:r>
    </w:p>
    <w:p w14:paraId="264BFFC1" w14:textId="77777777" w:rsidR="0015282E" w:rsidRDefault="0015282E" w:rsidP="0015282E">
      <w:pPr>
        <w:pStyle w:val="ListParagraph"/>
        <w:ind w:left="1440"/>
      </w:pPr>
    </w:p>
    <w:p w14:paraId="26EB61B0" w14:textId="35BF68C0" w:rsidR="0015282E" w:rsidRDefault="0015282E" w:rsidP="0015282E">
      <w:pPr>
        <w:pStyle w:val="ListParagraph"/>
        <w:numPr>
          <w:ilvl w:val="0"/>
          <w:numId w:val="2"/>
        </w:numPr>
        <w:ind w:left="284" w:firstLine="142"/>
      </w:pPr>
      <w:r w:rsidRPr="0015282E">
        <w:rPr>
          <w:b/>
          <w:bCs/>
        </w:rPr>
        <w:t>All_Experiments_Stats_with_Filters_Peaks</w:t>
      </w:r>
      <w:r>
        <w:rPr>
          <w:b/>
          <w:bCs/>
        </w:rPr>
        <w:t>.rmd</w:t>
      </w:r>
      <w:r>
        <w:t xml:space="preserve">. </w:t>
      </w:r>
    </w:p>
    <w:p w14:paraId="7C52C43C" w14:textId="66E9DA7C" w:rsidR="0015282E" w:rsidRDefault="0015282E" w:rsidP="0015282E">
      <w:pPr>
        <w:pStyle w:val="ListParagraph"/>
        <w:numPr>
          <w:ilvl w:val="1"/>
          <w:numId w:val="2"/>
        </w:numPr>
      </w:pPr>
      <w:r>
        <w:t xml:space="preserve">IMPORTANT: The input files are created by the </w:t>
      </w:r>
      <w:r>
        <w:t>Find_peaks.m</w:t>
      </w:r>
      <w:r>
        <w:t xml:space="preserve"> and Merge_Experiment_tool</w:t>
      </w:r>
      <w:r>
        <w:t>.m</w:t>
      </w:r>
      <w:r>
        <w:t xml:space="preserve">. </w:t>
      </w:r>
      <w:r>
        <w:t>Change variables if needed.</w:t>
      </w:r>
    </w:p>
    <w:p w14:paraId="346FB5DE" w14:textId="538691A9" w:rsidR="0015282E" w:rsidRDefault="0015282E" w:rsidP="0015282E">
      <w:pPr>
        <w:pStyle w:val="ListParagraph"/>
        <w:numPr>
          <w:ilvl w:val="1"/>
          <w:numId w:val="2"/>
        </w:numPr>
      </w:pPr>
      <w:r>
        <w:t>Is added a part where the cells can be filtered by size or min intensity.</w:t>
      </w:r>
    </w:p>
    <w:p w14:paraId="3F017F27" w14:textId="77777777" w:rsidR="0015282E" w:rsidRPr="00F608AC" w:rsidRDefault="0015282E" w:rsidP="0015282E">
      <w:pPr>
        <w:pStyle w:val="ListParagraph"/>
        <w:ind w:left="1440"/>
      </w:pPr>
    </w:p>
    <w:p w14:paraId="21717079" w14:textId="77777777" w:rsidR="0015282E" w:rsidRPr="00F608AC" w:rsidRDefault="0015282E" w:rsidP="0015282E"/>
    <w:sectPr w:rsidR="0015282E" w:rsidRPr="00F608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01F3" w14:textId="77777777" w:rsidR="00CB385E" w:rsidRDefault="00CB385E" w:rsidP="00026E6E">
      <w:pPr>
        <w:spacing w:after="0" w:line="240" w:lineRule="auto"/>
      </w:pPr>
      <w:r>
        <w:separator/>
      </w:r>
    </w:p>
  </w:endnote>
  <w:endnote w:type="continuationSeparator" w:id="0">
    <w:p w14:paraId="1EBB5775" w14:textId="77777777" w:rsidR="00CB385E" w:rsidRDefault="00CB385E" w:rsidP="0002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5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1D5FB" w14:textId="269C2DC9" w:rsidR="00026E6E" w:rsidRDefault="00026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B4C7E" w14:textId="77777777" w:rsidR="00026E6E" w:rsidRDefault="00026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DDB4" w14:textId="77777777" w:rsidR="00CB385E" w:rsidRDefault="00CB385E" w:rsidP="00026E6E">
      <w:pPr>
        <w:spacing w:after="0" w:line="240" w:lineRule="auto"/>
      </w:pPr>
      <w:r>
        <w:separator/>
      </w:r>
    </w:p>
  </w:footnote>
  <w:footnote w:type="continuationSeparator" w:id="0">
    <w:p w14:paraId="6ABEFE8B" w14:textId="77777777" w:rsidR="00CB385E" w:rsidRDefault="00CB385E" w:rsidP="0002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F3"/>
    <w:multiLevelType w:val="hybridMultilevel"/>
    <w:tmpl w:val="AEA0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18D7"/>
    <w:multiLevelType w:val="hybridMultilevel"/>
    <w:tmpl w:val="E9F032A2"/>
    <w:lvl w:ilvl="0" w:tplc="DE4EFE9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75B9"/>
    <w:multiLevelType w:val="hybridMultilevel"/>
    <w:tmpl w:val="03C4E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6"/>
    <w:rsid w:val="0000252E"/>
    <w:rsid w:val="00022F79"/>
    <w:rsid w:val="00026E6E"/>
    <w:rsid w:val="00081D13"/>
    <w:rsid w:val="00091B66"/>
    <w:rsid w:val="000D080A"/>
    <w:rsid w:val="001261DB"/>
    <w:rsid w:val="0015282E"/>
    <w:rsid w:val="00190307"/>
    <w:rsid w:val="001D7586"/>
    <w:rsid w:val="0021576C"/>
    <w:rsid w:val="00257316"/>
    <w:rsid w:val="00267F36"/>
    <w:rsid w:val="0037607B"/>
    <w:rsid w:val="003A2079"/>
    <w:rsid w:val="003D1DD3"/>
    <w:rsid w:val="0047068A"/>
    <w:rsid w:val="004A0AC9"/>
    <w:rsid w:val="00505F14"/>
    <w:rsid w:val="00531E80"/>
    <w:rsid w:val="00557C3F"/>
    <w:rsid w:val="00565E0A"/>
    <w:rsid w:val="005676E5"/>
    <w:rsid w:val="00571D70"/>
    <w:rsid w:val="005B4DD6"/>
    <w:rsid w:val="0060027A"/>
    <w:rsid w:val="00611C32"/>
    <w:rsid w:val="006728C8"/>
    <w:rsid w:val="00686C9B"/>
    <w:rsid w:val="006D64FD"/>
    <w:rsid w:val="00723F40"/>
    <w:rsid w:val="00737FE8"/>
    <w:rsid w:val="00797C2E"/>
    <w:rsid w:val="007C5EC2"/>
    <w:rsid w:val="007D24F0"/>
    <w:rsid w:val="0085219C"/>
    <w:rsid w:val="00894D24"/>
    <w:rsid w:val="008A1379"/>
    <w:rsid w:val="0093246D"/>
    <w:rsid w:val="00937F73"/>
    <w:rsid w:val="00940ED2"/>
    <w:rsid w:val="00997467"/>
    <w:rsid w:val="009B5CFD"/>
    <w:rsid w:val="00A337E8"/>
    <w:rsid w:val="00AA3268"/>
    <w:rsid w:val="00AF64B8"/>
    <w:rsid w:val="00BB0938"/>
    <w:rsid w:val="00BE547C"/>
    <w:rsid w:val="00C11DFF"/>
    <w:rsid w:val="00C148B1"/>
    <w:rsid w:val="00C15362"/>
    <w:rsid w:val="00C47874"/>
    <w:rsid w:val="00C605D7"/>
    <w:rsid w:val="00C71157"/>
    <w:rsid w:val="00C97754"/>
    <w:rsid w:val="00CB385E"/>
    <w:rsid w:val="00D03F9A"/>
    <w:rsid w:val="00D13186"/>
    <w:rsid w:val="00D456A4"/>
    <w:rsid w:val="00D96063"/>
    <w:rsid w:val="00DA09D3"/>
    <w:rsid w:val="00DC1F52"/>
    <w:rsid w:val="00E10831"/>
    <w:rsid w:val="00E13EF2"/>
    <w:rsid w:val="00E741B5"/>
    <w:rsid w:val="00E8473D"/>
    <w:rsid w:val="00EE3168"/>
    <w:rsid w:val="00F02247"/>
    <w:rsid w:val="00F608AC"/>
    <w:rsid w:val="00F820A8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D3E"/>
  <w15:chartTrackingRefBased/>
  <w15:docId w15:val="{C6E7FA2E-8B47-48D6-90E5-DE46A1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6E"/>
  </w:style>
  <w:style w:type="paragraph" w:styleId="Footer">
    <w:name w:val="footer"/>
    <w:basedOn w:val="Normal"/>
    <w:link w:val="Foot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42</cp:revision>
  <dcterms:created xsi:type="dcterms:W3CDTF">2022-01-18T09:02:00Z</dcterms:created>
  <dcterms:modified xsi:type="dcterms:W3CDTF">2022-02-08T07:52:00Z</dcterms:modified>
</cp:coreProperties>
</file>