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C635" w14:textId="77777777" w:rsidR="009D726D" w:rsidRPr="009D726D" w:rsidRDefault="009D726D" w:rsidP="009D72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726D">
        <w:rPr>
          <w:rFonts w:ascii="Times New Roman" w:hAnsi="Times New Roman" w:cs="Times New Roman"/>
          <w:b/>
          <w:sz w:val="40"/>
          <w:szCs w:val="40"/>
        </w:rPr>
        <w:t>Регистрация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194E9A" w14:paraId="21C6C89D" w14:textId="77777777" w:rsidTr="005B3FBF">
        <w:tc>
          <w:tcPr>
            <w:tcW w:w="3256" w:type="dxa"/>
          </w:tcPr>
          <w:p w14:paraId="5A2680F8" w14:textId="03F7D2E4" w:rsidR="00194E9A" w:rsidRDefault="00C95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194E9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94E9A">
              <w:rPr>
                <w:rFonts w:ascii="Times New Roman" w:hAnsi="Times New Roman" w:cs="Times New Roman"/>
                <w:sz w:val="28"/>
                <w:szCs w:val="28"/>
              </w:rPr>
              <w:t>.2024г.</w:t>
            </w:r>
          </w:p>
        </w:tc>
        <w:tc>
          <w:tcPr>
            <w:tcW w:w="6237" w:type="dxa"/>
          </w:tcPr>
          <w:p w14:paraId="122EA042" w14:textId="77777777" w:rsid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E9A" w14:paraId="56412F4C" w14:textId="77777777" w:rsidTr="005B3FBF">
        <w:tc>
          <w:tcPr>
            <w:tcW w:w="3256" w:type="dxa"/>
          </w:tcPr>
          <w:p w14:paraId="620AF132" w14:textId="77777777" w:rsid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14:paraId="58D3F3EA" w14:textId="77777777" w:rsid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94E9A" w14:paraId="461D15F2" w14:textId="77777777" w:rsidTr="005B3FBF">
        <w:tc>
          <w:tcPr>
            <w:tcW w:w="3256" w:type="dxa"/>
          </w:tcPr>
          <w:p w14:paraId="1DC067E7" w14:textId="77777777" w:rsidR="00194E9A" w:rsidRP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6237" w:type="dxa"/>
          </w:tcPr>
          <w:p w14:paraId="795ED4F8" w14:textId="33176A81" w:rsidR="00194E9A" w:rsidRDefault="00194E9A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регистрации в системе "</w:t>
            </w:r>
            <w:r w:rsidR="00C95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CareerConnect</w:t>
            </w: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" с учетом ролей</w:t>
            </w:r>
          </w:p>
        </w:tc>
      </w:tr>
      <w:tr w:rsidR="00194E9A" w14:paraId="7AC9C408" w14:textId="77777777" w:rsidTr="005B3FBF">
        <w:tc>
          <w:tcPr>
            <w:tcW w:w="3256" w:type="dxa"/>
          </w:tcPr>
          <w:p w14:paraId="64DFB576" w14:textId="77777777" w:rsidR="00194E9A" w:rsidRP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14:paraId="754153D2" w14:textId="77777777" w:rsidR="00194E9A" w:rsidRDefault="009D726D" w:rsidP="009D726D">
            <w:pPr>
              <w:pStyle w:val="a4"/>
              <w:numPr>
                <w:ilvl w:val="0"/>
                <w:numId w:val="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663984F7" w14:textId="77777777" w:rsidR="006D02C8" w:rsidRDefault="006D02C8" w:rsidP="006D02C8">
            <w:pPr>
              <w:pStyle w:val="a4"/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-нажать два раза на иконку программы</w:t>
            </w:r>
          </w:p>
          <w:p w14:paraId="47AEE44D" w14:textId="77777777" w:rsidR="009D726D" w:rsidRDefault="009D726D" w:rsidP="009D726D">
            <w:pPr>
              <w:pStyle w:val="a4"/>
              <w:numPr>
                <w:ilvl w:val="0"/>
                <w:numId w:val="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 страницу регистрации.</w:t>
            </w:r>
          </w:p>
          <w:p w14:paraId="1B793F62" w14:textId="44542EA0" w:rsidR="006D02C8" w:rsidRPr="006D02C8" w:rsidRDefault="006D02C8" w:rsidP="006D02C8">
            <w:pPr>
              <w:pStyle w:val="a4"/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15814B2D" w14:textId="77777777" w:rsidR="009D726D" w:rsidRDefault="009D726D" w:rsidP="009D726D">
            <w:pPr>
              <w:pStyle w:val="a4"/>
              <w:numPr>
                <w:ilvl w:val="0"/>
                <w:numId w:val="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Ввести данные для регистрации.</w:t>
            </w:r>
          </w:p>
          <w:p w14:paraId="1C2DB625" w14:textId="752637C4" w:rsid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логин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0B17725" w14:textId="191B220F" w:rsidR="009D726D" w:rsidRP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C9560E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149C61F" w14:textId="6FDD1C72" w:rsid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C9560E">
              <w:rPr>
                <w:rFonts w:ascii="Times New Roman" w:hAnsi="Times New Roman" w:cs="Times New Roman"/>
                <w:sz w:val="28"/>
                <w:szCs w:val="28"/>
              </w:rPr>
              <w:t xml:space="preserve">дату рождения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9560E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6424B29" w14:textId="40FF9B21" w:rsidR="009D726D" w:rsidRPr="00D65950" w:rsidRDefault="009D726D" w:rsidP="00D65950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C9560E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Номер телефон</w:t>
            </w: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84A2AB3" w14:textId="7C58A49A" w:rsid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пароль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Введите пароль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05507D2" w14:textId="0E578E43" w:rsid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Повторите пароль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919C141" w14:textId="53D6D670" w:rsidR="009D726D" w:rsidRPr="009D726D" w:rsidRDefault="009D726D" w:rsidP="009D726D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Нажа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на кнопку «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7C17BCC4" w14:textId="77777777" w:rsidR="009D726D" w:rsidRDefault="009D726D" w:rsidP="009D726D">
            <w:pPr>
              <w:pStyle w:val="a4"/>
              <w:numPr>
                <w:ilvl w:val="0"/>
                <w:numId w:val="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результат регистрации</w:t>
            </w:r>
          </w:p>
          <w:p w14:paraId="35B1A975" w14:textId="77777777" w:rsidR="009D726D" w:rsidRPr="009D726D" w:rsidRDefault="009D726D" w:rsidP="009D726D">
            <w:pPr>
              <w:pStyle w:val="a4"/>
              <w:numPr>
                <w:ilvl w:val="0"/>
                <w:numId w:val="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 Дождаться загрузки страницы с подтверждением регистрации.</w:t>
            </w:r>
          </w:p>
          <w:p w14:paraId="7BBEC9E3" w14:textId="77777777" w:rsidR="009D726D" w:rsidRPr="009D726D" w:rsidRDefault="009D726D" w:rsidP="009D726D">
            <w:pPr>
              <w:pStyle w:val="a4"/>
              <w:numPr>
                <w:ilvl w:val="0"/>
                <w:numId w:val="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 Проверить, что на странице отображается сообщение «Регистрация успешно завершена».</w:t>
            </w:r>
          </w:p>
          <w:p w14:paraId="6154083E" w14:textId="77777777" w:rsidR="009D726D" w:rsidRDefault="009D726D" w:rsidP="009D726D">
            <w:pPr>
              <w:pStyle w:val="a4"/>
              <w:numPr>
                <w:ilvl w:val="0"/>
                <w:numId w:val="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 Проверить, что новый пользователь появился в списке зарегистрированных пользователей в базе данных.</w:t>
            </w:r>
          </w:p>
          <w:p w14:paraId="6FCD193F" w14:textId="77777777" w:rsidR="009D726D" w:rsidRPr="009D726D" w:rsidRDefault="009D726D" w:rsidP="009D726D">
            <w:pPr>
              <w:pStyle w:val="a4"/>
              <w:numPr>
                <w:ilvl w:val="0"/>
                <w:numId w:val="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Выйти из приложения.</w:t>
            </w:r>
          </w:p>
          <w:p w14:paraId="2A4E8737" w14:textId="77777777" w:rsidR="009D726D" w:rsidRPr="009D726D" w:rsidRDefault="009D726D" w:rsidP="009D726D">
            <w:pPr>
              <w:pStyle w:val="a4"/>
              <w:numPr>
                <w:ilvl w:val="0"/>
                <w:numId w:val="4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Найти и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21A6103D" w14:textId="77777777" w:rsidR="009D726D" w:rsidRPr="009D726D" w:rsidRDefault="009D726D" w:rsidP="009D726D">
            <w:pPr>
              <w:pStyle w:val="a4"/>
              <w:numPr>
                <w:ilvl w:val="0"/>
                <w:numId w:val="4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Дождаться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завершения выхода из системы</w:t>
            </w:r>
          </w:p>
        </w:tc>
      </w:tr>
      <w:tr w:rsidR="00194E9A" w14:paraId="4DAE0283" w14:textId="77777777" w:rsidTr="005B3FBF">
        <w:tc>
          <w:tcPr>
            <w:tcW w:w="3256" w:type="dxa"/>
          </w:tcPr>
          <w:p w14:paraId="297258E0" w14:textId="77777777" w:rsidR="00194E9A" w:rsidRDefault="001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14:paraId="6AB43B93" w14:textId="1D08949D" w:rsidR="00D65950" w:rsidRPr="00D65950" w:rsidRDefault="00194E9A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8571E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r w:rsidR="00D65950">
              <w:rPr>
                <w:rFonts w:ascii="Times New Roman" w:hAnsi="Times New Roman" w:cs="Times New Roman"/>
                <w:sz w:val="28"/>
                <w:szCs w:val="28"/>
              </w:rPr>
              <w:t xml:space="preserve">ин - </w:t>
            </w:r>
            <w:r w:rsidR="00D65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Party</w:t>
            </w:r>
          </w:p>
          <w:p w14:paraId="1504E6BF" w14:textId="1BA00316" w:rsidR="00D65950" w:rsidRPr="00D65950" w:rsidRDefault="00D65950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Magomedova</w:t>
            </w: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Patymat</w:t>
            </w: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Ysupovna</w:t>
            </w:r>
          </w:p>
          <w:p w14:paraId="7A37F6F4" w14:textId="1D52F509" w:rsidR="005B3FBF" w:rsidRDefault="005B3FBF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3FB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D726D" w:rsidRPr="009D726D">
              <w:rPr>
                <w:rFonts w:ascii="Times New Roman" w:hAnsi="Times New Roman" w:cs="Times New Roman"/>
                <w:sz w:val="28"/>
                <w:szCs w:val="28"/>
              </w:rPr>
              <w:t>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- 89635698120</w:t>
            </w:r>
          </w:p>
          <w:p w14:paraId="15376840" w14:textId="0DE9CFAD" w:rsidR="005B3FBF" w:rsidRDefault="005B3FBF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Дата рождения – 12.12.2005</w:t>
            </w:r>
          </w:p>
          <w:p w14:paraId="22C8477E" w14:textId="14FC9E0C" w:rsidR="00194E9A" w:rsidRPr="00194E9A" w:rsidRDefault="005B3FBF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="009D726D" w:rsidRPr="009D726D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- 777</w:t>
            </w:r>
          </w:p>
          <w:p w14:paraId="786B7680" w14:textId="0B87CF95" w:rsidR="00194E9A" w:rsidRPr="00194E9A" w:rsidRDefault="00194E9A" w:rsidP="00194E9A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D726D"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Роль: 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  <w:r w:rsidR="009D726D" w:rsidRPr="009D7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726D" w14:paraId="6A97E96E" w14:textId="77777777" w:rsidTr="005B3FBF">
        <w:tc>
          <w:tcPr>
            <w:tcW w:w="3256" w:type="dxa"/>
          </w:tcPr>
          <w:p w14:paraId="27A338BA" w14:textId="77777777" w:rsidR="009D726D" w:rsidRDefault="009D726D" w:rsidP="009D7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14:paraId="3BC408F1" w14:textId="7E416000" w:rsidR="009D726D" w:rsidRPr="00194E9A" w:rsidRDefault="009D726D" w:rsidP="009D726D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После выполнения теста ожидается, что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 xml:space="preserve"> соискатель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 буд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т успешно зарегистрирован 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в системе.</w:t>
            </w:r>
          </w:p>
        </w:tc>
      </w:tr>
      <w:tr w:rsidR="009D726D" w14:paraId="1B08B3BA" w14:textId="77777777" w:rsidTr="005B3FBF">
        <w:tc>
          <w:tcPr>
            <w:tcW w:w="3256" w:type="dxa"/>
          </w:tcPr>
          <w:p w14:paraId="60E2FFAB" w14:textId="77777777" w:rsidR="009D726D" w:rsidRDefault="009D726D" w:rsidP="009D7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37" w:type="dxa"/>
          </w:tcPr>
          <w:p w14:paraId="7F7733BC" w14:textId="3B604D01" w:rsidR="009D726D" w:rsidRPr="009D726D" w:rsidRDefault="009D726D" w:rsidP="009D726D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теста фактический результат должен быть следующим: 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  <w:r w:rsidR="006D02C8">
              <w:rPr>
                <w:rFonts w:ascii="Times New Roman" w:hAnsi="Times New Roman" w:cs="Times New Roman"/>
                <w:sz w:val="28"/>
                <w:szCs w:val="28"/>
              </w:rPr>
              <w:t xml:space="preserve"> успешно зарегистрирован и добавлен в базу данных</w:t>
            </w:r>
          </w:p>
        </w:tc>
      </w:tr>
    </w:tbl>
    <w:p w14:paraId="37E3A6EF" w14:textId="77777777" w:rsidR="009D726D" w:rsidRDefault="009D726D">
      <w:pPr>
        <w:rPr>
          <w:rFonts w:ascii="Times New Roman" w:hAnsi="Times New Roman" w:cs="Times New Roman"/>
          <w:sz w:val="28"/>
          <w:szCs w:val="28"/>
        </w:rPr>
      </w:pPr>
    </w:p>
    <w:p w14:paraId="3387F9CA" w14:textId="77777777" w:rsidR="009D726D" w:rsidRDefault="009D726D" w:rsidP="009D72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726D">
        <w:rPr>
          <w:rFonts w:ascii="Times New Roman" w:hAnsi="Times New Roman" w:cs="Times New Roman"/>
          <w:b/>
          <w:sz w:val="40"/>
          <w:szCs w:val="40"/>
        </w:rPr>
        <w:t>Авторизация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9D726D" w14:paraId="2FB099F7" w14:textId="77777777" w:rsidTr="005B3FBF">
        <w:tc>
          <w:tcPr>
            <w:tcW w:w="3256" w:type="dxa"/>
          </w:tcPr>
          <w:p w14:paraId="0286817E" w14:textId="1802C3AD" w:rsidR="009D726D" w:rsidRPr="0028571E" w:rsidRDefault="005B3FBF" w:rsidP="009D7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07.04.2024г.</w:t>
            </w:r>
          </w:p>
        </w:tc>
        <w:tc>
          <w:tcPr>
            <w:tcW w:w="6237" w:type="dxa"/>
          </w:tcPr>
          <w:p w14:paraId="7D2280B5" w14:textId="77777777" w:rsidR="009D726D" w:rsidRDefault="009D726D" w:rsidP="009D726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28571E" w14:paraId="4B1EAF99" w14:textId="77777777" w:rsidTr="005B3FBF">
        <w:tc>
          <w:tcPr>
            <w:tcW w:w="3256" w:type="dxa"/>
          </w:tcPr>
          <w:p w14:paraId="250F6D07" w14:textId="77777777" w:rsidR="0028571E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14:paraId="5BD66648" w14:textId="77777777" w:rsidR="0028571E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8571E" w14:paraId="0878E72C" w14:textId="77777777" w:rsidTr="005B3FBF">
        <w:tc>
          <w:tcPr>
            <w:tcW w:w="3256" w:type="dxa"/>
          </w:tcPr>
          <w:p w14:paraId="73435972" w14:textId="77777777" w:rsidR="0028571E" w:rsidRPr="00194E9A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6237" w:type="dxa"/>
          </w:tcPr>
          <w:p w14:paraId="79CB5496" w14:textId="3877354D" w:rsidR="0028571E" w:rsidRPr="005B3FBF" w:rsidRDefault="0028571E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авторизации</w:t>
            </w: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"</w:t>
            </w:r>
            <w:r w:rsidR="005B3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CareerConnect</w:t>
            </w: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" с учетом ролей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админ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истратор, соискатель, рекрутер.</w:t>
            </w:r>
          </w:p>
        </w:tc>
      </w:tr>
      <w:tr w:rsidR="0028571E" w14:paraId="49D91145" w14:textId="77777777" w:rsidTr="005B3FBF">
        <w:tc>
          <w:tcPr>
            <w:tcW w:w="3256" w:type="dxa"/>
          </w:tcPr>
          <w:p w14:paraId="21492D05" w14:textId="77777777" w:rsidR="0028571E" w:rsidRPr="00194E9A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14:paraId="0F50EED6" w14:textId="77777777" w:rsidR="0028571E" w:rsidRDefault="0028571E" w:rsidP="0028571E">
            <w:pPr>
              <w:pStyle w:val="a4"/>
              <w:numPr>
                <w:ilvl w:val="0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2EE74F4D" w14:textId="77777777" w:rsidR="0028571E" w:rsidRDefault="0028571E" w:rsidP="0028571E">
            <w:pPr>
              <w:pStyle w:val="a4"/>
              <w:numPr>
                <w:ilvl w:val="0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авторизации</w:t>
            </w:r>
          </w:p>
          <w:p w14:paraId="7ADA025A" w14:textId="77777777" w:rsidR="0028571E" w:rsidRDefault="0028571E" w:rsidP="0028571E">
            <w:pPr>
              <w:pStyle w:val="a4"/>
              <w:numPr>
                <w:ilvl w:val="0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данные для авторизации</w:t>
            </w:r>
          </w:p>
          <w:p w14:paraId="18993E8B" w14:textId="0AD11356" w:rsidR="0028571E" w:rsidRDefault="0028571E" w:rsidP="0028571E">
            <w:pPr>
              <w:pStyle w:val="a4"/>
              <w:numPr>
                <w:ilvl w:val="0"/>
                <w:numId w:val="8"/>
              </w:numPr>
              <w:tabs>
                <w:tab w:val="left" w:pos="1305"/>
              </w:tabs>
              <w:ind w:left="10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логин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A011A1C" w14:textId="63898ECB" w:rsidR="0028571E" w:rsidRDefault="0028571E" w:rsidP="0028571E">
            <w:pPr>
              <w:pStyle w:val="a4"/>
              <w:numPr>
                <w:ilvl w:val="0"/>
                <w:numId w:val="8"/>
              </w:numPr>
              <w:tabs>
                <w:tab w:val="left" w:pos="1305"/>
              </w:tabs>
              <w:ind w:left="10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пароль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753862E" w14:textId="2389A153" w:rsidR="0028571E" w:rsidRPr="009D726D" w:rsidRDefault="0028571E" w:rsidP="0028571E">
            <w:pPr>
              <w:pStyle w:val="a4"/>
              <w:numPr>
                <w:ilvl w:val="0"/>
                <w:numId w:val="8"/>
              </w:numPr>
              <w:tabs>
                <w:tab w:val="left" w:pos="1305"/>
              </w:tabs>
              <w:ind w:left="1021"/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 Нажа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на кнопку «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4A4F5CAA" w14:textId="77777777" w:rsidR="0028571E" w:rsidRPr="0028571E" w:rsidRDefault="0028571E" w:rsidP="0028571E">
            <w:pPr>
              <w:tabs>
                <w:tab w:val="left" w:pos="1305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Проверить результат авторизации</w:t>
            </w:r>
          </w:p>
          <w:p w14:paraId="3D382FC3" w14:textId="176D3121" w:rsidR="0028571E" w:rsidRPr="005B3FBF" w:rsidRDefault="0028571E" w:rsidP="005B3FBF">
            <w:pPr>
              <w:pStyle w:val="a4"/>
              <w:numPr>
                <w:ilvl w:val="0"/>
                <w:numId w:val="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 Дождаться загрузки страни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цы с подтверждением авторизации</w:t>
            </w:r>
          </w:p>
          <w:p w14:paraId="1CC19760" w14:textId="322D808A" w:rsidR="0028571E" w:rsidRDefault="0028571E" w:rsidP="005B3FBF">
            <w:pPr>
              <w:pStyle w:val="a4"/>
              <w:numPr>
                <w:ilvl w:val="0"/>
                <w:numId w:val="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соискатель, рекрутер и администратор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успешно авторизован</w:t>
            </w:r>
            <w:r w:rsidR="005B3FB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28571E" w14:paraId="0372F25F" w14:textId="77777777" w:rsidTr="005B3FBF">
        <w:tc>
          <w:tcPr>
            <w:tcW w:w="3256" w:type="dxa"/>
          </w:tcPr>
          <w:p w14:paraId="27786447" w14:textId="77777777" w:rsidR="0028571E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Тестовые данные:</w:t>
            </w:r>
          </w:p>
        </w:tc>
        <w:tc>
          <w:tcPr>
            <w:tcW w:w="6237" w:type="dxa"/>
          </w:tcPr>
          <w:p w14:paraId="3F226646" w14:textId="69ECDBE2" w:rsidR="00CB5690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Соискатель:</w:t>
            </w:r>
          </w:p>
          <w:p w14:paraId="6F446F58" w14:textId="609494EE" w:rsidR="00CB5690" w:rsidRPr="00D65950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Party</w:t>
            </w:r>
          </w:p>
          <w:p w14:paraId="0603F32C" w14:textId="77777777" w:rsidR="00CB5690" w:rsidRPr="00194E9A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- 777</w:t>
            </w:r>
          </w:p>
          <w:p w14:paraId="4FB2364C" w14:textId="77777777" w:rsidR="0028571E" w:rsidRDefault="00CB5690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Рекрутер: </w:t>
            </w:r>
          </w:p>
          <w:p w14:paraId="77341E3B" w14:textId="09CEFA0A" w:rsidR="00CB5690" w:rsidRPr="00DB7D29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Jennie</w:t>
            </w:r>
          </w:p>
          <w:p w14:paraId="2578C821" w14:textId="206E9723" w:rsidR="00CB5690" w:rsidRPr="00DB7D29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DB7D29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  <w:p w14:paraId="3EFA558B" w14:textId="77777777" w:rsidR="00CB5690" w:rsidRDefault="00CB5690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Администратор: </w:t>
            </w:r>
          </w:p>
          <w:p w14:paraId="24B08A64" w14:textId="7DFC6A1B" w:rsidR="00CB5690" w:rsidRPr="00DB7D29" w:rsidRDefault="00CB5690" w:rsidP="00CB569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  <w:p w14:paraId="6623B8BC" w14:textId="675C3418" w:rsidR="00CB5690" w:rsidRPr="00CB5690" w:rsidRDefault="00CB5690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</w:tr>
      <w:tr w:rsidR="0028571E" w14:paraId="5A4C811B" w14:textId="77777777" w:rsidTr="005B3FBF">
        <w:tc>
          <w:tcPr>
            <w:tcW w:w="3256" w:type="dxa"/>
          </w:tcPr>
          <w:p w14:paraId="6BC8D377" w14:textId="77777777" w:rsidR="0028571E" w:rsidRPr="0028571E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14:paraId="12657BD6" w14:textId="77777777" w:rsidR="0028571E" w:rsidRPr="0028571E" w:rsidRDefault="0028571E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После выполнен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теста ожидается, что пользователи</w:t>
            </w: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 xml:space="preserve"> будут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успешно авторизованы с соответствующими ролями</w:t>
            </w: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571E" w14:paraId="75E52391" w14:textId="77777777" w:rsidTr="005B3FBF">
        <w:tc>
          <w:tcPr>
            <w:tcW w:w="3256" w:type="dxa"/>
          </w:tcPr>
          <w:p w14:paraId="4401C3C6" w14:textId="77777777" w:rsidR="0028571E" w:rsidRPr="0028571E" w:rsidRDefault="0028571E" w:rsidP="00285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7" w:type="dxa"/>
          </w:tcPr>
          <w:p w14:paraId="12C04A0A" w14:textId="77777777" w:rsidR="0028571E" w:rsidRPr="0028571E" w:rsidRDefault="0028571E" w:rsidP="0028571E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После выполнения теста фактический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следующим: пользователь успешно авторизован</w:t>
            </w:r>
            <w:r w:rsidRPr="002857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2926BE2" w14:textId="77777777" w:rsidR="009D726D" w:rsidRPr="009D726D" w:rsidRDefault="009D726D" w:rsidP="009D726D">
      <w:pPr>
        <w:rPr>
          <w:rFonts w:ascii="Times New Roman" w:hAnsi="Times New Roman" w:cs="Times New Roman"/>
          <w:sz w:val="40"/>
          <w:szCs w:val="40"/>
        </w:rPr>
      </w:pPr>
    </w:p>
    <w:p w14:paraId="6A2ED6D2" w14:textId="21F42D5A" w:rsidR="00CB5690" w:rsidRDefault="00CB5690" w:rsidP="00840F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7CA139" w14:textId="77777777" w:rsidR="00CB5690" w:rsidRDefault="00CB5690" w:rsidP="00840F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41A0D4" w14:textId="209BC164" w:rsidR="00F277C2" w:rsidRPr="00CB5690" w:rsidRDefault="00CB5690" w:rsidP="00840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Резюме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B5690" w14:paraId="39A71AD6" w14:textId="77777777" w:rsidTr="005B3FBF">
        <w:tc>
          <w:tcPr>
            <w:tcW w:w="2405" w:type="dxa"/>
          </w:tcPr>
          <w:p w14:paraId="4EC3DC3A" w14:textId="2E3F65B9" w:rsidR="00CB5690" w:rsidRDefault="00CB5690" w:rsidP="00CB569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07.04.2024г.</w:t>
            </w:r>
          </w:p>
        </w:tc>
        <w:tc>
          <w:tcPr>
            <w:tcW w:w="7088" w:type="dxa"/>
          </w:tcPr>
          <w:p w14:paraId="4AE4769C" w14:textId="77777777" w:rsidR="00CB5690" w:rsidRDefault="00CB5690" w:rsidP="00CB569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CB5690" w14:paraId="3FCDC472" w14:textId="77777777" w:rsidTr="005B3FBF">
        <w:tc>
          <w:tcPr>
            <w:tcW w:w="2405" w:type="dxa"/>
          </w:tcPr>
          <w:p w14:paraId="5ABD4740" w14:textId="739418F5" w:rsidR="00CB5690" w:rsidRDefault="00CB5690" w:rsidP="00CB5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7088" w:type="dxa"/>
          </w:tcPr>
          <w:p w14:paraId="2A635557" w14:textId="5667A2CD" w:rsidR="00CB5690" w:rsidRDefault="00CB5690" w:rsidP="00CB569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40FF4" w:rsidRPr="00840FF4" w14:paraId="18A121D4" w14:textId="77777777" w:rsidTr="005B3FBF">
        <w:tc>
          <w:tcPr>
            <w:tcW w:w="2405" w:type="dxa"/>
          </w:tcPr>
          <w:p w14:paraId="53F61B16" w14:textId="77777777" w:rsidR="00840FF4" w:rsidRDefault="00840FF4" w:rsidP="00840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7088" w:type="dxa"/>
          </w:tcPr>
          <w:p w14:paraId="2379F462" w14:textId="513BA9F8" w:rsidR="00840FF4" w:rsidRPr="00CB5690" w:rsidRDefault="00840FF4" w:rsidP="00840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CB569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резюме в системе </w:t>
            </w:r>
            <w:r w:rsidR="00CB5690" w:rsidRPr="00CB569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B56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CareerConnect</w:t>
            </w:r>
            <w:r w:rsidR="00CB5690" w:rsidRPr="00CB569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40FF4" w:rsidRPr="00154D2B" w14:paraId="1C6AB6AD" w14:textId="77777777" w:rsidTr="005B3FBF">
        <w:tc>
          <w:tcPr>
            <w:tcW w:w="2405" w:type="dxa"/>
          </w:tcPr>
          <w:p w14:paraId="789B8DC4" w14:textId="77777777" w:rsidR="00840FF4" w:rsidRPr="00194E9A" w:rsidRDefault="00840FF4" w:rsidP="00840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088" w:type="dxa"/>
          </w:tcPr>
          <w:p w14:paraId="029A8A8C" w14:textId="77777777" w:rsidR="00840FF4" w:rsidRDefault="00840FF4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7DC1D786" w14:textId="77777777" w:rsidR="00840FF4" w:rsidRDefault="00840FF4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авторизации</w:t>
            </w:r>
          </w:p>
          <w:p w14:paraId="10763881" w14:textId="1BDF531C" w:rsidR="00840FF4" w:rsidRDefault="00840FF4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и войти как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B5690"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18408DD" w14:textId="21A0A8C8" w:rsidR="00DB7D29" w:rsidRDefault="00DB7D29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профиль</w:t>
            </w:r>
          </w:p>
          <w:p w14:paraId="22626AFB" w14:textId="24DB744E" w:rsidR="00840FF4" w:rsidRDefault="00840FF4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</w:t>
            </w:r>
            <w:r w:rsidR="00CB5690">
              <w:rPr>
                <w:rFonts w:ascii="Times New Roman" w:hAnsi="Times New Roman" w:cs="Times New Roman"/>
                <w:sz w:val="28"/>
                <w:szCs w:val="28"/>
              </w:rPr>
              <w:t>профиля нажать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B5690">
              <w:rPr>
                <w:rFonts w:ascii="Times New Roman" w:hAnsi="Times New Roman" w:cs="Times New Roman"/>
                <w:sz w:val="28"/>
                <w:szCs w:val="28"/>
              </w:rPr>
              <w:t>Резюме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2099B72" w14:textId="4A771912" w:rsidR="00CB5690" w:rsidRDefault="00CB5690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данные для добавления резюме</w:t>
            </w:r>
          </w:p>
          <w:p w14:paraId="0BB2E7A7" w14:textId="77777777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ФИО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5708EC2" w14:textId="6A4D52C9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Адрес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36DE1F4" w14:textId="2BA273CC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Телефон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2411A60" w14:textId="3BDF3131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Образование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C6EFF16" w14:textId="3B6BF83F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Специальность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81F6353" w14:textId="585DA39D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SoftSkills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SoftSkills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9387BED" w14:textId="317587A9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154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HardSkills</w:t>
            </w:r>
            <w:r w:rsidRPr="00154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54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154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HardSkills</w:t>
            </w:r>
            <w:r w:rsidRPr="00154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04E23BD6" w14:textId="48EBA298" w:rsidR="00154D2B" w:rsidRP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138AB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1EBA8C6" w14:textId="73E1423A" w:rsidR="00154D2B" w:rsidRDefault="00154D2B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результат добавления резюме</w:t>
            </w:r>
          </w:p>
          <w:p w14:paraId="32349E06" w14:textId="5953772C" w:rsid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Дождаться уведомления 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138AB">
              <w:rPr>
                <w:rFonts w:ascii="Times New Roman" w:hAnsi="Times New Roman" w:cs="Times New Roman"/>
                <w:sz w:val="28"/>
                <w:szCs w:val="28"/>
              </w:rPr>
              <w:t>Данные успешно сохранены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730BE51" w14:textId="0BE38366" w:rsidR="00154D2B" w:rsidRPr="00154D2B" w:rsidRDefault="00154D2B" w:rsidP="00154D2B">
            <w:pPr>
              <w:pStyle w:val="a4"/>
              <w:numPr>
                <w:ilvl w:val="0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Выйти из приложения.</w:t>
            </w:r>
          </w:p>
          <w:p w14:paraId="4401F5ED" w14:textId="77777777" w:rsidR="00154D2B" w:rsidRPr="009D726D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Найти и нажать на кнопку «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2C0A2644" w14:textId="1A447066" w:rsidR="00154D2B" w:rsidRPr="00154D2B" w:rsidRDefault="00154D2B" w:rsidP="00154D2B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Дождаться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завершения выхода из системы</w:t>
            </w:r>
          </w:p>
        </w:tc>
      </w:tr>
      <w:tr w:rsidR="00385A7E" w:rsidRPr="00840FF4" w14:paraId="7B92C264" w14:textId="77777777" w:rsidTr="005B3FBF">
        <w:tc>
          <w:tcPr>
            <w:tcW w:w="2405" w:type="dxa"/>
          </w:tcPr>
          <w:p w14:paraId="44EED8A0" w14:textId="77777777" w:rsidR="00385A7E" w:rsidRDefault="00385A7E" w:rsidP="00840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088" w:type="dxa"/>
          </w:tcPr>
          <w:p w14:paraId="094372AB" w14:textId="564EEAFB" w:rsidR="00944A5E" w:rsidRPr="00944A5E" w:rsidRDefault="00E432C7" w:rsidP="00944A5E">
            <w:pPr>
              <w:pStyle w:val="a4"/>
              <w:numPr>
                <w:ilvl w:val="0"/>
                <w:numId w:val="1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пользователя под каждое поле</w:t>
            </w:r>
          </w:p>
        </w:tc>
      </w:tr>
      <w:tr w:rsidR="00944A5E" w:rsidRPr="00840FF4" w14:paraId="5E993211" w14:textId="77777777" w:rsidTr="005B3FBF">
        <w:tc>
          <w:tcPr>
            <w:tcW w:w="2405" w:type="dxa"/>
          </w:tcPr>
          <w:p w14:paraId="48385FFA" w14:textId="77777777" w:rsidR="00944A5E" w:rsidRPr="00944A5E" w:rsidRDefault="00944A5E" w:rsidP="00840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A5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</w:tc>
        <w:tc>
          <w:tcPr>
            <w:tcW w:w="7088" w:type="dxa"/>
          </w:tcPr>
          <w:p w14:paraId="3BC10630" w14:textId="4F948593" w:rsidR="00E432C7" w:rsidRPr="00E432C7" w:rsidRDefault="00E432C7" w:rsidP="00E432C7">
            <w:pPr>
              <w:pStyle w:val="a4"/>
              <w:numPr>
                <w:ilvl w:val="0"/>
                <w:numId w:val="1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резюме соискателю</w:t>
            </w:r>
          </w:p>
          <w:p w14:paraId="69CC5301" w14:textId="36D10411" w:rsidR="00944A5E" w:rsidRPr="00944A5E" w:rsidRDefault="00E432C7" w:rsidP="00944A5E">
            <w:pPr>
              <w:pStyle w:val="a4"/>
              <w:numPr>
                <w:ilvl w:val="0"/>
                <w:numId w:val="1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данных в базу данных</w:t>
            </w:r>
          </w:p>
        </w:tc>
      </w:tr>
      <w:tr w:rsidR="00944A5E" w:rsidRPr="00840FF4" w14:paraId="45335594" w14:textId="77777777" w:rsidTr="005B3FBF">
        <w:tc>
          <w:tcPr>
            <w:tcW w:w="2405" w:type="dxa"/>
          </w:tcPr>
          <w:p w14:paraId="362294D0" w14:textId="77777777" w:rsidR="00944A5E" w:rsidRPr="00944A5E" w:rsidRDefault="00944A5E" w:rsidP="00840FF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Фактический результат</w:t>
            </w:r>
          </w:p>
        </w:tc>
        <w:tc>
          <w:tcPr>
            <w:tcW w:w="7088" w:type="dxa"/>
          </w:tcPr>
          <w:p w14:paraId="1BBD38A8" w14:textId="5B8BEC35" w:rsidR="00944A5E" w:rsidRPr="00944A5E" w:rsidRDefault="00C82AD9" w:rsidP="00C82AD9">
            <w:pPr>
              <w:pStyle w:val="a4"/>
              <w:numPr>
                <w:ilvl w:val="0"/>
                <w:numId w:val="2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Соискатель успешно добавляет резюме в своем профиле.</w:t>
            </w:r>
          </w:p>
        </w:tc>
      </w:tr>
    </w:tbl>
    <w:p w14:paraId="5D66F2B8" w14:textId="5E3BC345" w:rsidR="00840FF4" w:rsidRDefault="00840FF4" w:rsidP="00840FF4">
      <w:pPr>
        <w:rPr>
          <w:rFonts w:ascii="Times New Roman" w:hAnsi="Times New Roman" w:cs="Times New Roman"/>
          <w:sz w:val="36"/>
          <w:szCs w:val="36"/>
        </w:rPr>
      </w:pPr>
    </w:p>
    <w:p w14:paraId="35BF0A74" w14:textId="7D00DC8D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251A1A51" w14:textId="75704A19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6FD79585" w14:textId="3C8FF3A5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7982E32B" w14:textId="2D51EDD8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3B1E4FCF" w14:textId="7EDB3489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3A7B58CA" w14:textId="0C481B39" w:rsidR="00AA2F39" w:rsidRPr="00AA2F39" w:rsidRDefault="00AA2F39" w:rsidP="00AA2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Вакансия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A2F39" w14:paraId="06D80504" w14:textId="77777777" w:rsidTr="008C0B37">
        <w:tc>
          <w:tcPr>
            <w:tcW w:w="2405" w:type="dxa"/>
          </w:tcPr>
          <w:p w14:paraId="23714617" w14:textId="77777777" w:rsidR="00AA2F39" w:rsidRDefault="00AA2F39" w:rsidP="008C0B3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07.04.2024г.</w:t>
            </w:r>
          </w:p>
        </w:tc>
        <w:tc>
          <w:tcPr>
            <w:tcW w:w="7088" w:type="dxa"/>
          </w:tcPr>
          <w:p w14:paraId="4B9AA5D0" w14:textId="77777777" w:rsidR="00AA2F39" w:rsidRDefault="00AA2F39" w:rsidP="008C0B3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AA2F39" w14:paraId="1EEB9B27" w14:textId="77777777" w:rsidTr="008C0B37">
        <w:tc>
          <w:tcPr>
            <w:tcW w:w="2405" w:type="dxa"/>
          </w:tcPr>
          <w:p w14:paraId="284525DF" w14:textId="77777777" w:rsidR="00AA2F39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7088" w:type="dxa"/>
          </w:tcPr>
          <w:p w14:paraId="7FCAB76C" w14:textId="77777777" w:rsidR="00AA2F39" w:rsidRDefault="00AA2F39" w:rsidP="008C0B3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A2F39" w:rsidRPr="00840FF4" w14:paraId="15B59051" w14:textId="77777777" w:rsidTr="008C0B37">
        <w:tc>
          <w:tcPr>
            <w:tcW w:w="2405" w:type="dxa"/>
          </w:tcPr>
          <w:p w14:paraId="4FABF6D1" w14:textId="77777777" w:rsidR="00AA2F39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7088" w:type="dxa"/>
          </w:tcPr>
          <w:p w14:paraId="13288CFD" w14:textId="4824D426" w:rsidR="00AA2F39" w:rsidRPr="00CB5690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добавления вакансии в системе </w:t>
            </w:r>
            <w:r w:rsidRPr="00CB569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CareerConnect</w:t>
            </w:r>
            <w:r w:rsidRPr="00CB569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A2F39" w:rsidRPr="00154D2B" w14:paraId="76B5797C" w14:textId="77777777" w:rsidTr="008C0B37">
        <w:tc>
          <w:tcPr>
            <w:tcW w:w="2405" w:type="dxa"/>
          </w:tcPr>
          <w:p w14:paraId="716E350F" w14:textId="77777777" w:rsidR="00AA2F39" w:rsidRPr="00194E9A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088" w:type="dxa"/>
          </w:tcPr>
          <w:p w14:paraId="2BF68526" w14:textId="77777777" w:rsidR="00AA2F39" w:rsidRP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F39"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2B5ED0A8" w14:textId="77777777" w:rsid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авторизации</w:t>
            </w:r>
          </w:p>
          <w:p w14:paraId="6F778C4E" w14:textId="590EF940" w:rsid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и войти как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Рекрутер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E7CFF57" w14:textId="25F750B1" w:rsidR="00DB7D29" w:rsidRDefault="00DB7D2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профиль</w:t>
            </w:r>
          </w:p>
          <w:p w14:paraId="584E6CEB" w14:textId="0F0E8B89" w:rsid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профиля нажать на кнопку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Вакансия</w:t>
            </w:r>
            <w:r w:rsidR="00DB7D29" w:rsidRPr="00DB7D2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3B55274" w14:textId="2F94D26E" w:rsid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для добавления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вакансии</w:t>
            </w:r>
          </w:p>
          <w:p w14:paraId="6E29193C" w14:textId="09671584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Наименование вакансии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</w:t>
            </w:r>
          </w:p>
          <w:p w14:paraId="39B9FE9F" w14:textId="118D9FB8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</w:p>
          <w:p w14:paraId="2F69DBED" w14:textId="0313F2BE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</w:t>
            </w:r>
          </w:p>
          <w:p w14:paraId="0B26D57D" w14:textId="03862EBC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</w:p>
          <w:p w14:paraId="6BD8CD56" w14:textId="477822AA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</w:p>
          <w:p w14:paraId="774A4D88" w14:textId="675BBCF8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Категорию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</w:t>
            </w:r>
          </w:p>
          <w:p w14:paraId="788D4CD2" w14:textId="05CCEB20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DB7D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  <w:r w:rsidRPr="00DB7D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B7D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DB7D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164D64F" w14:textId="13D48948" w:rsidR="00DB7D29" w:rsidRPr="00DB7D29" w:rsidRDefault="00DB7D2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Описание вакансии в поле</w:t>
            </w:r>
          </w:p>
          <w:p w14:paraId="5FC8FC37" w14:textId="77777777" w:rsidR="00AA2F39" w:rsidRPr="00154D2B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C80A16C" w14:textId="4491D71B" w:rsidR="00AA2F39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результат добавления резюме</w:t>
            </w:r>
          </w:p>
          <w:p w14:paraId="2DBD851A" w14:textId="77777777" w:rsidR="00AA2F39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Дождаться уведомления 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успешно сохранены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AA7FA41" w14:textId="77777777" w:rsidR="00AA2F39" w:rsidRPr="00154D2B" w:rsidRDefault="00AA2F39" w:rsidP="00AA2F39">
            <w:pPr>
              <w:pStyle w:val="a4"/>
              <w:numPr>
                <w:ilvl w:val="0"/>
                <w:numId w:val="2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Выйти из приложения.</w:t>
            </w:r>
          </w:p>
          <w:p w14:paraId="79387836" w14:textId="77777777" w:rsidR="00AA2F39" w:rsidRPr="009D726D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Найти и нажать на кнопку «</w:t>
            </w: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06689F57" w14:textId="77777777" w:rsidR="00AA2F39" w:rsidRPr="00154D2B" w:rsidRDefault="00AA2F39" w:rsidP="00AA2F39">
            <w:pPr>
              <w:pStyle w:val="a4"/>
              <w:numPr>
                <w:ilvl w:val="1"/>
                <w:numId w:val="9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Дождаться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завершения выхода из системы</w:t>
            </w:r>
          </w:p>
        </w:tc>
      </w:tr>
      <w:tr w:rsidR="00AA2F39" w:rsidRPr="00840FF4" w14:paraId="5EE251E8" w14:textId="77777777" w:rsidTr="008C0B37">
        <w:tc>
          <w:tcPr>
            <w:tcW w:w="2405" w:type="dxa"/>
          </w:tcPr>
          <w:p w14:paraId="2B0282AF" w14:textId="77777777" w:rsidR="00AA2F39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088" w:type="dxa"/>
          </w:tcPr>
          <w:p w14:paraId="1A5C3823" w14:textId="77777777" w:rsidR="00AA2F39" w:rsidRPr="00944A5E" w:rsidRDefault="00AA2F39" w:rsidP="00AA2F39">
            <w:pPr>
              <w:pStyle w:val="a4"/>
              <w:numPr>
                <w:ilvl w:val="0"/>
                <w:numId w:val="12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пользователя под каждое поле</w:t>
            </w:r>
          </w:p>
        </w:tc>
      </w:tr>
      <w:tr w:rsidR="00AA2F39" w:rsidRPr="00840FF4" w14:paraId="44433EB5" w14:textId="77777777" w:rsidTr="008C0B37">
        <w:tc>
          <w:tcPr>
            <w:tcW w:w="2405" w:type="dxa"/>
          </w:tcPr>
          <w:p w14:paraId="2B6D1E27" w14:textId="77777777" w:rsidR="00AA2F39" w:rsidRPr="00944A5E" w:rsidRDefault="00AA2F39" w:rsidP="008C0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A5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</w:tc>
        <w:tc>
          <w:tcPr>
            <w:tcW w:w="7088" w:type="dxa"/>
          </w:tcPr>
          <w:p w14:paraId="142A9516" w14:textId="6027C37C" w:rsidR="00AA2F39" w:rsidRPr="00E432C7" w:rsidRDefault="00AA2F39" w:rsidP="00AA2F39">
            <w:pPr>
              <w:pStyle w:val="a4"/>
              <w:numPr>
                <w:ilvl w:val="0"/>
                <w:numId w:val="1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 xml:space="preserve"> рекрутера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добавлять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 xml:space="preserve">вакансию </w:t>
            </w:r>
          </w:p>
          <w:p w14:paraId="40A63B71" w14:textId="77777777" w:rsidR="00AA2F39" w:rsidRPr="00944A5E" w:rsidRDefault="00AA2F39" w:rsidP="00AA2F39">
            <w:pPr>
              <w:pStyle w:val="a4"/>
              <w:numPr>
                <w:ilvl w:val="0"/>
                <w:numId w:val="13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данных в базу данных</w:t>
            </w:r>
          </w:p>
        </w:tc>
      </w:tr>
      <w:tr w:rsidR="00AA2F39" w:rsidRPr="00840FF4" w14:paraId="1C33F582" w14:textId="77777777" w:rsidTr="008C0B37">
        <w:tc>
          <w:tcPr>
            <w:tcW w:w="2405" w:type="dxa"/>
          </w:tcPr>
          <w:p w14:paraId="62C98BBB" w14:textId="77777777" w:rsidR="00AA2F39" w:rsidRPr="00944A5E" w:rsidRDefault="00AA2F39" w:rsidP="008C0B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Фактический результат</w:t>
            </w:r>
          </w:p>
        </w:tc>
        <w:tc>
          <w:tcPr>
            <w:tcW w:w="7088" w:type="dxa"/>
          </w:tcPr>
          <w:p w14:paraId="690266F0" w14:textId="7AB7D021" w:rsidR="00AA2F39" w:rsidRPr="00AA2F39" w:rsidRDefault="00DB7D29" w:rsidP="00AA2F39">
            <w:pPr>
              <w:pStyle w:val="a4"/>
              <w:numPr>
                <w:ilvl w:val="0"/>
                <w:numId w:val="24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Рекрутер</w:t>
            </w:r>
            <w:r w:rsidR="00AA2F39" w:rsidRPr="00AA2F39">
              <w:rPr>
                <w:rFonts w:ascii="Times New Roman" w:hAnsi="Times New Roman" w:cs="Times New Roman"/>
                <w:sz w:val="28"/>
                <w:szCs w:val="28"/>
              </w:rPr>
              <w:t xml:space="preserve"> успешно добавляет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вакансию</w:t>
            </w:r>
            <w:r w:rsidR="00AA2F39" w:rsidRPr="00AA2F39">
              <w:rPr>
                <w:rFonts w:ascii="Times New Roman" w:hAnsi="Times New Roman" w:cs="Times New Roman"/>
                <w:sz w:val="28"/>
                <w:szCs w:val="28"/>
              </w:rPr>
              <w:t xml:space="preserve"> в своем профиле.</w:t>
            </w:r>
          </w:p>
        </w:tc>
      </w:tr>
    </w:tbl>
    <w:p w14:paraId="3A1A7117" w14:textId="77777777" w:rsidR="00AA2F39" w:rsidRDefault="00AA2F39" w:rsidP="00840FF4">
      <w:pPr>
        <w:rPr>
          <w:rFonts w:ascii="Times New Roman" w:hAnsi="Times New Roman" w:cs="Times New Roman"/>
          <w:sz w:val="36"/>
          <w:szCs w:val="36"/>
        </w:rPr>
      </w:pPr>
    </w:p>
    <w:p w14:paraId="593685D2" w14:textId="77777777" w:rsidR="00DB7D29" w:rsidRDefault="00DB7D29" w:rsidP="00ED0A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5F6EC4" w14:textId="77777777" w:rsidR="00DB7D29" w:rsidRDefault="00DB7D29" w:rsidP="00ED0A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DA05E6" w14:textId="77777777" w:rsidR="00DB7D29" w:rsidRDefault="00DB7D29" w:rsidP="00ED0A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4541F2" w14:textId="77777777" w:rsidR="00DB7D29" w:rsidRDefault="00DB7D29" w:rsidP="00ED0A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7A6285" w14:textId="3431DD92" w:rsidR="00ED0A3F" w:rsidRPr="00ED0A3F" w:rsidRDefault="00DB7D29" w:rsidP="00ED0A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Отклик на вакансию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D0A3F" w14:paraId="30A0250E" w14:textId="77777777" w:rsidTr="00154D2B">
        <w:tc>
          <w:tcPr>
            <w:tcW w:w="2547" w:type="dxa"/>
          </w:tcPr>
          <w:p w14:paraId="5F2274D0" w14:textId="4FCD85EE" w:rsidR="00ED0A3F" w:rsidRPr="00ED0A3F" w:rsidRDefault="00C82AD9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07.04.2024г.</w:t>
            </w:r>
          </w:p>
        </w:tc>
        <w:tc>
          <w:tcPr>
            <w:tcW w:w="6946" w:type="dxa"/>
          </w:tcPr>
          <w:p w14:paraId="47E82A00" w14:textId="77777777" w:rsidR="00ED0A3F" w:rsidRDefault="00ED0A3F" w:rsidP="00ED0A3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D0A3F" w14:paraId="7AED47BD" w14:textId="77777777" w:rsidTr="00154D2B">
        <w:tc>
          <w:tcPr>
            <w:tcW w:w="2547" w:type="dxa"/>
          </w:tcPr>
          <w:p w14:paraId="0ABA68E0" w14:textId="77777777" w:rsidR="00ED0A3F" w:rsidRDefault="00ED0A3F" w:rsidP="00ED0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946" w:type="dxa"/>
          </w:tcPr>
          <w:p w14:paraId="2C56043C" w14:textId="77777777" w:rsidR="00ED0A3F" w:rsidRPr="00ED0A3F" w:rsidRDefault="00ED0A3F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D0A3F" w14:paraId="6FC5830E" w14:textId="77777777" w:rsidTr="00154D2B">
        <w:tc>
          <w:tcPr>
            <w:tcW w:w="2547" w:type="dxa"/>
          </w:tcPr>
          <w:p w14:paraId="7BE6049C" w14:textId="77777777" w:rsidR="00ED0A3F" w:rsidRDefault="00ED0A3F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6946" w:type="dxa"/>
          </w:tcPr>
          <w:p w14:paraId="424BC4B1" w14:textId="1F970F20" w:rsidR="00ED0A3F" w:rsidRPr="00ED0A3F" w:rsidRDefault="00ED0A3F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возможности 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отклика на вакансию со стороны соискателя</w:t>
            </w:r>
          </w:p>
        </w:tc>
      </w:tr>
      <w:tr w:rsidR="00ED0A3F" w14:paraId="60BB5A04" w14:textId="77777777" w:rsidTr="00154D2B">
        <w:tc>
          <w:tcPr>
            <w:tcW w:w="2547" w:type="dxa"/>
          </w:tcPr>
          <w:p w14:paraId="0741983D" w14:textId="77777777" w:rsidR="00ED0A3F" w:rsidRPr="00ED0A3F" w:rsidRDefault="00ED0A3F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тестирование</w:t>
            </w:r>
          </w:p>
        </w:tc>
        <w:tc>
          <w:tcPr>
            <w:tcW w:w="6946" w:type="dxa"/>
          </w:tcPr>
          <w:p w14:paraId="7A7A2237" w14:textId="77777777" w:rsidR="00ED0A3F" w:rsidRDefault="00ED0A3F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3A7F91D1" w14:textId="77777777" w:rsidR="00ED0A3F" w:rsidRDefault="00ED0A3F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авторизации</w:t>
            </w:r>
          </w:p>
          <w:p w14:paraId="4B09BFE3" w14:textId="04D21B43" w:rsidR="00ED0A3F" w:rsidRDefault="00ED0A3F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и войти как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B7D29"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DCB72CF" w14:textId="10D1A229" w:rsidR="00435AC0" w:rsidRPr="00DB7D29" w:rsidRDefault="00DB7D29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меню</w:t>
            </w:r>
          </w:p>
          <w:p w14:paraId="763AB121" w14:textId="4F5C200A" w:rsidR="00435AC0" w:rsidRPr="00A64532" w:rsidRDefault="00DB7D29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предложенных вакансий выб</w:t>
            </w:r>
            <w:r w:rsidR="00467495">
              <w:rPr>
                <w:rFonts w:ascii="Times New Roman" w:hAnsi="Times New Roman" w:cs="Times New Roman"/>
                <w:sz w:val="28"/>
                <w:szCs w:val="28"/>
              </w:rPr>
              <w:t>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подходящую вакансию</w:t>
            </w:r>
          </w:p>
          <w:p w14:paraId="5A2B2669" w14:textId="77777777" w:rsidR="00ED0A3F" w:rsidRDefault="00A64532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выбрать нажать на кнопку 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EA92D2E" w14:textId="77777777" w:rsidR="00A64532" w:rsidRDefault="00A64532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Ознакомиться с описанием вакансии</w:t>
            </w:r>
          </w:p>
          <w:p w14:paraId="5E1F1117" w14:textId="77777777" w:rsidR="00A64532" w:rsidRDefault="00A64532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вакансия подходит нажать на кнопку 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Откликнуться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0854DBC" w14:textId="604B434A" w:rsidR="00A64532" w:rsidRDefault="00A64532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Дождаться уведомления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Отклик отправлен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1BA00031" w14:textId="77777777" w:rsidR="00A64532" w:rsidRPr="00154D2B" w:rsidRDefault="00A64532" w:rsidP="00A64532">
            <w:pPr>
              <w:pStyle w:val="a4"/>
              <w:numPr>
                <w:ilvl w:val="0"/>
                <w:numId w:val="15"/>
              </w:numPr>
              <w:tabs>
                <w:tab w:val="left" w:pos="1305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Выйти из приложения.</w:t>
            </w:r>
          </w:p>
          <w:p w14:paraId="6434079A" w14:textId="77777777" w:rsidR="00A64532" w:rsidRPr="00A64532" w:rsidRDefault="00A64532" w:rsidP="00A64532">
            <w:pPr>
              <w:pStyle w:val="a4"/>
              <w:numPr>
                <w:ilvl w:val="1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- Найти и нажать на кнопку «Exit».</w:t>
            </w:r>
          </w:p>
          <w:p w14:paraId="7547DB77" w14:textId="3B149ACD" w:rsidR="00A64532" w:rsidRPr="00A64532" w:rsidRDefault="00A64532" w:rsidP="00A64532">
            <w:pPr>
              <w:pStyle w:val="a4"/>
              <w:numPr>
                <w:ilvl w:val="1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Дождаться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завершения выхода из системы</w:t>
            </w:r>
          </w:p>
        </w:tc>
      </w:tr>
      <w:tr w:rsidR="00435AC0" w:rsidRPr="00DB7D29" w14:paraId="515A5D95" w14:textId="77777777" w:rsidTr="00154D2B">
        <w:tc>
          <w:tcPr>
            <w:tcW w:w="2547" w:type="dxa"/>
          </w:tcPr>
          <w:p w14:paraId="0E7939FA" w14:textId="77777777" w:rsidR="00435AC0" w:rsidRDefault="00435AC0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946" w:type="dxa"/>
          </w:tcPr>
          <w:p w14:paraId="6ED548B8" w14:textId="77777777" w:rsidR="00A64532" w:rsidRPr="00D65950" w:rsidRDefault="00A64532" w:rsidP="00A64532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Party</w:t>
            </w:r>
          </w:p>
          <w:p w14:paraId="0753BB80" w14:textId="77777777" w:rsidR="00A64532" w:rsidRPr="00D65950" w:rsidRDefault="00A64532" w:rsidP="00A64532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Magomedova</w:t>
            </w: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Patymat</w:t>
            </w:r>
            <w:r w:rsidRPr="00D659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Ysupovna</w:t>
            </w:r>
          </w:p>
          <w:p w14:paraId="324CCC55" w14:textId="77777777" w:rsidR="00A64532" w:rsidRDefault="00A64532" w:rsidP="00A64532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3FB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- 89635698120</w:t>
            </w:r>
          </w:p>
          <w:p w14:paraId="4747A083" w14:textId="77777777" w:rsidR="00A64532" w:rsidRDefault="00A64532" w:rsidP="00A64532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Дата рождения – 12.12.2005</w:t>
            </w:r>
          </w:p>
          <w:p w14:paraId="21E58DF2" w14:textId="77777777" w:rsidR="00A64532" w:rsidRPr="00194E9A" w:rsidRDefault="00A64532" w:rsidP="00A64532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- 777</w:t>
            </w:r>
          </w:p>
          <w:p w14:paraId="5BB1DC39" w14:textId="7E8333E8" w:rsidR="00435AC0" w:rsidRPr="00344B81" w:rsidRDefault="00A64532" w:rsidP="00A64532">
            <w:pPr>
              <w:tabs>
                <w:tab w:val="left" w:pos="1305"/>
              </w:tabs>
              <w:rPr>
                <w:lang w:val="en-US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Роль: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4B81" w:rsidRPr="00344B81" w14:paraId="0FED40CC" w14:textId="77777777" w:rsidTr="00154D2B">
        <w:tc>
          <w:tcPr>
            <w:tcW w:w="2547" w:type="dxa"/>
          </w:tcPr>
          <w:p w14:paraId="12C50608" w14:textId="77777777" w:rsidR="00344B81" w:rsidRPr="00344B81" w:rsidRDefault="00344B81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946" w:type="dxa"/>
          </w:tcPr>
          <w:p w14:paraId="2B851FC6" w14:textId="75CF887E" w:rsidR="00344B81" w:rsidRDefault="00344B81" w:rsidP="00344B81">
            <w:pPr>
              <w:pStyle w:val="a4"/>
              <w:numPr>
                <w:ilvl w:val="0"/>
                <w:numId w:val="20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</w:t>
            </w:r>
            <w:r w:rsidR="00A64532">
              <w:rPr>
                <w:rFonts w:ascii="Times New Roman" w:hAnsi="Times New Roman" w:cs="Times New Roman"/>
                <w:sz w:val="28"/>
                <w:szCs w:val="28"/>
              </w:rPr>
              <w:t>ый вход в систему под ролью соискателя</w:t>
            </w:r>
          </w:p>
          <w:p w14:paraId="2D20B19E" w14:textId="35BFC6F2" w:rsidR="00344B81" w:rsidRPr="00344B81" w:rsidRDefault="00A64532" w:rsidP="00344B81">
            <w:pPr>
              <w:pStyle w:val="a4"/>
              <w:numPr>
                <w:ilvl w:val="0"/>
                <w:numId w:val="20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отклик на подходящую вакансию</w:t>
            </w:r>
          </w:p>
          <w:p w14:paraId="01C8D057" w14:textId="2C2A6B72" w:rsidR="00344B81" w:rsidRPr="00A64532" w:rsidRDefault="00344B81" w:rsidP="00A64532">
            <w:pPr>
              <w:pStyle w:val="a4"/>
              <w:numPr>
                <w:ilvl w:val="0"/>
                <w:numId w:val="20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44B81">
              <w:rPr>
                <w:rFonts w:ascii="Times New Roman" w:hAnsi="Times New Roman" w:cs="Times New Roman"/>
                <w:sz w:val="28"/>
                <w:szCs w:val="28"/>
              </w:rPr>
              <w:t>Сообще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об успешном </w:t>
            </w:r>
            <w:r w:rsidR="00A64532">
              <w:rPr>
                <w:rFonts w:ascii="Times New Roman" w:hAnsi="Times New Roman" w:cs="Times New Roman"/>
                <w:sz w:val="28"/>
                <w:szCs w:val="28"/>
              </w:rPr>
              <w:t>отклике</w:t>
            </w:r>
          </w:p>
        </w:tc>
      </w:tr>
      <w:tr w:rsidR="00344B81" w:rsidRPr="00344B81" w14:paraId="6A268BFC" w14:textId="77777777" w:rsidTr="00154D2B">
        <w:tc>
          <w:tcPr>
            <w:tcW w:w="2547" w:type="dxa"/>
          </w:tcPr>
          <w:p w14:paraId="1BDB8584" w14:textId="77777777" w:rsidR="00344B81" w:rsidRDefault="00344B81" w:rsidP="00ED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946" w:type="dxa"/>
          </w:tcPr>
          <w:p w14:paraId="4F9DD44C" w14:textId="682765B9" w:rsidR="00344B81" w:rsidRDefault="00344B81" w:rsidP="00344B81">
            <w:pPr>
              <w:pStyle w:val="a4"/>
              <w:numPr>
                <w:ilvl w:val="0"/>
                <w:numId w:val="2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44B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45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в систему</w:t>
            </w:r>
            <w:r w:rsidR="006401BF">
              <w:rPr>
                <w:rFonts w:ascii="Times New Roman" w:hAnsi="Times New Roman" w:cs="Times New Roman"/>
                <w:sz w:val="28"/>
                <w:szCs w:val="28"/>
              </w:rPr>
              <w:t xml:space="preserve"> под своей ролью</w:t>
            </w:r>
          </w:p>
          <w:p w14:paraId="3F9AB3C3" w14:textId="62B2F1D9" w:rsidR="00A64532" w:rsidRPr="00A64532" w:rsidRDefault="00A64532" w:rsidP="00A64532">
            <w:pPr>
              <w:pStyle w:val="a4"/>
              <w:numPr>
                <w:ilvl w:val="0"/>
                <w:numId w:val="2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Откликнулся на вакансию</w:t>
            </w:r>
          </w:p>
          <w:p w14:paraId="2CEF0F31" w14:textId="2651AD9B" w:rsidR="00344B81" w:rsidRPr="00344B81" w:rsidRDefault="00A64532" w:rsidP="00344B81">
            <w:pPr>
              <w:pStyle w:val="a4"/>
              <w:numPr>
                <w:ilvl w:val="0"/>
                <w:numId w:val="21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уведомления после отправки отклика</w:t>
            </w:r>
          </w:p>
        </w:tc>
      </w:tr>
    </w:tbl>
    <w:p w14:paraId="63D543CC" w14:textId="77777777" w:rsidR="00344B81" w:rsidRDefault="00344B81" w:rsidP="00ED0A3F">
      <w:pPr>
        <w:rPr>
          <w:rFonts w:ascii="Times New Roman" w:hAnsi="Times New Roman" w:cs="Times New Roman"/>
          <w:b/>
          <w:sz w:val="36"/>
          <w:szCs w:val="36"/>
        </w:rPr>
      </w:pPr>
    </w:p>
    <w:p w14:paraId="4477D207" w14:textId="77777777" w:rsidR="00344B81" w:rsidRPr="003229CB" w:rsidRDefault="00344B81" w:rsidP="00ED0A3F">
      <w:pPr>
        <w:rPr>
          <w:rFonts w:ascii="Times New Roman" w:hAnsi="Times New Roman" w:cs="Times New Roman"/>
          <w:sz w:val="36"/>
          <w:szCs w:val="36"/>
        </w:rPr>
      </w:pPr>
    </w:p>
    <w:p w14:paraId="43C123F2" w14:textId="77777777" w:rsidR="00ED0A3F" w:rsidRPr="003229CB" w:rsidRDefault="00ED0A3F" w:rsidP="00840FF4">
      <w:pPr>
        <w:rPr>
          <w:rFonts w:ascii="Times New Roman" w:hAnsi="Times New Roman" w:cs="Times New Roman"/>
          <w:b/>
          <w:sz w:val="36"/>
          <w:szCs w:val="36"/>
        </w:rPr>
      </w:pPr>
    </w:p>
    <w:p w14:paraId="638CC6BD" w14:textId="77777777" w:rsidR="00ED0A3F" w:rsidRPr="003229CB" w:rsidRDefault="00ED0A3F">
      <w:pPr>
        <w:rPr>
          <w:rFonts w:ascii="Times New Roman" w:hAnsi="Times New Roman" w:cs="Times New Roman"/>
          <w:b/>
          <w:sz w:val="36"/>
          <w:szCs w:val="36"/>
        </w:rPr>
      </w:pPr>
      <w:r w:rsidRPr="003229CB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9E6D33C" w14:textId="4659B97F" w:rsidR="00467495" w:rsidRPr="00ED0A3F" w:rsidRDefault="00467495" w:rsidP="004674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</w:t>
      </w:r>
      <w:r w:rsidR="006401BF">
        <w:rPr>
          <w:rFonts w:ascii="Times New Roman" w:hAnsi="Times New Roman" w:cs="Times New Roman"/>
          <w:b/>
          <w:sz w:val="36"/>
          <w:szCs w:val="36"/>
        </w:rPr>
        <w:t>тправка оффера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467495" w14:paraId="682667D4" w14:textId="77777777" w:rsidTr="00FF6D93">
        <w:tc>
          <w:tcPr>
            <w:tcW w:w="2547" w:type="dxa"/>
          </w:tcPr>
          <w:p w14:paraId="2742A7C6" w14:textId="77777777" w:rsidR="00467495" w:rsidRPr="00ED0A3F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07.04.2024г.</w:t>
            </w:r>
          </w:p>
        </w:tc>
        <w:tc>
          <w:tcPr>
            <w:tcW w:w="6946" w:type="dxa"/>
          </w:tcPr>
          <w:p w14:paraId="432B1DE3" w14:textId="77777777" w:rsidR="00467495" w:rsidRDefault="00467495" w:rsidP="00FF6D9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467495" w14:paraId="4402618B" w14:textId="77777777" w:rsidTr="00FF6D93">
        <w:tc>
          <w:tcPr>
            <w:tcW w:w="2547" w:type="dxa"/>
          </w:tcPr>
          <w:p w14:paraId="246A0C1B" w14:textId="77777777" w:rsidR="00467495" w:rsidRDefault="00467495" w:rsidP="00FF6D9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946" w:type="dxa"/>
          </w:tcPr>
          <w:p w14:paraId="135F245B" w14:textId="77777777" w:rsidR="00467495" w:rsidRPr="00ED0A3F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467495" w14:paraId="3C99BFF2" w14:textId="77777777" w:rsidTr="00FF6D93">
        <w:tc>
          <w:tcPr>
            <w:tcW w:w="2547" w:type="dxa"/>
          </w:tcPr>
          <w:p w14:paraId="2A64EAF6" w14:textId="77777777" w:rsidR="00467495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E9A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6946" w:type="dxa"/>
          </w:tcPr>
          <w:p w14:paraId="7C96B48F" w14:textId="389401D5" w:rsidR="00467495" w:rsidRPr="00ED0A3F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отправки оффера на отклик соискателя со стороны рекрутера</w:t>
            </w:r>
          </w:p>
        </w:tc>
      </w:tr>
      <w:tr w:rsidR="00467495" w14:paraId="286E5DDD" w14:textId="77777777" w:rsidTr="00FF6D93">
        <w:tc>
          <w:tcPr>
            <w:tcW w:w="2547" w:type="dxa"/>
          </w:tcPr>
          <w:p w14:paraId="71657343" w14:textId="77777777" w:rsidR="00467495" w:rsidRPr="00ED0A3F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тестирование</w:t>
            </w:r>
          </w:p>
        </w:tc>
        <w:tc>
          <w:tcPr>
            <w:tcW w:w="6946" w:type="dxa"/>
          </w:tcPr>
          <w:p w14:paraId="621CB128" w14:textId="77777777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>Открыть систему</w:t>
            </w:r>
          </w:p>
          <w:p w14:paraId="1A11AD3E" w14:textId="32AAEB96" w:rsidR="00467495" w:rsidRP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>Перейти на страницу авторизации</w:t>
            </w:r>
          </w:p>
          <w:p w14:paraId="332FE29D" w14:textId="3A3C6B02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и войти как 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Рекрутер</w:t>
            </w:r>
            <w:r w:rsidRPr="00840F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F1578A0" w14:textId="77777777" w:rsidR="00467495" w:rsidRPr="00DB7D29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меню</w:t>
            </w:r>
          </w:p>
          <w:p w14:paraId="05C178EE" w14:textId="3A8A4483" w:rsidR="00467495" w:rsidRPr="00A64532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предложенных откликов выбрать резюме соискателя</w:t>
            </w:r>
          </w:p>
          <w:p w14:paraId="6A48FE07" w14:textId="1B1FDCE9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нажать на кнопку 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D463BE5" w14:textId="0478A47A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Ознакомиться с описанием резюме </w:t>
            </w:r>
          </w:p>
          <w:p w14:paraId="5A748280" w14:textId="0C88CBC2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резюме подходит нажать на кнопку 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оффер</w:t>
            </w: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2BF5F30" w14:textId="18CB85D9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Дождаться уведомления </w:t>
            </w: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Оффер успешно отправлен</w:t>
            </w: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2B3837D" w14:textId="77777777" w:rsidR="00467495" w:rsidRPr="00154D2B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4D2B">
              <w:rPr>
                <w:rFonts w:ascii="Times New Roman" w:hAnsi="Times New Roman" w:cs="Times New Roman"/>
                <w:sz w:val="28"/>
                <w:szCs w:val="28"/>
              </w:rPr>
              <w:t>Выйти из приложения.</w:t>
            </w:r>
          </w:p>
          <w:p w14:paraId="7BC81E16" w14:textId="77777777" w:rsidR="00467495" w:rsidRPr="00A64532" w:rsidRDefault="00467495" w:rsidP="00467495">
            <w:pPr>
              <w:pStyle w:val="a4"/>
              <w:numPr>
                <w:ilvl w:val="1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64532">
              <w:rPr>
                <w:rFonts w:ascii="Times New Roman" w:hAnsi="Times New Roman" w:cs="Times New Roman"/>
                <w:sz w:val="28"/>
                <w:szCs w:val="28"/>
              </w:rPr>
              <w:t>- Найти и нажать на кнопку «Exit».</w:t>
            </w:r>
          </w:p>
          <w:p w14:paraId="47371D5D" w14:textId="77777777" w:rsidR="00467495" w:rsidRPr="00A64532" w:rsidRDefault="00467495" w:rsidP="00467495">
            <w:pPr>
              <w:pStyle w:val="a4"/>
              <w:numPr>
                <w:ilvl w:val="1"/>
                <w:numId w:val="1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D726D">
              <w:rPr>
                <w:rFonts w:ascii="Times New Roman" w:hAnsi="Times New Roman" w:cs="Times New Roman"/>
                <w:sz w:val="28"/>
                <w:szCs w:val="28"/>
              </w:rPr>
              <w:t xml:space="preserve">- Дождаться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завершения выхода из системы</w:t>
            </w:r>
          </w:p>
        </w:tc>
      </w:tr>
      <w:tr w:rsidR="00467495" w:rsidRPr="00DB7D29" w14:paraId="513260B9" w14:textId="77777777" w:rsidTr="00FF6D93">
        <w:tc>
          <w:tcPr>
            <w:tcW w:w="2547" w:type="dxa"/>
          </w:tcPr>
          <w:p w14:paraId="2D13C266" w14:textId="35538A0D" w:rsidR="00467495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Тестовые </w:t>
            </w:r>
            <w:r w:rsidR="006401BF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6946" w:type="dxa"/>
          </w:tcPr>
          <w:p w14:paraId="21ABA700" w14:textId="0BEAD136" w:rsidR="00467495" w:rsidRPr="006401BF" w:rsidRDefault="006401BF" w:rsidP="00FF6D93">
            <w:pPr>
              <w:tabs>
                <w:tab w:val="left" w:pos="1305"/>
              </w:tabs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рекрутера для входа в профиль</w:t>
            </w:r>
          </w:p>
        </w:tc>
      </w:tr>
      <w:tr w:rsidR="00467495" w:rsidRPr="00344B81" w14:paraId="3346DB25" w14:textId="77777777" w:rsidTr="00FF6D93">
        <w:tc>
          <w:tcPr>
            <w:tcW w:w="2547" w:type="dxa"/>
          </w:tcPr>
          <w:p w14:paraId="14B57C1E" w14:textId="77777777" w:rsidR="00467495" w:rsidRPr="00344B81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946" w:type="dxa"/>
          </w:tcPr>
          <w:p w14:paraId="28BC1B27" w14:textId="2016965F" w:rsidR="001D708D" w:rsidRDefault="00467495" w:rsidP="001D708D">
            <w:pPr>
              <w:pStyle w:val="a4"/>
              <w:numPr>
                <w:ilvl w:val="0"/>
                <w:numId w:val="2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67495">
              <w:rPr>
                <w:rFonts w:ascii="Times New Roman" w:hAnsi="Times New Roman" w:cs="Times New Roman"/>
                <w:sz w:val="28"/>
                <w:szCs w:val="28"/>
              </w:rPr>
              <w:t xml:space="preserve">Успешный вход в систему под ролью 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рекрутера</w:t>
            </w:r>
          </w:p>
          <w:p w14:paraId="476B077E" w14:textId="5BB37BC0" w:rsidR="001D708D" w:rsidRDefault="00467495" w:rsidP="001D708D">
            <w:pPr>
              <w:pStyle w:val="a4"/>
              <w:numPr>
                <w:ilvl w:val="0"/>
                <w:numId w:val="2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D708D">
              <w:rPr>
                <w:rFonts w:ascii="Times New Roman" w:hAnsi="Times New Roman" w:cs="Times New Roman"/>
                <w:sz w:val="28"/>
                <w:szCs w:val="28"/>
              </w:rPr>
              <w:t>Успешн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ая отправка оффера</w:t>
            </w:r>
            <w:r w:rsidRPr="001D708D">
              <w:rPr>
                <w:rFonts w:ascii="Times New Roman" w:hAnsi="Times New Roman" w:cs="Times New Roman"/>
                <w:sz w:val="28"/>
                <w:szCs w:val="28"/>
              </w:rPr>
              <w:t xml:space="preserve"> на подходящ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ий отклик</w:t>
            </w:r>
          </w:p>
          <w:p w14:paraId="718FC35E" w14:textId="6183EDF3" w:rsidR="00467495" w:rsidRPr="001D708D" w:rsidRDefault="00467495" w:rsidP="001D708D">
            <w:pPr>
              <w:pStyle w:val="a4"/>
              <w:numPr>
                <w:ilvl w:val="0"/>
                <w:numId w:val="27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D708D">
              <w:rPr>
                <w:rFonts w:ascii="Times New Roman" w:hAnsi="Times New Roman" w:cs="Times New Roman"/>
                <w:sz w:val="28"/>
                <w:szCs w:val="28"/>
              </w:rPr>
              <w:t>Сообщение об успешно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й отправке оффера</w:t>
            </w:r>
          </w:p>
        </w:tc>
      </w:tr>
      <w:tr w:rsidR="00467495" w:rsidRPr="00344B81" w14:paraId="606E470F" w14:textId="77777777" w:rsidTr="00FF6D93">
        <w:tc>
          <w:tcPr>
            <w:tcW w:w="2547" w:type="dxa"/>
          </w:tcPr>
          <w:p w14:paraId="4051E6CB" w14:textId="77777777" w:rsidR="00467495" w:rsidRDefault="00467495" w:rsidP="00FF6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946" w:type="dxa"/>
          </w:tcPr>
          <w:p w14:paraId="210FD71C" w14:textId="7F62B15D" w:rsidR="00467495" w:rsidRDefault="00467495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44B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в систему</w:t>
            </w:r>
            <w:r w:rsidR="006401BF">
              <w:rPr>
                <w:rFonts w:ascii="Times New Roman" w:hAnsi="Times New Roman" w:cs="Times New Roman"/>
                <w:sz w:val="28"/>
                <w:szCs w:val="28"/>
              </w:rPr>
              <w:t xml:space="preserve"> под своей ролью</w:t>
            </w:r>
          </w:p>
          <w:p w14:paraId="77BC0D15" w14:textId="0290B4D8" w:rsidR="00467495" w:rsidRPr="00A64532" w:rsidRDefault="006401BF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Рекрутер о</w:t>
            </w:r>
            <w:r w:rsidR="0046749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правил оффер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соискателю</w:t>
            </w:r>
          </w:p>
          <w:p w14:paraId="044EDC83" w14:textId="2F17BAA2" w:rsidR="00467495" w:rsidRPr="00344B81" w:rsidRDefault="006401BF" w:rsidP="00467495">
            <w:pPr>
              <w:pStyle w:val="a4"/>
              <w:numPr>
                <w:ilvl w:val="0"/>
                <w:numId w:val="2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7495">
              <w:rPr>
                <w:rFonts w:ascii="Times New Roman" w:hAnsi="Times New Roman" w:cs="Times New Roman"/>
                <w:sz w:val="28"/>
                <w:szCs w:val="28"/>
              </w:rPr>
              <w:t>Появление уведомления после отправки о</w:t>
            </w:r>
            <w:r w:rsidR="001D708D">
              <w:rPr>
                <w:rFonts w:ascii="Times New Roman" w:hAnsi="Times New Roman" w:cs="Times New Roman"/>
                <w:sz w:val="28"/>
                <w:szCs w:val="28"/>
              </w:rPr>
              <w:t>ффера</w:t>
            </w:r>
          </w:p>
        </w:tc>
      </w:tr>
    </w:tbl>
    <w:p w14:paraId="2AB139F8" w14:textId="77777777" w:rsidR="00840FF4" w:rsidRPr="003229CB" w:rsidRDefault="00840FF4" w:rsidP="00840FF4">
      <w:pPr>
        <w:rPr>
          <w:rFonts w:ascii="Times New Roman" w:hAnsi="Times New Roman" w:cs="Times New Roman"/>
          <w:b/>
          <w:sz w:val="36"/>
          <w:szCs w:val="36"/>
        </w:rPr>
      </w:pPr>
    </w:p>
    <w:sectPr w:rsidR="00840FF4" w:rsidRPr="0032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D428" w14:textId="77777777" w:rsidR="003F16BC" w:rsidRDefault="003F16BC" w:rsidP="009D726D">
      <w:pPr>
        <w:spacing w:after="0" w:line="240" w:lineRule="auto"/>
      </w:pPr>
      <w:r>
        <w:separator/>
      </w:r>
    </w:p>
  </w:endnote>
  <w:endnote w:type="continuationSeparator" w:id="0">
    <w:p w14:paraId="40EF8930" w14:textId="77777777" w:rsidR="003F16BC" w:rsidRDefault="003F16BC" w:rsidP="009D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103E" w14:textId="77777777" w:rsidR="003F16BC" w:rsidRDefault="003F16BC" w:rsidP="009D726D">
      <w:pPr>
        <w:spacing w:after="0" w:line="240" w:lineRule="auto"/>
      </w:pPr>
      <w:r>
        <w:separator/>
      </w:r>
    </w:p>
  </w:footnote>
  <w:footnote w:type="continuationSeparator" w:id="0">
    <w:p w14:paraId="529A1095" w14:textId="77777777" w:rsidR="003F16BC" w:rsidRDefault="003F16BC" w:rsidP="009D7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347"/>
    <w:multiLevelType w:val="hybridMultilevel"/>
    <w:tmpl w:val="43464AC2"/>
    <w:lvl w:ilvl="0" w:tplc="041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" w15:restartNumberingAfterBreak="0">
    <w:nsid w:val="08763CDD"/>
    <w:multiLevelType w:val="hybridMultilevel"/>
    <w:tmpl w:val="53B4B4EE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8DE"/>
    <w:multiLevelType w:val="hybridMultilevel"/>
    <w:tmpl w:val="7E506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522CCD"/>
    <w:multiLevelType w:val="hybridMultilevel"/>
    <w:tmpl w:val="F7A28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35B43"/>
    <w:multiLevelType w:val="hybridMultilevel"/>
    <w:tmpl w:val="E42C00C8"/>
    <w:lvl w:ilvl="0" w:tplc="84AE8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9628C"/>
    <w:multiLevelType w:val="hybridMultilevel"/>
    <w:tmpl w:val="BB18FF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20603"/>
    <w:multiLevelType w:val="hybridMultilevel"/>
    <w:tmpl w:val="CE6A5902"/>
    <w:lvl w:ilvl="0" w:tplc="79A06A96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0858C2"/>
    <w:multiLevelType w:val="hybridMultilevel"/>
    <w:tmpl w:val="77521DC6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6990"/>
    <w:multiLevelType w:val="hybridMultilevel"/>
    <w:tmpl w:val="BA527574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82755"/>
    <w:multiLevelType w:val="hybridMultilevel"/>
    <w:tmpl w:val="5C361BE6"/>
    <w:lvl w:ilvl="0" w:tplc="84AE868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F65635"/>
    <w:multiLevelType w:val="hybridMultilevel"/>
    <w:tmpl w:val="EEAA83BC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4E"/>
    <w:multiLevelType w:val="hybridMultilevel"/>
    <w:tmpl w:val="1204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723CF"/>
    <w:multiLevelType w:val="hybridMultilevel"/>
    <w:tmpl w:val="CE6A5902"/>
    <w:lvl w:ilvl="0" w:tplc="79A06A96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903658F"/>
    <w:multiLevelType w:val="hybridMultilevel"/>
    <w:tmpl w:val="EA28B0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63200D"/>
    <w:multiLevelType w:val="hybridMultilevel"/>
    <w:tmpl w:val="B60690EA"/>
    <w:lvl w:ilvl="0" w:tplc="84AE86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F45303"/>
    <w:multiLevelType w:val="hybridMultilevel"/>
    <w:tmpl w:val="A7F6143A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30D6B"/>
    <w:multiLevelType w:val="hybridMultilevel"/>
    <w:tmpl w:val="0534E156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33332"/>
    <w:multiLevelType w:val="hybridMultilevel"/>
    <w:tmpl w:val="7C2E71DC"/>
    <w:lvl w:ilvl="0" w:tplc="84AE86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EC7F2D"/>
    <w:multiLevelType w:val="hybridMultilevel"/>
    <w:tmpl w:val="8B20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35A40"/>
    <w:multiLevelType w:val="hybridMultilevel"/>
    <w:tmpl w:val="0CD0C562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70436"/>
    <w:multiLevelType w:val="hybridMultilevel"/>
    <w:tmpl w:val="7194D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4748F6"/>
    <w:multiLevelType w:val="hybridMultilevel"/>
    <w:tmpl w:val="B8FE9160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4D43"/>
    <w:multiLevelType w:val="hybridMultilevel"/>
    <w:tmpl w:val="C9D46BCE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C628B"/>
    <w:multiLevelType w:val="hybridMultilevel"/>
    <w:tmpl w:val="55CCE150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231C"/>
    <w:multiLevelType w:val="hybridMultilevel"/>
    <w:tmpl w:val="BA527574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A557D"/>
    <w:multiLevelType w:val="hybridMultilevel"/>
    <w:tmpl w:val="55CCE150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E4128"/>
    <w:multiLevelType w:val="hybridMultilevel"/>
    <w:tmpl w:val="D0F009B8"/>
    <w:lvl w:ilvl="0" w:tplc="84AE8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24"/>
  </w:num>
  <w:num w:numId="6">
    <w:abstractNumId w:val="0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0"/>
  </w:num>
  <w:num w:numId="12">
    <w:abstractNumId w:val="16"/>
  </w:num>
  <w:num w:numId="13">
    <w:abstractNumId w:val="26"/>
  </w:num>
  <w:num w:numId="14">
    <w:abstractNumId w:val="9"/>
  </w:num>
  <w:num w:numId="15">
    <w:abstractNumId w:val="22"/>
  </w:num>
  <w:num w:numId="16">
    <w:abstractNumId w:val="5"/>
  </w:num>
  <w:num w:numId="17">
    <w:abstractNumId w:val="20"/>
  </w:num>
  <w:num w:numId="18">
    <w:abstractNumId w:val="15"/>
  </w:num>
  <w:num w:numId="19">
    <w:abstractNumId w:val="14"/>
  </w:num>
  <w:num w:numId="20">
    <w:abstractNumId w:val="21"/>
  </w:num>
  <w:num w:numId="21">
    <w:abstractNumId w:val="25"/>
  </w:num>
  <w:num w:numId="22">
    <w:abstractNumId w:val="6"/>
  </w:num>
  <w:num w:numId="23">
    <w:abstractNumId w:val="12"/>
  </w:num>
  <w:num w:numId="24">
    <w:abstractNumId w:val="1"/>
  </w:num>
  <w:num w:numId="25">
    <w:abstractNumId w:val="17"/>
  </w:num>
  <w:num w:numId="26">
    <w:abstractNumId w:val="2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9A"/>
    <w:rsid w:val="001076F3"/>
    <w:rsid w:val="00154D2B"/>
    <w:rsid w:val="00194E9A"/>
    <w:rsid w:val="001D708D"/>
    <w:rsid w:val="0028571E"/>
    <w:rsid w:val="002D7F05"/>
    <w:rsid w:val="003229CB"/>
    <w:rsid w:val="00344B81"/>
    <w:rsid w:val="00385A7E"/>
    <w:rsid w:val="003F16BC"/>
    <w:rsid w:val="00435AC0"/>
    <w:rsid w:val="00467495"/>
    <w:rsid w:val="005B3FBF"/>
    <w:rsid w:val="006401BF"/>
    <w:rsid w:val="006D02C8"/>
    <w:rsid w:val="007138AB"/>
    <w:rsid w:val="00815997"/>
    <w:rsid w:val="00840FF4"/>
    <w:rsid w:val="00934BDE"/>
    <w:rsid w:val="00944A5E"/>
    <w:rsid w:val="009D726D"/>
    <w:rsid w:val="00A64532"/>
    <w:rsid w:val="00A97980"/>
    <w:rsid w:val="00AA2F39"/>
    <w:rsid w:val="00B47AB7"/>
    <w:rsid w:val="00C82AD9"/>
    <w:rsid w:val="00C9560E"/>
    <w:rsid w:val="00CB5690"/>
    <w:rsid w:val="00D03BFB"/>
    <w:rsid w:val="00D65950"/>
    <w:rsid w:val="00DB7D29"/>
    <w:rsid w:val="00E432C7"/>
    <w:rsid w:val="00ED0A3F"/>
    <w:rsid w:val="00EF5151"/>
    <w:rsid w:val="00F2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3100"/>
  <w15:chartTrackingRefBased/>
  <w15:docId w15:val="{DEB6D053-A9DB-4AB1-9668-3477DBDC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72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D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26D"/>
  </w:style>
  <w:style w:type="paragraph" w:styleId="a7">
    <w:name w:val="footer"/>
    <w:basedOn w:val="a"/>
    <w:link w:val="a8"/>
    <w:uiPriority w:val="99"/>
    <w:unhideWhenUsed/>
    <w:rsid w:val="009D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26D"/>
  </w:style>
  <w:style w:type="character" w:styleId="a9">
    <w:name w:val="Hyperlink"/>
    <w:basedOn w:val="a0"/>
    <w:uiPriority w:val="99"/>
    <w:unhideWhenUsed/>
    <w:rsid w:val="002D7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isman marlenov</cp:lastModifiedBy>
  <cp:revision>7</cp:revision>
  <dcterms:created xsi:type="dcterms:W3CDTF">2024-03-26T10:39:00Z</dcterms:created>
  <dcterms:modified xsi:type="dcterms:W3CDTF">2024-05-16T20:11:00Z</dcterms:modified>
</cp:coreProperties>
</file>