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5D099" w14:textId="77777777" w:rsidR="005601FB" w:rsidRPr="005601FB" w:rsidRDefault="005601FB" w:rsidP="005601FB">
      <w:pPr>
        <w:pStyle w:val="Cabealho"/>
        <w:pBdr>
          <w:bottom w:val="single" w:sz="6" w:space="1" w:color="auto"/>
        </w:pBdr>
        <w:jc w:val="center"/>
      </w:pPr>
      <w:r w:rsidRPr="005601FB">
        <w:rPr>
          <w:noProof/>
        </w:rPr>
        <w:drawing>
          <wp:inline distT="0" distB="0" distL="0" distR="0" wp14:anchorId="7A0D30E5" wp14:editId="6719BD92">
            <wp:extent cx="2331968" cy="424755"/>
            <wp:effectExtent l="0" t="0" r="0" b="0"/>
            <wp:docPr id="1" name="Imagem 1" descr="logo-novo-cps-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novo-cps-c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25" cy="43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2C6A" w14:textId="1CF50AAB" w:rsidR="005601FB" w:rsidRPr="005601FB" w:rsidRDefault="005601FB" w:rsidP="005601FB">
      <w:pPr>
        <w:pStyle w:val="Cabealho"/>
        <w:jc w:val="center"/>
      </w:pPr>
    </w:p>
    <w:p w14:paraId="3F04A624" w14:textId="7EBF152C" w:rsidR="005601FB" w:rsidRPr="005601FB" w:rsidRDefault="003D54F2" w:rsidP="0094011C">
      <w:pPr>
        <w:pBdr>
          <w:bottom w:val="single" w:sz="6" w:space="1" w:color="auto"/>
        </w:pBdr>
        <w:tabs>
          <w:tab w:val="left" w:pos="3540"/>
        </w:tabs>
        <w:spacing w:after="0"/>
        <w:jc w:val="center"/>
        <w:rPr>
          <w:rFonts w:ascii="Verdana" w:hAnsi="Verdana"/>
          <w:b/>
          <w:color w:val="1C1C1C"/>
          <w:sz w:val="20"/>
          <w:szCs w:val="20"/>
        </w:rPr>
      </w:pPr>
      <w:r>
        <w:rPr>
          <w:rFonts w:ascii="Verdana" w:hAnsi="Verdana"/>
          <w:b/>
          <w:color w:val="1C1C1C"/>
          <w:sz w:val="20"/>
          <w:szCs w:val="20"/>
        </w:rPr>
        <w:t xml:space="preserve">ETEC de </w:t>
      </w:r>
      <w:r w:rsidR="00110AD2">
        <w:rPr>
          <w:rFonts w:ascii="Verdana" w:hAnsi="Verdana"/>
          <w:b/>
          <w:color w:val="1C1C1C"/>
          <w:sz w:val="20"/>
          <w:szCs w:val="20"/>
        </w:rPr>
        <w:t>Cidade Tiradentes</w:t>
      </w:r>
    </w:p>
    <w:p w14:paraId="30667F6E" w14:textId="1C20DC56" w:rsidR="005601FB" w:rsidRPr="005601FB" w:rsidRDefault="005601FB" w:rsidP="0094011C">
      <w:pPr>
        <w:tabs>
          <w:tab w:val="left" w:pos="3540"/>
        </w:tabs>
        <w:spacing w:after="0"/>
        <w:rPr>
          <w:rFonts w:ascii="Verdana" w:hAnsi="Verdana"/>
          <w:b/>
          <w:color w:val="1C1C1C"/>
          <w:sz w:val="20"/>
          <w:szCs w:val="20"/>
        </w:rPr>
      </w:pPr>
    </w:p>
    <w:p w14:paraId="67337C52" w14:textId="0B8B78AC" w:rsidR="00ED0C59" w:rsidRDefault="005601FB" w:rsidP="0094011C">
      <w:pPr>
        <w:pBdr>
          <w:bottom w:val="single" w:sz="6" w:space="1" w:color="auto"/>
        </w:pBdr>
        <w:tabs>
          <w:tab w:val="left" w:pos="3540"/>
        </w:tabs>
        <w:spacing w:after="0"/>
        <w:jc w:val="both"/>
        <w:rPr>
          <w:rFonts w:ascii="Calibri" w:hAnsi="Calibri"/>
          <w:b/>
          <w:color w:val="1C1C1C"/>
          <w:sz w:val="20"/>
          <w:szCs w:val="20"/>
        </w:rPr>
      </w:pPr>
      <w:r>
        <w:rPr>
          <w:rFonts w:ascii="Calibri" w:hAnsi="Calibri"/>
          <w:b/>
          <w:color w:val="1C1C1C"/>
          <w:sz w:val="20"/>
          <w:szCs w:val="20"/>
        </w:rPr>
        <w:t xml:space="preserve">Nome: </w:t>
      </w:r>
      <w:r w:rsidR="00A2132C">
        <w:rPr>
          <w:rFonts w:ascii="Calibri" w:hAnsi="Calibri"/>
          <w:b/>
          <w:color w:val="1C1C1C"/>
          <w:sz w:val="20"/>
          <w:szCs w:val="20"/>
        </w:rPr>
        <w:t>GUSTAVO / VALKYRIA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                                                                                                     </w:t>
      </w:r>
      <w:proofErr w:type="spellStart"/>
      <w:r w:rsidR="003D54F2">
        <w:rPr>
          <w:rFonts w:ascii="Calibri" w:hAnsi="Calibri"/>
          <w:b/>
          <w:color w:val="1C1C1C"/>
          <w:sz w:val="20"/>
          <w:szCs w:val="20"/>
        </w:rPr>
        <w:t>Nº</w:t>
      </w:r>
      <w:r w:rsidR="00536806">
        <w:rPr>
          <w:rFonts w:ascii="Calibri" w:hAnsi="Calibri"/>
          <w:b/>
          <w:color w:val="1C1C1C"/>
          <w:sz w:val="20"/>
          <w:szCs w:val="20"/>
        </w:rPr>
        <w:t>s</w:t>
      </w:r>
      <w:proofErr w:type="spellEnd"/>
      <w:r w:rsidR="00536806">
        <w:rPr>
          <w:rFonts w:ascii="Calibri" w:hAnsi="Calibri"/>
          <w:b/>
          <w:color w:val="1C1C1C"/>
          <w:sz w:val="20"/>
          <w:szCs w:val="20"/>
        </w:rPr>
        <w:t xml:space="preserve">:                </w:t>
      </w:r>
      <w:r w:rsidRPr="005601FB">
        <w:rPr>
          <w:rFonts w:ascii="Calibri" w:hAnsi="Calibri"/>
          <w:b/>
          <w:color w:val="1C1C1C"/>
          <w:sz w:val="20"/>
          <w:szCs w:val="20"/>
        </w:rPr>
        <w:t xml:space="preserve">  Turma: 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1º </w:t>
      </w:r>
      <w:r w:rsidR="00A2132C">
        <w:rPr>
          <w:rFonts w:ascii="Calibri" w:hAnsi="Calibri"/>
          <w:b/>
          <w:color w:val="1C1C1C"/>
          <w:sz w:val="20"/>
          <w:szCs w:val="20"/>
        </w:rPr>
        <w:t>INFO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 </w:t>
      </w:r>
      <w:r w:rsidR="0094011C">
        <w:rPr>
          <w:rFonts w:ascii="Calibri" w:hAnsi="Calibri"/>
          <w:b/>
          <w:color w:val="1C1C1C"/>
          <w:sz w:val="20"/>
          <w:szCs w:val="20"/>
        </w:rPr>
        <w:t xml:space="preserve"> </w:t>
      </w:r>
    </w:p>
    <w:p w14:paraId="3D353C11" w14:textId="2C37E955" w:rsidR="005601FB" w:rsidRPr="005601FB" w:rsidRDefault="00ED0C59" w:rsidP="005601FB">
      <w:pPr>
        <w:pBdr>
          <w:bottom w:val="single" w:sz="6" w:space="1" w:color="auto"/>
        </w:pBdr>
        <w:tabs>
          <w:tab w:val="left" w:pos="3540"/>
        </w:tabs>
        <w:rPr>
          <w:rFonts w:ascii="Calibri" w:hAnsi="Calibri"/>
          <w:b/>
          <w:color w:val="1C1C1C"/>
          <w:sz w:val="20"/>
          <w:szCs w:val="20"/>
        </w:rPr>
      </w:pPr>
      <w:r>
        <w:rPr>
          <w:rFonts w:ascii="Calibri" w:hAnsi="Calibri"/>
          <w:b/>
          <w:color w:val="1C1C1C"/>
          <w:sz w:val="20"/>
          <w:szCs w:val="20"/>
        </w:rPr>
        <w:t xml:space="preserve">Professora:  </w:t>
      </w:r>
      <w:r w:rsidR="003D54F2">
        <w:rPr>
          <w:rFonts w:ascii="Calibri" w:hAnsi="Calibri"/>
          <w:b/>
          <w:color w:val="1C1C1C"/>
          <w:sz w:val="20"/>
          <w:szCs w:val="20"/>
        </w:rPr>
        <w:t>Aline Mendonça</w:t>
      </w:r>
      <w:r w:rsidR="0094011C">
        <w:rPr>
          <w:rFonts w:ascii="Calibri" w:hAnsi="Calibri"/>
          <w:b/>
          <w:color w:val="1C1C1C"/>
          <w:sz w:val="20"/>
          <w:szCs w:val="20"/>
        </w:rPr>
        <w:t xml:space="preserve"> 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e </w:t>
      </w:r>
      <w:proofErr w:type="spellStart"/>
      <w:r w:rsidR="00110AD2">
        <w:rPr>
          <w:rFonts w:ascii="Calibri" w:hAnsi="Calibri"/>
          <w:b/>
          <w:color w:val="1C1C1C"/>
          <w:sz w:val="20"/>
          <w:szCs w:val="20"/>
        </w:rPr>
        <w:t>Thayani</w:t>
      </w:r>
      <w:proofErr w:type="spellEnd"/>
      <w:r w:rsidR="00110AD2">
        <w:rPr>
          <w:rFonts w:ascii="Calibri" w:hAnsi="Calibri"/>
          <w:b/>
          <w:color w:val="1C1C1C"/>
          <w:sz w:val="20"/>
          <w:szCs w:val="20"/>
        </w:rPr>
        <w:t xml:space="preserve"> Silva</w:t>
      </w:r>
      <w:r w:rsidR="005601FB" w:rsidRPr="005601FB">
        <w:rPr>
          <w:rFonts w:ascii="Calibri" w:hAnsi="Calibri"/>
          <w:b/>
          <w:color w:val="1C1C1C"/>
          <w:sz w:val="20"/>
          <w:szCs w:val="20"/>
        </w:rPr>
        <w:tab/>
        <w:t xml:space="preserve">Data: </w:t>
      </w:r>
      <w:r w:rsidR="00110AD2">
        <w:rPr>
          <w:rFonts w:ascii="Calibri" w:hAnsi="Calibri"/>
          <w:b/>
          <w:color w:val="1C1C1C"/>
          <w:sz w:val="20"/>
          <w:szCs w:val="20"/>
        </w:rPr>
        <w:t>10</w:t>
      </w:r>
      <w:r w:rsidR="001B7C3A">
        <w:rPr>
          <w:rFonts w:ascii="Calibri" w:hAnsi="Calibri"/>
          <w:b/>
          <w:color w:val="1C1C1C"/>
          <w:sz w:val="20"/>
          <w:szCs w:val="20"/>
        </w:rPr>
        <w:t>/04/2026</w:t>
      </w:r>
      <w:r w:rsidR="005601FB">
        <w:rPr>
          <w:rFonts w:ascii="Calibri" w:hAnsi="Calibri"/>
          <w:b/>
          <w:color w:val="1C1C1C"/>
          <w:sz w:val="20"/>
          <w:szCs w:val="20"/>
        </w:rPr>
        <w:tab/>
      </w:r>
      <w:r w:rsidR="005601FB" w:rsidRPr="005601FB">
        <w:rPr>
          <w:rFonts w:ascii="Calibri" w:hAnsi="Calibri"/>
          <w:b/>
          <w:color w:val="1C1C1C"/>
          <w:sz w:val="20"/>
          <w:szCs w:val="20"/>
        </w:rPr>
        <w:t>Menção Obtida:</w:t>
      </w:r>
      <w:bookmarkStart w:id="0" w:name="_GoBack"/>
      <w:bookmarkEnd w:id="0"/>
    </w:p>
    <w:p w14:paraId="3E4E2FB1" w14:textId="0D6CC4CE" w:rsidR="005601FB" w:rsidRPr="005601FB" w:rsidRDefault="0094011C" w:rsidP="005601FB">
      <w:pPr>
        <w:jc w:val="center"/>
        <w:rPr>
          <w:rFonts w:ascii="Calibri" w:hAnsi="Calibri"/>
          <w:b/>
          <w:sz w:val="20"/>
          <w:szCs w:val="20"/>
          <w:u w:val="single"/>
        </w:rPr>
      </w:pPr>
      <w:r>
        <w:rPr>
          <w:rFonts w:ascii="Calibri" w:hAnsi="Calibri"/>
          <w:b/>
          <w:sz w:val="20"/>
          <w:szCs w:val="20"/>
          <w:u w:val="single"/>
        </w:rPr>
        <w:t>LISTA I</w:t>
      </w:r>
      <w:r w:rsidR="00536806">
        <w:rPr>
          <w:rFonts w:ascii="Calibri" w:hAnsi="Calibri"/>
          <w:b/>
          <w:sz w:val="20"/>
          <w:szCs w:val="20"/>
          <w:u w:val="single"/>
        </w:rPr>
        <w:t>I</w:t>
      </w:r>
      <w:r w:rsidR="005601FB">
        <w:rPr>
          <w:rFonts w:ascii="Calibri" w:hAnsi="Calibri"/>
          <w:b/>
          <w:sz w:val="20"/>
          <w:szCs w:val="20"/>
          <w:u w:val="single"/>
        </w:rPr>
        <w:t>: EXERCÍCIOS</w:t>
      </w:r>
      <w:r>
        <w:rPr>
          <w:rFonts w:ascii="Calibri" w:hAnsi="Calibri"/>
          <w:b/>
          <w:sz w:val="20"/>
          <w:szCs w:val="20"/>
          <w:u w:val="single"/>
        </w:rPr>
        <w:t xml:space="preserve"> DE PROGRAMAÇÃO E </w:t>
      </w:r>
      <w:r w:rsidR="005601FB">
        <w:rPr>
          <w:rFonts w:ascii="Calibri" w:hAnsi="Calibri"/>
          <w:b/>
          <w:sz w:val="20"/>
          <w:szCs w:val="20"/>
          <w:u w:val="single"/>
        </w:rPr>
        <w:t>A</w:t>
      </w:r>
      <w:r>
        <w:rPr>
          <w:rFonts w:ascii="Calibri" w:hAnsi="Calibri"/>
          <w:b/>
          <w:sz w:val="20"/>
          <w:szCs w:val="20"/>
          <w:u w:val="single"/>
        </w:rPr>
        <w:t>LGORITMOS</w:t>
      </w:r>
    </w:p>
    <w:p w14:paraId="58887922" w14:textId="629ED51F" w:rsidR="00ED0C59" w:rsidRPr="00443024" w:rsidRDefault="00ED0C59" w:rsidP="004430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/>
          <w:b/>
          <w:color w:val="C00000"/>
          <w:sz w:val="20"/>
          <w:szCs w:val="20"/>
        </w:rPr>
      </w:pPr>
      <w:r w:rsidRPr="00443024">
        <w:rPr>
          <w:rFonts w:ascii="Calibri" w:hAnsi="Calibri"/>
          <w:b/>
          <w:color w:val="C00000"/>
          <w:sz w:val="20"/>
          <w:szCs w:val="20"/>
        </w:rPr>
        <w:t xml:space="preserve">Entregar em </w:t>
      </w:r>
      <w:r w:rsidR="00771978">
        <w:rPr>
          <w:rFonts w:ascii="Calibri" w:hAnsi="Calibri"/>
          <w:b/>
          <w:color w:val="C00000"/>
          <w:sz w:val="20"/>
          <w:szCs w:val="20"/>
        </w:rPr>
        <w:t>19</w:t>
      </w:r>
      <w:r w:rsidR="001B7C3A">
        <w:rPr>
          <w:rFonts w:ascii="Calibri" w:hAnsi="Calibri"/>
          <w:b/>
          <w:color w:val="C00000"/>
          <w:sz w:val="20"/>
          <w:szCs w:val="20"/>
        </w:rPr>
        <w:t>/0</w:t>
      </w:r>
      <w:r w:rsidR="00771978">
        <w:rPr>
          <w:rFonts w:ascii="Calibri" w:hAnsi="Calibri"/>
          <w:b/>
          <w:color w:val="C00000"/>
          <w:sz w:val="20"/>
          <w:szCs w:val="20"/>
        </w:rPr>
        <w:t>5</w:t>
      </w:r>
      <w:r w:rsidR="001B7C3A">
        <w:rPr>
          <w:rFonts w:ascii="Calibri" w:hAnsi="Calibri"/>
          <w:b/>
          <w:color w:val="C00000"/>
          <w:sz w:val="20"/>
          <w:szCs w:val="20"/>
        </w:rPr>
        <w:t>/2026</w:t>
      </w:r>
    </w:p>
    <w:p w14:paraId="069BF368" w14:textId="0E539968" w:rsidR="005601FB" w:rsidRPr="0058331A" w:rsidRDefault="005601FB" w:rsidP="005601FB">
      <w:pPr>
        <w:jc w:val="both"/>
        <w:rPr>
          <w:rFonts w:ascii="Arial" w:hAnsi="Arial" w:cs="Arial"/>
        </w:rPr>
      </w:pPr>
      <w:r w:rsidRPr="005601FB">
        <w:rPr>
          <w:rFonts w:ascii="Calibri" w:hAnsi="Calibri"/>
          <w:b/>
          <w:sz w:val="20"/>
          <w:szCs w:val="20"/>
        </w:rPr>
        <w:t xml:space="preserve">Critérios de Avaliação:  </w:t>
      </w:r>
      <w:r w:rsidRPr="005601FB">
        <w:rPr>
          <w:rFonts w:ascii="Arial" w:hAnsi="Arial" w:cs="Arial"/>
          <w:sz w:val="18"/>
        </w:rPr>
        <w:t>Pontualidade, Cumprimento das tarefas individuais, Coerência e Coesão, Relacionamento de Conceitos.</w:t>
      </w:r>
      <w:r w:rsidR="00ED0C59">
        <w:rPr>
          <w:rFonts w:ascii="Arial" w:hAnsi="Arial" w:cs="Arial"/>
          <w:sz w:val="18"/>
        </w:rPr>
        <w:t xml:space="preserve"> </w:t>
      </w:r>
    </w:p>
    <w:p w14:paraId="27D59F65" w14:textId="69DC0CF8" w:rsidR="005601FB" w:rsidRPr="005601FB" w:rsidRDefault="005601FB" w:rsidP="001B7C3A">
      <w:pPr>
        <w:spacing w:after="0" w:line="240" w:lineRule="auto"/>
        <w:ind w:left="720"/>
        <w:rPr>
          <w:rFonts w:ascii="Arial" w:hAnsi="Arial" w:cs="Arial"/>
          <w:b/>
          <w:sz w:val="20"/>
          <w:szCs w:val="20"/>
        </w:rPr>
      </w:pPr>
      <w:r w:rsidRPr="005601FB">
        <w:rPr>
          <w:rFonts w:ascii="Arial" w:hAnsi="Arial" w:cs="Arial"/>
          <w:b/>
          <w:sz w:val="20"/>
          <w:szCs w:val="20"/>
        </w:rPr>
        <w:t>CRIAR O ALGORITMO</w:t>
      </w:r>
      <w:r w:rsidR="00536806">
        <w:rPr>
          <w:rFonts w:ascii="Arial" w:hAnsi="Arial" w:cs="Arial"/>
          <w:b/>
          <w:sz w:val="20"/>
          <w:szCs w:val="20"/>
        </w:rPr>
        <w:t>, DIAGRAMA DE BLOCOS, CÓDIGO EM PORTUGOL E CÓDIGO EM JAVA</w:t>
      </w:r>
      <w:r w:rsidRPr="005601FB">
        <w:rPr>
          <w:rFonts w:ascii="Arial" w:hAnsi="Arial" w:cs="Arial"/>
          <w:b/>
          <w:sz w:val="20"/>
          <w:szCs w:val="20"/>
        </w:rPr>
        <w:t xml:space="preserve"> DOS SEGUINTES ESTUDOS DE CASO:</w:t>
      </w:r>
    </w:p>
    <w:p w14:paraId="4950AB86" w14:textId="621270A3" w:rsidR="005601FB" w:rsidRDefault="005601FB" w:rsidP="005601FB">
      <w:pPr>
        <w:pStyle w:val="PargrafodaLista"/>
        <w:jc w:val="both"/>
      </w:pPr>
    </w:p>
    <w:p w14:paraId="13AC80CE" w14:textId="7AD63AF1" w:rsidR="00771978" w:rsidRDefault="00536806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0" w:firstLine="142"/>
        <w:jc w:val="both"/>
        <w:rPr>
          <w:sz w:val="28"/>
        </w:rPr>
      </w:pPr>
      <w:r w:rsidRPr="001B7C3A">
        <w:rPr>
          <w:sz w:val="28"/>
        </w:rPr>
        <w:t>Criar um programa que leia quatro notas de um usuário, calcule e apresente a sua média aritmética.</w:t>
      </w:r>
    </w:p>
    <w:p w14:paraId="75143F19" w14:textId="6AF1C220" w:rsidR="00A2132C" w:rsidRDefault="00A2132C" w:rsidP="00A2132C">
      <w:pPr>
        <w:pStyle w:val="PargrafodaLista"/>
        <w:numPr>
          <w:ilvl w:val="0"/>
          <w:numId w:val="8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>Leia primeira nota(nota1)</w:t>
      </w:r>
    </w:p>
    <w:p w14:paraId="03525E86" w14:textId="59501853" w:rsidR="00A2132C" w:rsidRDefault="00A2132C" w:rsidP="00A2132C">
      <w:pPr>
        <w:pStyle w:val="PargrafodaLista"/>
        <w:numPr>
          <w:ilvl w:val="0"/>
          <w:numId w:val="8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>Leia segunda nota(nota2)</w:t>
      </w:r>
    </w:p>
    <w:p w14:paraId="464358F3" w14:textId="319F6247" w:rsidR="00A2132C" w:rsidRDefault="00A2132C" w:rsidP="00A2132C">
      <w:pPr>
        <w:pStyle w:val="PargrafodaLista"/>
        <w:numPr>
          <w:ilvl w:val="0"/>
          <w:numId w:val="8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>Leia terceira nota(nota3)</w:t>
      </w:r>
    </w:p>
    <w:p w14:paraId="5D62494B" w14:textId="259A3DCE" w:rsidR="00A2132C" w:rsidRDefault="00A2132C" w:rsidP="00A2132C">
      <w:pPr>
        <w:pStyle w:val="PargrafodaLista"/>
        <w:numPr>
          <w:ilvl w:val="0"/>
          <w:numId w:val="8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>Leia quarta nota(nota4)</w:t>
      </w:r>
    </w:p>
    <w:p w14:paraId="42B722E3" w14:textId="617A2C00" w:rsidR="00A2132C" w:rsidRDefault="00A2132C" w:rsidP="00A2132C">
      <w:pPr>
        <w:pStyle w:val="PargrafodaLista"/>
        <w:numPr>
          <w:ilvl w:val="0"/>
          <w:numId w:val="8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jc w:val="both"/>
        <w:rPr>
          <w:sz w:val="28"/>
        </w:rPr>
      </w:pPr>
      <w:r>
        <w:rPr>
          <w:sz w:val="28"/>
        </w:rPr>
        <w:t>Calcule a média(media</w:t>
      </w:r>
      <w:r w:rsidRPr="00A2132C">
        <w:rPr>
          <w:sz w:val="28"/>
        </w:rPr>
        <w:sym w:font="Wingdings" w:char="F0DF"/>
      </w:r>
      <w:r>
        <w:rPr>
          <w:sz w:val="28"/>
        </w:rPr>
        <w:t>(nota1+nota2+nota3+nota4/4))</w:t>
      </w:r>
    </w:p>
    <w:p w14:paraId="01130470" w14:textId="4A8A03DA" w:rsidR="00A2132C" w:rsidRDefault="00A2132C" w:rsidP="00A2132C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502"/>
        <w:jc w:val="both"/>
        <w:rPr>
          <w:sz w:val="28"/>
        </w:rPr>
      </w:pPr>
      <w:r w:rsidRPr="00A2132C">
        <w:rPr>
          <w:noProof/>
          <w:sz w:val="28"/>
        </w:rPr>
        <mc:AlternateContent>
          <mc:Choice Requires="wps">
            <w:drawing>
              <wp:anchor distT="0" distB="0" distL="457200" distR="114300" simplePos="0" relativeHeight="251661312" behindDoc="0" locked="0" layoutInCell="0" allowOverlap="1" wp14:anchorId="4C919600" wp14:editId="7295F565">
                <wp:simplePos x="0" y="0"/>
                <wp:positionH relativeFrom="page">
                  <wp:posOffset>4622800</wp:posOffset>
                </wp:positionH>
                <wp:positionV relativeFrom="margin">
                  <wp:posOffset>4483100</wp:posOffset>
                </wp:positionV>
                <wp:extent cx="2724785" cy="3740150"/>
                <wp:effectExtent l="0" t="0" r="0" b="0"/>
                <wp:wrapSquare wrapText="bothSides"/>
                <wp:docPr id="216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4785" cy="37401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  <a:extLst/>
                      </wps:spPr>
                      <wps:txbx>
                        <w:txbxContent>
                          <w:p w14:paraId="7C407C78" w14:textId="5826FE4E" w:rsidR="00A2132C" w:rsidRDefault="00A2132C">
                            <w:pP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 xml:space="preserve">programa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mediaNota</w:t>
                            </w:r>
                            <w:proofErr w:type="spellEnd"/>
                          </w:p>
                          <w:p w14:paraId="6AF6CA07" w14:textId="3DCD5FFA" w:rsidR="00A2132C" w:rsidRDefault="00A2132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var</w:t>
                            </w:r>
                          </w:p>
                          <w:p w14:paraId="0AE7C068" w14:textId="3AD6AC42" w:rsidR="00A2132C" w:rsidRDefault="00A2132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nota</w:t>
                            </w:r>
                            <w:proofErr w:type="gram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1;nota</w:t>
                            </w:r>
                            <w:proofErr w:type="gram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2;nota3;nota4;media</w:t>
                            </w:r>
                          </w:p>
                          <w:p w14:paraId="589B2522" w14:textId="7A1D0746" w:rsidR="00A2132C" w:rsidRDefault="00A2132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inicio</w:t>
                            </w:r>
                          </w:p>
                          <w:p w14:paraId="46ACF4C7" w14:textId="67865A50" w:rsidR="00A2132C" w:rsidRDefault="00A2132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leia(nota1)</w:t>
                            </w:r>
                          </w:p>
                          <w:p w14:paraId="284398F0" w14:textId="0D38754D" w:rsidR="00A2132C" w:rsidRDefault="00A2132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leia(nota2)</w:t>
                            </w:r>
                          </w:p>
                          <w:p w14:paraId="49F8B1DC" w14:textId="45B55368" w:rsidR="00A2132C" w:rsidRDefault="00A2132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leia(nota3)</w:t>
                            </w:r>
                          </w:p>
                          <w:p w14:paraId="584D85D6" w14:textId="5F56F24B" w:rsidR="00A2132C" w:rsidRDefault="00A2132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leia(nota4)</w:t>
                            </w:r>
                          </w:p>
                          <w:p w14:paraId="0E5D65D3" w14:textId="77777777" w:rsidR="00A2132C" w:rsidRDefault="00A2132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media</w:t>
                            </w:r>
                            <w:r w:rsidRPr="00A2132C"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sym w:font="Wingdings" w:char="F0DF"/>
                            </w: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(nota1+nota2+nota3+</w:t>
                            </w:r>
                          </w:p>
                          <w:p w14:paraId="259A031C" w14:textId="47C455A4" w:rsidR="00A2132C" w:rsidRDefault="00A2132C" w:rsidP="00A2132C">
                            <w:pPr>
                              <w:ind w:firstLine="708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nota4/4)</w:t>
                            </w:r>
                          </w:p>
                          <w:p w14:paraId="52164FC4" w14:textId="73AEEF9B" w:rsidR="00A2132C" w:rsidRDefault="00A2132C" w:rsidP="00A2132C">
                            <w:pPr>
                              <w:ind w:firstLine="708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escreva(media)</w:t>
                            </w:r>
                          </w:p>
                          <w:p w14:paraId="0942D8C5" w14:textId="5E821DC9" w:rsidR="00A2132C" w:rsidRDefault="00A2132C" w:rsidP="00A2132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fim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19600" id="AutoForma 14" o:spid="_x0000_s1026" style="position:absolute;left:0;text-align:left;margin-left:364pt;margin-top:353pt;width:214.55pt;height:294.5pt;z-index:251661312;visibility:visible;mso-wrap-style:square;mso-width-percent:0;mso-height-percent:0;mso-wrap-distance-left:36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" o:allowincell="f" fillcolor="#d5dce4 [671]" stroked="f">
                <v:fill opacity="22873f"/>
                <v:textbox inset="14.4pt,14.4pt,14.4pt,14.4pt">
                  <w:txbxContent>
                    <w:p w14:paraId="7C407C78" w14:textId="5826FE4E" w:rsidR="00A2132C" w:rsidRDefault="00A2132C">
                      <w:pP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 xml:space="preserve">programa </w:t>
                      </w:r>
                      <w:proofErr w:type="spellStart"/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mediaNota</w:t>
                      </w:r>
                      <w:proofErr w:type="spellEnd"/>
                    </w:p>
                    <w:p w14:paraId="6AF6CA07" w14:textId="3DCD5FFA" w:rsidR="00A2132C" w:rsidRDefault="00A2132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var</w:t>
                      </w:r>
                    </w:p>
                    <w:p w14:paraId="0AE7C068" w14:textId="3AD6AC42" w:rsidR="00A2132C" w:rsidRDefault="00A2132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nota</w:t>
                      </w:r>
                      <w:proofErr w:type="gram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1;nota</w:t>
                      </w:r>
                      <w:proofErr w:type="gram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2;nota3;nota4;media</w:t>
                      </w:r>
                    </w:p>
                    <w:p w14:paraId="589B2522" w14:textId="7A1D0746" w:rsidR="00A2132C" w:rsidRDefault="00A2132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inicio</w:t>
                      </w:r>
                    </w:p>
                    <w:p w14:paraId="46ACF4C7" w14:textId="67865A50" w:rsidR="00A2132C" w:rsidRDefault="00A2132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leia(nota1)</w:t>
                      </w:r>
                    </w:p>
                    <w:p w14:paraId="284398F0" w14:textId="0D38754D" w:rsidR="00A2132C" w:rsidRDefault="00A2132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leia(nota2)</w:t>
                      </w:r>
                    </w:p>
                    <w:p w14:paraId="49F8B1DC" w14:textId="45B55368" w:rsidR="00A2132C" w:rsidRDefault="00A2132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leia(nota3)</w:t>
                      </w:r>
                    </w:p>
                    <w:p w14:paraId="584D85D6" w14:textId="5F56F24B" w:rsidR="00A2132C" w:rsidRDefault="00A2132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leia(nota4)</w:t>
                      </w:r>
                    </w:p>
                    <w:p w14:paraId="0E5D65D3" w14:textId="77777777" w:rsidR="00A2132C" w:rsidRDefault="00A2132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media</w:t>
                      </w:r>
                      <w:r w:rsidRPr="00A2132C">
                        <w:rPr>
                          <w:rStyle w:val="TextodeEspaoReservado"/>
                          <w:color w:val="323E4F" w:themeColor="text2" w:themeShade="BF"/>
                        </w:rPr>
                        <w:sym w:font="Wingdings" w:char="F0DF"/>
                      </w: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(nota1+nota2+nota3+</w:t>
                      </w:r>
                    </w:p>
                    <w:p w14:paraId="259A031C" w14:textId="47C455A4" w:rsidR="00A2132C" w:rsidRDefault="00A2132C" w:rsidP="00A2132C">
                      <w:pPr>
                        <w:ind w:firstLine="708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nota4/4)</w:t>
                      </w:r>
                    </w:p>
                    <w:p w14:paraId="52164FC4" w14:textId="73AEEF9B" w:rsidR="00A2132C" w:rsidRDefault="00A2132C" w:rsidP="00A2132C">
                      <w:pPr>
                        <w:ind w:firstLine="708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escreva(media)</w:t>
                      </w:r>
                    </w:p>
                    <w:p w14:paraId="0942D8C5" w14:textId="5E821DC9" w:rsidR="00A2132C" w:rsidRDefault="00A2132C" w:rsidP="00A2132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fim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sz w:val="28"/>
        </w:rPr>
        <w:tab/>
        <w:t>DIAGRAMA DE BLOCOS</w:t>
      </w:r>
    </w:p>
    <w:p w14:paraId="2E0C6A3E" w14:textId="1EC0818C" w:rsidR="00A2132C" w:rsidRDefault="00A2132C" w:rsidP="00A2132C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502"/>
        <w:jc w:val="both"/>
        <w:rPr>
          <w:sz w:val="28"/>
        </w:rPr>
      </w:pPr>
      <w:r w:rsidRPr="00A2132C">
        <w:rPr>
          <w:noProof/>
          <w:sz w:val="28"/>
        </w:rPr>
        <w:drawing>
          <wp:inline distT="0" distB="0" distL="0" distR="0" wp14:anchorId="2FBA2DAC" wp14:editId="6CD27EBF">
            <wp:extent cx="2190750" cy="345424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091" cy="347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C1C4" w14:textId="61A23142" w:rsidR="00A2132C" w:rsidRDefault="00A2132C" w:rsidP="00A2132C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502"/>
        <w:jc w:val="both"/>
        <w:rPr>
          <w:sz w:val="28"/>
        </w:rPr>
      </w:pPr>
    </w:p>
    <w:p w14:paraId="2648A857" w14:textId="4C6ED2A5" w:rsidR="00A2132C" w:rsidRDefault="00A2132C" w:rsidP="00A2132C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502"/>
        <w:jc w:val="both"/>
        <w:rPr>
          <w:sz w:val="28"/>
        </w:rPr>
      </w:pPr>
    </w:p>
    <w:p w14:paraId="5293D0E4" w14:textId="0BC1A993" w:rsidR="00A2132C" w:rsidRDefault="00A2132C" w:rsidP="00A2132C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502"/>
        <w:jc w:val="both"/>
        <w:rPr>
          <w:sz w:val="28"/>
        </w:rPr>
      </w:pPr>
    </w:p>
    <w:p w14:paraId="1F9331B7" w14:textId="6CE6EDA1" w:rsidR="00A2132C" w:rsidRDefault="00A2132C" w:rsidP="00A2132C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502"/>
        <w:jc w:val="both"/>
        <w:rPr>
          <w:sz w:val="28"/>
        </w:rPr>
      </w:pPr>
    </w:p>
    <w:p w14:paraId="72372382" w14:textId="485A3354" w:rsidR="00A2132C" w:rsidRDefault="00A2132C" w:rsidP="00A2132C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502"/>
        <w:jc w:val="both"/>
        <w:rPr>
          <w:sz w:val="28"/>
        </w:rPr>
      </w:pPr>
    </w:p>
    <w:p w14:paraId="476FF628" w14:textId="2D4331CD" w:rsidR="00A2132C" w:rsidRDefault="00A2132C" w:rsidP="00A2132C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502"/>
        <w:jc w:val="both"/>
        <w:rPr>
          <w:sz w:val="28"/>
        </w:rPr>
      </w:pPr>
    </w:p>
    <w:p w14:paraId="13A087BC" w14:textId="507873BF" w:rsidR="00A2132C" w:rsidRDefault="00A2132C">
      <w:pPr>
        <w:rPr>
          <w:sz w:val="28"/>
        </w:rPr>
      </w:pPr>
      <w:r>
        <w:rPr>
          <w:sz w:val="28"/>
        </w:rPr>
        <w:br w:type="page"/>
      </w:r>
      <w:r w:rsidR="00BF601D" w:rsidRPr="00BF601D">
        <w:rPr>
          <w:noProof/>
          <w:sz w:val="28"/>
        </w:rPr>
        <w:lastRenderedPageBreak/>
        <w:drawing>
          <wp:inline distT="0" distB="0" distL="0" distR="0" wp14:anchorId="37FD4B77" wp14:editId="316B458D">
            <wp:extent cx="6645910" cy="2018665"/>
            <wp:effectExtent l="0" t="0" r="254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3E8E" w14:textId="30C30107" w:rsidR="001B7C3A" w:rsidRPr="00536806" w:rsidRDefault="001B7C3A" w:rsidP="001B7C3A">
      <w:pPr>
        <w:pStyle w:val="PargrafodaLista"/>
        <w:ind w:left="0" w:firstLine="142"/>
        <w:rPr>
          <w:sz w:val="28"/>
        </w:rPr>
      </w:pPr>
    </w:p>
    <w:p w14:paraId="4ED8BA84" w14:textId="5599A709" w:rsidR="00536806" w:rsidRDefault="00536806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0" w:firstLine="142"/>
        <w:jc w:val="both"/>
        <w:rPr>
          <w:sz w:val="28"/>
        </w:rPr>
      </w:pPr>
      <w:r>
        <w:rPr>
          <w:sz w:val="28"/>
        </w:rPr>
        <w:t>Efetuar o cálculo de uma prestação em atraso utilizando a fórmula:</w:t>
      </w:r>
    </w:p>
    <w:p w14:paraId="6B783B22" w14:textId="5C2D5B11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PRESTACAO ← VALOR + (VALOR * (TAXA/</w:t>
      </w:r>
      <w:proofErr w:type="gramStart"/>
      <w:r>
        <w:rPr>
          <w:sz w:val="28"/>
        </w:rPr>
        <w:t>100)*</w:t>
      </w:r>
      <w:proofErr w:type="gramEnd"/>
      <w:r>
        <w:rPr>
          <w:sz w:val="28"/>
        </w:rPr>
        <w:t>TEMPO)</w:t>
      </w:r>
    </w:p>
    <w:p w14:paraId="7E8177BE" w14:textId="0E28FB64" w:rsidR="00536806" w:rsidRDefault="002F2B5D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 w:rsidRPr="00E1221A">
        <w:rPr>
          <w:noProof/>
          <w:sz w:val="24"/>
          <w:szCs w:val="24"/>
        </w:rPr>
        <mc:AlternateContent>
          <mc:Choice Requires="wps">
            <w:drawing>
              <wp:anchor distT="0" distB="0" distL="457200" distR="114300" simplePos="0" relativeHeight="251663360" behindDoc="0" locked="0" layoutInCell="0" allowOverlap="1" wp14:anchorId="223AA032" wp14:editId="689CE794">
                <wp:simplePos x="0" y="0"/>
                <wp:positionH relativeFrom="page">
                  <wp:posOffset>4425950</wp:posOffset>
                </wp:positionH>
                <wp:positionV relativeFrom="margin">
                  <wp:posOffset>3346450</wp:posOffset>
                </wp:positionV>
                <wp:extent cx="2845435" cy="5810250"/>
                <wp:effectExtent l="0" t="0" r="0" b="0"/>
                <wp:wrapSquare wrapText="bothSides"/>
                <wp:docPr id="4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5435" cy="5810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  <a:extLst/>
                      </wps:spPr>
                      <wps:txbx>
                        <w:txbxContent>
                          <w:p w14:paraId="33382CBF" w14:textId="7A2B65B0" w:rsidR="00E1221A" w:rsidRDefault="00E1221A" w:rsidP="00E1221A">
                            <w:pPr>
                              <w:spacing w:before="480" w:after="240"/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 xml:space="preserve">programa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prestacaoLegal</w:t>
                            </w:r>
                            <w:proofErr w:type="spellEnd"/>
                          </w:p>
                          <w:p w14:paraId="6DE90BE4" w14:textId="59989F5A" w:rsidR="00E1221A" w:rsidRDefault="00E1221A" w:rsidP="00E1221A">
                            <w:pPr>
                              <w:spacing w:before="480" w:after="240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var</w:t>
                            </w:r>
                          </w:p>
                          <w:p w14:paraId="4F261F74" w14:textId="467DD2A2" w:rsidR="00E1221A" w:rsidRDefault="00E1221A" w:rsidP="00E1221A">
                            <w:pPr>
                              <w:spacing w:before="480" w:after="240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valor;tempo</w:t>
                            </w:r>
                            <w:proofErr w:type="gram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;taxa;prestacao:real</w:t>
                            </w:r>
                            <w:proofErr w:type="spellEnd"/>
                          </w:p>
                          <w:p w14:paraId="6406739B" w14:textId="22793EFB" w:rsidR="00E1221A" w:rsidRDefault="00E1221A" w:rsidP="00E1221A">
                            <w:pPr>
                              <w:spacing w:before="480" w:after="240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inicio</w:t>
                            </w:r>
                          </w:p>
                          <w:p w14:paraId="661F3F57" w14:textId="70E2B72E" w:rsidR="00E1221A" w:rsidRDefault="00E1221A" w:rsidP="00E1221A">
                            <w:pPr>
                              <w:spacing w:before="480" w:after="240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leia(valor);</w:t>
                            </w:r>
                          </w:p>
                          <w:p w14:paraId="449A4C6F" w14:textId="5EBE37D4" w:rsidR="00E1221A" w:rsidRDefault="00E1221A" w:rsidP="00E1221A">
                            <w:pPr>
                              <w:spacing w:before="480" w:after="240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leia(tempo);</w:t>
                            </w:r>
                          </w:p>
                          <w:p w14:paraId="46AC586B" w14:textId="4D573B8C" w:rsidR="00E1221A" w:rsidRDefault="00E1221A" w:rsidP="00E1221A">
                            <w:pPr>
                              <w:spacing w:before="480" w:after="240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leia(taxa);</w:t>
                            </w:r>
                          </w:p>
                          <w:p w14:paraId="72A72210" w14:textId="77777777" w:rsidR="00E1221A" w:rsidRDefault="00E1221A" w:rsidP="00E1221A">
                            <w:pPr>
                              <w:spacing w:before="480" w:after="240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prestacao</w:t>
                            </w:r>
                            <w:proofErr w:type="spellEnd"/>
                            <w:r w:rsidRPr="00E1221A"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sym w:font="Wingdings" w:char="F0DF"/>
                            </w: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valor</w:t>
                            </w:r>
                            <w:proofErr w:type="gram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+(</w:t>
                            </w:r>
                            <w:proofErr w:type="gram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valor*</w:t>
                            </w:r>
                          </w:p>
                          <w:p w14:paraId="12E95846" w14:textId="0AF1D072" w:rsidR="00E1221A" w:rsidRDefault="00E1221A" w:rsidP="00E1221A">
                            <w:pPr>
                              <w:spacing w:before="480" w:after="240"/>
                              <w:ind w:firstLine="708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(taxa/</w:t>
                            </w:r>
                            <w:proofErr w:type="gram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100)*</w:t>
                            </w:r>
                            <w:proofErr w:type="gram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tempo</w:t>
                            </w:r>
                          </w:p>
                          <w:p w14:paraId="79D651B2" w14:textId="2B077AEA" w:rsidR="00E1221A" w:rsidRDefault="00E1221A" w:rsidP="00E1221A">
                            <w:pPr>
                              <w:spacing w:before="480" w:after="240"/>
                              <w:ind w:firstLine="708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escreva(</w:t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prestacao</w:t>
                            </w:r>
                            <w:proofErr w:type="spell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)</w:t>
                            </w:r>
                          </w:p>
                          <w:p w14:paraId="59032AF0" w14:textId="59631360" w:rsidR="00E1221A" w:rsidRDefault="00E1221A" w:rsidP="00E1221A">
                            <w:pPr>
                              <w:spacing w:before="480" w:after="240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fim</w:t>
                            </w:r>
                          </w:p>
                          <w:p w14:paraId="668BF202" w14:textId="77777777" w:rsidR="00E1221A" w:rsidRDefault="00E1221A" w:rsidP="00E1221A">
                            <w:pPr>
                              <w:spacing w:before="480" w:after="240"/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AA032" id="_x0000_s1027" style="position:absolute;left:0;text-align:left;margin-left:348.5pt;margin-top:263.5pt;width:224.05pt;height:457.5pt;z-index:251663360;visibility:visible;mso-wrap-style:square;mso-width-percent:0;mso-height-percent:0;mso-wrap-distance-left:36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" o:allowincell="f" fillcolor="#d5dce4 [671]" stroked="f">
                <v:fill opacity="22873f"/>
                <v:textbox inset="14.4pt,14.4pt,14.4pt,14.4pt">
                  <w:txbxContent>
                    <w:p w14:paraId="33382CBF" w14:textId="7A2B65B0" w:rsidR="00E1221A" w:rsidRDefault="00E1221A" w:rsidP="00E1221A">
                      <w:pPr>
                        <w:spacing w:before="480" w:after="240"/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 xml:space="preserve">programa </w:t>
                      </w:r>
                      <w:proofErr w:type="spellStart"/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prestacaoLegal</w:t>
                      </w:r>
                      <w:proofErr w:type="spellEnd"/>
                    </w:p>
                    <w:p w14:paraId="6DE90BE4" w14:textId="59989F5A" w:rsidR="00E1221A" w:rsidRDefault="00E1221A" w:rsidP="00E1221A">
                      <w:pPr>
                        <w:spacing w:before="480" w:after="240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var</w:t>
                      </w:r>
                    </w:p>
                    <w:p w14:paraId="4F261F74" w14:textId="467DD2A2" w:rsidR="00E1221A" w:rsidRDefault="00E1221A" w:rsidP="00E1221A">
                      <w:pPr>
                        <w:spacing w:before="480" w:after="240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valor;tempo</w:t>
                      </w:r>
                      <w:proofErr w:type="gram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;taxa;prestacao:real</w:t>
                      </w:r>
                      <w:proofErr w:type="spellEnd"/>
                    </w:p>
                    <w:p w14:paraId="6406739B" w14:textId="22793EFB" w:rsidR="00E1221A" w:rsidRDefault="00E1221A" w:rsidP="00E1221A">
                      <w:pPr>
                        <w:spacing w:before="480" w:after="240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inicio</w:t>
                      </w:r>
                    </w:p>
                    <w:p w14:paraId="661F3F57" w14:textId="70E2B72E" w:rsidR="00E1221A" w:rsidRDefault="00E1221A" w:rsidP="00E1221A">
                      <w:pPr>
                        <w:spacing w:before="480" w:after="240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leia(valor);</w:t>
                      </w:r>
                    </w:p>
                    <w:p w14:paraId="449A4C6F" w14:textId="5EBE37D4" w:rsidR="00E1221A" w:rsidRDefault="00E1221A" w:rsidP="00E1221A">
                      <w:pPr>
                        <w:spacing w:before="480" w:after="240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leia(tempo);</w:t>
                      </w:r>
                    </w:p>
                    <w:p w14:paraId="46AC586B" w14:textId="4D573B8C" w:rsidR="00E1221A" w:rsidRDefault="00E1221A" w:rsidP="00E1221A">
                      <w:pPr>
                        <w:spacing w:before="480" w:after="240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leia(taxa);</w:t>
                      </w:r>
                    </w:p>
                    <w:p w14:paraId="72A72210" w14:textId="77777777" w:rsidR="00E1221A" w:rsidRDefault="00E1221A" w:rsidP="00E1221A">
                      <w:pPr>
                        <w:spacing w:before="480" w:after="240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</w:r>
                      <w:proofErr w:type="spell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prestacao</w:t>
                      </w:r>
                      <w:proofErr w:type="spellEnd"/>
                      <w:r w:rsidRPr="00E1221A">
                        <w:rPr>
                          <w:rStyle w:val="TextodeEspaoReservado"/>
                          <w:color w:val="323E4F" w:themeColor="text2" w:themeShade="BF"/>
                        </w:rPr>
                        <w:sym w:font="Wingdings" w:char="F0DF"/>
                      </w: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valor</w:t>
                      </w:r>
                      <w:proofErr w:type="gram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+(</w:t>
                      </w:r>
                      <w:proofErr w:type="gram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valor*</w:t>
                      </w:r>
                    </w:p>
                    <w:p w14:paraId="12E95846" w14:textId="0AF1D072" w:rsidR="00E1221A" w:rsidRDefault="00E1221A" w:rsidP="00E1221A">
                      <w:pPr>
                        <w:spacing w:before="480" w:after="240"/>
                        <w:ind w:firstLine="708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(taxa/</w:t>
                      </w:r>
                      <w:proofErr w:type="gram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100)*</w:t>
                      </w:r>
                      <w:proofErr w:type="gram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tempo</w:t>
                      </w:r>
                    </w:p>
                    <w:p w14:paraId="79D651B2" w14:textId="2B077AEA" w:rsidR="00E1221A" w:rsidRDefault="00E1221A" w:rsidP="00E1221A">
                      <w:pPr>
                        <w:spacing w:before="480" w:after="240"/>
                        <w:ind w:firstLine="708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escreva(</w:t>
                      </w:r>
                      <w:proofErr w:type="spell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prestacao</w:t>
                      </w:r>
                      <w:proofErr w:type="spell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)</w:t>
                      </w:r>
                    </w:p>
                    <w:p w14:paraId="59032AF0" w14:textId="59631360" w:rsidR="00E1221A" w:rsidRDefault="00E1221A" w:rsidP="00E1221A">
                      <w:pPr>
                        <w:spacing w:before="480" w:after="240"/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fim</w:t>
                      </w:r>
                    </w:p>
                    <w:p w14:paraId="668BF202" w14:textId="77777777" w:rsidR="00E1221A" w:rsidRDefault="00E1221A" w:rsidP="00E1221A">
                      <w:pPr>
                        <w:spacing w:before="480" w:after="240"/>
                        <w:rPr>
                          <w:rStyle w:val="TextodeEspaoReservado"/>
                          <w:color w:val="323E4F" w:themeColor="text2" w:themeShade="BF"/>
                        </w:rPr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536806">
        <w:rPr>
          <w:sz w:val="28"/>
        </w:rPr>
        <w:t xml:space="preserve">Onde: </w:t>
      </w:r>
    </w:p>
    <w:p w14:paraId="47DB9F8C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VALOR é o valor original da prestação</w:t>
      </w:r>
    </w:p>
    <w:p w14:paraId="4F848A83" w14:textId="6C759573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TAXA é a taxa de juros aplicada ao dia para correção da prestação</w:t>
      </w:r>
    </w:p>
    <w:p w14:paraId="2AC29676" w14:textId="6566C01E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TEMPO é a quantidade de dias que a prestação está atrasada</w:t>
      </w:r>
    </w:p>
    <w:p w14:paraId="31E5240E" w14:textId="6C025D28" w:rsidR="00A263D3" w:rsidRPr="00A263D3" w:rsidRDefault="00A263D3" w:rsidP="00A263D3">
      <w:pPr>
        <w:pStyle w:val="PargrafodaLista"/>
        <w:numPr>
          <w:ilvl w:val="0"/>
          <w:numId w:val="9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4"/>
          <w:szCs w:val="24"/>
        </w:rPr>
      </w:pPr>
      <w:r w:rsidRPr="00A263D3">
        <w:rPr>
          <w:sz w:val="24"/>
          <w:szCs w:val="24"/>
        </w:rPr>
        <w:t>Leia valor(valor)</w:t>
      </w:r>
    </w:p>
    <w:p w14:paraId="2A46D980" w14:textId="384D0F99" w:rsidR="00A263D3" w:rsidRPr="00A263D3" w:rsidRDefault="00A263D3" w:rsidP="00A263D3">
      <w:pPr>
        <w:pStyle w:val="PargrafodaLista"/>
        <w:numPr>
          <w:ilvl w:val="0"/>
          <w:numId w:val="9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4"/>
          <w:szCs w:val="24"/>
        </w:rPr>
      </w:pPr>
      <w:r w:rsidRPr="00A263D3">
        <w:rPr>
          <w:sz w:val="24"/>
          <w:szCs w:val="24"/>
        </w:rPr>
        <w:t>Leia o tempo(tempo)</w:t>
      </w:r>
    </w:p>
    <w:p w14:paraId="2EE95012" w14:textId="297D61C3" w:rsidR="00A263D3" w:rsidRPr="00A263D3" w:rsidRDefault="00A263D3" w:rsidP="00A263D3">
      <w:pPr>
        <w:pStyle w:val="PargrafodaLista"/>
        <w:numPr>
          <w:ilvl w:val="0"/>
          <w:numId w:val="9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4"/>
          <w:szCs w:val="24"/>
        </w:rPr>
      </w:pPr>
      <w:r w:rsidRPr="00A263D3">
        <w:rPr>
          <w:sz w:val="24"/>
          <w:szCs w:val="24"/>
        </w:rPr>
        <w:t>Leia a taxa(taxa)</w:t>
      </w:r>
    </w:p>
    <w:p w14:paraId="2362B053" w14:textId="3A5152DD" w:rsidR="00A263D3" w:rsidRPr="00A263D3" w:rsidRDefault="00A263D3" w:rsidP="00A263D3">
      <w:pPr>
        <w:pStyle w:val="PargrafodaLista"/>
        <w:numPr>
          <w:ilvl w:val="0"/>
          <w:numId w:val="9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4"/>
          <w:szCs w:val="24"/>
        </w:rPr>
      </w:pPr>
      <w:r w:rsidRPr="00A263D3">
        <w:rPr>
          <w:sz w:val="24"/>
          <w:szCs w:val="24"/>
        </w:rPr>
        <w:t xml:space="preserve">Calcule a </w:t>
      </w:r>
      <w:proofErr w:type="gramStart"/>
      <w:r w:rsidRPr="00A263D3">
        <w:rPr>
          <w:sz w:val="24"/>
          <w:szCs w:val="24"/>
        </w:rPr>
        <w:t>prestação(</w:t>
      </w:r>
      <w:proofErr w:type="spellStart"/>
      <w:proofErr w:type="gramEnd"/>
      <w:r w:rsidRPr="00A263D3">
        <w:rPr>
          <w:sz w:val="24"/>
          <w:szCs w:val="24"/>
        </w:rPr>
        <w:t>prestacao</w:t>
      </w:r>
      <w:proofErr w:type="spellEnd"/>
      <w:r w:rsidRPr="00A263D3">
        <w:rPr>
          <w:sz w:val="24"/>
          <w:szCs w:val="24"/>
        </w:rPr>
        <w:sym w:font="Wingdings" w:char="F0DF"/>
      </w:r>
      <w:r w:rsidRPr="00A263D3">
        <w:rPr>
          <w:sz w:val="24"/>
          <w:szCs w:val="24"/>
        </w:rPr>
        <w:t xml:space="preserve"> valor + (valor * (taxa/100)*tempo)</w:t>
      </w:r>
    </w:p>
    <w:p w14:paraId="260981B6" w14:textId="553231F4" w:rsidR="00A263D3" w:rsidRPr="00A263D3" w:rsidRDefault="00A263D3" w:rsidP="00A263D3">
      <w:pPr>
        <w:pStyle w:val="PargrafodaLista"/>
        <w:numPr>
          <w:ilvl w:val="0"/>
          <w:numId w:val="9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4"/>
          <w:szCs w:val="24"/>
        </w:rPr>
      </w:pPr>
      <w:r w:rsidRPr="00A263D3">
        <w:rPr>
          <w:sz w:val="24"/>
          <w:szCs w:val="24"/>
        </w:rPr>
        <w:t>Apresente a prestação(</w:t>
      </w:r>
      <w:proofErr w:type="spellStart"/>
      <w:r w:rsidRPr="00A263D3">
        <w:rPr>
          <w:sz w:val="24"/>
          <w:szCs w:val="24"/>
        </w:rPr>
        <w:t>prestacao</w:t>
      </w:r>
      <w:proofErr w:type="spellEnd"/>
      <w:r w:rsidRPr="00A263D3">
        <w:rPr>
          <w:sz w:val="24"/>
          <w:szCs w:val="24"/>
        </w:rPr>
        <w:t>)</w:t>
      </w:r>
    </w:p>
    <w:p w14:paraId="204B1F9A" w14:textId="5540D49D" w:rsidR="00A263D3" w:rsidRDefault="00A263D3" w:rsidP="00A263D3">
      <w:pPr>
        <w:tabs>
          <w:tab w:val="left" w:pos="708"/>
          <w:tab w:val="left" w:pos="1416"/>
          <w:tab w:val="left" w:pos="2124"/>
          <w:tab w:val="left" w:pos="2525"/>
        </w:tabs>
        <w:ind w:left="142"/>
        <w:jc w:val="both"/>
        <w:rPr>
          <w:sz w:val="28"/>
        </w:rPr>
      </w:pPr>
      <w:r w:rsidRPr="00A263D3">
        <w:rPr>
          <w:noProof/>
        </w:rPr>
        <w:drawing>
          <wp:inline distT="0" distB="0" distL="0" distR="0" wp14:anchorId="70378E70" wp14:editId="64BA5D3D">
            <wp:extent cx="3073400" cy="35687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1321" cy="357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6819" w14:textId="3F3ED68D" w:rsidR="002F2B5D" w:rsidRDefault="00C0486F" w:rsidP="00A263D3">
      <w:pPr>
        <w:tabs>
          <w:tab w:val="left" w:pos="708"/>
          <w:tab w:val="left" w:pos="1416"/>
          <w:tab w:val="left" w:pos="2124"/>
          <w:tab w:val="left" w:pos="2525"/>
        </w:tabs>
        <w:ind w:left="142"/>
        <w:jc w:val="both"/>
        <w:rPr>
          <w:sz w:val="28"/>
        </w:rPr>
      </w:pPr>
      <w:r w:rsidRPr="00C0486F">
        <w:rPr>
          <w:sz w:val="28"/>
        </w:rPr>
        <w:lastRenderedPageBreak/>
        <w:drawing>
          <wp:inline distT="0" distB="0" distL="0" distR="0" wp14:anchorId="68B9BB62" wp14:editId="50E3E933">
            <wp:extent cx="6645910" cy="1031240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155B" w14:textId="61B028C3" w:rsidR="002F2B5D" w:rsidRDefault="002F2B5D" w:rsidP="00A263D3">
      <w:pPr>
        <w:tabs>
          <w:tab w:val="left" w:pos="708"/>
          <w:tab w:val="left" w:pos="1416"/>
          <w:tab w:val="left" w:pos="2124"/>
          <w:tab w:val="left" w:pos="2525"/>
        </w:tabs>
        <w:ind w:left="142"/>
        <w:jc w:val="both"/>
        <w:rPr>
          <w:sz w:val="28"/>
        </w:rPr>
      </w:pPr>
    </w:p>
    <w:p w14:paraId="3E189F7A" w14:textId="77777777" w:rsidR="002F2B5D" w:rsidRPr="00A263D3" w:rsidRDefault="002F2B5D" w:rsidP="00A263D3">
      <w:pPr>
        <w:tabs>
          <w:tab w:val="left" w:pos="708"/>
          <w:tab w:val="left" w:pos="1416"/>
          <w:tab w:val="left" w:pos="2124"/>
          <w:tab w:val="left" w:pos="2525"/>
        </w:tabs>
        <w:ind w:left="142"/>
        <w:jc w:val="both"/>
        <w:rPr>
          <w:sz w:val="28"/>
        </w:rPr>
      </w:pPr>
    </w:p>
    <w:p w14:paraId="041673E9" w14:textId="58F637A1" w:rsidR="00A263D3" w:rsidRDefault="00A263D3">
      <w:pPr>
        <w:rPr>
          <w:sz w:val="28"/>
        </w:rPr>
      </w:pPr>
    </w:p>
    <w:p w14:paraId="4BCE9F23" w14:textId="33F8079E" w:rsidR="001B7C3A" w:rsidRDefault="001B7C3A" w:rsidP="00C0486F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</w:p>
    <w:p w14:paraId="7F0F7208" w14:textId="2474E24E" w:rsidR="001B7C3A" w:rsidRDefault="001B7C3A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>Criar um programa que leia</w:t>
      </w:r>
      <w:r w:rsidRPr="001B7C3A">
        <w:rPr>
          <w:sz w:val="28"/>
        </w:rPr>
        <w:t xml:space="preserve"> uma temperatura em </w:t>
      </w:r>
      <w:r>
        <w:rPr>
          <w:sz w:val="28"/>
        </w:rPr>
        <w:t>escala</w:t>
      </w:r>
      <w:r w:rsidRPr="001B7C3A">
        <w:rPr>
          <w:sz w:val="28"/>
        </w:rPr>
        <w:t xml:space="preserve"> Fahrenheit e apresentá-la convertida em graus Celsius utilizando a fórmula: </w:t>
      </w:r>
    </w:p>
    <w:p w14:paraId="40CBA74D" w14:textId="3B5DA88B" w:rsidR="001B7C3A" w:rsidRDefault="001B7C3A" w:rsidP="001B7C3A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1B7C3A">
        <w:rPr>
          <w:sz w:val="28"/>
        </w:rPr>
        <w:t xml:space="preserve">C = (F-32) * (5/9) </w:t>
      </w:r>
    </w:p>
    <w:p w14:paraId="526F81EC" w14:textId="1ED0E067" w:rsidR="001B7C3A" w:rsidRPr="001B7C3A" w:rsidRDefault="001B7C3A" w:rsidP="001B7C3A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 w:rsidRPr="001B7C3A">
        <w:rPr>
          <w:sz w:val="28"/>
        </w:rPr>
        <w:t>onde F é a temperatura em Fahrenheit e C em Celsius.</w:t>
      </w:r>
    </w:p>
    <w:p w14:paraId="3414D834" w14:textId="38662113" w:rsidR="005C58B9" w:rsidRDefault="005C58B9" w:rsidP="00536806">
      <w:pPr>
        <w:pStyle w:val="PargrafodaLista"/>
        <w:jc w:val="both"/>
      </w:pPr>
    </w:p>
    <w:p w14:paraId="5BD5A198" w14:textId="3F34D8E0" w:rsidR="00E1221A" w:rsidRDefault="00E1221A" w:rsidP="00E1221A">
      <w:pPr>
        <w:pStyle w:val="PargrafodaLista"/>
        <w:numPr>
          <w:ilvl w:val="0"/>
          <w:numId w:val="10"/>
        </w:numPr>
        <w:jc w:val="both"/>
      </w:pPr>
      <w:r>
        <w:t>Leia uma escala Fahrenheit(</w:t>
      </w:r>
      <w:proofErr w:type="spellStart"/>
      <w:r>
        <w:t>fNomeDificil</w:t>
      </w:r>
      <w:proofErr w:type="spellEnd"/>
      <w:r>
        <w:t>)</w:t>
      </w:r>
    </w:p>
    <w:p w14:paraId="6970DB58" w14:textId="665F11E9" w:rsidR="00E1221A" w:rsidRDefault="00E1221A" w:rsidP="00E1221A">
      <w:pPr>
        <w:pStyle w:val="PargrafodaLista"/>
        <w:numPr>
          <w:ilvl w:val="0"/>
          <w:numId w:val="10"/>
        </w:numPr>
        <w:jc w:val="both"/>
      </w:pPr>
      <w:r>
        <w:t>Converta para Celsius(</w:t>
      </w:r>
      <w:proofErr w:type="spellStart"/>
      <w:r>
        <w:t>celsius</w:t>
      </w:r>
      <w:proofErr w:type="spellEnd"/>
      <w:r>
        <w:sym w:font="Wingdings" w:char="F0DF"/>
      </w:r>
      <w:r>
        <w:t>(fNomeDificil-</w:t>
      </w:r>
      <w:proofErr w:type="gramStart"/>
      <w:r>
        <w:t>32)*</w:t>
      </w:r>
      <w:proofErr w:type="gramEnd"/>
      <w:r>
        <w:t>(5/9)</w:t>
      </w:r>
    </w:p>
    <w:p w14:paraId="0E61B100" w14:textId="5D0DD3B6" w:rsidR="00E1221A" w:rsidRDefault="00E1221A" w:rsidP="00E1221A">
      <w:pPr>
        <w:pStyle w:val="PargrafodaLista"/>
        <w:numPr>
          <w:ilvl w:val="0"/>
          <w:numId w:val="10"/>
        </w:numPr>
        <w:jc w:val="both"/>
      </w:pPr>
      <w:r>
        <w:t>Apresente a escala em Celsius(</w:t>
      </w:r>
      <w:proofErr w:type="spellStart"/>
      <w:r>
        <w:t>celsius</w:t>
      </w:r>
      <w:proofErr w:type="spellEnd"/>
      <w:r>
        <w:t>)</w:t>
      </w:r>
    </w:p>
    <w:p w14:paraId="444A85AA" w14:textId="767FD843" w:rsidR="00BF601D" w:rsidRDefault="00BF601D" w:rsidP="00BF601D">
      <w:pPr>
        <w:pStyle w:val="PargrafodaLista"/>
        <w:ind w:left="1080"/>
        <w:jc w:val="both"/>
      </w:pPr>
      <w:r>
        <w:rPr>
          <w:noProof/>
        </w:rPr>
        <mc:AlternateContent>
          <mc:Choice Requires="wps">
            <w:drawing>
              <wp:anchor distT="0" distB="0" distL="457200" distR="114300" simplePos="0" relativeHeight="251665408" behindDoc="0" locked="0" layoutInCell="0" allowOverlap="1" wp14:anchorId="6501E79B" wp14:editId="2E0384AF">
                <wp:simplePos x="0" y="0"/>
                <wp:positionH relativeFrom="page">
                  <wp:posOffset>4387850</wp:posOffset>
                </wp:positionH>
                <wp:positionV relativeFrom="margin">
                  <wp:posOffset>2584450</wp:posOffset>
                </wp:positionV>
                <wp:extent cx="3073400" cy="5365750"/>
                <wp:effectExtent l="0" t="0" r="0" b="6350"/>
                <wp:wrapSquare wrapText="bothSides"/>
                <wp:docPr id="6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3400" cy="53657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  <a:extLst/>
                      </wps:spPr>
                      <wps:txbx>
                        <w:txbxContent>
                          <w:p w14:paraId="1A9324B8" w14:textId="33F1E6A7" w:rsidR="00BF601D" w:rsidRDefault="00BF601D" w:rsidP="00BF601D">
                            <w:pPr>
                              <w:spacing w:before="480" w:after="240"/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 xml:space="preserve">programa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conversaoTemp</w:t>
                            </w:r>
                            <w:proofErr w:type="spellEnd"/>
                          </w:p>
                          <w:p w14:paraId="622A764C" w14:textId="4A065335" w:rsidR="00BF601D" w:rsidRDefault="00BF601D" w:rsidP="00BF601D">
                            <w:pPr>
                              <w:spacing w:before="480" w:after="240"/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var</w:t>
                            </w:r>
                          </w:p>
                          <w:p w14:paraId="6FB2E9B3" w14:textId="1CE0F3B4" w:rsidR="00BF601D" w:rsidRDefault="00BF601D" w:rsidP="00BF601D">
                            <w:pPr>
                              <w:spacing w:before="480" w:after="240"/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fNomeDificil;celsius</w:t>
                            </w:r>
                            <w:proofErr w:type="gramEnd"/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:real</w:t>
                            </w:r>
                            <w:proofErr w:type="spellEnd"/>
                          </w:p>
                          <w:p w14:paraId="7CF20BD7" w14:textId="2C103531" w:rsidR="00BF601D" w:rsidRDefault="00BF601D" w:rsidP="00BF601D">
                            <w:pPr>
                              <w:spacing w:before="480" w:after="240"/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inicio</w:t>
                            </w:r>
                          </w:p>
                          <w:p w14:paraId="04D575A4" w14:textId="2C15D856" w:rsidR="00BF601D" w:rsidRDefault="00BF601D" w:rsidP="00BF601D">
                            <w:pPr>
                              <w:spacing w:before="480" w:after="240"/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ab/>
                              <w:t>leia(</w:t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fNomeDificil</w:t>
                            </w:r>
                            <w:proofErr w:type="spellEnd"/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D192F29" w14:textId="69F4E5F3" w:rsidR="00BF601D" w:rsidRDefault="00BF601D" w:rsidP="00BF601D">
                            <w:pPr>
                              <w:spacing w:before="480" w:after="240"/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celsius</w:t>
                            </w:r>
                            <w:proofErr w:type="spellEnd"/>
                            <w:r w:rsidRPr="00BF601D"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sym w:font="Wingdings" w:char="F0DF"/>
                            </w:r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(fNomeDificil-</w:t>
                            </w:r>
                            <w:proofErr w:type="gramStart"/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32)*</w:t>
                            </w:r>
                            <w:proofErr w:type="gramEnd"/>
                          </w:p>
                          <w:p w14:paraId="73267AF5" w14:textId="6602BAF1" w:rsidR="00BF601D" w:rsidRDefault="00BF601D" w:rsidP="00BF601D">
                            <w:pPr>
                              <w:spacing w:before="480" w:after="240"/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ab/>
                              <w:t>(5/9)</w:t>
                            </w:r>
                          </w:p>
                          <w:p w14:paraId="11CAA065" w14:textId="4A617445" w:rsidR="00BF601D" w:rsidRDefault="00BF601D" w:rsidP="00BF601D">
                            <w:pPr>
                              <w:spacing w:before="480" w:after="240"/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ab/>
                              <w:t>escreva(</w:t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celsius</w:t>
                            </w:r>
                            <w:proofErr w:type="spellEnd"/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17B66744" w14:textId="4252E5CF" w:rsidR="00BF601D" w:rsidRPr="00BF601D" w:rsidRDefault="00BF601D" w:rsidP="00BF601D">
                            <w:pPr>
                              <w:spacing w:before="480" w:after="240"/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TextodeEspaoReservado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fim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1E79B" id="_x0000_s1028" style="position:absolute;left:0;text-align:left;margin-left:345.5pt;margin-top:203.5pt;width:242pt;height:422.5pt;z-index:251665408;visibility:visible;mso-wrap-style:square;mso-width-percent:0;mso-height-percent:0;mso-wrap-distance-left:36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" o:allowincell="f" fillcolor="#d5dce4 [671]" stroked="f">
                <v:fill opacity="22873f"/>
                <v:textbox inset="14.4pt,14.4pt,14.4pt,14.4pt">
                  <w:txbxContent>
                    <w:p w14:paraId="1A9324B8" w14:textId="33F1E6A7" w:rsidR="00BF601D" w:rsidRDefault="00BF601D" w:rsidP="00BF601D">
                      <w:pPr>
                        <w:spacing w:before="480" w:after="240"/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 xml:space="preserve">programa </w:t>
                      </w:r>
                      <w:proofErr w:type="spellStart"/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conversaoTemp</w:t>
                      </w:r>
                      <w:proofErr w:type="spellEnd"/>
                    </w:p>
                    <w:p w14:paraId="622A764C" w14:textId="4A065335" w:rsidR="00BF601D" w:rsidRDefault="00BF601D" w:rsidP="00BF601D">
                      <w:pPr>
                        <w:spacing w:before="480" w:after="240"/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var</w:t>
                      </w:r>
                    </w:p>
                    <w:p w14:paraId="6FB2E9B3" w14:textId="1CE0F3B4" w:rsidR="00BF601D" w:rsidRDefault="00BF601D" w:rsidP="00BF601D">
                      <w:pPr>
                        <w:spacing w:before="480" w:after="240"/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fNomeDificil;celsius</w:t>
                      </w:r>
                      <w:proofErr w:type="gramEnd"/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:real</w:t>
                      </w:r>
                      <w:proofErr w:type="spellEnd"/>
                    </w:p>
                    <w:p w14:paraId="7CF20BD7" w14:textId="2C103531" w:rsidR="00BF601D" w:rsidRDefault="00BF601D" w:rsidP="00BF601D">
                      <w:pPr>
                        <w:spacing w:before="480" w:after="240"/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inicio</w:t>
                      </w:r>
                    </w:p>
                    <w:p w14:paraId="04D575A4" w14:textId="2C15D856" w:rsidR="00BF601D" w:rsidRDefault="00BF601D" w:rsidP="00BF601D">
                      <w:pPr>
                        <w:spacing w:before="480" w:after="240"/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ab/>
                        <w:t>leia(</w:t>
                      </w:r>
                      <w:proofErr w:type="spellStart"/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fNomeDificil</w:t>
                      </w:r>
                      <w:proofErr w:type="spellEnd"/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)</w:t>
                      </w:r>
                    </w:p>
                    <w:p w14:paraId="5D192F29" w14:textId="69F4E5F3" w:rsidR="00BF601D" w:rsidRDefault="00BF601D" w:rsidP="00BF601D">
                      <w:pPr>
                        <w:spacing w:before="480" w:after="240"/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ab/>
                      </w:r>
                      <w:proofErr w:type="spellStart"/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celsius</w:t>
                      </w:r>
                      <w:proofErr w:type="spellEnd"/>
                      <w:r w:rsidRPr="00BF601D"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sym w:font="Wingdings" w:char="F0DF"/>
                      </w:r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(fNomeDificil-</w:t>
                      </w:r>
                      <w:proofErr w:type="gramStart"/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32)*</w:t>
                      </w:r>
                      <w:proofErr w:type="gramEnd"/>
                    </w:p>
                    <w:p w14:paraId="73267AF5" w14:textId="6602BAF1" w:rsidR="00BF601D" w:rsidRDefault="00BF601D" w:rsidP="00BF601D">
                      <w:pPr>
                        <w:spacing w:before="480" w:after="240"/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ab/>
                        <w:t>(5/9)</w:t>
                      </w:r>
                    </w:p>
                    <w:p w14:paraId="11CAA065" w14:textId="4A617445" w:rsidR="00BF601D" w:rsidRDefault="00BF601D" w:rsidP="00BF601D">
                      <w:pPr>
                        <w:spacing w:before="480" w:after="240"/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ab/>
                        <w:t>escreva(</w:t>
                      </w:r>
                      <w:proofErr w:type="spellStart"/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celsius</w:t>
                      </w:r>
                      <w:proofErr w:type="spellEnd"/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)</w:t>
                      </w:r>
                    </w:p>
                    <w:p w14:paraId="17B66744" w14:textId="4252E5CF" w:rsidR="00BF601D" w:rsidRPr="00BF601D" w:rsidRDefault="00BF601D" w:rsidP="00BF601D">
                      <w:pPr>
                        <w:spacing w:before="480" w:after="240"/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Style w:val="TextodeEspaoReservado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fim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Pr="00BF601D">
        <w:rPr>
          <w:noProof/>
        </w:rPr>
        <w:drawing>
          <wp:inline distT="0" distB="0" distL="0" distR="0" wp14:anchorId="770BC9B3" wp14:editId="1E64C0E8">
            <wp:extent cx="1943158" cy="34480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6541" cy="345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0258" w14:textId="56BF6AC0" w:rsidR="00E1221A" w:rsidRDefault="001216E5" w:rsidP="00E1221A">
      <w:pPr>
        <w:pStyle w:val="PargrafodaLista"/>
        <w:ind w:left="1080"/>
        <w:jc w:val="both"/>
      </w:pPr>
      <w:r w:rsidRPr="001216E5">
        <w:rPr>
          <w:noProof/>
        </w:rPr>
        <w:drawing>
          <wp:inline distT="0" distB="0" distL="0" distR="0" wp14:anchorId="086F2D95" wp14:editId="0E9CF231">
            <wp:extent cx="5896610" cy="960120"/>
            <wp:effectExtent l="0" t="0" r="889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21A" w:rsidSect="009401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A6C32"/>
    <w:multiLevelType w:val="hybridMultilevel"/>
    <w:tmpl w:val="C26053A2"/>
    <w:lvl w:ilvl="0" w:tplc="6E6EE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6DD1"/>
    <w:multiLevelType w:val="hybridMultilevel"/>
    <w:tmpl w:val="7A86CEC4"/>
    <w:lvl w:ilvl="0" w:tplc="2B00E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E5877"/>
    <w:multiLevelType w:val="hybridMultilevel"/>
    <w:tmpl w:val="FAC278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037EC"/>
    <w:multiLevelType w:val="hybridMultilevel"/>
    <w:tmpl w:val="29808A2A"/>
    <w:lvl w:ilvl="0" w:tplc="F19EC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F3153"/>
    <w:multiLevelType w:val="hybridMultilevel"/>
    <w:tmpl w:val="26DAE0D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53EBF"/>
    <w:multiLevelType w:val="hybridMultilevel"/>
    <w:tmpl w:val="4650D75A"/>
    <w:lvl w:ilvl="0" w:tplc="F0E08AC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CD46C17"/>
    <w:multiLevelType w:val="hybridMultilevel"/>
    <w:tmpl w:val="D25489B6"/>
    <w:lvl w:ilvl="0" w:tplc="4C968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6F1365"/>
    <w:multiLevelType w:val="hybridMultilevel"/>
    <w:tmpl w:val="B7F850E8"/>
    <w:lvl w:ilvl="0" w:tplc="5A40C4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2198C"/>
    <w:multiLevelType w:val="hybridMultilevel"/>
    <w:tmpl w:val="A7E4810E"/>
    <w:lvl w:ilvl="0" w:tplc="414E9E2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6E0A3879"/>
    <w:multiLevelType w:val="hybridMultilevel"/>
    <w:tmpl w:val="F072D9CC"/>
    <w:lvl w:ilvl="0" w:tplc="3A96F1F6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1"/>
  </w:num>
  <w:num w:numId="7">
    <w:abstractNumId w:val="0"/>
  </w:num>
  <w:num w:numId="8">
    <w:abstractNumId w:val="8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783"/>
    <w:rsid w:val="0004749E"/>
    <w:rsid w:val="000873A5"/>
    <w:rsid w:val="00110AD2"/>
    <w:rsid w:val="001216E5"/>
    <w:rsid w:val="001B7C3A"/>
    <w:rsid w:val="002A3C21"/>
    <w:rsid w:val="002F2B5D"/>
    <w:rsid w:val="003D4136"/>
    <w:rsid w:val="003D54F2"/>
    <w:rsid w:val="00443024"/>
    <w:rsid w:val="004D7E1D"/>
    <w:rsid w:val="00503346"/>
    <w:rsid w:val="00536806"/>
    <w:rsid w:val="00541538"/>
    <w:rsid w:val="005601FB"/>
    <w:rsid w:val="005C58B9"/>
    <w:rsid w:val="00607112"/>
    <w:rsid w:val="00657BB5"/>
    <w:rsid w:val="00771978"/>
    <w:rsid w:val="007C0480"/>
    <w:rsid w:val="008365A8"/>
    <w:rsid w:val="00857C6D"/>
    <w:rsid w:val="008B35AA"/>
    <w:rsid w:val="009201B9"/>
    <w:rsid w:val="00933FA7"/>
    <w:rsid w:val="0094011C"/>
    <w:rsid w:val="009509B1"/>
    <w:rsid w:val="00A14783"/>
    <w:rsid w:val="00A2132C"/>
    <w:rsid w:val="00A263D3"/>
    <w:rsid w:val="00A4683F"/>
    <w:rsid w:val="00AE7F6C"/>
    <w:rsid w:val="00AF4628"/>
    <w:rsid w:val="00BA5359"/>
    <w:rsid w:val="00BF601D"/>
    <w:rsid w:val="00C0486F"/>
    <w:rsid w:val="00C1707E"/>
    <w:rsid w:val="00E1221A"/>
    <w:rsid w:val="00E46790"/>
    <w:rsid w:val="00E87322"/>
    <w:rsid w:val="00ED0C59"/>
    <w:rsid w:val="00F3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FED56"/>
  <w15:chartTrackingRefBased/>
  <w15:docId w15:val="{BC7CC763-6DD2-44E0-8C30-46F13E28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4783"/>
    <w:pPr>
      <w:ind w:left="720"/>
      <w:contextualSpacing/>
    </w:pPr>
  </w:style>
  <w:style w:type="paragraph" w:styleId="Cabealho">
    <w:name w:val="header"/>
    <w:basedOn w:val="Normal"/>
    <w:link w:val="CabealhoChar"/>
    <w:rsid w:val="005601FB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5601F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01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011C"/>
    <w:rPr>
      <w:rFonts w:ascii="Segoe UI" w:hAnsi="Segoe UI" w:cs="Segoe UI"/>
      <w:sz w:val="18"/>
      <w:szCs w:val="18"/>
    </w:rPr>
  </w:style>
  <w:style w:type="character" w:customStyle="1" w:styleId="TextodeEspaoReservado">
    <w:name w:val="Texto de Espaço Reservado"/>
    <w:basedOn w:val="Fontepargpadro"/>
    <w:uiPriority w:val="99"/>
    <w:semiHidden/>
    <w:rsid w:val="00A213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ee9c53-15e7-4257-83e6-6630f201a3d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E67FC0DABBAB44B972A113F8539B88" ma:contentTypeVersion="1" ma:contentTypeDescription="Crie um novo documento." ma:contentTypeScope="" ma:versionID="3a069021b8347082b2f1e7ed34ae003c">
  <xsd:schema xmlns:xsd="http://www.w3.org/2001/XMLSchema" xmlns:xs="http://www.w3.org/2001/XMLSchema" xmlns:p="http://schemas.microsoft.com/office/2006/metadata/properties" xmlns:ns2="94ee9c53-15e7-4257-83e6-6630f201a3d6" targetNamespace="http://schemas.microsoft.com/office/2006/metadata/properties" ma:root="true" ma:fieldsID="22beb2af9eae533a9d877fd864c4b77e" ns2:_="">
    <xsd:import namespace="94ee9c53-15e7-4257-83e6-6630f201a3d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e9c53-15e7-4257-83e6-6630f201a3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6CD29C-E6F9-48AA-BC99-DD20E1667D6B}">
  <ds:schemaRefs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94ee9c53-15e7-4257-83e6-6630f201a3d6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9682EC8-2AA1-4F80-8C1B-EA251D0C6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ee9c53-15e7-4257-83e6-6630f201a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215ED1-3943-4BC7-98EB-F2E343A96C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258</Words>
  <Characters>1398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Aline&amp;Leo</dc:creator>
  <cp:keywords/>
  <dc:description/>
  <cp:lastModifiedBy>Aluno</cp:lastModifiedBy>
  <cp:revision>3</cp:revision>
  <cp:lastPrinted>2026-05-19T16:18:00Z</cp:lastPrinted>
  <dcterms:created xsi:type="dcterms:W3CDTF">2026-05-19T17:38:00Z</dcterms:created>
  <dcterms:modified xsi:type="dcterms:W3CDTF">2026-05-26T16:20:00Z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0x010100E3E67FC0DABBAB44B972A113F8539B88</vt:lpwstr>
  </property>
</Properties>
</file>