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A2236" w14:textId="14163ECA" w:rsidR="00F53A0B" w:rsidRDefault="00F53A0B" w:rsidP="004F5208">
      <w:pPr>
        <w:jc w:val="both"/>
        <w:rPr>
          <w:b/>
          <w:bCs/>
        </w:rPr>
      </w:pPr>
      <w:r>
        <w:rPr>
          <w:b/>
          <w:bCs/>
        </w:rPr>
        <w:t>GUSTAVO REIS E VALKYRIA ZUMBA – 1° INFO</w:t>
      </w:r>
    </w:p>
    <w:p w14:paraId="13661E28" w14:textId="07B94EFF" w:rsidR="004F5208" w:rsidRPr="004F5208" w:rsidRDefault="004F5208" w:rsidP="004F5208">
      <w:pPr>
        <w:jc w:val="both"/>
        <w:rPr>
          <w:b/>
          <w:bCs/>
        </w:rPr>
      </w:pPr>
      <w:r w:rsidRPr="004F5208">
        <w:rPr>
          <w:b/>
          <w:bCs/>
        </w:rPr>
        <w:t>LISTA COMPLEMENTAR DE PROGRAMAÇÃO E ALGORITMOS</w:t>
      </w:r>
    </w:p>
    <w:p w14:paraId="3E55B79D" w14:textId="6812DD18" w:rsidR="004F5208" w:rsidRDefault="004F5208" w:rsidP="004F5208">
      <w:pPr>
        <w:jc w:val="both"/>
        <w:rPr>
          <w:vertAlign w:val="superscript"/>
        </w:rPr>
      </w:pPr>
      <w:r>
        <w:br/>
        <w:t xml:space="preserve">a) Criar um programa que leia o peso e altura de uma pessoa. Calcule a presente seu IMC (Índice de Massa Corporal) que é </w:t>
      </w:r>
      <w:proofErr w:type="gramStart"/>
      <w:r>
        <w:t>calculado :</w:t>
      </w:r>
      <w:proofErr w:type="gramEnd"/>
      <w:r>
        <w:t xml:space="preserve"> IMC = PESO </w:t>
      </w:r>
      <w:r>
        <w:rPr>
          <w:rFonts w:cstheme="minorHAnsi"/>
        </w:rPr>
        <w:t>÷</w:t>
      </w:r>
      <w:r>
        <w:t xml:space="preserve"> ALTURA </w:t>
      </w:r>
      <w:r>
        <w:rPr>
          <w:vertAlign w:val="superscript"/>
        </w:rPr>
        <w:t>2</w:t>
      </w:r>
    </w:p>
    <w:p w14:paraId="511FFD17" w14:textId="157D8238" w:rsidR="00F53A0B" w:rsidRPr="00F53A0B" w:rsidRDefault="00F53A0B" w:rsidP="004F5208">
      <w:pPr>
        <w:jc w:val="both"/>
        <w:rPr>
          <w:rFonts w:ascii="Arial" w:hAnsi="Arial" w:cs="Arial"/>
          <w:b/>
          <w:sz w:val="32"/>
          <w:szCs w:val="32"/>
        </w:rPr>
      </w:pPr>
      <w:r w:rsidRPr="00F53A0B">
        <w:rPr>
          <w:rFonts w:ascii="Arial" w:hAnsi="Arial" w:cs="Arial"/>
          <w:b/>
          <w:sz w:val="32"/>
          <w:szCs w:val="32"/>
        </w:rPr>
        <w:t>ALGORITMO</w:t>
      </w:r>
    </w:p>
    <w:p w14:paraId="5B5D565D" w14:textId="215B1613" w:rsidR="00F53A0B" w:rsidRPr="00F53A0B" w:rsidRDefault="00F53A0B" w:rsidP="00F53A0B">
      <w:pPr>
        <w:jc w:val="both"/>
        <w:rPr>
          <w:rFonts w:ascii="Arial" w:hAnsi="Arial" w:cs="Arial"/>
          <w:sz w:val="28"/>
          <w:szCs w:val="28"/>
        </w:rPr>
      </w:pPr>
      <w:r w:rsidRPr="00F53A0B">
        <w:rPr>
          <w:rFonts w:ascii="Arial" w:hAnsi="Arial" w:cs="Arial"/>
          <w:sz w:val="28"/>
          <w:szCs w:val="28"/>
        </w:rPr>
        <w:t>1. leia peso(peso)</w:t>
      </w:r>
    </w:p>
    <w:p w14:paraId="26C70D2C" w14:textId="77777777" w:rsidR="00F53A0B" w:rsidRPr="00F53A0B" w:rsidRDefault="00F53A0B" w:rsidP="00F53A0B">
      <w:pPr>
        <w:jc w:val="both"/>
        <w:rPr>
          <w:rFonts w:ascii="Arial" w:hAnsi="Arial" w:cs="Arial"/>
          <w:sz w:val="28"/>
          <w:szCs w:val="28"/>
        </w:rPr>
      </w:pPr>
      <w:r w:rsidRPr="00F53A0B">
        <w:rPr>
          <w:rFonts w:ascii="Arial" w:hAnsi="Arial" w:cs="Arial"/>
          <w:sz w:val="28"/>
          <w:szCs w:val="28"/>
        </w:rPr>
        <w:t>2. leia altura(altura)</w:t>
      </w:r>
    </w:p>
    <w:p w14:paraId="3D510D3A" w14:textId="73A6A2AA" w:rsidR="00F53A0B" w:rsidRPr="00F53A0B" w:rsidRDefault="00F53A0B" w:rsidP="00F53A0B">
      <w:pPr>
        <w:jc w:val="both"/>
        <w:rPr>
          <w:rFonts w:ascii="Arial" w:hAnsi="Arial" w:cs="Arial"/>
          <w:sz w:val="28"/>
          <w:szCs w:val="28"/>
        </w:rPr>
      </w:pPr>
      <w:r w:rsidRPr="00F53A0B">
        <w:rPr>
          <w:rFonts w:ascii="Arial" w:hAnsi="Arial" w:cs="Arial"/>
          <w:sz w:val="28"/>
          <w:szCs w:val="28"/>
        </w:rPr>
        <w:t xml:space="preserve">3. calcule o </w:t>
      </w:r>
      <w:proofErr w:type="gramStart"/>
      <w:r w:rsidRPr="00F53A0B">
        <w:rPr>
          <w:rFonts w:ascii="Arial" w:hAnsi="Arial" w:cs="Arial"/>
          <w:sz w:val="28"/>
          <w:szCs w:val="28"/>
        </w:rPr>
        <w:t>IMC(</w:t>
      </w:r>
      <w:proofErr w:type="spellStart"/>
      <w:proofErr w:type="gramEnd"/>
      <w:r w:rsidRPr="00F53A0B">
        <w:rPr>
          <w:rFonts w:ascii="Arial" w:hAnsi="Arial" w:cs="Arial"/>
          <w:sz w:val="28"/>
          <w:szCs w:val="28"/>
        </w:rPr>
        <w:t>imc</w:t>
      </w:r>
      <w:proofErr w:type="spellEnd"/>
      <w:r w:rsidRPr="00F53A0B">
        <w:rPr>
          <w:rFonts w:ascii="Arial" w:hAnsi="Arial" w:cs="Arial"/>
          <w:sz w:val="28"/>
          <w:szCs w:val="28"/>
        </w:rPr>
        <w:t>&lt;- peso/altura*altura)</w:t>
      </w:r>
    </w:p>
    <w:p w14:paraId="5E4FB50A" w14:textId="2C8E2837" w:rsidR="00F53A0B" w:rsidRDefault="00F53A0B" w:rsidP="00F53A0B">
      <w:pPr>
        <w:jc w:val="both"/>
        <w:rPr>
          <w:rFonts w:ascii="Arial" w:hAnsi="Arial" w:cs="Arial"/>
          <w:sz w:val="28"/>
          <w:szCs w:val="28"/>
        </w:rPr>
      </w:pPr>
      <w:r w:rsidRPr="00F53A0B">
        <w:rPr>
          <w:rFonts w:ascii="Arial" w:hAnsi="Arial" w:cs="Arial"/>
          <w:sz w:val="28"/>
          <w:szCs w:val="28"/>
        </w:rPr>
        <w:t xml:space="preserve">4. apresente o </w:t>
      </w:r>
      <w:proofErr w:type="gramStart"/>
      <w:r w:rsidRPr="00F53A0B">
        <w:rPr>
          <w:rFonts w:ascii="Arial" w:hAnsi="Arial" w:cs="Arial"/>
          <w:sz w:val="28"/>
          <w:szCs w:val="28"/>
        </w:rPr>
        <w:t>IMC(</w:t>
      </w:r>
      <w:proofErr w:type="spellStart"/>
      <w:proofErr w:type="gramEnd"/>
      <w:r w:rsidRPr="00F53A0B">
        <w:rPr>
          <w:rFonts w:ascii="Arial" w:hAnsi="Arial" w:cs="Arial"/>
          <w:sz w:val="28"/>
          <w:szCs w:val="28"/>
        </w:rPr>
        <w:t>imc</w:t>
      </w:r>
      <w:proofErr w:type="spellEnd"/>
      <w:r w:rsidRPr="00F53A0B">
        <w:rPr>
          <w:rFonts w:ascii="Arial" w:hAnsi="Arial" w:cs="Arial"/>
          <w:sz w:val="28"/>
          <w:szCs w:val="28"/>
        </w:rPr>
        <w:t>)</w:t>
      </w:r>
    </w:p>
    <w:p w14:paraId="28210DEE" w14:textId="155732B8" w:rsidR="006475DB" w:rsidRPr="006475DB" w:rsidRDefault="006F6296" w:rsidP="00F53A0B">
      <w:pPr>
        <w:jc w:val="both"/>
        <w:rPr>
          <w:rFonts w:ascii="Arial" w:hAnsi="Arial" w:cs="Arial"/>
          <w:b/>
          <w:sz w:val="32"/>
          <w:szCs w:val="32"/>
        </w:rPr>
      </w:pPr>
      <w:r w:rsidRPr="006F6296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457200" distR="114300" simplePos="0" relativeHeight="251661312" behindDoc="0" locked="0" layoutInCell="0" allowOverlap="1" wp14:anchorId="3F2DF1BD" wp14:editId="2C2E230A">
                <wp:simplePos x="0" y="0"/>
                <wp:positionH relativeFrom="page">
                  <wp:posOffset>4070350</wp:posOffset>
                </wp:positionH>
                <wp:positionV relativeFrom="margin">
                  <wp:posOffset>3215005</wp:posOffset>
                </wp:positionV>
                <wp:extent cx="3277235" cy="4438650"/>
                <wp:effectExtent l="0" t="0" r="0" b="0"/>
                <wp:wrapSquare wrapText="bothSides"/>
                <wp:docPr id="6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7235" cy="44386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  <a:extLst/>
                      </wps:spPr>
                      <wps:txbx>
                        <w:txbxContent>
                          <w:p w14:paraId="09B1DCB1" w14:textId="453C9231" w:rsidR="006F6296" w:rsidRDefault="006F6296">
                            <w:pPr>
                              <w:spacing w:before="480" w:after="240"/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 xml:space="preserve">Programa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calculoImc</w:t>
                            </w:r>
                            <w:proofErr w:type="spellEnd"/>
                          </w:p>
                          <w:p w14:paraId="218A7AAD" w14:textId="49E87FCF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var</w:t>
                            </w:r>
                          </w:p>
                          <w:p w14:paraId="3003D64F" w14:textId="4789220C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 xml:space="preserve">peso; altura; </w:t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imc</w:t>
                            </w:r>
                            <w:proofErr w:type="spell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: real</w:t>
                            </w:r>
                          </w:p>
                          <w:p w14:paraId="72EC0644" w14:textId="6837E844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inicio</w:t>
                            </w:r>
                          </w:p>
                          <w:p w14:paraId="43D66247" w14:textId="642D27FD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leia(peso)</w:t>
                            </w:r>
                          </w:p>
                          <w:p w14:paraId="336409A6" w14:textId="54CFEC9C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leia(altura)</w:t>
                            </w:r>
                          </w:p>
                          <w:p w14:paraId="47B4FB02" w14:textId="0FF94250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imc</w:t>
                            </w:r>
                            <w:proofErr w:type="spellEnd"/>
                            <w:r w:rsidRPr="006F6296"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sym w:font="Wingdings" w:char="F0DF"/>
                            </w: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peso/(altura*altura)</w:t>
                            </w:r>
                          </w:p>
                          <w:p w14:paraId="284AD081" w14:textId="462E6849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escreva(</w:t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imc</w:t>
                            </w:r>
                            <w:proofErr w:type="spell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)</w:t>
                            </w:r>
                          </w:p>
                          <w:p w14:paraId="7D638CE3" w14:textId="148AF88B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fim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DF1BD" id="AutoForma 14" o:spid="_x0000_s1026" style="position:absolute;left:0;text-align:left;margin-left:320.5pt;margin-top:253.15pt;width:258.05pt;height:349.5pt;z-index:251661312;visibility:visible;mso-wrap-style:square;mso-width-percent:0;mso-height-percent:0;mso-wrap-distance-left:36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" o:allowincell="f" fillcolor="#d5dce4 [671]" stroked="f">
                <v:fill opacity="22873f"/>
                <v:textbox inset="14.4pt,14.4pt,14.4pt,14.4pt">
                  <w:txbxContent>
                    <w:p w14:paraId="09B1DCB1" w14:textId="453C9231" w:rsidR="006F6296" w:rsidRDefault="006F6296">
                      <w:pPr>
                        <w:spacing w:before="480" w:after="240"/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 xml:space="preserve">Programa </w:t>
                      </w:r>
                      <w:proofErr w:type="spellStart"/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calculoImc</w:t>
                      </w:r>
                      <w:proofErr w:type="spellEnd"/>
                    </w:p>
                    <w:p w14:paraId="218A7AAD" w14:textId="49E87FCF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var</w:t>
                      </w:r>
                    </w:p>
                    <w:p w14:paraId="3003D64F" w14:textId="4789220C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 xml:space="preserve">peso; altura; </w:t>
                      </w:r>
                      <w:proofErr w:type="spell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imc</w:t>
                      </w:r>
                      <w:proofErr w:type="spell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: real</w:t>
                      </w:r>
                    </w:p>
                    <w:p w14:paraId="72EC0644" w14:textId="6837E844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inicio</w:t>
                      </w:r>
                    </w:p>
                    <w:p w14:paraId="43D66247" w14:textId="642D27FD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leia(peso)</w:t>
                      </w:r>
                    </w:p>
                    <w:p w14:paraId="336409A6" w14:textId="54CFEC9C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leia(altura)</w:t>
                      </w:r>
                    </w:p>
                    <w:p w14:paraId="47B4FB02" w14:textId="0FF94250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</w:r>
                      <w:proofErr w:type="spell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imc</w:t>
                      </w:r>
                      <w:proofErr w:type="spellEnd"/>
                      <w:r w:rsidRPr="006F6296">
                        <w:rPr>
                          <w:rStyle w:val="TextodeEspaoReservado"/>
                          <w:color w:val="323E4F" w:themeColor="text2" w:themeShade="BF"/>
                        </w:rPr>
                        <w:sym w:font="Wingdings" w:char="F0DF"/>
                      </w: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peso/(altura*altura)</w:t>
                      </w:r>
                    </w:p>
                    <w:p w14:paraId="284AD081" w14:textId="462E6849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escreva(</w:t>
                      </w:r>
                      <w:proofErr w:type="spell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imc</w:t>
                      </w:r>
                      <w:proofErr w:type="spell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)</w:t>
                      </w:r>
                    </w:p>
                    <w:p w14:paraId="7D638CE3" w14:textId="148AF88B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fim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="006475DB" w:rsidRPr="006475DB">
        <w:rPr>
          <w:rFonts w:ascii="Arial" w:hAnsi="Arial" w:cs="Arial"/>
          <w:b/>
          <w:sz w:val="32"/>
          <w:szCs w:val="32"/>
        </w:rPr>
        <w:t>DIAGRAMA DE BLOCOS</w:t>
      </w:r>
      <w:r w:rsidR="006475DB">
        <w:rPr>
          <w:rFonts w:ascii="Arial" w:hAnsi="Arial" w:cs="Arial"/>
          <w:b/>
          <w:sz w:val="32"/>
          <w:szCs w:val="32"/>
        </w:rPr>
        <w:t xml:space="preserve">           </w:t>
      </w:r>
    </w:p>
    <w:p w14:paraId="7C153019" w14:textId="1A42F254" w:rsidR="006475DB" w:rsidRPr="00F53A0B" w:rsidRDefault="006475DB" w:rsidP="00F53A0B">
      <w:pPr>
        <w:jc w:val="both"/>
        <w:rPr>
          <w:rFonts w:ascii="Arial" w:hAnsi="Arial" w:cs="Arial"/>
          <w:sz w:val="28"/>
          <w:szCs w:val="28"/>
        </w:rPr>
      </w:pPr>
      <w:r w:rsidRPr="006475DB">
        <w:rPr>
          <w:rFonts w:ascii="Arial" w:hAnsi="Arial" w:cs="Arial"/>
          <w:sz w:val="28"/>
          <w:szCs w:val="28"/>
        </w:rPr>
        <w:drawing>
          <wp:inline distT="0" distB="0" distL="0" distR="0" wp14:anchorId="7A8AE651" wp14:editId="4538DB47">
            <wp:extent cx="2038350" cy="368492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3182" cy="369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36A5" w14:textId="673B2EC9" w:rsidR="00F53A0B" w:rsidRDefault="00F53A0B" w:rsidP="004F5208">
      <w:pPr>
        <w:jc w:val="both"/>
        <w:rPr>
          <w:vertAlign w:val="superscript"/>
        </w:rPr>
      </w:pPr>
    </w:p>
    <w:p w14:paraId="647EBDC4" w14:textId="63F2FE8D" w:rsidR="00EE54D3" w:rsidRPr="000B06B0" w:rsidRDefault="00EE54D3" w:rsidP="004F5208">
      <w:pPr>
        <w:jc w:val="both"/>
        <w:rPr>
          <w:vertAlign w:val="superscript"/>
        </w:rPr>
      </w:pPr>
      <w:r w:rsidRPr="00EE54D3">
        <w:rPr>
          <w:vertAlign w:val="superscript"/>
        </w:rPr>
        <w:lastRenderedPageBreak/>
        <w:drawing>
          <wp:inline distT="0" distB="0" distL="0" distR="0" wp14:anchorId="7C1C48B3" wp14:editId="1FA8AC8D">
            <wp:extent cx="5400040" cy="133921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E038" w14:textId="77777777" w:rsidR="004F5208" w:rsidRDefault="004F5208" w:rsidP="004F5208">
      <w:pPr>
        <w:jc w:val="both"/>
      </w:pPr>
      <w:r>
        <w:t>b) Criar um programa que calcule e apresente o volume de uma lata de óleo, sendo que a mesma poderá ser obtida através da formula:</w:t>
      </w:r>
    </w:p>
    <w:p w14:paraId="20B3AA8C" w14:textId="59B23AE2" w:rsidR="004F5208" w:rsidRDefault="004F5208" w:rsidP="004F5208">
      <w:pPr>
        <w:jc w:val="both"/>
      </w:pPr>
      <w:r>
        <w:t>V = π * R</w:t>
      </w:r>
      <w:r>
        <w:rPr>
          <w:vertAlign w:val="superscript"/>
        </w:rPr>
        <w:t>2</w:t>
      </w:r>
      <w:r>
        <w:t>*H onde PI é uma constante (3.14), R é o raio e H a altura da lata de óleo</w:t>
      </w:r>
    </w:p>
    <w:p w14:paraId="490711E9" w14:textId="77777777" w:rsidR="006475DB" w:rsidRDefault="006475DB" w:rsidP="004F5208">
      <w:pPr>
        <w:jc w:val="both"/>
        <w:rPr>
          <w:rFonts w:ascii="Arial" w:hAnsi="Arial" w:cs="Arial"/>
          <w:b/>
          <w:sz w:val="32"/>
          <w:szCs w:val="32"/>
        </w:rPr>
      </w:pPr>
    </w:p>
    <w:p w14:paraId="2589DA21" w14:textId="319CF1B1" w:rsidR="00F53A0B" w:rsidRDefault="00F53A0B" w:rsidP="004F5208">
      <w:pPr>
        <w:jc w:val="both"/>
        <w:rPr>
          <w:rFonts w:ascii="Arial" w:hAnsi="Arial" w:cs="Arial"/>
          <w:b/>
          <w:sz w:val="32"/>
          <w:szCs w:val="32"/>
        </w:rPr>
      </w:pPr>
      <w:r w:rsidRPr="00F53A0B">
        <w:rPr>
          <w:rFonts w:ascii="Arial" w:hAnsi="Arial" w:cs="Arial"/>
          <w:b/>
          <w:sz w:val="32"/>
          <w:szCs w:val="32"/>
        </w:rPr>
        <w:t>ALGORITMO</w:t>
      </w:r>
    </w:p>
    <w:p w14:paraId="5783B463" w14:textId="49D5AF39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t>1. leia o raio(raio)</w:t>
      </w:r>
    </w:p>
    <w:p w14:paraId="72AC1BF8" w14:textId="475C4F01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t>2. leia a altura(altura)</w:t>
      </w:r>
    </w:p>
    <w:p w14:paraId="4FB9E969" w14:textId="03CA52ED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t xml:space="preserve">3. declare a </w:t>
      </w:r>
      <w:proofErr w:type="gramStart"/>
      <w:r w:rsidRPr="00F53A0B">
        <w:rPr>
          <w:rFonts w:ascii="Arial" w:hAnsi="Arial" w:cs="Arial"/>
          <w:sz w:val="24"/>
          <w:szCs w:val="24"/>
        </w:rPr>
        <w:t>constante(</w:t>
      </w:r>
      <w:proofErr w:type="gramEnd"/>
      <w:r w:rsidRPr="00F53A0B">
        <w:rPr>
          <w:rFonts w:ascii="Arial" w:hAnsi="Arial" w:cs="Arial"/>
          <w:sz w:val="24"/>
          <w:szCs w:val="24"/>
        </w:rPr>
        <w:t>VALOR_DE_PI &lt;- 3.14)</w:t>
      </w:r>
    </w:p>
    <w:p w14:paraId="2A3C45C6" w14:textId="5C4E7AF0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t xml:space="preserve">4. calcule o </w:t>
      </w:r>
      <w:proofErr w:type="gramStart"/>
      <w:r w:rsidRPr="00F53A0B">
        <w:rPr>
          <w:rFonts w:ascii="Arial" w:hAnsi="Arial" w:cs="Arial"/>
          <w:sz w:val="24"/>
          <w:szCs w:val="24"/>
        </w:rPr>
        <w:t>volume(</w:t>
      </w:r>
      <w:proofErr w:type="gramEnd"/>
      <w:r w:rsidRPr="00F53A0B">
        <w:rPr>
          <w:rFonts w:ascii="Arial" w:hAnsi="Arial" w:cs="Arial"/>
          <w:sz w:val="24"/>
          <w:szCs w:val="24"/>
        </w:rPr>
        <w:t>volume &lt;- VALOR_DE_PI*(raio*raio)*altura)</w:t>
      </w:r>
    </w:p>
    <w:p w14:paraId="544772B6" w14:textId="2CED40E5" w:rsidR="00F53A0B" w:rsidRDefault="006F6296" w:rsidP="00F53A0B">
      <w:pPr>
        <w:jc w:val="both"/>
        <w:rPr>
          <w:rFonts w:ascii="Arial" w:hAnsi="Arial" w:cs="Arial"/>
          <w:sz w:val="24"/>
          <w:szCs w:val="24"/>
        </w:rPr>
      </w:pPr>
      <w:r w:rsidRPr="006F629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457200" distR="114300" simplePos="0" relativeHeight="251663360" behindDoc="0" locked="0" layoutInCell="0" allowOverlap="1" wp14:anchorId="1D864240" wp14:editId="4C37DADE">
                <wp:simplePos x="0" y="0"/>
                <wp:positionH relativeFrom="page">
                  <wp:posOffset>4000500</wp:posOffset>
                </wp:positionH>
                <wp:positionV relativeFrom="margin">
                  <wp:posOffset>1964055</wp:posOffset>
                </wp:positionV>
                <wp:extent cx="3347085" cy="4470400"/>
                <wp:effectExtent l="0" t="0" r="5715" b="6350"/>
                <wp:wrapSquare wrapText="bothSides"/>
                <wp:docPr id="7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7085" cy="4470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  <a:extLst/>
                      </wps:spPr>
                      <wps:txbx>
                        <w:txbxContent>
                          <w:p w14:paraId="03AB0A1D" w14:textId="076858BE" w:rsidR="006F6296" w:rsidRDefault="006F6296">
                            <w:pPr>
                              <w:spacing w:before="480" w:after="240"/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 xml:space="preserve">Programa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volumeOleo</w:t>
                            </w:r>
                            <w:proofErr w:type="spellEnd"/>
                          </w:p>
                          <w:p w14:paraId="7D7D2DD5" w14:textId="4E34CED8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var</w:t>
                            </w:r>
                          </w:p>
                          <w:p w14:paraId="321ACF23" w14:textId="7C2AD795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raio; altura; real</w:t>
                            </w:r>
                          </w:p>
                          <w:p w14:paraId="129D6CC9" w14:textId="198CCAE0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inicio</w:t>
                            </w:r>
                          </w:p>
                          <w:p w14:paraId="494FC439" w14:textId="458E80EE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leia(raio)</w:t>
                            </w:r>
                          </w:p>
                          <w:p w14:paraId="06F50654" w14:textId="7B5B794C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leia(altura)</w:t>
                            </w:r>
                          </w:p>
                          <w:p w14:paraId="7F494721" w14:textId="46DE880B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VALOR_DE_PI</w:t>
                            </w:r>
                            <w:r w:rsidRPr="006F6296"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sym w:font="Wingdings" w:char="F0DF"/>
                            </w: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3.14</w:t>
                            </w:r>
                          </w:p>
                          <w:p w14:paraId="6215F5EB" w14:textId="15D44ACC" w:rsidR="006F6296" w:rsidRDefault="006F6296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volume</w:t>
                            </w:r>
                            <w:r w:rsidRPr="006F6296"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sym w:font="Wingdings" w:char="F0DF"/>
                            </w: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(VALOR_DE_PI*(raio*</w:t>
                            </w:r>
                            <w:proofErr w:type="gram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raio)*</w:t>
                            </w:r>
                            <w:proofErr w:type="gram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altura)</w:t>
                            </w:r>
                          </w:p>
                          <w:p w14:paraId="0C4626EA" w14:textId="4696EC00" w:rsidR="00AF41AC" w:rsidRDefault="00AF41AC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escreva(volume)</w:t>
                            </w:r>
                          </w:p>
                          <w:p w14:paraId="26E88A74" w14:textId="6CAD81FA" w:rsidR="00AF41AC" w:rsidRDefault="00AF41AC" w:rsidP="006F6296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fim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64240" id="_x0000_s1027" style="position:absolute;left:0;text-align:left;margin-left:315pt;margin-top:154.65pt;width:263.55pt;height:352pt;z-index:251663360;visibility:visible;mso-wrap-style:square;mso-width-percent:0;mso-height-percent:0;mso-wrap-distance-left:36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" o:allowincell="f" fillcolor="#d5dce4 [671]" stroked="f">
                <v:fill opacity="22873f"/>
                <v:textbox inset="14.4pt,14.4pt,14.4pt,14.4pt">
                  <w:txbxContent>
                    <w:p w14:paraId="03AB0A1D" w14:textId="076858BE" w:rsidR="006F6296" w:rsidRDefault="006F6296">
                      <w:pPr>
                        <w:spacing w:before="480" w:after="240"/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 xml:space="preserve">Programa </w:t>
                      </w:r>
                      <w:proofErr w:type="spellStart"/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volumeOleo</w:t>
                      </w:r>
                      <w:proofErr w:type="spellEnd"/>
                    </w:p>
                    <w:p w14:paraId="7D7D2DD5" w14:textId="4E34CED8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var</w:t>
                      </w:r>
                    </w:p>
                    <w:p w14:paraId="321ACF23" w14:textId="7C2AD795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raio; altura; real</w:t>
                      </w:r>
                    </w:p>
                    <w:p w14:paraId="129D6CC9" w14:textId="198CCAE0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inicio</w:t>
                      </w:r>
                    </w:p>
                    <w:p w14:paraId="494FC439" w14:textId="458E80EE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leia(raio)</w:t>
                      </w:r>
                    </w:p>
                    <w:p w14:paraId="06F50654" w14:textId="7B5B794C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leia(altura)</w:t>
                      </w:r>
                    </w:p>
                    <w:p w14:paraId="7F494721" w14:textId="46DE880B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VALOR_DE_PI</w:t>
                      </w:r>
                      <w:r w:rsidRPr="006F6296">
                        <w:rPr>
                          <w:rStyle w:val="TextodeEspaoReservado"/>
                          <w:color w:val="323E4F" w:themeColor="text2" w:themeShade="BF"/>
                        </w:rPr>
                        <w:sym w:font="Wingdings" w:char="F0DF"/>
                      </w: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3.14</w:t>
                      </w:r>
                    </w:p>
                    <w:p w14:paraId="6215F5EB" w14:textId="15D44ACC" w:rsidR="006F6296" w:rsidRDefault="006F6296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volume</w:t>
                      </w:r>
                      <w:r w:rsidRPr="006F6296">
                        <w:rPr>
                          <w:rStyle w:val="TextodeEspaoReservado"/>
                          <w:color w:val="323E4F" w:themeColor="text2" w:themeShade="BF"/>
                        </w:rPr>
                        <w:sym w:font="Wingdings" w:char="F0DF"/>
                      </w: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(VALOR_DE_PI*(raio*</w:t>
                      </w:r>
                      <w:proofErr w:type="gram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raio)*</w:t>
                      </w:r>
                      <w:proofErr w:type="gram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altura)</w:t>
                      </w:r>
                    </w:p>
                    <w:p w14:paraId="0C4626EA" w14:textId="4696EC00" w:rsidR="00AF41AC" w:rsidRDefault="00AF41AC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escreva(volume)</w:t>
                      </w:r>
                    </w:p>
                    <w:p w14:paraId="26E88A74" w14:textId="6CAD81FA" w:rsidR="00AF41AC" w:rsidRDefault="00AF41AC" w:rsidP="006F6296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fim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="00F53A0B" w:rsidRPr="00F53A0B">
        <w:rPr>
          <w:rFonts w:ascii="Arial" w:hAnsi="Arial" w:cs="Arial"/>
          <w:sz w:val="24"/>
          <w:szCs w:val="24"/>
        </w:rPr>
        <w:t>5. apresente o volume(volume)</w:t>
      </w:r>
    </w:p>
    <w:p w14:paraId="38C730A2" w14:textId="77777777" w:rsidR="001A77D9" w:rsidRDefault="001A77D9" w:rsidP="00F53A0B">
      <w:pPr>
        <w:jc w:val="both"/>
        <w:rPr>
          <w:rFonts w:ascii="Arial" w:hAnsi="Arial" w:cs="Arial"/>
          <w:b/>
          <w:sz w:val="32"/>
          <w:szCs w:val="32"/>
        </w:rPr>
      </w:pPr>
    </w:p>
    <w:p w14:paraId="6CA04ED3" w14:textId="77777777" w:rsidR="001A77D9" w:rsidRDefault="001A77D9" w:rsidP="00F53A0B">
      <w:pPr>
        <w:jc w:val="both"/>
        <w:rPr>
          <w:rFonts w:ascii="Arial" w:hAnsi="Arial" w:cs="Arial"/>
          <w:b/>
          <w:sz w:val="32"/>
          <w:szCs w:val="32"/>
        </w:rPr>
      </w:pPr>
    </w:p>
    <w:p w14:paraId="6D75BC4F" w14:textId="77777777" w:rsidR="001A77D9" w:rsidRDefault="001A77D9" w:rsidP="00F53A0B">
      <w:pPr>
        <w:jc w:val="both"/>
        <w:rPr>
          <w:rFonts w:ascii="Arial" w:hAnsi="Arial" w:cs="Arial"/>
          <w:b/>
          <w:sz w:val="32"/>
          <w:szCs w:val="32"/>
        </w:rPr>
      </w:pPr>
    </w:p>
    <w:p w14:paraId="41530AFA" w14:textId="07EB88D8" w:rsidR="001A77D9" w:rsidRDefault="001A77D9" w:rsidP="00F53A0B">
      <w:pPr>
        <w:jc w:val="both"/>
        <w:rPr>
          <w:rFonts w:ascii="Arial" w:hAnsi="Arial" w:cs="Arial"/>
          <w:b/>
          <w:sz w:val="32"/>
          <w:szCs w:val="32"/>
        </w:rPr>
      </w:pPr>
      <w:r w:rsidRPr="001A77D9">
        <w:rPr>
          <w:rFonts w:ascii="Arial" w:hAnsi="Arial" w:cs="Arial"/>
          <w:b/>
          <w:sz w:val="32"/>
          <w:szCs w:val="32"/>
        </w:rPr>
        <w:drawing>
          <wp:inline distT="0" distB="0" distL="0" distR="0" wp14:anchorId="71ED778B" wp14:editId="1EF7233E">
            <wp:extent cx="5400040" cy="119951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B1C9" w14:textId="77777777" w:rsidR="001A77D9" w:rsidRDefault="001A77D9" w:rsidP="00F53A0B">
      <w:pPr>
        <w:jc w:val="both"/>
        <w:rPr>
          <w:rFonts w:ascii="Arial" w:hAnsi="Arial" w:cs="Arial"/>
          <w:b/>
          <w:sz w:val="32"/>
          <w:szCs w:val="32"/>
        </w:rPr>
      </w:pPr>
    </w:p>
    <w:p w14:paraId="4D066CA5" w14:textId="77777777" w:rsidR="001A77D9" w:rsidRDefault="001A77D9" w:rsidP="00F53A0B">
      <w:pPr>
        <w:jc w:val="both"/>
        <w:rPr>
          <w:rFonts w:ascii="Arial" w:hAnsi="Arial" w:cs="Arial"/>
          <w:b/>
          <w:sz w:val="32"/>
          <w:szCs w:val="32"/>
        </w:rPr>
      </w:pPr>
    </w:p>
    <w:p w14:paraId="5855B2B9" w14:textId="77777777" w:rsidR="001A77D9" w:rsidRDefault="001A77D9" w:rsidP="00F53A0B">
      <w:pPr>
        <w:jc w:val="both"/>
        <w:rPr>
          <w:rFonts w:ascii="Arial" w:hAnsi="Arial" w:cs="Arial"/>
          <w:b/>
          <w:sz w:val="32"/>
          <w:szCs w:val="32"/>
        </w:rPr>
      </w:pPr>
    </w:p>
    <w:p w14:paraId="6D593B21" w14:textId="77777777" w:rsidR="001A77D9" w:rsidRDefault="001A77D9" w:rsidP="00F53A0B">
      <w:pPr>
        <w:jc w:val="both"/>
        <w:rPr>
          <w:rFonts w:ascii="Arial" w:hAnsi="Arial" w:cs="Arial"/>
          <w:b/>
          <w:sz w:val="32"/>
          <w:szCs w:val="32"/>
        </w:rPr>
      </w:pPr>
    </w:p>
    <w:p w14:paraId="5BBE9F90" w14:textId="77777777" w:rsidR="001A77D9" w:rsidRDefault="001A77D9" w:rsidP="00F53A0B">
      <w:pPr>
        <w:jc w:val="both"/>
        <w:rPr>
          <w:rFonts w:ascii="Arial" w:hAnsi="Arial" w:cs="Arial"/>
          <w:b/>
          <w:sz w:val="32"/>
          <w:szCs w:val="32"/>
        </w:rPr>
      </w:pPr>
    </w:p>
    <w:p w14:paraId="4ECD9DAD" w14:textId="3AFC3F50" w:rsidR="006475DB" w:rsidRPr="006475DB" w:rsidRDefault="006475DB" w:rsidP="00F53A0B">
      <w:pPr>
        <w:jc w:val="both"/>
        <w:rPr>
          <w:rFonts w:ascii="Arial" w:hAnsi="Arial" w:cs="Arial"/>
          <w:b/>
          <w:sz w:val="32"/>
          <w:szCs w:val="32"/>
        </w:rPr>
      </w:pPr>
      <w:r w:rsidRPr="006475DB">
        <w:rPr>
          <w:rFonts w:ascii="Arial" w:hAnsi="Arial" w:cs="Arial"/>
          <w:b/>
          <w:sz w:val="32"/>
          <w:szCs w:val="32"/>
        </w:rPr>
        <w:t>DIAGRAMA DE BLOCOS</w:t>
      </w:r>
    </w:p>
    <w:p w14:paraId="08418379" w14:textId="17FF019A" w:rsidR="006475DB" w:rsidRPr="00F53A0B" w:rsidRDefault="006475DB" w:rsidP="00F53A0B">
      <w:pPr>
        <w:jc w:val="both"/>
        <w:rPr>
          <w:rFonts w:ascii="Arial" w:hAnsi="Arial" w:cs="Arial"/>
          <w:sz w:val="24"/>
          <w:szCs w:val="24"/>
        </w:rPr>
      </w:pPr>
      <w:r w:rsidRPr="006475DB">
        <w:rPr>
          <w:rFonts w:ascii="Arial" w:hAnsi="Arial" w:cs="Arial"/>
          <w:sz w:val="24"/>
          <w:szCs w:val="24"/>
        </w:rPr>
        <w:drawing>
          <wp:inline distT="0" distB="0" distL="0" distR="0" wp14:anchorId="57FC4124" wp14:editId="6352AC7F">
            <wp:extent cx="2244052" cy="3670300"/>
            <wp:effectExtent l="0" t="0" r="4445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1222" cy="368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1020" w14:textId="77777777" w:rsidR="006F6296" w:rsidRDefault="006F6296" w:rsidP="004F5208">
      <w:pPr>
        <w:jc w:val="both"/>
      </w:pPr>
    </w:p>
    <w:p w14:paraId="27A28D69" w14:textId="758E5EC2" w:rsidR="004F5208" w:rsidRDefault="004F5208" w:rsidP="004F5208">
      <w:pPr>
        <w:jc w:val="both"/>
      </w:pPr>
      <w:r>
        <w:t>c) Criar um programa que calcule e apresente o volume de um cubo, sendo que o mesmo é obtido por meio da fórmula:</w:t>
      </w:r>
    </w:p>
    <w:p w14:paraId="2217B2BD" w14:textId="0F34FF92" w:rsidR="004F5208" w:rsidRDefault="004F5208" w:rsidP="004F5208">
      <w:pPr>
        <w:jc w:val="both"/>
      </w:pPr>
      <w:r>
        <w:rPr>
          <w:noProof/>
          <w:lang w:eastAsia="pt-BR"/>
        </w:rPr>
        <w:drawing>
          <wp:inline distT="0" distB="0" distL="0" distR="0" wp14:anchorId="44AE9B53" wp14:editId="798994DE">
            <wp:extent cx="2458720" cy="1527175"/>
            <wp:effectExtent l="19050" t="0" r="0" b="0"/>
            <wp:docPr id="1" name="Imagem 1" descr="http://www.mundoeducacao.com.br/upload/conteudo/4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undoeducacao.com.br/upload/conteudo/4(3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152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2D0061" w14:textId="19A8A213" w:rsidR="00F53A0B" w:rsidRDefault="00F53A0B" w:rsidP="004F5208">
      <w:pPr>
        <w:jc w:val="both"/>
        <w:rPr>
          <w:rFonts w:ascii="Arial" w:hAnsi="Arial" w:cs="Arial"/>
          <w:b/>
          <w:sz w:val="32"/>
          <w:szCs w:val="32"/>
        </w:rPr>
      </w:pPr>
    </w:p>
    <w:p w14:paraId="7F3D42D4" w14:textId="07BBBD72" w:rsidR="00F53A0B" w:rsidRDefault="00F53A0B" w:rsidP="004F5208">
      <w:pPr>
        <w:jc w:val="both"/>
        <w:rPr>
          <w:rFonts w:ascii="Arial" w:hAnsi="Arial" w:cs="Arial"/>
          <w:b/>
          <w:sz w:val="32"/>
          <w:szCs w:val="32"/>
        </w:rPr>
      </w:pPr>
      <w:r w:rsidRPr="00F53A0B">
        <w:rPr>
          <w:rFonts w:ascii="Arial" w:hAnsi="Arial" w:cs="Arial"/>
          <w:b/>
          <w:sz w:val="32"/>
          <w:szCs w:val="32"/>
        </w:rPr>
        <w:t>ALGORITMO</w:t>
      </w:r>
    </w:p>
    <w:p w14:paraId="4BF8FAF4" w14:textId="524985FD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lastRenderedPageBreak/>
        <w:t>1. leia as arestas(arestas)</w:t>
      </w:r>
    </w:p>
    <w:p w14:paraId="29C03BE2" w14:textId="74F9CEB1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t xml:space="preserve">2. calcule o </w:t>
      </w:r>
      <w:proofErr w:type="gramStart"/>
      <w:r w:rsidRPr="00F53A0B">
        <w:rPr>
          <w:rFonts w:ascii="Arial" w:hAnsi="Arial" w:cs="Arial"/>
          <w:sz w:val="24"/>
          <w:szCs w:val="24"/>
        </w:rPr>
        <w:t>volume(</w:t>
      </w:r>
      <w:proofErr w:type="gramEnd"/>
      <w:r w:rsidRPr="00F53A0B">
        <w:rPr>
          <w:rFonts w:ascii="Arial" w:hAnsi="Arial" w:cs="Arial"/>
          <w:sz w:val="24"/>
          <w:szCs w:val="24"/>
        </w:rPr>
        <w:t>volume &lt;- arestas*arestas*arestas)</w:t>
      </w:r>
    </w:p>
    <w:p w14:paraId="7DEE7241" w14:textId="58B2E3E8" w:rsid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t>3. apresente o volume(volume)</w:t>
      </w:r>
    </w:p>
    <w:p w14:paraId="1A29E775" w14:textId="7F7FCD43" w:rsidR="006F6296" w:rsidRPr="006F6296" w:rsidRDefault="00AF41AC" w:rsidP="00F53A0B">
      <w:pPr>
        <w:jc w:val="both"/>
        <w:rPr>
          <w:rFonts w:ascii="Arial" w:hAnsi="Arial" w:cs="Arial"/>
          <w:b/>
          <w:sz w:val="32"/>
          <w:szCs w:val="32"/>
        </w:rPr>
      </w:pPr>
      <w:r w:rsidRPr="00AF41A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457200" distR="114300" simplePos="0" relativeHeight="251665408" behindDoc="0" locked="0" layoutInCell="0" allowOverlap="1" wp14:anchorId="36BC0BFB" wp14:editId="64BF9B23">
                <wp:simplePos x="0" y="0"/>
                <wp:positionH relativeFrom="page">
                  <wp:posOffset>3975100</wp:posOffset>
                </wp:positionH>
                <wp:positionV relativeFrom="margin">
                  <wp:posOffset>1843405</wp:posOffset>
                </wp:positionV>
                <wp:extent cx="3372485" cy="3568700"/>
                <wp:effectExtent l="0" t="0" r="0" b="0"/>
                <wp:wrapSquare wrapText="bothSides"/>
                <wp:docPr id="8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72485" cy="3568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  <a:extLst/>
                      </wps:spPr>
                      <wps:txbx>
                        <w:txbxContent>
                          <w:p w14:paraId="334395C4" w14:textId="3115E6A7" w:rsidR="00AF41AC" w:rsidRDefault="00AF41AC">
                            <w:pP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 xml:space="preserve">programa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volumeCubo</w:t>
                            </w:r>
                            <w:proofErr w:type="spellEnd"/>
                          </w:p>
                          <w:p w14:paraId="303E6F08" w14:textId="79778FB3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 xml:space="preserve">var </w:t>
                            </w:r>
                          </w:p>
                          <w:p w14:paraId="7AD0B405" w14:textId="5084FD6F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arestas; volume: real</w:t>
                            </w:r>
                          </w:p>
                          <w:p w14:paraId="18FB7E6B" w14:textId="0270B959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inicio</w:t>
                            </w:r>
                          </w:p>
                          <w:p w14:paraId="39833332" w14:textId="26616A4D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leia(arestas)</w:t>
                            </w:r>
                          </w:p>
                          <w:p w14:paraId="0237E0A5" w14:textId="687C282E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volume</w:t>
                            </w:r>
                            <w:r w:rsidRPr="00AF41AC"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sym w:font="Wingdings" w:char="F0DF"/>
                            </w: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arestas*arestas*arestas</w:t>
                            </w:r>
                          </w:p>
                          <w:p w14:paraId="7E1E6B30" w14:textId="715D1A2B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escreva(volume)</w:t>
                            </w:r>
                          </w:p>
                          <w:p w14:paraId="1BC1C854" w14:textId="4B758C75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fim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C0BFB" id="_x0000_s1028" style="position:absolute;left:0;text-align:left;margin-left:313pt;margin-top:145.15pt;width:265.55pt;height:281pt;z-index:251665408;visibility:visible;mso-wrap-style:square;mso-width-percent:0;mso-height-percent:0;mso-wrap-distance-left:36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" o:allowincell="f" fillcolor="#d5dce4 [671]" stroked="f">
                <v:fill opacity="22873f"/>
                <v:textbox inset="14.4pt,14.4pt,14.4pt,14.4pt">
                  <w:txbxContent>
                    <w:p w14:paraId="334395C4" w14:textId="3115E6A7" w:rsidR="00AF41AC" w:rsidRDefault="00AF41AC">
                      <w:pP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 xml:space="preserve">programa </w:t>
                      </w:r>
                      <w:proofErr w:type="spellStart"/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volumeCubo</w:t>
                      </w:r>
                      <w:proofErr w:type="spellEnd"/>
                    </w:p>
                    <w:p w14:paraId="303E6F08" w14:textId="79778FB3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 xml:space="preserve">var </w:t>
                      </w:r>
                    </w:p>
                    <w:p w14:paraId="7AD0B405" w14:textId="5084FD6F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arestas; volume: real</w:t>
                      </w:r>
                    </w:p>
                    <w:p w14:paraId="18FB7E6B" w14:textId="0270B959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inicio</w:t>
                      </w:r>
                    </w:p>
                    <w:p w14:paraId="39833332" w14:textId="26616A4D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leia(arestas)</w:t>
                      </w:r>
                    </w:p>
                    <w:p w14:paraId="0237E0A5" w14:textId="687C282E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volume</w:t>
                      </w:r>
                      <w:r w:rsidRPr="00AF41AC">
                        <w:rPr>
                          <w:rStyle w:val="TextodeEspaoReservado"/>
                          <w:color w:val="323E4F" w:themeColor="text2" w:themeShade="BF"/>
                        </w:rPr>
                        <w:sym w:font="Wingdings" w:char="F0DF"/>
                      </w: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arestas*arestas*arestas</w:t>
                      </w:r>
                    </w:p>
                    <w:p w14:paraId="7E1E6B30" w14:textId="715D1A2B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escreva(volume)</w:t>
                      </w:r>
                    </w:p>
                    <w:p w14:paraId="1BC1C854" w14:textId="4B758C75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fim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="006F6296" w:rsidRPr="006F6296">
        <w:rPr>
          <w:rFonts w:ascii="Arial" w:hAnsi="Arial" w:cs="Arial"/>
          <w:b/>
          <w:sz w:val="32"/>
          <w:szCs w:val="32"/>
        </w:rPr>
        <w:t>DIAGRAMA DE BLOCOS</w:t>
      </w:r>
    </w:p>
    <w:p w14:paraId="3A1AB833" w14:textId="01FDC51E" w:rsidR="006F6296" w:rsidRDefault="006F6296" w:rsidP="00F53A0B">
      <w:pPr>
        <w:jc w:val="both"/>
        <w:rPr>
          <w:rFonts w:ascii="Arial" w:hAnsi="Arial" w:cs="Arial"/>
          <w:sz w:val="24"/>
          <w:szCs w:val="24"/>
        </w:rPr>
      </w:pPr>
      <w:r w:rsidRPr="006F6296">
        <w:rPr>
          <w:rFonts w:ascii="Arial" w:hAnsi="Arial" w:cs="Arial"/>
          <w:sz w:val="24"/>
          <w:szCs w:val="24"/>
        </w:rPr>
        <w:drawing>
          <wp:inline distT="0" distB="0" distL="0" distR="0" wp14:anchorId="472B216D" wp14:editId="16E00936">
            <wp:extent cx="1993900" cy="2812567"/>
            <wp:effectExtent l="0" t="0" r="635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5701" cy="28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2FA0" w14:textId="77777777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</w:p>
    <w:p w14:paraId="1C7C3AAD" w14:textId="77777777" w:rsidR="001A77D9" w:rsidRDefault="001A77D9" w:rsidP="004F5208">
      <w:pPr>
        <w:jc w:val="both"/>
      </w:pPr>
    </w:p>
    <w:p w14:paraId="10F76C67" w14:textId="77777777" w:rsidR="001A77D9" w:rsidRDefault="001A77D9" w:rsidP="004F5208">
      <w:pPr>
        <w:jc w:val="both"/>
      </w:pPr>
    </w:p>
    <w:p w14:paraId="31C9B07F" w14:textId="77777777" w:rsidR="001A77D9" w:rsidRDefault="001A77D9" w:rsidP="004F5208">
      <w:pPr>
        <w:jc w:val="both"/>
      </w:pPr>
    </w:p>
    <w:p w14:paraId="7B9B61FA" w14:textId="397E5E07" w:rsidR="001A77D9" w:rsidRDefault="001A77D9" w:rsidP="004F5208">
      <w:pPr>
        <w:jc w:val="both"/>
      </w:pPr>
      <w:r w:rsidRPr="001A77D9">
        <w:drawing>
          <wp:inline distT="0" distB="0" distL="0" distR="0" wp14:anchorId="3FEA1320" wp14:editId="3B2F8FEA">
            <wp:extent cx="5400040" cy="1328420"/>
            <wp:effectExtent l="0" t="0" r="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DFCF" w14:textId="77777777" w:rsidR="001A77D9" w:rsidRDefault="001A77D9" w:rsidP="004F5208">
      <w:pPr>
        <w:jc w:val="both"/>
      </w:pPr>
    </w:p>
    <w:p w14:paraId="464E7386" w14:textId="77777777" w:rsidR="001A77D9" w:rsidRDefault="001A77D9" w:rsidP="004F5208">
      <w:pPr>
        <w:jc w:val="both"/>
      </w:pPr>
    </w:p>
    <w:p w14:paraId="0230BBFB" w14:textId="3260CABD" w:rsidR="004F5208" w:rsidRDefault="004F5208" w:rsidP="004F5208">
      <w:pPr>
        <w:jc w:val="both"/>
      </w:pPr>
      <w:r>
        <w:t xml:space="preserve">d) Criar um programa que leia o salário bruto de uma pessoa, calcule e apresente o salário </w:t>
      </w:r>
      <w:proofErr w:type="spellStart"/>
      <w:r>
        <w:t>liquido</w:t>
      </w:r>
      <w:proofErr w:type="spellEnd"/>
      <w:r>
        <w:t>, descontando-se o que a lei prevê conforme abaixo:</w:t>
      </w:r>
    </w:p>
    <w:p w14:paraId="22A82BF5" w14:textId="77777777" w:rsidR="004F5208" w:rsidRDefault="004F5208" w:rsidP="004F5208">
      <w:pPr>
        <w:jc w:val="both"/>
      </w:pPr>
      <w:r>
        <w:t>INSS = equivale a 8% do salário bruto</w:t>
      </w:r>
    </w:p>
    <w:p w14:paraId="28AB0A15" w14:textId="723E9D1C" w:rsidR="004F5208" w:rsidRDefault="004F5208" w:rsidP="004F5208">
      <w:pPr>
        <w:jc w:val="both"/>
      </w:pPr>
      <w:r>
        <w:t>VALE TRANSPORTE = equivale a 6% do salário bruto</w:t>
      </w:r>
    </w:p>
    <w:p w14:paraId="671E275E" w14:textId="0A040F9F" w:rsidR="00F53A0B" w:rsidRPr="00F53A0B" w:rsidRDefault="00F53A0B" w:rsidP="004F5208">
      <w:pPr>
        <w:jc w:val="both"/>
        <w:rPr>
          <w:rFonts w:ascii="Arial" w:hAnsi="Arial" w:cs="Arial"/>
          <w:b/>
          <w:sz w:val="32"/>
          <w:szCs w:val="32"/>
        </w:rPr>
      </w:pPr>
      <w:r w:rsidRPr="00F53A0B">
        <w:rPr>
          <w:rFonts w:ascii="Arial" w:hAnsi="Arial" w:cs="Arial"/>
          <w:b/>
          <w:sz w:val="32"/>
          <w:szCs w:val="32"/>
        </w:rPr>
        <w:lastRenderedPageBreak/>
        <w:t>ALGORITMO</w:t>
      </w:r>
    </w:p>
    <w:p w14:paraId="28B5F042" w14:textId="77777777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t xml:space="preserve">1. leia o </w:t>
      </w:r>
      <w:proofErr w:type="spellStart"/>
      <w:proofErr w:type="gramStart"/>
      <w:r w:rsidRPr="00F53A0B">
        <w:rPr>
          <w:rFonts w:ascii="Arial" w:hAnsi="Arial" w:cs="Arial"/>
          <w:sz w:val="24"/>
          <w:szCs w:val="24"/>
        </w:rPr>
        <w:t>salario</w:t>
      </w:r>
      <w:proofErr w:type="spellEnd"/>
      <w:proofErr w:type="gramEnd"/>
      <w:r w:rsidRPr="00F53A0B">
        <w:rPr>
          <w:rFonts w:ascii="Arial" w:hAnsi="Arial" w:cs="Arial"/>
          <w:sz w:val="24"/>
          <w:szCs w:val="24"/>
        </w:rPr>
        <w:t>(salario1)</w:t>
      </w:r>
    </w:p>
    <w:p w14:paraId="66CEE366" w14:textId="77777777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t xml:space="preserve">2. calcule o </w:t>
      </w:r>
      <w:proofErr w:type="spellStart"/>
      <w:proofErr w:type="gramStart"/>
      <w:r w:rsidRPr="00F53A0B">
        <w:rPr>
          <w:rFonts w:ascii="Arial" w:hAnsi="Arial" w:cs="Arial"/>
          <w:sz w:val="24"/>
          <w:szCs w:val="24"/>
        </w:rPr>
        <w:t>inss</w:t>
      </w:r>
      <w:proofErr w:type="spellEnd"/>
      <w:r w:rsidRPr="00F53A0B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F53A0B">
        <w:rPr>
          <w:rFonts w:ascii="Arial" w:hAnsi="Arial" w:cs="Arial"/>
          <w:sz w:val="24"/>
          <w:szCs w:val="24"/>
        </w:rPr>
        <w:t>inss</w:t>
      </w:r>
      <w:proofErr w:type="spellEnd"/>
      <w:r w:rsidRPr="00F53A0B">
        <w:rPr>
          <w:rFonts w:ascii="Arial" w:hAnsi="Arial" w:cs="Arial"/>
          <w:sz w:val="24"/>
          <w:szCs w:val="24"/>
        </w:rPr>
        <w:t xml:space="preserve"> &lt;- (salario1/100)*8)</w:t>
      </w:r>
    </w:p>
    <w:p w14:paraId="29F6AE93" w14:textId="77777777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t xml:space="preserve">3. calcule o vale </w:t>
      </w:r>
      <w:proofErr w:type="gramStart"/>
      <w:r w:rsidRPr="00F53A0B">
        <w:rPr>
          <w:rFonts w:ascii="Arial" w:hAnsi="Arial" w:cs="Arial"/>
          <w:sz w:val="24"/>
          <w:szCs w:val="24"/>
        </w:rPr>
        <w:t>transporte(</w:t>
      </w:r>
      <w:proofErr w:type="spellStart"/>
      <w:proofErr w:type="gramEnd"/>
      <w:r w:rsidRPr="00F53A0B">
        <w:rPr>
          <w:rFonts w:ascii="Arial" w:hAnsi="Arial" w:cs="Arial"/>
          <w:sz w:val="24"/>
          <w:szCs w:val="24"/>
        </w:rPr>
        <w:t>valeTrans</w:t>
      </w:r>
      <w:proofErr w:type="spellEnd"/>
      <w:r w:rsidRPr="00F53A0B">
        <w:rPr>
          <w:rFonts w:ascii="Arial" w:hAnsi="Arial" w:cs="Arial"/>
          <w:sz w:val="24"/>
          <w:szCs w:val="24"/>
        </w:rPr>
        <w:t xml:space="preserve"> &lt;- (salario1/100)*6)</w:t>
      </w:r>
    </w:p>
    <w:p w14:paraId="7794142B" w14:textId="77777777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t xml:space="preserve">4. calcule o </w:t>
      </w:r>
      <w:proofErr w:type="spellStart"/>
      <w:r w:rsidRPr="00F53A0B">
        <w:rPr>
          <w:rFonts w:ascii="Arial" w:hAnsi="Arial" w:cs="Arial"/>
          <w:sz w:val="24"/>
          <w:szCs w:val="24"/>
        </w:rPr>
        <w:t>salario</w:t>
      </w:r>
      <w:proofErr w:type="spellEnd"/>
      <w:r w:rsidRPr="00F53A0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53A0B">
        <w:rPr>
          <w:rFonts w:ascii="Arial" w:hAnsi="Arial" w:cs="Arial"/>
          <w:sz w:val="24"/>
          <w:szCs w:val="24"/>
        </w:rPr>
        <w:t>liquido(</w:t>
      </w:r>
      <w:proofErr w:type="gramEnd"/>
      <w:r w:rsidRPr="00F53A0B">
        <w:rPr>
          <w:rFonts w:ascii="Arial" w:hAnsi="Arial" w:cs="Arial"/>
          <w:sz w:val="24"/>
          <w:szCs w:val="24"/>
        </w:rPr>
        <w:t>salario2 &lt;-(salario1-inss)-</w:t>
      </w:r>
      <w:proofErr w:type="spellStart"/>
      <w:r w:rsidRPr="00F53A0B">
        <w:rPr>
          <w:rFonts w:ascii="Arial" w:hAnsi="Arial" w:cs="Arial"/>
          <w:sz w:val="24"/>
          <w:szCs w:val="24"/>
        </w:rPr>
        <w:t>valeTrans</w:t>
      </w:r>
      <w:proofErr w:type="spellEnd"/>
      <w:r w:rsidRPr="00F53A0B">
        <w:rPr>
          <w:rFonts w:ascii="Arial" w:hAnsi="Arial" w:cs="Arial"/>
          <w:sz w:val="24"/>
          <w:szCs w:val="24"/>
        </w:rPr>
        <w:t>)</w:t>
      </w:r>
    </w:p>
    <w:p w14:paraId="06D69C80" w14:textId="77777777" w:rsidR="00F53A0B" w:rsidRPr="00F53A0B" w:rsidRDefault="00F53A0B" w:rsidP="00F53A0B">
      <w:pPr>
        <w:jc w:val="both"/>
        <w:rPr>
          <w:rFonts w:ascii="Arial" w:hAnsi="Arial" w:cs="Arial"/>
          <w:sz w:val="24"/>
          <w:szCs w:val="24"/>
        </w:rPr>
      </w:pPr>
      <w:r w:rsidRPr="00F53A0B">
        <w:rPr>
          <w:rFonts w:ascii="Arial" w:hAnsi="Arial" w:cs="Arial"/>
          <w:sz w:val="24"/>
          <w:szCs w:val="24"/>
        </w:rPr>
        <w:t xml:space="preserve">5. apresente o </w:t>
      </w:r>
      <w:proofErr w:type="spellStart"/>
      <w:proofErr w:type="gramStart"/>
      <w:r w:rsidRPr="00F53A0B">
        <w:rPr>
          <w:rFonts w:ascii="Arial" w:hAnsi="Arial" w:cs="Arial"/>
          <w:sz w:val="24"/>
          <w:szCs w:val="24"/>
        </w:rPr>
        <w:t>salario</w:t>
      </w:r>
      <w:proofErr w:type="spellEnd"/>
      <w:proofErr w:type="gramEnd"/>
      <w:r w:rsidRPr="00F53A0B">
        <w:rPr>
          <w:rFonts w:ascii="Arial" w:hAnsi="Arial" w:cs="Arial"/>
          <w:sz w:val="24"/>
          <w:szCs w:val="24"/>
        </w:rPr>
        <w:t xml:space="preserve"> liquido(salario2)</w:t>
      </w:r>
    </w:p>
    <w:p w14:paraId="3161B11D" w14:textId="77777777" w:rsidR="00F53A0B" w:rsidRDefault="00F53A0B" w:rsidP="004F5208">
      <w:pPr>
        <w:jc w:val="both"/>
      </w:pPr>
    </w:p>
    <w:p w14:paraId="587B4E3E" w14:textId="2AB0E950" w:rsidR="00A9622F" w:rsidRDefault="006F6296">
      <w:r>
        <w:rPr>
          <w:noProof/>
        </w:rPr>
        <mc:AlternateContent>
          <mc:Choice Requires="wps">
            <w:drawing>
              <wp:anchor distT="0" distB="0" distL="457200" distR="114300" simplePos="0" relativeHeight="251659264" behindDoc="0" locked="0" layoutInCell="0" allowOverlap="1" wp14:anchorId="3A0C6385" wp14:editId="0EA727D9">
                <wp:simplePos x="0" y="0"/>
                <wp:positionH relativeFrom="page">
                  <wp:posOffset>4413250</wp:posOffset>
                </wp:positionH>
                <wp:positionV relativeFrom="margin">
                  <wp:posOffset>8255</wp:posOffset>
                </wp:positionV>
                <wp:extent cx="3054350" cy="3524250"/>
                <wp:effectExtent l="0" t="0" r="0" b="0"/>
                <wp:wrapSquare wrapText="bothSides"/>
                <wp:docPr id="216" name="AutoForma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54350" cy="35242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  <a:extLst/>
                      </wps:spPr>
                      <wps:txbx>
                        <w:txbxContent>
                          <w:p w14:paraId="54863E80" w14:textId="77777777" w:rsidR="00AF41AC" w:rsidRDefault="00AF41AC">
                            <w:pP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 xml:space="preserve">Programa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salarioLiquido</w:t>
                            </w:r>
                            <w:proofErr w:type="spellEnd"/>
                          </w:p>
                          <w:p w14:paraId="312D62E8" w14:textId="77777777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var</w:t>
                            </w:r>
                          </w:p>
                          <w:p w14:paraId="134764CA" w14:textId="77777777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 xml:space="preserve">salario1; </w:t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inss</w:t>
                            </w:r>
                            <w:proofErr w:type="spell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valeTrans</w:t>
                            </w:r>
                            <w:proofErr w:type="spell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; salario2: real</w:t>
                            </w:r>
                          </w:p>
                          <w:p w14:paraId="76D6D94C" w14:textId="77777777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inicio</w:t>
                            </w:r>
                          </w:p>
                          <w:p w14:paraId="58FBFC9F" w14:textId="77777777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leia(salario1)</w:t>
                            </w:r>
                          </w:p>
                          <w:p w14:paraId="6D4BD64D" w14:textId="77777777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inss</w:t>
                            </w:r>
                            <w:proofErr w:type="spellEnd"/>
                            <w:r w:rsidRPr="00AF41AC"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sym w:font="Wingdings" w:char="F0DF"/>
                            </w: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(salario1/</w:t>
                            </w:r>
                            <w:proofErr w:type="gram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100)*</w:t>
                            </w:r>
                            <w:proofErr w:type="gram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8)</w:t>
                            </w:r>
                          </w:p>
                          <w:p w14:paraId="1734BA81" w14:textId="77777777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valeTrans</w:t>
                            </w:r>
                            <w:proofErr w:type="spellEnd"/>
                            <w:r w:rsidRPr="00AF41AC"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sym w:font="Wingdings" w:char="F0DF"/>
                            </w: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(salario1/</w:t>
                            </w:r>
                            <w:proofErr w:type="gram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100)*</w:t>
                            </w:r>
                            <w:proofErr w:type="gram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6)</w:t>
                            </w:r>
                          </w:p>
                          <w:p w14:paraId="520F0D6D" w14:textId="77777777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salario2</w:t>
                            </w:r>
                            <w:r w:rsidRPr="00AF41AC"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sym w:font="Wingdings" w:char="F0DF"/>
                            </w: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(salario1-</w:t>
                            </w:r>
                            <w:proofErr w:type="gramStart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inss)-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valeTrans</w:t>
                            </w:r>
                            <w:proofErr w:type="spellEnd"/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)</w:t>
                            </w:r>
                          </w:p>
                          <w:p w14:paraId="7A565D47" w14:textId="77777777" w:rsidR="00AF41AC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ab/>
                              <w:t>escreva(salario2)</w:t>
                            </w:r>
                          </w:p>
                          <w:p w14:paraId="191F2211" w14:textId="0ABBC95B" w:rsidR="006F6296" w:rsidRDefault="00AF41AC">
                            <w:pPr>
                              <w:rPr>
                                <w:rStyle w:val="TextodeEspaoReservado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Style w:val="TextodeEspaoReservado"/>
                                <w:color w:val="323E4F" w:themeColor="text2" w:themeShade="BF"/>
                              </w:rPr>
                              <w:t>fim</w:t>
                            </w:r>
                            <w:sdt>
                              <w:sdtPr>
                                <w:rPr>
                                  <w:rStyle w:val="TextodeEspaoReservado"/>
                                  <w:color w:val="323E4F" w:themeColor="text2" w:themeShade="BF"/>
                                </w:rPr>
                                <w:id w:val="1288694815"/>
                                <w:temporary/>
                                <w:showingPlcHdr/>
                                <w15:appearance w15:val="hidden"/>
                              </w:sdtPr>
                              <w:sdtEndPr>
                                <w:rPr>
                                  <w:rStyle w:val="TextodeEspaoReservado"/>
                                </w:rPr>
                              </w:sdtEndPr>
                              <w:sdtContent>
                                <w:r>
                                  <w:rPr>
                                    <w:rStyle w:val="TextodeEspaoReservado"/>
                                    <w:color w:val="323E4F" w:themeColor="text2" w:themeShade="BF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C6385" id="_x0000_s1029" style="position:absolute;margin-left:347.5pt;margin-top:.65pt;width:240.5pt;height:277.5pt;z-index:251659264;visibility:visible;mso-wrap-style:square;mso-width-percent:0;mso-height-percent:0;mso-wrap-distance-left:36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" o:allowincell="f" fillcolor="#d5dce4 [671]" stroked="f">
                <v:fill opacity="22873f"/>
                <v:textbox inset="14.4pt,14.4pt,14.4pt,14.4pt">
                  <w:txbxContent>
                    <w:p w14:paraId="54863E80" w14:textId="77777777" w:rsidR="00AF41AC" w:rsidRDefault="00AF41AC">
                      <w:pP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 xml:space="preserve">Programa </w:t>
                      </w:r>
                      <w:proofErr w:type="spellStart"/>
                      <w:r>
                        <w:rPr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salarioLiquido</w:t>
                      </w:r>
                      <w:proofErr w:type="spellEnd"/>
                    </w:p>
                    <w:p w14:paraId="312D62E8" w14:textId="77777777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var</w:t>
                      </w:r>
                    </w:p>
                    <w:p w14:paraId="134764CA" w14:textId="77777777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 xml:space="preserve">salario1; </w:t>
                      </w:r>
                      <w:proofErr w:type="spell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inss</w:t>
                      </w:r>
                      <w:proofErr w:type="spell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 xml:space="preserve">; </w:t>
                      </w:r>
                      <w:proofErr w:type="spell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valeTrans</w:t>
                      </w:r>
                      <w:proofErr w:type="spell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; salario2: real</w:t>
                      </w:r>
                    </w:p>
                    <w:p w14:paraId="76D6D94C" w14:textId="77777777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inicio</w:t>
                      </w:r>
                    </w:p>
                    <w:p w14:paraId="58FBFC9F" w14:textId="77777777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leia(salario1)</w:t>
                      </w:r>
                    </w:p>
                    <w:p w14:paraId="6D4BD64D" w14:textId="77777777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</w:r>
                      <w:proofErr w:type="spell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inss</w:t>
                      </w:r>
                      <w:proofErr w:type="spellEnd"/>
                      <w:r w:rsidRPr="00AF41AC">
                        <w:rPr>
                          <w:rStyle w:val="TextodeEspaoReservado"/>
                          <w:color w:val="323E4F" w:themeColor="text2" w:themeShade="BF"/>
                        </w:rPr>
                        <w:sym w:font="Wingdings" w:char="F0DF"/>
                      </w: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(salario1/</w:t>
                      </w:r>
                      <w:proofErr w:type="gram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100)*</w:t>
                      </w:r>
                      <w:proofErr w:type="gram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8)</w:t>
                      </w:r>
                    </w:p>
                    <w:p w14:paraId="1734BA81" w14:textId="77777777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</w:r>
                      <w:proofErr w:type="spell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valeTrans</w:t>
                      </w:r>
                      <w:proofErr w:type="spellEnd"/>
                      <w:r w:rsidRPr="00AF41AC">
                        <w:rPr>
                          <w:rStyle w:val="TextodeEspaoReservado"/>
                          <w:color w:val="323E4F" w:themeColor="text2" w:themeShade="BF"/>
                        </w:rPr>
                        <w:sym w:font="Wingdings" w:char="F0DF"/>
                      </w: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(salario1/</w:t>
                      </w:r>
                      <w:proofErr w:type="gram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100)*</w:t>
                      </w:r>
                      <w:proofErr w:type="gram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6)</w:t>
                      </w:r>
                    </w:p>
                    <w:p w14:paraId="520F0D6D" w14:textId="77777777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salario2</w:t>
                      </w:r>
                      <w:r w:rsidRPr="00AF41AC">
                        <w:rPr>
                          <w:rStyle w:val="TextodeEspaoReservado"/>
                          <w:color w:val="323E4F" w:themeColor="text2" w:themeShade="BF"/>
                        </w:rPr>
                        <w:sym w:font="Wingdings" w:char="F0DF"/>
                      </w: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(salario1-</w:t>
                      </w:r>
                      <w:proofErr w:type="gramStart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inss)-</w:t>
                      </w:r>
                      <w:proofErr w:type="spellStart"/>
                      <w:proofErr w:type="gram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valeTrans</w:t>
                      </w:r>
                      <w:proofErr w:type="spellEnd"/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)</w:t>
                      </w:r>
                    </w:p>
                    <w:p w14:paraId="7A565D47" w14:textId="77777777" w:rsidR="00AF41AC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ab/>
                        <w:t>escreva(salario2)</w:t>
                      </w:r>
                    </w:p>
                    <w:p w14:paraId="191F2211" w14:textId="0ABBC95B" w:rsidR="006F6296" w:rsidRDefault="00AF41AC">
                      <w:pPr>
                        <w:rPr>
                          <w:rStyle w:val="TextodeEspaoReservado"/>
                          <w:color w:val="323E4F" w:themeColor="text2" w:themeShade="BF"/>
                        </w:rPr>
                      </w:pPr>
                      <w:r>
                        <w:rPr>
                          <w:rStyle w:val="TextodeEspaoReservado"/>
                          <w:color w:val="323E4F" w:themeColor="text2" w:themeShade="BF"/>
                        </w:rPr>
                        <w:t>fim</w:t>
                      </w:r>
                      <w:sdt>
                        <w:sdtPr>
                          <w:rPr>
                            <w:rStyle w:val="TextodeEspaoReservado"/>
                            <w:color w:val="323E4F" w:themeColor="text2" w:themeShade="BF"/>
                          </w:rPr>
                          <w:id w:val="1288694815"/>
                          <w:temporary/>
                          <w:showingPlcHdr/>
                          <w15:appearance w15:val="hidden"/>
                        </w:sdtPr>
                        <w:sdtEndPr>
                          <w:rPr>
                            <w:rStyle w:val="TextodeEspaoReservado"/>
                          </w:rPr>
                        </w:sdtEndPr>
                        <w:sdtContent>
                          <w:r>
                            <w:rPr>
                              <w:rStyle w:val="TextodeEspaoReservado"/>
                              <w:color w:val="323E4F" w:themeColor="text2" w:themeShade="BF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Pr="006F6296">
        <w:drawing>
          <wp:inline distT="0" distB="0" distL="0" distR="0" wp14:anchorId="5C41DB7C" wp14:editId="7C89AB64">
            <wp:extent cx="2309904" cy="35496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6761" cy="356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6BB7" w14:textId="13766452" w:rsidR="001A77D9" w:rsidRDefault="001A77D9">
      <w:r w:rsidRPr="001A77D9">
        <w:drawing>
          <wp:inline distT="0" distB="0" distL="0" distR="0" wp14:anchorId="3FF3523D" wp14:editId="3C5CB2C1">
            <wp:extent cx="5400040" cy="1345565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77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08"/>
    <w:rsid w:val="001A77D9"/>
    <w:rsid w:val="0031705B"/>
    <w:rsid w:val="004F5208"/>
    <w:rsid w:val="006475DB"/>
    <w:rsid w:val="006F6296"/>
    <w:rsid w:val="0072443F"/>
    <w:rsid w:val="00A9622F"/>
    <w:rsid w:val="00AF41AC"/>
    <w:rsid w:val="00EE54D3"/>
    <w:rsid w:val="00F5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E0518"/>
  <w15:chartTrackingRefBased/>
  <w15:docId w15:val="{5DADD6F3-F1B4-43F9-87E6-55532E54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5208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4F52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52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520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520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520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520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520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520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520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5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5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5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52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52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5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52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5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5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5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5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520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5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5208"/>
    <w:pPr>
      <w:spacing w:before="160" w:after="160" w:line="259" w:lineRule="auto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52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5208"/>
    <w:pPr>
      <w:spacing w:after="160" w:line="259" w:lineRule="auto"/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52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5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52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5208"/>
    <w:rPr>
      <w:b/>
      <w:bCs/>
      <w:smallCaps/>
      <w:color w:val="2F5496" w:themeColor="accent1" w:themeShade="BF"/>
      <w:spacing w:val="5"/>
    </w:rPr>
  </w:style>
  <w:style w:type="character" w:customStyle="1" w:styleId="TextodeEspaoReservado">
    <w:name w:val="Texto de Espaço Reservado"/>
    <w:basedOn w:val="Fontepargpadro"/>
    <w:uiPriority w:val="99"/>
    <w:semiHidden/>
    <w:rsid w:val="006F62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5BC96-4B5E-4674-88AA-22323E531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250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MENDONCA CORDEIRO</dc:creator>
  <cp:keywords/>
  <dc:description/>
  <cp:lastModifiedBy>Aluno</cp:lastModifiedBy>
  <cp:revision>3</cp:revision>
  <dcterms:created xsi:type="dcterms:W3CDTF">2026-05-26T16:30:00Z</dcterms:created>
  <dcterms:modified xsi:type="dcterms:W3CDTF">2026-05-26T17:38:00Z</dcterms:modified>
</cp:coreProperties>
</file>