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0F00D" w14:textId="77777777" w:rsidR="00322425" w:rsidRPr="00322425" w:rsidRDefault="00322425" w:rsidP="00322425">
      <w:r w:rsidRPr="00322425">
        <w:t>출결</w:t>
      </w:r>
    </w:p>
    <w:p w14:paraId="4E860062" w14:textId="77777777" w:rsidR="00322425" w:rsidRPr="00322425" w:rsidRDefault="00322425" w:rsidP="00322425">
      <w:r w:rsidRPr="00322425">
        <w:t>결석</w:t>
      </w:r>
    </w:p>
    <w:p w14:paraId="05C98B65" w14:textId="77777777" w:rsidR="00322425" w:rsidRPr="00322425" w:rsidRDefault="00322425" w:rsidP="00322425">
      <w:pPr>
        <w:numPr>
          <w:ilvl w:val="0"/>
          <w:numId w:val="1"/>
        </w:numPr>
      </w:pPr>
      <w:r w:rsidRPr="00322425">
        <w:t>오른쪽 화살표(→)수업 시간 시작 후 10분이 경과된 시점부터 지각으로 처리</w:t>
      </w:r>
    </w:p>
    <w:p w14:paraId="1FF5425D" w14:textId="77777777" w:rsidR="00322425" w:rsidRPr="00322425" w:rsidRDefault="00322425" w:rsidP="00322425">
      <w:pPr>
        <w:numPr>
          <w:ilvl w:val="0"/>
          <w:numId w:val="1"/>
        </w:numPr>
      </w:pPr>
      <w:r w:rsidRPr="00322425">
        <w:t xml:space="preserve">오른쪽 화살표(→)3회 </w:t>
      </w:r>
      <w:proofErr w:type="spellStart"/>
      <w:r w:rsidRPr="00322425">
        <w:t>지각시</w:t>
      </w:r>
      <w:proofErr w:type="spellEnd"/>
      <w:r w:rsidRPr="00322425">
        <w:t xml:space="preserve"> 결석 1회</w:t>
      </w:r>
    </w:p>
    <w:p w14:paraId="1EFFA4C2" w14:textId="77777777" w:rsidR="00322425" w:rsidRPr="00322425" w:rsidRDefault="00322425" w:rsidP="00322425">
      <w:pPr>
        <w:numPr>
          <w:ilvl w:val="1"/>
          <w:numId w:val="1"/>
        </w:numPr>
      </w:pPr>
      <w:r w:rsidRPr="00322425">
        <w:t>· 천재지변이나 불가항력적인 경우에는 예외</w:t>
      </w:r>
    </w:p>
    <w:p w14:paraId="50605814" w14:textId="77777777" w:rsidR="00322425" w:rsidRPr="00322425" w:rsidRDefault="00322425" w:rsidP="00322425">
      <w:pPr>
        <w:numPr>
          <w:ilvl w:val="1"/>
          <w:numId w:val="1"/>
        </w:numPr>
      </w:pPr>
      <w:r w:rsidRPr="00322425">
        <w:t>· 실습+이론 복합 구성 수업의 경우 실습 2시간 결석은 이론 1시간 결석으로 처리</w:t>
      </w:r>
    </w:p>
    <w:p w14:paraId="1B1FDA8C" w14:textId="77777777" w:rsidR="00322425" w:rsidRPr="00322425" w:rsidRDefault="00322425" w:rsidP="00322425">
      <w:pPr>
        <w:numPr>
          <w:ilvl w:val="0"/>
          <w:numId w:val="1"/>
        </w:numPr>
      </w:pPr>
      <w:r w:rsidRPr="00322425">
        <w:t>오른쪽 화살표(→)교과목당 실제 수업시간 수의 3분의 1이상 결석한 경우 기타성적과 관계없이 학점 부여하지 않음</w:t>
      </w:r>
    </w:p>
    <w:p w14:paraId="300FFA30" w14:textId="77777777" w:rsidR="00322425" w:rsidRPr="00322425" w:rsidRDefault="00322425" w:rsidP="00322425">
      <w:proofErr w:type="spellStart"/>
      <w:r w:rsidRPr="00322425">
        <w:t>공결</w:t>
      </w:r>
      <w:proofErr w:type="spellEnd"/>
    </w:p>
    <w:p w14:paraId="6FFDC84B" w14:textId="77777777" w:rsidR="00322425" w:rsidRPr="00322425" w:rsidRDefault="00322425" w:rsidP="00322425">
      <w:pPr>
        <w:numPr>
          <w:ilvl w:val="0"/>
          <w:numId w:val="2"/>
        </w:numPr>
      </w:pPr>
      <w:r w:rsidRPr="00322425">
        <w:t xml:space="preserve">오른쪽 화살표(→)총장 및 대학(원)장이 승인한 </w:t>
      </w:r>
      <w:proofErr w:type="spellStart"/>
      <w:r w:rsidRPr="00322425">
        <w:t>교내외</w:t>
      </w:r>
      <w:proofErr w:type="spellEnd"/>
      <w:r w:rsidRPr="00322425">
        <w:t xml:space="preserve"> 행사 참가 - 행사 기간</w:t>
      </w:r>
    </w:p>
    <w:p w14:paraId="75F9E2AC" w14:textId="77777777" w:rsidR="00322425" w:rsidRPr="00322425" w:rsidRDefault="00322425" w:rsidP="00322425">
      <w:pPr>
        <w:numPr>
          <w:ilvl w:val="0"/>
          <w:numId w:val="2"/>
        </w:numPr>
      </w:pPr>
      <w:r w:rsidRPr="00322425">
        <w:t>오른쪽 화살표(→)각종 공모전 및 전국대회 참가 - 참가 기간</w:t>
      </w:r>
    </w:p>
    <w:p w14:paraId="0E79E363" w14:textId="77777777" w:rsidR="00322425" w:rsidRPr="00322425" w:rsidRDefault="00322425" w:rsidP="00322425">
      <w:pPr>
        <w:numPr>
          <w:ilvl w:val="0"/>
          <w:numId w:val="2"/>
        </w:numPr>
      </w:pPr>
      <w:r w:rsidRPr="00322425">
        <w:t>오른쪽 화살표(→)경조사로 인한 결석</w:t>
      </w:r>
    </w:p>
    <w:p w14:paraId="75150D07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본인 결혼 - 7일</w:t>
      </w:r>
    </w:p>
    <w:p w14:paraId="43A1AAFF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본인 및 배우자의 형제자매 결혼 - 1일</w:t>
      </w:r>
    </w:p>
    <w:p w14:paraId="2C29D061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본인 출산 - 20일</w:t>
      </w:r>
    </w:p>
    <w:p w14:paraId="5B2BE79D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배우자 출산 - 5일</w:t>
      </w:r>
    </w:p>
    <w:p w14:paraId="3E614BBA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배우자 사망 - 7일</w:t>
      </w:r>
    </w:p>
    <w:p w14:paraId="35A2E24E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본인 및 배우자의 직계존속 사망 - 5일</w:t>
      </w:r>
    </w:p>
    <w:p w14:paraId="44D0ABF8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자녀와 그 배우자 사망 - 3일</w:t>
      </w:r>
    </w:p>
    <w:p w14:paraId="14621693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본인 및 배우자의 백(</w:t>
      </w:r>
      <w:proofErr w:type="spellStart"/>
      <w:r w:rsidRPr="00322425">
        <w:t>숙</w:t>
      </w:r>
      <w:proofErr w:type="spellEnd"/>
      <w:r w:rsidRPr="00322425">
        <w:t>)부모 사망 - 3일</w:t>
      </w:r>
    </w:p>
    <w:p w14:paraId="1208B1D7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본인 및 배우자의 형제자매 사망 - 3일</w:t>
      </w:r>
    </w:p>
    <w:p w14:paraId="729B2D90" w14:textId="77777777" w:rsidR="00322425" w:rsidRPr="00322425" w:rsidRDefault="00322425" w:rsidP="00322425">
      <w:pPr>
        <w:numPr>
          <w:ilvl w:val="0"/>
          <w:numId w:val="2"/>
        </w:numPr>
      </w:pPr>
      <w:r w:rsidRPr="00322425">
        <w:t>오른쪽 화살표(→)입원 및 치료 - 4주 이내</w:t>
      </w:r>
    </w:p>
    <w:p w14:paraId="462FF0D0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단순 감기 등 경미한 질병 및 상해 불가</w:t>
      </w:r>
    </w:p>
    <w:p w14:paraId="38362D03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증빙서류: 입원 및 치료 시 출석이 불가능함을 명시한 의사 진단서 첨부(격리기간, 입원기간, 혹은 기타사유로 인한 출석이 불가능한 기간 명시)</w:t>
      </w:r>
    </w:p>
    <w:p w14:paraId="11699094" w14:textId="77777777" w:rsidR="00322425" w:rsidRPr="00322425" w:rsidRDefault="00322425" w:rsidP="00322425">
      <w:pPr>
        <w:numPr>
          <w:ilvl w:val="0"/>
          <w:numId w:val="2"/>
        </w:numPr>
      </w:pPr>
      <w:r w:rsidRPr="00322425">
        <w:lastRenderedPageBreak/>
        <w:t>오른쪽 화살표(→)군 제대 복학 시 - 개강 후 2주 이내 해당 기간</w:t>
      </w:r>
    </w:p>
    <w:p w14:paraId="19DC31FE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학기 중 전역으로 인해 출석이 불가능 경우에 한함</w:t>
      </w:r>
    </w:p>
    <w:p w14:paraId="2F76A7E7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복학일로부터 2주가 아닌 개강일로부터 2주에 한함</w:t>
      </w:r>
    </w:p>
    <w:p w14:paraId="76141F75" w14:textId="77777777" w:rsidR="00322425" w:rsidRPr="00322425" w:rsidRDefault="00322425" w:rsidP="00322425">
      <w:pPr>
        <w:numPr>
          <w:ilvl w:val="0"/>
          <w:numId w:val="2"/>
        </w:numPr>
      </w:pPr>
      <w:r w:rsidRPr="00322425">
        <w:t>오른쪽 화살표(→)교육 실습, 야외 및 외부실습, 졸업시험 - 해당 기간</w:t>
      </w:r>
    </w:p>
    <w:p w14:paraId="7D07C3D6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전시 및 공연 포함</w:t>
      </w:r>
    </w:p>
    <w:p w14:paraId="2DF0DE28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학과 주최가 아닌 개인사유 미포함</w:t>
      </w:r>
    </w:p>
    <w:p w14:paraId="0C87704A" w14:textId="77777777" w:rsidR="00322425" w:rsidRPr="00322425" w:rsidRDefault="00322425" w:rsidP="00322425">
      <w:pPr>
        <w:numPr>
          <w:ilvl w:val="0"/>
          <w:numId w:val="2"/>
        </w:numPr>
      </w:pPr>
      <w:r w:rsidRPr="00322425">
        <w:t>오른쪽 화살표(→)수강신청 과목변경(추가) 및 폐강으로 인한 수강변경 - 해당 기간</w:t>
      </w:r>
    </w:p>
    <w:p w14:paraId="42EB6C7F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출석인정원 및 증빙서류 제출 불요</w:t>
      </w:r>
    </w:p>
    <w:p w14:paraId="5CAE2504" w14:textId="77777777" w:rsidR="00322425" w:rsidRPr="00322425" w:rsidRDefault="00322425" w:rsidP="00322425">
      <w:pPr>
        <w:numPr>
          <w:ilvl w:val="0"/>
          <w:numId w:val="2"/>
        </w:numPr>
      </w:pPr>
      <w:r w:rsidRPr="00322425">
        <w:t>오른쪽 화살표(→)8학기 이상 이수 중인 자 중 취업자 - 11주[상세내용 하단 참고]</w:t>
      </w:r>
    </w:p>
    <w:p w14:paraId="1FCF0556" w14:textId="77777777" w:rsidR="00322425" w:rsidRPr="00322425" w:rsidRDefault="00322425" w:rsidP="00322425">
      <w:pPr>
        <w:numPr>
          <w:ilvl w:val="0"/>
          <w:numId w:val="2"/>
        </w:numPr>
      </w:pPr>
      <w:r w:rsidRPr="00322425">
        <w:t>오른쪽 화살표(→)8학기 이상 이수 중인 자 중 입사시험·면접·채용·신체검사 등 응시 - 해당일</w:t>
      </w:r>
    </w:p>
    <w:p w14:paraId="640C89E2" w14:textId="77777777" w:rsidR="00322425" w:rsidRPr="00322425" w:rsidRDefault="00322425" w:rsidP="00322425">
      <w:pPr>
        <w:numPr>
          <w:ilvl w:val="0"/>
          <w:numId w:val="2"/>
        </w:numPr>
      </w:pPr>
      <w:r w:rsidRPr="00322425">
        <w:t xml:space="preserve">오른쪽 화살표(→)[계약학과]산업체 출장 - 과목별 </w:t>
      </w:r>
      <w:proofErr w:type="spellStart"/>
      <w:r w:rsidRPr="00322425">
        <w:t>수업시수의</w:t>
      </w:r>
      <w:proofErr w:type="spellEnd"/>
      <w:r w:rsidRPr="00322425">
        <w:t xml:space="preserve"> 10% 이내</w:t>
      </w:r>
    </w:p>
    <w:p w14:paraId="5012948B" w14:textId="77777777" w:rsidR="00322425" w:rsidRPr="00322425" w:rsidRDefault="00322425" w:rsidP="00322425">
      <w:pPr>
        <w:numPr>
          <w:ilvl w:val="0"/>
          <w:numId w:val="2"/>
        </w:numPr>
      </w:pPr>
      <w:r w:rsidRPr="00322425">
        <w:t>오른쪽 화살표(→)병역관계로 인한 결석(필수인정 사항) - 해당 기간</w:t>
      </w:r>
    </w:p>
    <w:p w14:paraId="73D9727B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 xml:space="preserve">· </w:t>
      </w:r>
      <w:r w:rsidRPr="00322425">
        <w:rPr>
          <w:rFonts w:ascii="MS Mincho" w:eastAsia="MS Mincho" w:hAnsi="MS Mincho" w:cs="MS Mincho" w:hint="eastAsia"/>
        </w:rPr>
        <w:t>｢</w:t>
      </w:r>
      <w:r w:rsidRPr="00322425">
        <w:rPr>
          <w:rFonts w:ascii="맑은 고딕" w:eastAsia="맑은 고딕" w:hAnsi="맑은 고딕" w:cs="맑은 고딕" w:hint="eastAsia"/>
        </w:rPr>
        <w:t>예비군법</w:t>
      </w:r>
      <w:r w:rsidRPr="00322425">
        <w:rPr>
          <w:rFonts w:ascii="MS Mincho" w:eastAsia="MS Mincho" w:hAnsi="MS Mincho" w:cs="MS Mincho" w:hint="eastAsia"/>
        </w:rPr>
        <w:t>｣</w:t>
      </w:r>
      <w:r w:rsidRPr="00322425">
        <w:t xml:space="preserve"> 및 </w:t>
      </w:r>
      <w:r w:rsidRPr="00322425">
        <w:rPr>
          <w:rFonts w:ascii="MS Mincho" w:eastAsia="MS Mincho" w:hAnsi="MS Mincho" w:cs="MS Mincho" w:hint="eastAsia"/>
        </w:rPr>
        <w:t>｢</w:t>
      </w:r>
      <w:proofErr w:type="spellStart"/>
      <w:r w:rsidRPr="00322425">
        <w:rPr>
          <w:rFonts w:ascii="맑은 고딕" w:eastAsia="맑은 고딕" w:hAnsi="맑은 고딕" w:cs="맑은 고딕" w:hint="eastAsia"/>
        </w:rPr>
        <w:t>병역법</w:t>
      </w:r>
      <w:r w:rsidRPr="00322425">
        <w:rPr>
          <w:rFonts w:ascii="MS Mincho" w:eastAsia="MS Mincho" w:hAnsi="MS Mincho" w:cs="MS Mincho" w:hint="eastAsia"/>
        </w:rPr>
        <w:t>｣</w:t>
      </w:r>
      <w:r w:rsidRPr="00322425">
        <w:rPr>
          <w:rFonts w:ascii="맑은 고딕" w:eastAsia="맑은 고딕" w:hAnsi="맑은 고딕" w:cs="맑은 고딕" w:hint="eastAsia"/>
        </w:rPr>
        <w:t>에</w:t>
      </w:r>
      <w:proofErr w:type="spellEnd"/>
      <w:r w:rsidRPr="00322425">
        <w:t xml:space="preserve"> 의한 예비군훈련, 동원훈련, 군 입대를 위한 신체검사 등에 한함</w:t>
      </w:r>
    </w:p>
    <w:p w14:paraId="7809DEA7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>· 학기 중 전역으로 인한 결석은 해당되지 않음</w:t>
      </w:r>
    </w:p>
    <w:p w14:paraId="2DAFA42E" w14:textId="77777777" w:rsidR="00322425" w:rsidRPr="00322425" w:rsidRDefault="00322425" w:rsidP="00322425">
      <w:pPr>
        <w:numPr>
          <w:ilvl w:val="1"/>
          <w:numId w:val="2"/>
        </w:numPr>
      </w:pPr>
      <w:r w:rsidRPr="00322425">
        <w:t xml:space="preserve">· 증빙서류: </w:t>
      </w:r>
      <w:proofErr w:type="spellStart"/>
      <w:r w:rsidRPr="00322425">
        <w:t>교육훈련소집필증</w:t>
      </w:r>
      <w:proofErr w:type="spellEnd"/>
      <w:r w:rsidRPr="00322425">
        <w:t>(예비군 홈페이지에서 출력 가능), 병력동원훈련소집 입영확인서(병무청 홈페이지에서 출력 가능), 병역판정신체검사 출석확인서(병무청 홈페이지에서 출력 가능)</w:t>
      </w:r>
    </w:p>
    <w:p w14:paraId="463A47C3" w14:textId="77777777" w:rsidR="00322425" w:rsidRPr="00322425" w:rsidRDefault="00322425" w:rsidP="00322425">
      <w:proofErr w:type="spellStart"/>
      <w:r w:rsidRPr="00322425">
        <w:t>공결</w:t>
      </w:r>
      <w:proofErr w:type="spellEnd"/>
      <w:r w:rsidRPr="00322425">
        <w:t xml:space="preserve"> 신청절차</w:t>
      </w:r>
    </w:p>
    <w:p w14:paraId="44DFCF84" w14:textId="77777777" w:rsidR="00322425" w:rsidRPr="00322425" w:rsidRDefault="00322425" w:rsidP="00322425">
      <w:r w:rsidRPr="00322425">
        <w:t>신청방법</w:t>
      </w:r>
    </w:p>
    <w:p w14:paraId="5928E653" w14:textId="77777777" w:rsidR="00322425" w:rsidRPr="00322425" w:rsidRDefault="00322425" w:rsidP="00322425">
      <w:r w:rsidRPr="00322425">
        <w:t>(학생)출석인정원 및 증빙서류 학과 사무실 제출→(학과 사무실)학과(부)장 결재→(학생)강의 담당교수님께 제출</w:t>
      </w:r>
    </w:p>
    <w:p w14:paraId="1118E329" w14:textId="77777777" w:rsidR="00322425" w:rsidRPr="00322425" w:rsidRDefault="00322425" w:rsidP="00322425">
      <w:r w:rsidRPr="00322425">
        <w:t>신청기간</w:t>
      </w:r>
    </w:p>
    <w:p w14:paraId="02CF49AE" w14:textId="77777777" w:rsidR="00322425" w:rsidRPr="00322425" w:rsidRDefault="00322425" w:rsidP="00322425">
      <w:r w:rsidRPr="00322425">
        <w:t xml:space="preserve">결석일 전후 7일 이내(초일 </w:t>
      </w:r>
      <w:proofErr w:type="spellStart"/>
      <w:r w:rsidRPr="00322425">
        <w:t>불산입</w:t>
      </w:r>
      <w:proofErr w:type="spellEnd"/>
      <w:r w:rsidRPr="00322425">
        <w:t>) 단, 대학(원)장이 특별하게 인정하는 경우 제외</w:t>
      </w:r>
    </w:p>
    <w:p w14:paraId="654A4B03" w14:textId="77777777" w:rsidR="00322425" w:rsidRPr="00322425" w:rsidRDefault="00322425" w:rsidP="00322425">
      <w:r w:rsidRPr="00322425">
        <w:t>유의사항</w:t>
      </w:r>
    </w:p>
    <w:p w14:paraId="6E2C91C6" w14:textId="77777777" w:rsidR="00322425" w:rsidRPr="00322425" w:rsidRDefault="00322425" w:rsidP="00322425">
      <w:r w:rsidRPr="00322425">
        <w:lastRenderedPageBreak/>
        <w:t xml:space="preserve">출결은 강의 담당 교원 재량으로 필수사항이 아님. </w:t>
      </w:r>
      <w:proofErr w:type="spellStart"/>
      <w:r w:rsidRPr="00322425">
        <w:t>공결인정</w:t>
      </w:r>
      <w:proofErr w:type="spellEnd"/>
      <w:r w:rsidRPr="00322425">
        <w:t xml:space="preserve"> 가능여부 사전 문의 권고</w:t>
      </w:r>
    </w:p>
    <w:p w14:paraId="3EE1480C" w14:textId="77777777" w:rsidR="00322425" w:rsidRPr="00322425" w:rsidRDefault="00322425" w:rsidP="00322425">
      <w:r w:rsidRPr="00322425">
        <w:t>* 예외사항</w:t>
      </w:r>
    </w:p>
    <w:p w14:paraId="6395DC95" w14:textId="77777777" w:rsidR="00322425" w:rsidRPr="00322425" w:rsidRDefault="00322425" w:rsidP="00322425">
      <w:r w:rsidRPr="00322425">
        <w:t xml:space="preserve">예비군훈련, 동원훈련, 군 입대를 위한 신체검사로 인한 결석은 </w:t>
      </w:r>
      <w:proofErr w:type="spellStart"/>
      <w:r w:rsidRPr="00322425">
        <w:t>공결필수</w:t>
      </w:r>
      <w:proofErr w:type="spellEnd"/>
      <w:r w:rsidRPr="00322425">
        <w:t xml:space="preserve"> 인정</w:t>
      </w:r>
    </w:p>
    <w:p w14:paraId="073C335F" w14:textId="77777777" w:rsidR="00322425" w:rsidRPr="00322425" w:rsidRDefault="00322425" w:rsidP="00322425">
      <w:r w:rsidRPr="00322425">
        <w:t xml:space="preserve">※ </w:t>
      </w:r>
      <w:proofErr w:type="spellStart"/>
      <w:r w:rsidRPr="00322425">
        <w:t>공결</w:t>
      </w:r>
      <w:proofErr w:type="spellEnd"/>
      <w:r w:rsidRPr="00322425">
        <w:t xml:space="preserve"> 요청 </w:t>
      </w:r>
      <w:proofErr w:type="gramStart"/>
      <w:r w:rsidRPr="00322425">
        <w:t>양식 :</w:t>
      </w:r>
      <w:proofErr w:type="gramEnd"/>
      <w:r w:rsidRPr="00322425">
        <w:t xml:space="preserve"> 대학생활 → 양식자료실 → </w:t>
      </w:r>
      <w:hyperlink r:id="rId5" w:history="1">
        <w:r w:rsidRPr="00322425">
          <w:rPr>
            <w:rStyle w:val="aa"/>
          </w:rPr>
          <w:t>출결</w:t>
        </w:r>
      </w:hyperlink>
    </w:p>
    <w:p w14:paraId="47C2AFA0" w14:textId="77777777" w:rsidR="00D606F2" w:rsidRDefault="00D606F2"/>
    <w:p w14:paraId="10BFA5FE" w14:textId="77777777" w:rsidR="00322425" w:rsidRPr="00322425" w:rsidRDefault="00322425" w:rsidP="00322425">
      <w:r w:rsidRPr="00322425">
        <w:t>수강신청</w:t>
      </w:r>
    </w:p>
    <w:p w14:paraId="234FAD2F" w14:textId="77777777" w:rsidR="00322425" w:rsidRPr="00322425" w:rsidRDefault="00322425" w:rsidP="00322425">
      <w:r w:rsidRPr="00322425">
        <w:t>수강신청기간</w:t>
      </w:r>
    </w:p>
    <w:p w14:paraId="42B3A87C" w14:textId="77777777" w:rsidR="00322425" w:rsidRPr="00322425" w:rsidRDefault="00322425" w:rsidP="00322425">
      <w:proofErr w:type="spellStart"/>
      <w:r w:rsidRPr="00322425">
        <w:t>매학기</w:t>
      </w:r>
      <w:proofErr w:type="spellEnd"/>
      <w:r w:rsidRPr="00322425">
        <w:t xml:space="preserve"> </w:t>
      </w:r>
      <w:proofErr w:type="spellStart"/>
      <w:r w:rsidRPr="00322425">
        <w:t>개강전</w:t>
      </w:r>
      <w:proofErr w:type="spellEnd"/>
      <w:r w:rsidRPr="00322425">
        <w:t xml:space="preserve">(학사일정표 및 수강신청편람 </w:t>
      </w:r>
      <w:proofErr w:type="spellStart"/>
      <w:r w:rsidRPr="00322425">
        <w:t>배부시</w:t>
      </w:r>
      <w:proofErr w:type="spellEnd"/>
      <w:r w:rsidRPr="00322425">
        <w:t xml:space="preserve"> 안내)</w:t>
      </w:r>
    </w:p>
    <w:p w14:paraId="015370AC" w14:textId="77777777" w:rsidR="00322425" w:rsidRPr="00322425" w:rsidRDefault="00322425" w:rsidP="00322425">
      <w:r w:rsidRPr="00322425">
        <w:t>수강신청방법</w:t>
      </w:r>
    </w:p>
    <w:p w14:paraId="79161EDE" w14:textId="77777777" w:rsidR="00322425" w:rsidRPr="00322425" w:rsidRDefault="00322425" w:rsidP="00322425">
      <w:r w:rsidRPr="00322425">
        <w:t>인터넷이 가능한 컴퓨터를 이용하여 Web으로 신청</w:t>
      </w:r>
    </w:p>
    <w:p w14:paraId="60AB272E" w14:textId="77777777" w:rsidR="00322425" w:rsidRPr="00322425" w:rsidRDefault="00322425" w:rsidP="00322425">
      <w:r w:rsidRPr="00322425">
        <w:t>신청학점</w:t>
      </w:r>
    </w:p>
    <w:p w14:paraId="210AF0BF" w14:textId="77777777" w:rsidR="00322425" w:rsidRPr="00322425" w:rsidRDefault="00322425" w:rsidP="00322425">
      <w:pPr>
        <w:numPr>
          <w:ilvl w:val="0"/>
          <w:numId w:val="3"/>
        </w:numPr>
      </w:pPr>
      <w:r w:rsidRPr="00322425">
        <w:t>오른쪽 화살표(→)</w:t>
      </w:r>
      <w:proofErr w:type="spellStart"/>
      <w:r w:rsidRPr="00322425">
        <w:t>매학기</w:t>
      </w:r>
      <w:proofErr w:type="spellEnd"/>
      <w:r w:rsidRPr="00322425">
        <w:t xml:space="preserve"> 기준취득학점은 17~19학점이며, 교과목 학점단위상 부득이한 경우 1학점 초과(20학점까지) 신청 가능</w:t>
      </w:r>
    </w:p>
    <w:p w14:paraId="3BC28B7B" w14:textId="77777777" w:rsidR="00322425" w:rsidRPr="00322425" w:rsidRDefault="00322425" w:rsidP="00322425">
      <w:pPr>
        <w:numPr>
          <w:ilvl w:val="0"/>
          <w:numId w:val="3"/>
        </w:numPr>
      </w:pPr>
      <w:r w:rsidRPr="00322425">
        <w:t>오른쪽 화살표(→)직전학기 성적 평점평균 3.5이상인 자는 21학점까지, 4.0이상인 자는 24학점까지 신청가능</w:t>
      </w:r>
    </w:p>
    <w:p w14:paraId="316DBB16" w14:textId="77777777" w:rsidR="00322425" w:rsidRPr="00322425" w:rsidRDefault="00322425" w:rsidP="00322425">
      <w:pPr>
        <w:numPr>
          <w:ilvl w:val="0"/>
          <w:numId w:val="3"/>
        </w:numPr>
      </w:pPr>
      <w:r w:rsidRPr="00322425">
        <w:t>오른쪽 화살표(→)</w:t>
      </w:r>
      <w:proofErr w:type="spellStart"/>
      <w:r w:rsidRPr="00322425">
        <w:t>최종학년</w:t>
      </w:r>
      <w:proofErr w:type="spellEnd"/>
      <w:r w:rsidRPr="00322425">
        <w:t xml:space="preserve"> 수강신청학점은 최저 9학점이며, 8학기 경과자는 졸업학점 부족 학점만 신청 가능하고 등록금은 신청학점에 따라 차등 납부</w:t>
      </w:r>
    </w:p>
    <w:p w14:paraId="59AF06D2" w14:textId="77777777" w:rsidR="00322425" w:rsidRPr="00322425" w:rsidRDefault="00322425" w:rsidP="00322425">
      <w:pPr>
        <w:numPr>
          <w:ilvl w:val="0"/>
          <w:numId w:val="3"/>
        </w:numPr>
      </w:pPr>
      <w:r w:rsidRPr="00322425">
        <w:t xml:space="preserve">오른쪽 화살표(→)사이버강좌(OCU) 교과목(교양선택)은 한학기에 6학점 이내에서 수강신청 할 수 있고 사이버강좌로 수강신청한 과목은 수강신청 </w:t>
      </w:r>
      <w:proofErr w:type="spellStart"/>
      <w:r w:rsidRPr="00322425">
        <w:t>변경시</w:t>
      </w:r>
      <w:proofErr w:type="spellEnd"/>
      <w:r w:rsidRPr="00322425">
        <w:t xml:space="preserve"> 사이버교 과목으로만 수강신청 변경이 가능하며, 별도의 시스템 사용료를 납부하여야 한다.</w:t>
      </w:r>
    </w:p>
    <w:p w14:paraId="2AA5793C" w14:textId="77777777" w:rsidR="00322425" w:rsidRPr="00322425" w:rsidRDefault="00322425" w:rsidP="00322425">
      <w:r w:rsidRPr="00322425">
        <w:t>수강신청변경</w:t>
      </w:r>
    </w:p>
    <w:p w14:paraId="2928CF8F" w14:textId="77777777" w:rsidR="00322425" w:rsidRPr="00322425" w:rsidRDefault="00322425" w:rsidP="00322425">
      <w:r w:rsidRPr="00322425">
        <w:t>수강신청 변경기간 중에 Web을 이용하여 본인이 변경 신청하고, 변경기간 이후에는 교과목이 폐강된 경우 외에는 변경 불가능</w:t>
      </w:r>
    </w:p>
    <w:p w14:paraId="1DAF75D8" w14:textId="77777777" w:rsidR="00322425" w:rsidRPr="00322425" w:rsidRDefault="00322425" w:rsidP="00322425">
      <w:r w:rsidRPr="00322425">
        <w:t>유의사항</w:t>
      </w:r>
    </w:p>
    <w:p w14:paraId="6F48B196" w14:textId="77777777" w:rsidR="00322425" w:rsidRPr="00322425" w:rsidRDefault="00322425" w:rsidP="00322425">
      <w:pPr>
        <w:numPr>
          <w:ilvl w:val="0"/>
          <w:numId w:val="4"/>
        </w:numPr>
      </w:pPr>
      <w:r w:rsidRPr="00322425">
        <w:t>오른쪽 화살표(→)강의시간표상 중복되는 교과목은 수강신청 불가</w:t>
      </w:r>
    </w:p>
    <w:p w14:paraId="52D1CAB1" w14:textId="77777777" w:rsidR="00322425" w:rsidRPr="00322425" w:rsidRDefault="00322425" w:rsidP="00322425">
      <w:pPr>
        <w:numPr>
          <w:ilvl w:val="0"/>
          <w:numId w:val="4"/>
        </w:numPr>
      </w:pPr>
      <w:r w:rsidRPr="00322425">
        <w:t>오른쪽 화살표(→)수강신청 하지 않고 수강한 교과목은 학점 불인정</w:t>
      </w:r>
    </w:p>
    <w:p w14:paraId="5559C43D" w14:textId="77777777" w:rsidR="00322425" w:rsidRPr="00322425" w:rsidRDefault="00322425" w:rsidP="00322425">
      <w:pPr>
        <w:numPr>
          <w:ilvl w:val="0"/>
          <w:numId w:val="4"/>
        </w:numPr>
      </w:pPr>
      <w:r w:rsidRPr="00322425">
        <w:t xml:space="preserve">오른쪽 화살표(→)동일내용의 교과목을 중복하여 이수한 경우에 후 취득한 학점은 </w:t>
      </w:r>
      <w:r w:rsidRPr="00322425">
        <w:lastRenderedPageBreak/>
        <w:t>졸업소요 학점으로 인정받지 못함.</w:t>
      </w:r>
    </w:p>
    <w:p w14:paraId="6FCA2D20" w14:textId="77777777" w:rsidR="00322425" w:rsidRPr="00322425" w:rsidRDefault="00322425" w:rsidP="00322425">
      <w:pPr>
        <w:numPr>
          <w:ilvl w:val="0"/>
          <w:numId w:val="4"/>
        </w:numPr>
      </w:pPr>
      <w:r w:rsidRPr="00322425">
        <w:t xml:space="preserve">오른쪽 화살표(→)해당학과(부)별 수강신청 금지과목을 확인하여 </w:t>
      </w:r>
      <w:proofErr w:type="spellStart"/>
      <w:r w:rsidRPr="00322425">
        <w:t>수강신청하여야</w:t>
      </w:r>
      <w:proofErr w:type="spellEnd"/>
      <w:r w:rsidRPr="00322425">
        <w:t xml:space="preserve"> 함. (졸업학점 인정 불가)</w:t>
      </w:r>
    </w:p>
    <w:p w14:paraId="3A322414" w14:textId="77777777" w:rsidR="00322425" w:rsidRPr="00322425" w:rsidRDefault="00322425" w:rsidP="00322425">
      <w:r w:rsidRPr="00322425">
        <w:t>동일교과목 판단여부는 해당교과목을 개설하는 주관학과(부)장이 판정</w:t>
      </w:r>
    </w:p>
    <w:p w14:paraId="5597982D" w14:textId="77777777" w:rsidR="00322425" w:rsidRDefault="00322425"/>
    <w:p w14:paraId="4BF945A3" w14:textId="77777777" w:rsidR="00322425" w:rsidRDefault="00322425"/>
    <w:p w14:paraId="39990412" w14:textId="77777777" w:rsidR="00322425" w:rsidRPr="00322425" w:rsidRDefault="00322425" w:rsidP="00322425">
      <w:r w:rsidRPr="00322425">
        <w:t>국내대학과의 학생교류 및 학점인정 안내</w:t>
      </w:r>
    </w:p>
    <w:p w14:paraId="3E3DE687" w14:textId="77777777" w:rsidR="00322425" w:rsidRPr="00322425" w:rsidRDefault="00322425" w:rsidP="00322425">
      <w:r w:rsidRPr="00322425">
        <w:t>학점교류</w:t>
      </w:r>
    </w:p>
    <w:p w14:paraId="67C1A787" w14:textId="77777777" w:rsidR="00322425" w:rsidRPr="00322425" w:rsidRDefault="00322425" w:rsidP="00322425">
      <w:r w:rsidRPr="00322425">
        <w:t>본교와 학술교류 또는 학점교류 협정을 맺은 국내 타대학에서 정규학기 또는 계절학기 교과목의 학점을 취득하는 것</w:t>
      </w:r>
    </w:p>
    <w:p w14:paraId="0B44C1C2" w14:textId="77777777" w:rsidR="00322425" w:rsidRPr="00322425" w:rsidRDefault="00322425" w:rsidP="00322425">
      <w:r w:rsidRPr="00322425">
        <w:t>신청자격</w:t>
      </w:r>
    </w:p>
    <w:p w14:paraId="67C9EF8A" w14:textId="77777777" w:rsidR="00322425" w:rsidRPr="00322425" w:rsidRDefault="00322425" w:rsidP="00322425">
      <w:pPr>
        <w:numPr>
          <w:ilvl w:val="0"/>
          <w:numId w:val="5"/>
        </w:numPr>
      </w:pPr>
      <w:r w:rsidRPr="00322425">
        <w:t>오른쪽 화살표(→)1학년 이상 수료한 재학생</w:t>
      </w:r>
    </w:p>
    <w:p w14:paraId="48F76696" w14:textId="77777777" w:rsidR="00322425" w:rsidRPr="00322425" w:rsidRDefault="00322425" w:rsidP="00322425">
      <w:pPr>
        <w:numPr>
          <w:ilvl w:val="0"/>
          <w:numId w:val="5"/>
        </w:numPr>
      </w:pPr>
      <w:r w:rsidRPr="00322425">
        <w:t xml:space="preserve">오른쪽 화살표(→)학칙에 의해 징계받은 사실이 </w:t>
      </w:r>
      <w:proofErr w:type="spellStart"/>
      <w:r w:rsidRPr="00322425">
        <w:t>없는자</w:t>
      </w:r>
      <w:proofErr w:type="spellEnd"/>
      <w:r w:rsidRPr="00322425">
        <w:t xml:space="preserve">. 단, 학사경고 징계자는 직전학기에 처분을 받지 </w:t>
      </w:r>
      <w:proofErr w:type="spellStart"/>
      <w:r w:rsidRPr="00322425">
        <w:t>아니한자</w:t>
      </w:r>
      <w:proofErr w:type="spellEnd"/>
      <w:r w:rsidRPr="00322425">
        <w:t>.</w:t>
      </w:r>
    </w:p>
    <w:p w14:paraId="56276015" w14:textId="77777777" w:rsidR="00322425" w:rsidRPr="00322425" w:rsidRDefault="00322425" w:rsidP="00322425">
      <w:r w:rsidRPr="00322425">
        <w:t>수강료</w:t>
      </w:r>
    </w:p>
    <w:p w14:paraId="3F9DEC6E" w14:textId="77777777" w:rsidR="00322425" w:rsidRPr="00322425" w:rsidRDefault="00322425" w:rsidP="00322425">
      <w:pPr>
        <w:numPr>
          <w:ilvl w:val="0"/>
          <w:numId w:val="6"/>
        </w:numPr>
      </w:pPr>
      <w:r w:rsidRPr="00322425">
        <w:t>오른쪽 화살표(→)</w:t>
      </w:r>
      <w:proofErr w:type="gramStart"/>
      <w:r w:rsidRPr="00322425">
        <w:t>정규학기 :</w:t>
      </w:r>
      <w:proofErr w:type="gramEnd"/>
      <w:r w:rsidRPr="00322425">
        <w:t xml:space="preserve"> 교류대학간 정산처리(학교부담)</w:t>
      </w:r>
    </w:p>
    <w:p w14:paraId="288419E5" w14:textId="77777777" w:rsidR="00322425" w:rsidRPr="00322425" w:rsidRDefault="00322425" w:rsidP="00322425">
      <w:pPr>
        <w:numPr>
          <w:ilvl w:val="0"/>
          <w:numId w:val="6"/>
        </w:numPr>
      </w:pPr>
      <w:r w:rsidRPr="00322425">
        <w:t>오른쪽 화살표(→)</w:t>
      </w:r>
      <w:proofErr w:type="gramStart"/>
      <w:r w:rsidRPr="00322425">
        <w:t>계절학기 :</w:t>
      </w:r>
      <w:proofErr w:type="gramEnd"/>
      <w:r w:rsidRPr="00322425">
        <w:t xml:space="preserve"> 학점교류대학으로 납부(본인부담)</w:t>
      </w:r>
    </w:p>
    <w:p w14:paraId="6EE2292D" w14:textId="77777777" w:rsidR="00322425" w:rsidRPr="00322425" w:rsidRDefault="00322425" w:rsidP="00322425">
      <w:r w:rsidRPr="00322425">
        <w:t>신청학점</w:t>
      </w:r>
    </w:p>
    <w:p w14:paraId="75528C05" w14:textId="77777777" w:rsidR="00322425" w:rsidRPr="00322425" w:rsidRDefault="00322425" w:rsidP="00322425">
      <w:pPr>
        <w:numPr>
          <w:ilvl w:val="0"/>
          <w:numId w:val="7"/>
        </w:numPr>
      </w:pPr>
      <w:r w:rsidRPr="00322425">
        <w:t>오른쪽 화살표(→)졸업에 필요한 학점의 2분의 1의 범위에서 인정</w:t>
      </w:r>
    </w:p>
    <w:p w14:paraId="7AD29293" w14:textId="77777777" w:rsidR="00322425" w:rsidRPr="00322425" w:rsidRDefault="00322425" w:rsidP="00322425">
      <w:pPr>
        <w:numPr>
          <w:ilvl w:val="0"/>
          <w:numId w:val="7"/>
        </w:numPr>
      </w:pPr>
      <w:r w:rsidRPr="00322425">
        <w:t>오른쪽 화살표(→)학기당 6학점 이내. 단, 협정에 따라 달리 정할 수 있음</w:t>
      </w:r>
    </w:p>
    <w:p w14:paraId="7B4E0DDB" w14:textId="77777777" w:rsidR="00322425" w:rsidRPr="00322425" w:rsidRDefault="00322425" w:rsidP="00322425">
      <w:r w:rsidRPr="00322425">
        <w:t>신청절차</w:t>
      </w:r>
    </w:p>
    <w:p w14:paraId="7C767F85" w14:textId="77777777" w:rsidR="00322425" w:rsidRPr="00322425" w:rsidRDefault="00322425" w:rsidP="00322425">
      <w:r w:rsidRPr="00322425">
        <w:t xml:space="preserve">학점교류 추천서(학교홈페이지-대학생활-양식자료실-학점교류추천서) 작성 후 학과 경유(담임교수, 학과장 확인) 한 뒤 </w:t>
      </w:r>
      <w:proofErr w:type="spellStart"/>
      <w:r w:rsidRPr="00322425">
        <w:t>학사팀</w:t>
      </w:r>
      <w:proofErr w:type="spellEnd"/>
      <w:r w:rsidRPr="00322425">
        <w:t xml:space="preserve"> 제출</w:t>
      </w:r>
    </w:p>
    <w:p w14:paraId="6906FFFC" w14:textId="77777777" w:rsidR="00322425" w:rsidRPr="00322425" w:rsidRDefault="00322425" w:rsidP="00322425">
      <w:r w:rsidRPr="00322425">
        <w:t>타대학에 수강신청한 경우 타대학에서 수강신청한 학점을 제외하고 본교에서 수강신청 하여야 함(계절학기 제외)알림(* 아이콘)</w:t>
      </w:r>
    </w:p>
    <w:p w14:paraId="4C974B53" w14:textId="77777777" w:rsidR="00322425" w:rsidRPr="00322425" w:rsidRDefault="00322425" w:rsidP="00322425">
      <w:r w:rsidRPr="00322425">
        <w:t>성적처리</w:t>
      </w:r>
    </w:p>
    <w:p w14:paraId="633194C1" w14:textId="77777777" w:rsidR="00322425" w:rsidRPr="00322425" w:rsidRDefault="00322425" w:rsidP="00322425">
      <w:pPr>
        <w:numPr>
          <w:ilvl w:val="0"/>
          <w:numId w:val="8"/>
        </w:numPr>
      </w:pPr>
      <w:r w:rsidRPr="00322425">
        <w:t>오른쪽 화살표(→)학점교류에 의하여 교류대학에서 취득한 성적은 과목별 취득점</w:t>
      </w:r>
      <w:r w:rsidRPr="00322425">
        <w:lastRenderedPageBreak/>
        <w:t>수를 본교 기준으로 환산하여 해당 학기 및 누계 성적에 산입하여 본교 수강과목과 함께 학기성적으로 합산 처리</w:t>
      </w:r>
    </w:p>
    <w:p w14:paraId="002495A5" w14:textId="77777777" w:rsidR="00322425" w:rsidRPr="00322425" w:rsidRDefault="00322425" w:rsidP="00322425">
      <w:pPr>
        <w:numPr>
          <w:ilvl w:val="0"/>
          <w:numId w:val="8"/>
        </w:numPr>
      </w:pPr>
      <w:r w:rsidRPr="00322425">
        <w:t>오른쪽 화살표(→)</w:t>
      </w:r>
      <w:proofErr w:type="gramStart"/>
      <w:r w:rsidRPr="00322425">
        <w:t>이수구분 :</w:t>
      </w:r>
      <w:proofErr w:type="gramEnd"/>
      <w:r w:rsidRPr="00322425">
        <w:t xml:space="preserve"> 학과(부), 전공의 교과과정에 준하여 전공 또는 일반선택으로 인정(부,복수,연계전공으로는 인정되지 않음)</w:t>
      </w:r>
    </w:p>
    <w:p w14:paraId="168D9324" w14:textId="77777777" w:rsidR="00322425" w:rsidRPr="00322425" w:rsidRDefault="00322425" w:rsidP="00322425">
      <w:pPr>
        <w:numPr>
          <w:ilvl w:val="0"/>
          <w:numId w:val="8"/>
        </w:numPr>
      </w:pPr>
      <w:r w:rsidRPr="00322425">
        <w:t>오른쪽 화살표(→)본교에서 이수한 동일한 교과목의 이수는 인정되지 않으며, 교과목의 재수강은 교류대학에서만 가능</w:t>
      </w:r>
    </w:p>
    <w:p w14:paraId="50528865" w14:textId="77777777" w:rsidR="00322425" w:rsidRPr="00322425" w:rsidRDefault="00322425" w:rsidP="00322425">
      <w:r w:rsidRPr="00322425">
        <w:t>학점교류대학</w:t>
      </w:r>
    </w:p>
    <w:p w14:paraId="09477B5E" w14:textId="77777777" w:rsidR="00322425" w:rsidRPr="00322425" w:rsidRDefault="00322425" w:rsidP="00322425">
      <w:r w:rsidRPr="00322425">
        <w:t xml:space="preserve">가천대학교, 가톨릭대학교, 강남대학교, 경기대학교, 경인교육대학교, 경희대학교, 단국대학교(죽전), 대진대학교, 루터신학대학교, 명지대학교, 서울신학대학교, </w:t>
      </w:r>
      <w:proofErr w:type="spellStart"/>
      <w:r w:rsidRPr="00322425">
        <w:t>서울장신대학교</w:t>
      </w:r>
      <w:proofErr w:type="spellEnd"/>
      <w:r w:rsidRPr="00322425">
        <w:t xml:space="preserve">, 성결대학교, 수원대학교, 숭실대학교, </w:t>
      </w:r>
      <w:proofErr w:type="spellStart"/>
      <w:r w:rsidRPr="00322425">
        <w:t>아신대학교</w:t>
      </w:r>
      <w:proofErr w:type="spellEnd"/>
      <w:r w:rsidRPr="00322425">
        <w:t xml:space="preserve">, 아주대학교, 안양대학교, 용인대학교, 을지대학교, 중앙대학교(안성), </w:t>
      </w:r>
      <w:proofErr w:type="spellStart"/>
      <w:r w:rsidRPr="00322425">
        <w:t>차의과학대학교</w:t>
      </w:r>
      <w:proofErr w:type="spellEnd"/>
      <w:r w:rsidRPr="00322425">
        <w:t xml:space="preserve">, 평택대학교, 한경대학교, 한국공학대학교, 한국외국어대학교(용인), 한국항공대학교, 한세대학교, 한신대학교, 한양대학교(안산), 협성대학교, </w:t>
      </w:r>
      <w:proofErr w:type="spellStart"/>
      <w:r w:rsidRPr="00322425">
        <w:t>가톨릭관동대학교</w:t>
      </w:r>
      <w:proofErr w:type="spellEnd"/>
      <w:r w:rsidRPr="00322425">
        <w:t>, 강원대학교, 서울시립대학교, 숙명여자대학교, 충북대학교, 한서대학교, 연세대학교(국제), 한동대학교, 제주대학교, 영남대학교, 한국방송통신대학교</w:t>
      </w:r>
    </w:p>
    <w:p w14:paraId="2B8C4E96" w14:textId="77777777" w:rsidR="00322425" w:rsidRPr="00322425" w:rsidRDefault="00322425">
      <w:pPr>
        <w:rPr>
          <w:rFonts w:hint="eastAsia"/>
        </w:rPr>
      </w:pPr>
    </w:p>
    <w:sectPr w:rsidR="00322425" w:rsidRPr="00322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191C"/>
    <w:multiLevelType w:val="multilevel"/>
    <w:tmpl w:val="1A28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0397F"/>
    <w:multiLevelType w:val="multilevel"/>
    <w:tmpl w:val="D976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E3CE9"/>
    <w:multiLevelType w:val="multilevel"/>
    <w:tmpl w:val="06E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C0FB9"/>
    <w:multiLevelType w:val="multilevel"/>
    <w:tmpl w:val="D78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F31BB"/>
    <w:multiLevelType w:val="multilevel"/>
    <w:tmpl w:val="0F3C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8283A"/>
    <w:multiLevelType w:val="multilevel"/>
    <w:tmpl w:val="F7AC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06E52"/>
    <w:multiLevelType w:val="multilevel"/>
    <w:tmpl w:val="009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A46EE"/>
    <w:multiLevelType w:val="multilevel"/>
    <w:tmpl w:val="CEEE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381953">
    <w:abstractNumId w:val="2"/>
  </w:num>
  <w:num w:numId="2" w16cid:durableId="1069304467">
    <w:abstractNumId w:val="6"/>
  </w:num>
  <w:num w:numId="3" w16cid:durableId="480194827">
    <w:abstractNumId w:val="3"/>
  </w:num>
  <w:num w:numId="4" w16cid:durableId="603193393">
    <w:abstractNumId w:val="1"/>
  </w:num>
  <w:num w:numId="5" w16cid:durableId="1122462114">
    <w:abstractNumId w:val="0"/>
  </w:num>
  <w:num w:numId="6" w16cid:durableId="321741304">
    <w:abstractNumId w:val="7"/>
  </w:num>
  <w:num w:numId="7" w16cid:durableId="2134905206">
    <w:abstractNumId w:val="5"/>
  </w:num>
  <w:num w:numId="8" w16cid:durableId="810903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25"/>
    <w:rsid w:val="00322425"/>
    <w:rsid w:val="00596B73"/>
    <w:rsid w:val="00B321AB"/>
    <w:rsid w:val="00D606F2"/>
    <w:rsid w:val="00E360EB"/>
    <w:rsid w:val="00ED6259"/>
    <w:rsid w:val="00FE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846D"/>
  <w15:chartTrackingRefBased/>
  <w15:docId w15:val="{2E99AFEE-AFA8-4D81-862A-B8F71FB1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24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2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24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4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4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24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24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24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24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24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24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242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24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24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24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24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24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24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24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2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24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24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2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242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242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242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2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242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242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2242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22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23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7513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569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7828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303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05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170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586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888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797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183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656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4453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14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102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806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47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221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92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465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u.ac.kr/inu/669/subview.do?enc=Zm5jdDF8QEB8JTJGYmJzJTJGaW51JTJGMjA4JTJGYXJ0Y2xMaXN0LmRvJTNGYmJzQ2xTZXElM0QxOTcyJTI2YmJzT3BlbldyZFNlcSUzRCUyNmlzVmlld01pbmUlM0RmYWxzZSUyNnNyY2hDb2x1bW4lM0RzaiUyNnNyY2hXcmQlM0QlMjY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정신우/컴퓨터공학부</dc:creator>
  <cp:keywords/>
  <dc:description/>
  <cp:lastModifiedBy>정신우/컴퓨터공학부</cp:lastModifiedBy>
  <cp:revision>1</cp:revision>
  <dcterms:created xsi:type="dcterms:W3CDTF">2025-02-09T06:49:00Z</dcterms:created>
  <dcterms:modified xsi:type="dcterms:W3CDTF">2025-02-09T06:51:00Z</dcterms:modified>
</cp:coreProperties>
</file>