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6537" w14:textId="3B6A077B" w:rsidR="00974BEA" w:rsidRDefault="007477A5" w:rsidP="007477A5">
      <w:pPr>
        <w:pStyle w:val="Heading1"/>
      </w:pPr>
      <w:r>
        <w:t>Use of metaphor</w:t>
      </w:r>
    </w:p>
    <w:p w14:paraId="6DADBC11" w14:textId="66F2ED08" w:rsidR="007477A5" w:rsidRDefault="007477A5" w:rsidP="007477A5"/>
    <w:p w14:paraId="50C644FF" w14:textId="398D67F4" w:rsidR="007477A5" w:rsidRDefault="007477A5" w:rsidP="007477A5">
      <w:pPr>
        <w:pStyle w:val="Heading2"/>
      </w:pPr>
      <w:r>
        <w:t>Noun phrases</w:t>
      </w:r>
    </w:p>
    <w:p w14:paraId="76A95A62" w14:textId="53449474" w:rsidR="007477A5" w:rsidRPr="0049017D" w:rsidRDefault="007477A5" w:rsidP="007477A5">
      <w:pPr>
        <w:rPr>
          <w:b/>
        </w:rPr>
      </w:pPr>
      <w:r w:rsidRPr="0049017D">
        <w:rPr>
          <w:b/>
        </w:rPr>
        <w:t>Singular:</w:t>
      </w:r>
    </w:p>
    <w:p w14:paraId="6151CD2A" w14:textId="7ACB22AF" w:rsidR="007477A5" w:rsidRDefault="007477A5" w:rsidP="007477A5">
      <w:r>
        <w:t>How you use metaphor</w:t>
      </w:r>
    </w:p>
    <w:p w14:paraId="5DFE7D26" w14:textId="12615CBB" w:rsidR="0049017D" w:rsidRDefault="0049017D" w:rsidP="007477A5">
      <w:r>
        <w:t>Your use of metaphor</w:t>
      </w:r>
    </w:p>
    <w:p w14:paraId="1A38BEFE" w14:textId="588D445A" w:rsidR="007477A5" w:rsidRDefault="007477A5" w:rsidP="007477A5">
      <w:r>
        <w:t>How you employ metaphor</w:t>
      </w:r>
    </w:p>
    <w:p w14:paraId="3E841147" w14:textId="1C4BEF6F" w:rsidR="007477A5" w:rsidRDefault="007477A5" w:rsidP="007477A5">
      <w:r>
        <w:t>How you use metaphorical language</w:t>
      </w:r>
    </w:p>
    <w:p w14:paraId="282D3610" w14:textId="0095F31C" w:rsidR="007477A5" w:rsidRDefault="007477A5" w:rsidP="007477A5">
      <w:r>
        <w:t>How you employ metaphor</w:t>
      </w:r>
    </w:p>
    <w:p w14:paraId="1AC5F6EE" w14:textId="4E6CFDB9" w:rsidR="007477A5" w:rsidRDefault="00632021" w:rsidP="007477A5">
      <w:r>
        <w:t>Your m</w:t>
      </w:r>
      <w:r w:rsidR="007477A5">
        <w:t>etaphorical language</w:t>
      </w:r>
    </w:p>
    <w:p w14:paraId="67C9B153" w14:textId="2A9DABEF" w:rsidR="007477A5" w:rsidRDefault="00632021" w:rsidP="007477A5">
      <w:r>
        <w:t>Your m</w:t>
      </w:r>
      <w:r w:rsidR="007477A5">
        <w:t>etaphorical imagery</w:t>
      </w:r>
    </w:p>
    <w:p w14:paraId="7DD9AF23" w14:textId="25AABCCD" w:rsidR="00632021" w:rsidRDefault="00632021" w:rsidP="007477A5">
      <w:r>
        <w:t>The metaphorical imagery in your piece</w:t>
      </w:r>
    </w:p>
    <w:p w14:paraId="0077A6C2" w14:textId="09450379" w:rsidR="0049017D" w:rsidRDefault="00632021" w:rsidP="007477A5">
      <w:r>
        <w:t>The metaphorical imagery in your writing</w:t>
      </w:r>
    </w:p>
    <w:p w14:paraId="63BAE76F" w14:textId="22E2B110" w:rsidR="007477A5" w:rsidRPr="0049017D" w:rsidRDefault="007477A5" w:rsidP="007477A5">
      <w:pPr>
        <w:rPr>
          <w:b/>
        </w:rPr>
      </w:pPr>
      <w:r w:rsidRPr="0049017D">
        <w:rPr>
          <w:b/>
        </w:rPr>
        <w:t>Plural:</w:t>
      </w:r>
    </w:p>
    <w:p w14:paraId="5092F77D" w14:textId="6686904D" w:rsidR="007477A5" w:rsidRDefault="00632021" w:rsidP="007477A5">
      <w:r>
        <w:t xml:space="preserve">Your </w:t>
      </w:r>
      <w:r w:rsidR="007477A5">
        <w:t>Metaphors</w:t>
      </w:r>
    </w:p>
    <w:p w14:paraId="27DAAF08" w14:textId="467DC256" w:rsidR="007477A5" w:rsidRDefault="00632021" w:rsidP="007477A5">
      <w:r>
        <w:t>The m</w:t>
      </w:r>
      <w:r w:rsidR="007477A5">
        <w:t>etaphorical associations</w:t>
      </w:r>
      <w:r>
        <w:t xml:space="preserve"> you use</w:t>
      </w:r>
    </w:p>
    <w:p w14:paraId="6D294E03" w14:textId="77777777" w:rsidR="007477A5" w:rsidRPr="007477A5" w:rsidRDefault="007477A5" w:rsidP="007477A5"/>
    <w:p w14:paraId="7F88CA34" w14:textId="3DC21DF5" w:rsidR="007477A5" w:rsidRDefault="007477A5" w:rsidP="007477A5">
      <w:pPr>
        <w:pStyle w:val="Heading2"/>
      </w:pPr>
    </w:p>
    <w:p w14:paraId="5B041D97" w14:textId="756B103F" w:rsidR="007477A5" w:rsidRDefault="007477A5" w:rsidP="007477A5">
      <w:pPr>
        <w:pStyle w:val="Heading2"/>
      </w:pPr>
      <w:r>
        <w:t>Good</w:t>
      </w:r>
    </w:p>
    <w:p w14:paraId="275B3447" w14:textId="70F15724" w:rsidR="00632021" w:rsidRDefault="00632021" w:rsidP="00632021"/>
    <w:p w14:paraId="75A8E7A0" w14:textId="1F470681" w:rsidR="00632021" w:rsidRDefault="00632021" w:rsidP="00632021">
      <w:r>
        <w:t>$ is/are good</w:t>
      </w:r>
    </w:p>
    <w:p w14:paraId="1324A8DE" w14:textId="35819175" w:rsidR="00632021" w:rsidRDefault="00632021" w:rsidP="00632021">
      <w:r>
        <w:t>$ is/are impressive</w:t>
      </w:r>
    </w:p>
    <w:p w14:paraId="61450BCE" w14:textId="72E87CE8" w:rsidR="00632021" w:rsidRDefault="00632021" w:rsidP="00632021">
      <w:r>
        <w:t>$ is/are excellent</w:t>
      </w:r>
    </w:p>
    <w:p w14:paraId="7FC492EE" w14:textId="228CFC75" w:rsidR="00632021" w:rsidRDefault="00632021" w:rsidP="00632021">
      <w:r>
        <w:t>I was impressed by $</w:t>
      </w:r>
    </w:p>
    <w:p w14:paraId="02CA3E5F" w14:textId="49625576" w:rsidR="00632021" w:rsidRDefault="00632021" w:rsidP="00632021">
      <w:r>
        <w:t>I really liked $</w:t>
      </w:r>
    </w:p>
    <w:p w14:paraId="5C755938" w14:textId="37467FF9" w:rsidR="0049017D" w:rsidRDefault="0049017D" w:rsidP="00632021">
      <w:r>
        <w:t>$ is/are strong</w:t>
      </w:r>
    </w:p>
    <w:p w14:paraId="26A83ADE" w14:textId="37A2E5C4" w:rsidR="0049017D" w:rsidRDefault="0049017D" w:rsidP="00632021">
      <w:r>
        <w:t>$ is/are fully fit for purpose</w:t>
      </w:r>
    </w:p>
    <w:p w14:paraId="7F556701" w14:textId="76DB3AF8" w:rsidR="0049017D" w:rsidRPr="00632021" w:rsidRDefault="0049017D" w:rsidP="00632021">
      <w:r>
        <w:t>$ is/are sound</w:t>
      </w:r>
    </w:p>
    <w:p w14:paraId="39BCA513" w14:textId="3CCEB934" w:rsidR="007477A5" w:rsidRDefault="007477A5" w:rsidP="007477A5">
      <w:pPr>
        <w:pStyle w:val="Heading2"/>
      </w:pPr>
      <w:r>
        <w:t>OK</w:t>
      </w:r>
    </w:p>
    <w:p w14:paraId="61A3DCBA" w14:textId="0A43B71C" w:rsidR="007477A5" w:rsidRDefault="00632021" w:rsidP="007477A5">
      <w:r>
        <w:t xml:space="preserve">$ </w:t>
      </w:r>
      <w:r w:rsidR="004100FB">
        <w:t>is</w:t>
      </w:r>
      <w:r>
        <w:t>/</w:t>
      </w:r>
      <w:r w:rsidR="004100FB">
        <w:t>are</w:t>
      </w:r>
      <w:r>
        <w:t xml:space="preserve"> </w:t>
      </w:r>
      <w:proofErr w:type="gramStart"/>
      <w:r>
        <w:t>fairly good</w:t>
      </w:r>
      <w:proofErr w:type="gramEnd"/>
    </w:p>
    <w:p w14:paraId="7FEC4B26" w14:textId="53CE3CAE" w:rsidR="00632021" w:rsidRDefault="00632021" w:rsidP="007477A5">
      <w:r>
        <w:t xml:space="preserve">$ </w:t>
      </w:r>
      <w:r w:rsidR="004100FB">
        <w:t>i</w:t>
      </w:r>
      <w:r>
        <w:t>s/</w:t>
      </w:r>
      <w:r w:rsidR="004100FB">
        <w:t>are</w:t>
      </w:r>
      <w:r>
        <w:t xml:space="preserve"> satisfactory</w:t>
      </w:r>
    </w:p>
    <w:p w14:paraId="1B5D34DF" w14:textId="3426165E" w:rsidR="00632021" w:rsidRDefault="00632021" w:rsidP="007477A5">
      <w:r>
        <w:lastRenderedPageBreak/>
        <w:t xml:space="preserve">$ </w:t>
      </w:r>
      <w:r w:rsidR="004100FB">
        <w:t>are of</w:t>
      </w:r>
      <w:r>
        <w:t xml:space="preserve"> an average standard</w:t>
      </w:r>
    </w:p>
    <w:p w14:paraId="54C7710F" w14:textId="19CA49B8" w:rsidR="00632021" w:rsidRDefault="00632021" w:rsidP="007477A5">
      <w:r>
        <w:t xml:space="preserve">I felt that $ </w:t>
      </w:r>
      <w:r w:rsidR="004100FB">
        <w:t>is/are</w:t>
      </w:r>
      <w:r>
        <w:t xml:space="preserve"> fair.</w:t>
      </w:r>
    </w:p>
    <w:p w14:paraId="4BBF1B53" w14:textId="205795E8" w:rsidR="007477A5" w:rsidRDefault="007477A5" w:rsidP="007477A5">
      <w:pPr>
        <w:pStyle w:val="Heading2"/>
      </w:pPr>
      <w:r>
        <w:t>Poor</w:t>
      </w:r>
    </w:p>
    <w:p w14:paraId="5B1EB5FA" w14:textId="11780355" w:rsidR="00632021" w:rsidRDefault="00632021" w:rsidP="00632021"/>
    <w:p w14:paraId="44249B96" w14:textId="30824F78" w:rsidR="00632021" w:rsidRDefault="00632021" w:rsidP="00632021">
      <w:r>
        <w:t>$ does/do not yet reach a satisfactory standard</w:t>
      </w:r>
    </w:p>
    <w:p w14:paraId="122F77F4" w14:textId="462E00AF" w:rsidR="00632021" w:rsidRDefault="00632021" w:rsidP="00632021">
      <w:r>
        <w:t>$ require(s) a lot more work</w:t>
      </w:r>
    </w:p>
    <w:p w14:paraId="6DDD113D" w14:textId="0BA751B5" w:rsidR="00632021" w:rsidRDefault="00632021" w:rsidP="00632021">
      <w:r>
        <w:t>I would suggest that you give</w:t>
      </w:r>
      <w:r w:rsidR="0049017D">
        <w:t xml:space="preserve"> much more attention to $</w:t>
      </w:r>
    </w:p>
    <w:p w14:paraId="160D2CFE" w14:textId="40C5446B" w:rsidR="00632021" w:rsidRDefault="0049017D" w:rsidP="00632021">
      <w:r>
        <w:t>You may need some help with $</w:t>
      </w:r>
    </w:p>
    <w:p w14:paraId="75183A84" w14:textId="60CCB346" w:rsidR="00F5146F" w:rsidRDefault="00F5146F" w:rsidP="00F5146F">
      <w:r>
        <w:t xml:space="preserve">$ </w:t>
      </w:r>
      <w:proofErr w:type="gramStart"/>
      <w:r>
        <w:t>sadly</w:t>
      </w:r>
      <w:proofErr w:type="gramEnd"/>
      <w:r>
        <w:t xml:space="preserve"> </w:t>
      </w:r>
      <w:r>
        <w:t>fell short</w:t>
      </w:r>
    </w:p>
    <w:p w14:paraId="28065F9F" w14:textId="0478D5F2" w:rsidR="005268AC" w:rsidRDefault="005268AC" w:rsidP="00F5146F">
      <w:r>
        <w:t>$was/were weak</w:t>
      </w:r>
    </w:p>
    <w:p w14:paraId="6ADE816E" w14:textId="77777777" w:rsidR="00F5146F" w:rsidRDefault="00F5146F" w:rsidP="00632021"/>
    <w:p w14:paraId="64544F6D" w14:textId="77777777" w:rsidR="00632021" w:rsidRPr="00632021" w:rsidRDefault="00632021" w:rsidP="00632021"/>
    <w:p w14:paraId="6FA5D75E" w14:textId="4D807D45" w:rsidR="007477A5" w:rsidRDefault="007477A5" w:rsidP="007477A5">
      <w:pPr>
        <w:pStyle w:val="Heading1"/>
      </w:pPr>
      <w:r>
        <w:t>Punctuation</w:t>
      </w:r>
    </w:p>
    <w:p w14:paraId="49A90DA1" w14:textId="77777777" w:rsidR="0049017D" w:rsidRPr="0049017D" w:rsidRDefault="0049017D" w:rsidP="0049017D">
      <w:pPr>
        <w:rPr>
          <w:b/>
        </w:rPr>
      </w:pPr>
      <w:r w:rsidRPr="0049017D">
        <w:rPr>
          <w:b/>
        </w:rPr>
        <w:t>Singular:</w:t>
      </w:r>
    </w:p>
    <w:p w14:paraId="757CA7B6" w14:textId="7BDD9516" w:rsidR="0049017D" w:rsidRDefault="0049017D" w:rsidP="0049017D">
      <w:r>
        <w:t xml:space="preserve">How you use </w:t>
      </w:r>
      <w:r>
        <w:t>punctuation</w:t>
      </w:r>
    </w:p>
    <w:p w14:paraId="4A3AE33C" w14:textId="3A3B957C" w:rsidR="0049017D" w:rsidRDefault="0049017D" w:rsidP="0049017D">
      <w:r>
        <w:t xml:space="preserve">How you employ </w:t>
      </w:r>
      <w:r>
        <w:t>punctuation</w:t>
      </w:r>
    </w:p>
    <w:p w14:paraId="502C40D9" w14:textId="320B075F" w:rsidR="0049017D" w:rsidRDefault="0049017D" w:rsidP="0049017D">
      <w:r>
        <w:t>The accuracy of your punctuation</w:t>
      </w:r>
    </w:p>
    <w:p w14:paraId="6C269B0E" w14:textId="462A407B" w:rsidR="0049017D" w:rsidRDefault="0049017D" w:rsidP="0049017D">
      <w:r>
        <w:t>Your punctuation patterns</w:t>
      </w:r>
    </w:p>
    <w:p w14:paraId="5DF87929" w14:textId="5C4C6910" w:rsidR="0049017D" w:rsidRDefault="0049017D" w:rsidP="0049017D">
      <w:r>
        <w:t>The appropriateness of your punctuation</w:t>
      </w:r>
    </w:p>
    <w:p w14:paraId="7A677429" w14:textId="49F1751D" w:rsidR="0049017D" w:rsidRDefault="0049017D" w:rsidP="0049017D">
      <w:r>
        <w:t>The punctuation in your piece</w:t>
      </w:r>
    </w:p>
    <w:p w14:paraId="4F26C655" w14:textId="5985BC53" w:rsidR="0049017D" w:rsidRDefault="0049017D" w:rsidP="0049017D">
      <w:r>
        <w:t xml:space="preserve">Your punctuation </w:t>
      </w:r>
      <w:proofErr w:type="gramStart"/>
      <w:r>
        <w:t>style</w:t>
      </w:r>
      <w:proofErr w:type="gramEnd"/>
    </w:p>
    <w:p w14:paraId="45196882" w14:textId="77777777" w:rsidR="0049017D" w:rsidRDefault="0049017D" w:rsidP="0049017D"/>
    <w:p w14:paraId="47D009BE" w14:textId="77777777" w:rsidR="0049017D" w:rsidRPr="0049017D" w:rsidRDefault="0049017D" w:rsidP="0049017D">
      <w:pPr>
        <w:rPr>
          <w:b/>
        </w:rPr>
      </w:pPr>
      <w:r w:rsidRPr="0049017D">
        <w:rPr>
          <w:b/>
        </w:rPr>
        <w:t>Plural:</w:t>
      </w:r>
    </w:p>
    <w:p w14:paraId="1312A401" w14:textId="7A30827E" w:rsidR="0049017D" w:rsidRDefault="0049017D" w:rsidP="0049017D">
      <w:r>
        <w:t xml:space="preserve">Your </w:t>
      </w:r>
      <w:r>
        <w:t>m</w:t>
      </w:r>
      <w:r>
        <w:t>etaphors</w:t>
      </w:r>
    </w:p>
    <w:p w14:paraId="4D2A7601" w14:textId="77777777" w:rsidR="0049017D" w:rsidRDefault="0049017D" w:rsidP="0049017D">
      <w:r>
        <w:t>The metaphorical associations you use</w:t>
      </w:r>
    </w:p>
    <w:p w14:paraId="3888569F" w14:textId="77777777" w:rsidR="0049017D" w:rsidRDefault="0049017D"/>
    <w:p w14:paraId="3E8BB1C7" w14:textId="4E3E1092" w:rsidR="007477A5" w:rsidRDefault="007477A5" w:rsidP="007477A5">
      <w:pPr>
        <w:pStyle w:val="Heading1"/>
      </w:pPr>
      <w:r>
        <w:t>Structure</w:t>
      </w:r>
    </w:p>
    <w:p w14:paraId="3E0E90CC" w14:textId="2985E775" w:rsidR="0049017D" w:rsidRDefault="0049017D" w:rsidP="0049017D"/>
    <w:p w14:paraId="43188046" w14:textId="77777777" w:rsidR="0049017D" w:rsidRPr="0049017D" w:rsidRDefault="0049017D" w:rsidP="0049017D">
      <w:pPr>
        <w:rPr>
          <w:b/>
        </w:rPr>
      </w:pPr>
      <w:r w:rsidRPr="0049017D">
        <w:rPr>
          <w:b/>
        </w:rPr>
        <w:t>Singular:</w:t>
      </w:r>
    </w:p>
    <w:p w14:paraId="1DFDE0C9" w14:textId="576C38C8" w:rsidR="0049017D" w:rsidRDefault="0049017D" w:rsidP="0049017D">
      <w:r>
        <w:t xml:space="preserve">How you use </w:t>
      </w:r>
      <w:r>
        <w:t>structure</w:t>
      </w:r>
    </w:p>
    <w:p w14:paraId="2FA55351" w14:textId="3DEC358E" w:rsidR="0049017D" w:rsidRDefault="0049017D" w:rsidP="0049017D">
      <w:r>
        <w:t>Your use of</w:t>
      </w:r>
      <w:r>
        <w:t xml:space="preserve"> structure</w:t>
      </w:r>
    </w:p>
    <w:p w14:paraId="29CF510B" w14:textId="0F697883" w:rsidR="0049017D" w:rsidRDefault="0049017D" w:rsidP="0049017D">
      <w:r>
        <w:lastRenderedPageBreak/>
        <w:t>The structure of your writing</w:t>
      </w:r>
    </w:p>
    <w:p w14:paraId="5C40EAAB" w14:textId="419F9AAB" w:rsidR="0049017D" w:rsidRDefault="0049017D" w:rsidP="0049017D">
      <w:r>
        <w:t>The structure of your piece</w:t>
      </w:r>
    </w:p>
    <w:p w14:paraId="747A0B29" w14:textId="3ECFE29F" w:rsidR="0049017D" w:rsidRDefault="0049017D" w:rsidP="0049017D">
      <w:r>
        <w:t>How you employ</w:t>
      </w:r>
      <w:r>
        <w:t xml:space="preserve"> structure</w:t>
      </w:r>
    </w:p>
    <w:p w14:paraId="4C16FCDF" w14:textId="30CBFD5C" w:rsidR="0049017D" w:rsidRDefault="0049017D" w:rsidP="0049017D">
      <w:r>
        <w:t>The structural framework you</w:t>
      </w:r>
      <w:r w:rsidR="00F5146F">
        <w:t xml:space="preserve"> used</w:t>
      </w:r>
    </w:p>
    <w:p w14:paraId="13EBC365" w14:textId="77777777" w:rsidR="00F5146F" w:rsidRDefault="00F5146F" w:rsidP="00F5146F">
      <w:r>
        <w:t>Your structural plan</w:t>
      </w:r>
    </w:p>
    <w:p w14:paraId="417C0DCA" w14:textId="77777777" w:rsidR="00F5146F" w:rsidRDefault="00F5146F" w:rsidP="0049017D"/>
    <w:p w14:paraId="2E091CA7" w14:textId="77777777" w:rsidR="0049017D" w:rsidRPr="0049017D" w:rsidRDefault="0049017D" w:rsidP="0049017D">
      <w:pPr>
        <w:rPr>
          <w:b/>
        </w:rPr>
      </w:pPr>
      <w:r w:rsidRPr="0049017D">
        <w:rPr>
          <w:b/>
        </w:rPr>
        <w:t>Plural:</w:t>
      </w:r>
    </w:p>
    <w:p w14:paraId="110D378B" w14:textId="77777777" w:rsidR="0049017D" w:rsidRDefault="0049017D" w:rsidP="0049017D"/>
    <w:p w14:paraId="4890BF11" w14:textId="5EB0229B" w:rsidR="00F5146F" w:rsidRDefault="00F5146F" w:rsidP="00F5146F">
      <w:pPr>
        <w:pStyle w:val="Heading1"/>
      </w:pPr>
      <w:r>
        <w:t>Summing up</w:t>
      </w:r>
    </w:p>
    <w:p w14:paraId="1456AD8B" w14:textId="77777777" w:rsidR="0049017D" w:rsidRDefault="0049017D" w:rsidP="0049017D"/>
    <w:p w14:paraId="4F3DAC49" w14:textId="77777777" w:rsidR="007477A5" w:rsidRDefault="007477A5" w:rsidP="007477A5">
      <w:pPr>
        <w:pStyle w:val="Heading2"/>
      </w:pPr>
      <w:r>
        <w:t>Good</w:t>
      </w:r>
    </w:p>
    <w:p w14:paraId="0C0748E9" w14:textId="1D8BF26D" w:rsidR="007477A5" w:rsidRDefault="007477A5" w:rsidP="007477A5"/>
    <w:p w14:paraId="1CDFF40D" w14:textId="7D5E54CC" w:rsidR="00F5146F" w:rsidRDefault="00F5146F" w:rsidP="007477A5">
      <w:r>
        <w:t>Fantastic work. No problem in doing well in the exam…if you don’t slack off!</w:t>
      </w:r>
    </w:p>
    <w:p w14:paraId="6334FDBC" w14:textId="26E809F3" w:rsidR="00F5146F" w:rsidRDefault="00F5146F" w:rsidP="007477A5">
      <w:r>
        <w:t xml:space="preserve">This made me proud. </w:t>
      </w:r>
      <w:proofErr w:type="spellStart"/>
      <w:r>
        <w:t>Gimme</w:t>
      </w:r>
      <w:proofErr w:type="spellEnd"/>
      <w:r>
        <w:t xml:space="preserve"> more!</w:t>
      </w:r>
    </w:p>
    <w:p w14:paraId="2ED28239" w14:textId="6588029E" w:rsidR="00F5146F" w:rsidRDefault="00F5146F" w:rsidP="007477A5">
      <w:r>
        <w:t>This was great work. Don’t rest on your laurels, though.</w:t>
      </w:r>
    </w:p>
    <w:p w14:paraId="55B77276" w14:textId="4764C6B4" w:rsidR="00F5146F" w:rsidRDefault="00F5146F" w:rsidP="007477A5">
      <w:r>
        <w:t xml:space="preserve">Top quality. </w:t>
      </w:r>
      <w:r w:rsidR="004100FB">
        <w:t>Keep up the good work.</w:t>
      </w:r>
    </w:p>
    <w:p w14:paraId="47CCF97C" w14:textId="77777777" w:rsidR="00F5146F" w:rsidRDefault="00F5146F" w:rsidP="007477A5"/>
    <w:p w14:paraId="0E84C4B3" w14:textId="77777777" w:rsidR="007477A5" w:rsidRDefault="007477A5" w:rsidP="007477A5">
      <w:pPr>
        <w:pStyle w:val="Heading2"/>
      </w:pPr>
      <w:r>
        <w:t>OK</w:t>
      </w:r>
    </w:p>
    <w:p w14:paraId="7EAED155" w14:textId="77777777" w:rsidR="00F5146F" w:rsidRDefault="00F5146F" w:rsidP="007477A5"/>
    <w:p w14:paraId="3CE0AC37" w14:textId="28D77788" w:rsidR="00F5146F" w:rsidRDefault="00F5146F" w:rsidP="007477A5">
      <w:r>
        <w:t>Overall your work is satisfactory. Keep working on the weaker areas.</w:t>
      </w:r>
    </w:p>
    <w:p w14:paraId="03FD3836" w14:textId="456E39A6" w:rsidR="00F5146F" w:rsidRDefault="00F5146F" w:rsidP="007477A5">
      <w:r>
        <w:t>A moderately good attempt. More work will yield beneficial results.</w:t>
      </w:r>
    </w:p>
    <w:p w14:paraId="24C901C7" w14:textId="5E10B997" w:rsidR="00F5146F" w:rsidRDefault="00F5146F" w:rsidP="007477A5">
      <w:r>
        <w:t>A good try. Crack on with your efforts.</w:t>
      </w:r>
    </w:p>
    <w:p w14:paraId="4213F778" w14:textId="3B3CBC6A" w:rsidR="00F5146F" w:rsidRDefault="00F5146F" w:rsidP="007477A5">
      <w:r>
        <w:t>A reasonable showing. Keep up the focus.</w:t>
      </w:r>
    </w:p>
    <w:p w14:paraId="589EB626" w14:textId="77777777" w:rsidR="00F5146F" w:rsidRDefault="00F5146F" w:rsidP="007477A5"/>
    <w:p w14:paraId="7F40224A" w14:textId="77777777" w:rsidR="007477A5" w:rsidRPr="007477A5" w:rsidRDefault="007477A5" w:rsidP="007477A5">
      <w:pPr>
        <w:pStyle w:val="Heading2"/>
      </w:pPr>
      <w:r>
        <w:t>Poor</w:t>
      </w:r>
    </w:p>
    <w:p w14:paraId="29056698" w14:textId="262C83BB" w:rsidR="007477A5" w:rsidRDefault="007477A5"/>
    <w:p w14:paraId="14C6543C" w14:textId="6C4D1FF0" w:rsidR="00F5146F" w:rsidRDefault="00F5146F">
      <w:r>
        <w:t>You are struggling here. More work is required. Please see me if you need help.</w:t>
      </w:r>
    </w:p>
    <w:p w14:paraId="65CF2542" w14:textId="5BB00BF5" w:rsidR="00F5146F" w:rsidRDefault="00F5146F">
      <w:proofErr w:type="gramStart"/>
      <w:r>
        <w:t>Unfortunately</w:t>
      </w:r>
      <w:proofErr w:type="gramEnd"/>
      <w:r>
        <w:t xml:space="preserve"> this missed the mark. Please review the</w:t>
      </w:r>
      <w:r w:rsidR="000D7306">
        <w:t xml:space="preserve"> topics</w:t>
      </w:r>
      <w:r>
        <w:t xml:space="preserve"> we have covered.</w:t>
      </w:r>
    </w:p>
    <w:p w14:paraId="5B654DB4" w14:textId="6ACFB1F2" w:rsidR="00F5146F" w:rsidRDefault="00F5146F">
      <w:r>
        <w:t xml:space="preserve">A weak performance, I’m afraid. </w:t>
      </w:r>
      <w:bookmarkStart w:id="0" w:name="_GoBack"/>
      <w:r>
        <w:t>Can I assist</w:t>
      </w:r>
      <w:bookmarkEnd w:id="0"/>
      <w:r>
        <w:t>?</w:t>
      </w:r>
    </w:p>
    <w:p w14:paraId="3CEA91CB" w14:textId="77777777" w:rsidR="00F5146F" w:rsidRDefault="00F5146F"/>
    <w:p w14:paraId="12454CBE" w14:textId="079DCFFF" w:rsidR="00F5146F" w:rsidRDefault="00F5146F"/>
    <w:p w14:paraId="4C411B3D" w14:textId="78BED670" w:rsidR="00F5146F" w:rsidRDefault="00F5146F"/>
    <w:p w14:paraId="4C357A60" w14:textId="77777777" w:rsidR="00F5146F" w:rsidRDefault="00F5146F"/>
    <w:p w14:paraId="2D4B4385" w14:textId="71DF563F" w:rsidR="007477A5" w:rsidRDefault="004100FB" w:rsidP="007477A5">
      <w:pPr>
        <w:pStyle w:val="Heading2"/>
      </w:pPr>
      <w:r>
        <w:t>Characterisation</w:t>
      </w:r>
    </w:p>
    <w:p w14:paraId="1FFC947E" w14:textId="36EF5AA9" w:rsidR="004100FB" w:rsidRDefault="004100FB" w:rsidP="004100FB">
      <w:r>
        <w:t>Genre</w:t>
      </w:r>
    </w:p>
    <w:p w14:paraId="1775D7BE" w14:textId="7F19055F" w:rsidR="004100FB" w:rsidRPr="004100FB" w:rsidRDefault="004100FB" w:rsidP="004100FB">
      <w:r>
        <w:t>Audience</w:t>
      </w:r>
    </w:p>
    <w:p w14:paraId="7273396D" w14:textId="77777777" w:rsidR="007477A5" w:rsidRDefault="007477A5"/>
    <w:sectPr w:rsidR="0074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5D"/>
    <w:rsid w:val="000D7306"/>
    <w:rsid w:val="004100FB"/>
    <w:rsid w:val="0049017D"/>
    <w:rsid w:val="004C365D"/>
    <w:rsid w:val="005268AC"/>
    <w:rsid w:val="005D4A1B"/>
    <w:rsid w:val="00632021"/>
    <w:rsid w:val="006C1F02"/>
    <w:rsid w:val="007477A5"/>
    <w:rsid w:val="00974BEA"/>
    <w:rsid w:val="00B842EF"/>
    <w:rsid w:val="00F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66A4"/>
  <w15:chartTrackingRefBased/>
  <w15:docId w15:val="{98F6C9BD-ECD2-4D0E-B527-79A209E1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General</dc:creator>
  <cp:keywords/>
  <dc:description/>
  <cp:lastModifiedBy>Jon General</cp:lastModifiedBy>
  <cp:revision>4</cp:revision>
  <dcterms:created xsi:type="dcterms:W3CDTF">2019-05-04T17:47:00Z</dcterms:created>
  <dcterms:modified xsi:type="dcterms:W3CDTF">2019-05-04T18:51:00Z</dcterms:modified>
</cp:coreProperties>
</file>