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codes couleurs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731200" cy="4051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nom des Polices Utilisées : (Dispo sur adobefont)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